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0B667" w14:textId="77777777" w:rsidR="00997DF8" w:rsidRPr="00AD12F8" w:rsidRDefault="00997DF8" w:rsidP="00ED6E63">
      <w:pPr>
        <w:jc w:val="both"/>
        <w:rPr>
          <w:rFonts w:ascii="Arial Narrow" w:hAnsi="Arial Narrow"/>
        </w:rPr>
      </w:pPr>
    </w:p>
    <w:p w14:paraId="16B60ACE" w14:textId="77777777" w:rsidR="00997DF8" w:rsidRPr="00AD12F8" w:rsidRDefault="00997DF8" w:rsidP="005B53D4">
      <w:pPr>
        <w:jc w:val="center"/>
        <w:rPr>
          <w:rFonts w:ascii="Arial Narrow" w:hAnsi="Arial Narrow"/>
          <w:b/>
        </w:rPr>
      </w:pPr>
      <w:r w:rsidRPr="00AD12F8">
        <w:rPr>
          <w:rFonts w:ascii="Arial Narrow" w:hAnsi="Arial Narrow"/>
          <w:b/>
        </w:rPr>
        <w:t>COMUNICATO STAMPA</w:t>
      </w:r>
    </w:p>
    <w:p w14:paraId="60C944CB" w14:textId="77777777" w:rsidR="00997DF8" w:rsidRPr="00AD12F8" w:rsidRDefault="00997DF8" w:rsidP="00ED6E63">
      <w:pPr>
        <w:jc w:val="both"/>
        <w:rPr>
          <w:rFonts w:ascii="Arial Narrow" w:hAnsi="Arial Narrow"/>
          <w:b/>
        </w:rPr>
      </w:pPr>
    </w:p>
    <w:p w14:paraId="49F570BD" w14:textId="77777777" w:rsidR="000C3785" w:rsidRPr="00AD12F8" w:rsidRDefault="000C3785" w:rsidP="00ED6E63">
      <w:pPr>
        <w:jc w:val="both"/>
        <w:rPr>
          <w:rFonts w:ascii="Arial Narrow" w:hAnsi="Arial Narrow"/>
          <w:b/>
        </w:rPr>
      </w:pPr>
    </w:p>
    <w:p w14:paraId="24611649" w14:textId="77777777" w:rsidR="00997DF8" w:rsidRPr="00AD12F8" w:rsidRDefault="00997DF8" w:rsidP="00ED6E63">
      <w:pPr>
        <w:jc w:val="both"/>
        <w:rPr>
          <w:rFonts w:ascii="Arial Narrow" w:hAnsi="Arial Narrow"/>
          <w:i/>
          <w:sz w:val="28"/>
          <w:szCs w:val="28"/>
          <w:u w:val="single"/>
        </w:rPr>
      </w:pPr>
      <w:r w:rsidRPr="00AD12F8">
        <w:rPr>
          <w:rFonts w:ascii="Arial Narrow" w:hAnsi="Arial Narrow"/>
          <w:i/>
          <w:sz w:val="28"/>
          <w:szCs w:val="28"/>
          <w:u w:val="single"/>
        </w:rPr>
        <w:t>Con cortese preghiera di diffusione</w:t>
      </w:r>
    </w:p>
    <w:p w14:paraId="3BA0AFA2" w14:textId="77777777" w:rsidR="00997DF8" w:rsidRPr="00AD12F8" w:rsidRDefault="00997DF8" w:rsidP="00ED6E63">
      <w:pPr>
        <w:jc w:val="both"/>
        <w:rPr>
          <w:rFonts w:ascii="Arial Narrow" w:hAnsi="Arial Narrow"/>
          <w:b/>
          <w:i/>
          <w:sz w:val="26"/>
          <w:szCs w:val="26"/>
        </w:rPr>
      </w:pPr>
    </w:p>
    <w:p w14:paraId="7D11E591" w14:textId="6F04E1CC" w:rsidR="000C3785" w:rsidRPr="00AD12F8" w:rsidRDefault="00DB2CCB" w:rsidP="00ED6E63">
      <w:pPr>
        <w:jc w:val="both"/>
        <w:rPr>
          <w:rFonts w:ascii="Arial Narrow" w:hAnsi="Arial Narrow"/>
          <w:b/>
          <w:color w:val="000000" w:themeColor="text1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Deutschvilla Museum, </w:t>
      </w:r>
      <w:r w:rsidR="00CE7F04" w:rsidRPr="00AD12F8">
        <w:rPr>
          <w:rFonts w:ascii="Arial Narrow" w:hAnsi="Arial Narrow"/>
          <w:b/>
          <w:sz w:val="26"/>
          <w:szCs w:val="26"/>
        </w:rPr>
        <w:t>Strobl, Austria: Ven</w:t>
      </w:r>
      <w:r w:rsidR="000C3785" w:rsidRPr="00AD12F8">
        <w:rPr>
          <w:rFonts w:ascii="Arial Narrow" w:hAnsi="Arial Narrow"/>
          <w:b/>
          <w:sz w:val="26"/>
          <w:szCs w:val="26"/>
        </w:rPr>
        <w:t xml:space="preserve">erdì, 20 agosto 2021 </w:t>
      </w:r>
      <w:r w:rsidR="00381930" w:rsidRPr="00AD12F8">
        <w:rPr>
          <w:rFonts w:ascii="Arial Narrow" w:hAnsi="Arial Narrow"/>
          <w:b/>
          <w:sz w:val="26"/>
          <w:szCs w:val="26"/>
        </w:rPr>
        <w:t xml:space="preserve">alle ore 20:00 </w:t>
      </w:r>
      <w:r w:rsidR="000C3785" w:rsidRPr="00AD12F8">
        <w:rPr>
          <w:rFonts w:ascii="Arial Narrow" w:hAnsi="Arial Narrow"/>
          <w:b/>
          <w:sz w:val="26"/>
          <w:szCs w:val="26"/>
        </w:rPr>
        <w:t xml:space="preserve">s'inaugura </w:t>
      </w:r>
      <w:r w:rsidR="00997DF8" w:rsidRPr="00AD12F8">
        <w:rPr>
          <w:rFonts w:ascii="Arial Narrow" w:hAnsi="Arial Narrow"/>
          <w:b/>
          <w:sz w:val="26"/>
          <w:szCs w:val="26"/>
        </w:rPr>
        <w:t xml:space="preserve">la </w:t>
      </w:r>
      <w:r w:rsidR="00997DF8" w:rsidRPr="00AD12F8">
        <w:rPr>
          <w:rFonts w:ascii="Arial Narrow" w:hAnsi="Arial Narrow"/>
          <w:b/>
          <w:color w:val="000000" w:themeColor="text1"/>
          <w:sz w:val="26"/>
          <w:szCs w:val="26"/>
        </w:rPr>
        <w:t xml:space="preserve">mostra </w:t>
      </w:r>
      <w:r w:rsidR="00CE7F04" w:rsidRPr="00AD12F8">
        <w:rPr>
          <w:rFonts w:ascii="Arial Narrow" w:hAnsi="Arial Narrow"/>
          <w:b/>
          <w:color w:val="000000" w:themeColor="text1"/>
          <w:sz w:val="26"/>
          <w:szCs w:val="26"/>
        </w:rPr>
        <w:t>collettiva internazionale "Von Geburt und Tod</w:t>
      </w:r>
      <w:r w:rsidR="000C3785" w:rsidRPr="00AD12F8">
        <w:rPr>
          <w:rFonts w:ascii="Arial Narrow" w:hAnsi="Arial Narrow"/>
          <w:b/>
          <w:color w:val="000000" w:themeColor="text1"/>
          <w:sz w:val="26"/>
          <w:szCs w:val="26"/>
        </w:rPr>
        <w:t xml:space="preserve"> - La Nascita e la Morte</w:t>
      </w:r>
      <w:r w:rsidR="00CE7F04" w:rsidRPr="00AD12F8">
        <w:rPr>
          <w:rFonts w:ascii="Arial Narrow" w:hAnsi="Arial Narrow"/>
          <w:b/>
          <w:color w:val="000000" w:themeColor="text1"/>
          <w:sz w:val="26"/>
          <w:szCs w:val="26"/>
        </w:rPr>
        <w:t xml:space="preserve">" </w:t>
      </w:r>
      <w:r w:rsidR="000C3785" w:rsidRPr="00AD12F8">
        <w:rPr>
          <w:rFonts w:ascii="Arial Narrow" w:hAnsi="Arial Narrow"/>
          <w:b/>
          <w:color w:val="000000" w:themeColor="text1"/>
          <w:sz w:val="26"/>
          <w:szCs w:val="26"/>
        </w:rPr>
        <w:t>.</w:t>
      </w:r>
    </w:p>
    <w:p w14:paraId="43C73C1A" w14:textId="07EE140E" w:rsidR="002A1844" w:rsidRPr="00AD12F8" w:rsidRDefault="00CE7F04" w:rsidP="00ED6E63">
      <w:pPr>
        <w:jc w:val="both"/>
        <w:rPr>
          <w:rFonts w:ascii="Arial Narrow" w:hAnsi="Arial Narrow"/>
          <w:b/>
          <w:color w:val="000000" w:themeColor="text1"/>
          <w:sz w:val="26"/>
          <w:szCs w:val="26"/>
        </w:rPr>
      </w:pPr>
      <w:r w:rsidRPr="00AD12F8">
        <w:rPr>
          <w:rFonts w:ascii="Arial Narrow" w:hAnsi="Arial Narrow"/>
          <w:b/>
          <w:color w:val="000000" w:themeColor="text1"/>
          <w:sz w:val="26"/>
          <w:szCs w:val="26"/>
        </w:rPr>
        <w:t xml:space="preserve"> Partecipano due artisti di Tri</w:t>
      </w:r>
      <w:r w:rsidR="00206AD5" w:rsidRPr="00AD12F8">
        <w:rPr>
          <w:rFonts w:ascii="Arial Narrow" w:hAnsi="Arial Narrow"/>
          <w:b/>
          <w:color w:val="000000" w:themeColor="text1"/>
          <w:sz w:val="26"/>
          <w:szCs w:val="26"/>
        </w:rPr>
        <w:t>e</w:t>
      </w:r>
      <w:r w:rsidRPr="00AD12F8">
        <w:rPr>
          <w:rFonts w:ascii="Arial Narrow" w:hAnsi="Arial Narrow"/>
          <w:b/>
          <w:color w:val="000000" w:themeColor="text1"/>
          <w:sz w:val="26"/>
          <w:szCs w:val="26"/>
        </w:rPr>
        <w:t>ste: Qing Yue e Davide Skerlj.</w:t>
      </w:r>
    </w:p>
    <w:p w14:paraId="13509400" w14:textId="77777777" w:rsidR="00CE7F04" w:rsidRPr="00AD12F8" w:rsidRDefault="00CE7F04" w:rsidP="00CE7F04">
      <w:pPr>
        <w:rPr>
          <w:rFonts w:ascii="Arial Narrow" w:eastAsia="Times New Roman" w:hAnsi="Arial Narrow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0"/>
      </w:tblGrid>
      <w:tr w:rsidR="00CE7F04" w:rsidRPr="00323BB5" w14:paraId="3F38018A" w14:textId="77777777" w:rsidTr="00323B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3D728" w14:textId="3B5E0B4B" w:rsidR="00CE7F04" w:rsidRPr="00323BB5" w:rsidRDefault="00CE7F04" w:rsidP="00CE7F0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23BB5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  <w:p w14:paraId="645F6978" w14:textId="56DE42A3" w:rsidR="00D52634" w:rsidRPr="00323BB5" w:rsidRDefault="00CE7F04" w:rsidP="00CE7F0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23BB5">
              <w:rPr>
                <w:rFonts w:ascii="Arial Narrow" w:hAnsi="Arial Narrow" w:cs="Arial"/>
              </w:rPr>
              <w:t xml:space="preserve">Venerdì </w:t>
            </w:r>
            <w:r w:rsidR="000C3785" w:rsidRPr="00323BB5">
              <w:rPr>
                <w:rFonts w:ascii="Arial Narrow" w:hAnsi="Arial Narrow" w:cs="Arial"/>
              </w:rPr>
              <w:t>20 agosto alle ore 20:00,</w:t>
            </w:r>
            <w:r w:rsidRPr="00323BB5">
              <w:rPr>
                <w:rFonts w:ascii="Arial Narrow" w:hAnsi="Arial Narrow" w:cs="Arial"/>
              </w:rPr>
              <w:t xml:space="preserve"> presso la Galleria Deutschvilla Kunstlerhaus di Strobl, Austria, s'inaugura la mostra </w:t>
            </w:r>
            <w:r w:rsidR="00206AD5" w:rsidRPr="00323BB5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"</w:t>
            </w:r>
            <w:r w:rsidR="000C3785" w:rsidRPr="00323BB5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 xml:space="preserve"> Von Geburt und Tod  - La Nascita e la Morte</w:t>
            </w:r>
            <w:r w:rsidR="00206AD5" w:rsidRPr="00323BB5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"</w:t>
            </w:r>
            <w:r w:rsidRPr="00323BB5">
              <w:rPr>
                <w:rFonts w:ascii="Arial Narrow" w:hAnsi="Arial Narrow" w:cs="Arial"/>
              </w:rPr>
              <w:t xml:space="preserve"> a cura d</w:t>
            </w:r>
            <w:r w:rsidR="00DB2CCB">
              <w:rPr>
                <w:rFonts w:ascii="Arial Narrow" w:hAnsi="Arial Narrow" w:cs="Arial"/>
              </w:rPr>
              <w:t>el Maestro</w:t>
            </w:r>
            <w:r w:rsidRPr="00323BB5">
              <w:rPr>
                <w:rFonts w:ascii="Arial Narrow" w:hAnsi="Arial Narrow" w:cs="Arial"/>
              </w:rPr>
              <w:t xml:space="preserve"> </w:t>
            </w:r>
            <w:r w:rsidR="00206AD5" w:rsidRPr="00323BB5">
              <w:rPr>
                <w:rFonts w:ascii="Arial Narrow" w:hAnsi="Arial Narrow" w:cs="Arial"/>
                <w:lang w:val="it-IT"/>
              </w:rPr>
              <w:t xml:space="preserve">Ferdinand Goetz, </w:t>
            </w:r>
            <w:r w:rsidR="00DB2CCB">
              <w:rPr>
                <w:rFonts w:ascii="Arial Narrow" w:hAnsi="Arial Narrow" w:cs="Arial"/>
                <w:lang w:val="it-IT"/>
              </w:rPr>
              <w:t xml:space="preserve">curatore e </w:t>
            </w:r>
            <w:r w:rsidRPr="00323BB5">
              <w:rPr>
                <w:rFonts w:ascii="Arial Narrow" w:hAnsi="Arial Narrow" w:cs="Arial"/>
              </w:rPr>
              <w:t>direttore della galleria</w:t>
            </w:r>
            <w:r w:rsidR="00206AD5" w:rsidRPr="00323BB5">
              <w:rPr>
                <w:rFonts w:ascii="Arial Narrow" w:hAnsi="Arial Narrow" w:cs="Arial"/>
              </w:rPr>
              <w:t>. Alla rassegna partecipano circa 20 tra artisti italiani e stranieri</w:t>
            </w:r>
            <w:r w:rsidR="00D52634" w:rsidRPr="00323BB5">
              <w:rPr>
                <w:rFonts w:ascii="Arial Narrow" w:hAnsi="Arial Narrow" w:cs="Arial"/>
              </w:rPr>
              <w:t>.</w:t>
            </w:r>
          </w:p>
          <w:p w14:paraId="688A6E9C" w14:textId="77777777" w:rsidR="000C3785" w:rsidRPr="00323BB5" w:rsidRDefault="000C3785" w:rsidP="00CE7F0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8823427" w14:textId="2C9DBA50" w:rsidR="00CE7F04" w:rsidRPr="00323BB5" w:rsidRDefault="00206AD5" w:rsidP="00CE7F0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23BB5">
              <w:rPr>
                <w:rFonts w:ascii="Arial Narrow" w:hAnsi="Arial Narrow" w:cs="Arial"/>
              </w:rPr>
              <w:t xml:space="preserve"> </w:t>
            </w:r>
            <w:r w:rsidRPr="00323BB5">
              <w:rPr>
                <w:rFonts w:ascii="Arial Narrow" w:hAnsi="Arial Narrow" w:cs="Arial"/>
                <w:b/>
              </w:rPr>
              <w:t>Qing Yue</w:t>
            </w:r>
            <w:r w:rsidRPr="00323BB5">
              <w:rPr>
                <w:rFonts w:ascii="Arial Narrow" w:hAnsi="Arial Narrow" w:cs="Arial"/>
              </w:rPr>
              <w:t xml:space="preserve"> </w:t>
            </w:r>
            <w:r w:rsidR="00D52634" w:rsidRPr="00323BB5">
              <w:rPr>
                <w:rFonts w:ascii="Arial Narrow" w:hAnsi="Arial Narrow" w:cs="Arial"/>
              </w:rPr>
              <w:t xml:space="preserve">presenta alcune immagini </w:t>
            </w:r>
            <w:r w:rsidR="000C3785" w:rsidRPr="00323BB5">
              <w:rPr>
                <w:rFonts w:ascii="Arial Narrow" w:hAnsi="Arial Narrow" w:cs="Arial"/>
              </w:rPr>
              <w:t>d</w:t>
            </w:r>
            <w:r w:rsidR="00323BB5">
              <w:rPr>
                <w:rFonts w:ascii="Arial Narrow" w:hAnsi="Arial Narrow" w:cs="Arial"/>
              </w:rPr>
              <w:t>i un</w:t>
            </w:r>
            <w:r w:rsidRPr="00323BB5">
              <w:rPr>
                <w:rFonts w:ascii="Arial Narrow" w:hAnsi="Arial Narrow" w:cs="Arial"/>
              </w:rPr>
              <w:t xml:space="preserve"> cimitero verticale</w:t>
            </w:r>
            <w:r w:rsidR="004B6771" w:rsidRPr="00323BB5">
              <w:rPr>
                <w:rFonts w:ascii="Arial Narrow" w:hAnsi="Arial Narrow" w:cs="Arial"/>
              </w:rPr>
              <w:t xml:space="preserve"> </w:t>
            </w:r>
            <w:r w:rsidR="00AD12F8" w:rsidRPr="00323BB5">
              <w:rPr>
                <w:rFonts w:ascii="Arial Narrow" w:hAnsi="Arial Narrow" w:cs="Arial"/>
              </w:rPr>
              <w:t xml:space="preserve">a Sagada, nelle Filippine, dove </w:t>
            </w:r>
            <w:r w:rsidR="00323BB5">
              <w:rPr>
                <w:rFonts w:ascii="Arial Narrow" w:hAnsi="Arial Narrow" w:cs="Arial"/>
              </w:rPr>
              <w:t>decine di</w:t>
            </w:r>
            <w:r w:rsidR="004B6771" w:rsidRPr="00323BB5">
              <w:rPr>
                <w:rFonts w:ascii="Arial Narrow" w:hAnsi="Arial Narrow" w:cs="Arial"/>
              </w:rPr>
              <w:t xml:space="preserve"> bare </w:t>
            </w:r>
            <w:r w:rsidR="00323BB5">
              <w:rPr>
                <w:rFonts w:ascii="Arial Narrow" w:hAnsi="Arial Narrow" w:cs="Arial"/>
              </w:rPr>
              <w:t xml:space="preserve">sono </w:t>
            </w:r>
            <w:r w:rsidR="004B6771" w:rsidRPr="00323BB5">
              <w:rPr>
                <w:rFonts w:ascii="Arial Narrow" w:hAnsi="Arial Narrow" w:cs="Arial"/>
              </w:rPr>
              <w:t xml:space="preserve">appese al fianco della montagna e altre </w:t>
            </w:r>
            <w:r w:rsidR="00DB2CCB">
              <w:rPr>
                <w:rFonts w:ascii="Arial Narrow" w:hAnsi="Arial Narrow" w:cs="Arial"/>
              </w:rPr>
              <w:t>immagini di palazzi danneggiati</w:t>
            </w:r>
            <w:r w:rsidR="00D52634" w:rsidRPr="00323BB5">
              <w:rPr>
                <w:rFonts w:ascii="Arial Narrow" w:hAnsi="Arial Narrow" w:cs="Arial"/>
              </w:rPr>
              <w:t xml:space="preserve"> nel Libano</w:t>
            </w:r>
            <w:r w:rsidRPr="00323BB5">
              <w:rPr>
                <w:rFonts w:ascii="Arial Narrow" w:hAnsi="Arial Narrow" w:cs="Arial"/>
              </w:rPr>
              <w:t>.</w:t>
            </w:r>
          </w:p>
          <w:p w14:paraId="1AD713B2" w14:textId="77777777" w:rsidR="000C3785" w:rsidRPr="00323BB5" w:rsidRDefault="000C3785" w:rsidP="00CE7F04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392E8EF" w14:textId="0F37B51A" w:rsidR="00323BB5" w:rsidRPr="00323BB5" w:rsidRDefault="00323BB5" w:rsidP="00323BB5">
            <w:pPr>
              <w:jc w:val="both"/>
              <w:rPr>
                <w:rFonts w:ascii="Arial Narrow" w:eastAsia="Times New Roman" w:hAnsi="Arial Narrow" w:cs="Times New Roman"/>
              </w:rPr>
            </w:pPr>
            <w:r w:rsidRPr="00323BB5">
              <w:rPr>
                <w:rFonts w:ascii="Arial Narrow" w:eastAsia="Times New Roman" w:hAnsi="Arial Narrow" w:cs="Times New Roman"/>
              </w:rPr>
              <w:t xml:space="preserve">L' azione artistica /performance "Footprints for new Life" ideato da </w:t>
            </w:r>
            <w:r w:rsidRPr="00323BB5">
              <w:rPr>
                <w:rFonts w:ascii="Arial Narrow" w:eastAsia="Times New Roman" w:hAnsi="Arial Narrow" w:cs="Times New Roman"/>
                <w:b/>
              </w:rPr>
              <w:t>Davide Skerl</w:t>
            </w:r>
            <w:r w:rsidRPr="00323BB5">
              <w:rPr>
                <w:rFonts w:ascii="Arial Narrow" w:eastAsia="Times New Roman" w:hAnsi="Arial Narrow" w:cs="Times New Roman"/>
              </w:rPr>
              <w:t>j indaga il concetto dell'impronta come  traccia della vita che verrà segnata sulla facciata di un muro.</w:t>
            </w:r>
          </w:p>
          <w:p w14:paraId="64B71CB9" w14:textId="672B4CBB" w:rsidR="004B6771" w:rsidRPr="00323BB5" w:rsidRDefault="00323BB5" w:rsidP="00323BB5">
            <w:pPr>
              <w:rPr>
                <w:rFonts w:ascii="Arial Narrow" w:eastAsia="Times New Roman" w:hAnsi="Arial Narrow" w:cs="Times New Roman"/>
              </w:rPr>
            </w:pPr>
            <w:r w:rsidRPr="00323BB5">
              <w:rPr>
                <w:rFonts w:ascii="Arial Narrow" w:eastAsia="Times New Roman" w:hAnsi="Arial Narrow" w:cs="Times New Roman"/>
                <w:noProof/>
              </w:rPr>
              <w:drawing>
                <wp:inline distT="0" distB="0" distL="0" distR="0" wp14:anchorId="4320275D" wp14:editId="0CC3919E">
                  <wp:extent cx="10160" cy="10160"/>
                  <wp:effectExtent l="0" t="0" r="0" b="0"/>
                  <wp:docPr id="1" name="Picture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2670B" w14:textId="6073367F" w:rsidR="00CE7F04" w:rsidRPr="00323BB5" w:rsidRDefault="00381930" w:rsidP="00DB2CCB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23BB5">
              <w:rPr>
                <w:rFonts w:ascii="Arial Narrow" w:hAnsi="Arial Narrow" w:cs="Arial"/>
              </w:rPr>
              <w:t>All</w:t>
            </w:r>
            <w:r w:rsidR="00D52634" w:rsidRPr="00323BB5">
              <w:rPr>
                <w:rFonts w:ascii="Arial Narrow" w:hAnsi="Arial Narrow" w:cs="Arial"/>
              </w:rPr>
              <w:t xml:space="preserve">'inaugurazione </w:t>
            </w:r>
            <w:r w:rsidR="00DA5055" w:rsidRPr="00323BB5">
              <w:rPr>
                <w:rFonts w:ascii="Arial Narrow" w:hAnsi="Arial Narrow" w:cs="Arial"/>
              </w:rPr>
              <w:t xml:space="preserve">partecipa </w:t>
            </w:r>
            <w:r w:rsidR="00DB2CCB">
              <w:rPr>
                <w:rFonts w:ascii="Arial Narrow" w:hAnsi="Arial Narrow" w:cs="Arial"/>
              </w:rPr>
              <w:t xml:space="preserve">la puericultrice Maya, </w:t>
            </w:r>
            <w:r w:rsidR="00DA5055" w:rsidRPr="00323BB5">
              <w:rPr>
                <w:rFonts w:ascii="Arial Narrow" w:hAnsi="Arial Narrow" w:cs="Arial"/>
              </w:rPr>
              <w:t>la</w:t>
            </w:r>
            <w:r w:rsidR="00CE7F04" w:rsidRPr="00323BB5">
              <w:rPr>
                <w:rFonts w:ascii="Arial Narrow" w:hAnsi="Arial Narrow" w:cs="Arial"/>
              </w:rPr>
              <w:t xml:space="preserve"> </w:t>
            </w:r>
            <w:r w:rsidR="00D52634" w:rsidRPr="00323BB5">
              <w:rPr>
                <w:rFonts w:ascii="Arial Narrow" w:hAnsi="Arial Narrow" w:cs="Arial"/>
              </w:rPr>
              <w:t>banda funeraria di Strobl e, in seguito, l</w:t>
            </w:r>
            <w:r w:rsidR="000C3785" w:rsidRPr="00323BB5">
              <w:rPr>
                <w:rFonts w:ascii="Arial Narrow" w:hAnsi="Arial Narrow" w:cs="Arial"/>
              </w:rPr>
              <w:t>a performance</w:t>
            </w:r>
            <w:r w:rsidR="00D52634" w:rsidRPr="00323BB5">
              <w:rPr>
                <w:rFonts w:ascii="Arial Narrow" w:hAnsi="Arial Narrow" w:cs="Arial"/>
              </w:rPr>
              <w:t xml:space="preserve"> </w:t>
            </w:r>
            <w:r w:rsidR="00DA5055" w:rsidRPr="00323BB5">
              <w:rPr>
                <w:rFonts w:ascii="Arial Narrow" w:hAnsi="Arial Narrow" w:cs="Arial"/>
              </w:rPr>
              <w:t>musicale di Squalloscope di</w:t>
            </w:r>
            <w:r w:rsidR="00D52634" w:rsidRPr="00323BB5">
              <w:rPr>
                <w:rFonts w:ascii="Arial Narrow" w:hAnsi="Arial Narrow" w:cs="Arial"/>
              </w:rPr>
              <w:t xml:space="preserve"> Vienna.</w:t>
            </w:r>
          </w:p>
        </w:tc>
      </w:tr>
    </w:tbl>
    <w:p w14:paraId="60335721" w14:textId="77777777" w:rsidR="000C3785" w:rsidRPr="00AD12F8" w:rsidRDefault="000C3785" w:rsidP="000C755D">
      <w:pPr>
        <w:jc w:val="both"/>
        <w:rPr>
          <w:rFonts w:ascii="Arial Narrow" w:hAnsi="Arial Narrow"/>
        </w:rPr>
      </w:pPr>
    </w:p>
    <w:p w14:paraId="15B7CA5E" w14:textId="706FF9C7" w:rsidR="000C755D" w:rsidRDefault="000C755D" w:rsidP="000C755D">
      <w:pPr>
        <w:jc w:val="both"/>
        <w:rPr>
          <w:rFonts w:ascii="Arial Narrow" w:hAnsi="Arial Narrow"/>
        </w:rPr>
      </w:pPr>
      <w:r w:rsidRPr="00AD12F8">
        <w:rPr>
          <w:rFonts w:ascii="Arial Narrow" w:hAnsi="Arial Narrow"/>
          <w:b/>
          <w:lang w:eastAsia="zh-CN"/>
        </w:rPr>
        <w:t>Qing Yue</w:t>
      </w:r>
      <w:r w:rsidR="00821A28" w:rsidRPr="00AD12F8">
        <w:rPr>
          <w:rFonts w:ascii="Arial Narrow" w:hAnsi="Arial Narrow"/>
          <w:lang w:eastAsia="zh-CN"/>
        </w:rPr>
        <w:t>, artista e fotografa,</w:t>
      </w:r>
      <w:r w:rsidR="00D30B96" w:rsidRPr="00AD12F8">
        <w:rPr>
          <w:rFonts w:ascii="Arial Narrow" w:hAnsi="Arial Narrow"/>
          <w:lang w:eastAsia="zh-CN"/>
        </w:rPr>
        <w:t xml:space="preserve"> </w:t>
      </w:r>
      <w:r w:rsidRPr="00AD12F8">
        <w:rPr>
          <w:rFonts w:ascii="Arial Narrow" w:hAnsi="Arial Narrow"/>
        </w:rPr>
        <w:t>h</w:t>
      </w:r>
      <w:r w:rsidR="00323BB5">
        <w:rPr>
          <w:rFonts w:ascii="Arial Narrow" w:hAnsi="Arial Narrow"/>
        </w:rPr>
        <w:t xml:space="preserve">a partecipato a numerose mostre </w:t>
      </w:r>
      <w:r w:rsidR="00821A28" w:rsidRPr="00AD12F8">
        <w:rPr>
          <w:rFonts w:ascii="Arial Narrow" w:hAnsi="Arial Narrow"/>
        </w:rPr>
        <w:t xml:space="preserve">in Italia e all'estero. </w:t>
      </w:r>
      <w:r w:rsidR="006A0A92">
        <w:rPr>
          <w:rFonts w:ascii="Arial Narrow" w:hAnsi="Arial Narrow"/>
        </w:rPr>
        <w:t>II</w:t>
      </w:r>
      <w:r w:rsidR="00AD12F8" w:rsidRPr="00AD12F8">
        <w:rPr>
          <w:rFonts w:ascii="Arial Narrow" w:hAnsi="Arial Narrow"/>
        </w:rPr>
        <w:t xml:space="preserve"> suo lavoro pittorico è caratterizzato dalla ricerca incessante</w:t>
      </w:r>
      <w:r w:rsidR="006A0A92">
        <w:rPr>
          <w:rFonts w:ascii="Arial Narrow" w:hAnsi="Arial Narrow"/>
        </w:rPr>
        <w:t xml:space="preserve"> dell'armonia</w:t>
      </w:r>
      <w:r w:rsidR="00323BB5">
        <w:rPr>
          <w:rFonts w:ascii="Arial Narrow" w:hAnsi="Arial Narrow"/>
        </w:rPr>
        <w:t xml:space="preserve">. E', inoltre, </w:t>
      </w:r>
      <w:r w:rsidR="00AD12F8" w:rsidRPr="00AD12F8">
        <w:rPr>
          <w:rFonts w:ascii="Arial Narrow" w:hAnsi="Arial Narrow"/>
        </w:rPr>
        <w:t xml:space="preserve">una 'street photographer' che </w:t>
      </w:r>
      <w:r w:rsidR="00323BB5">
        <w:rPr>
          <w:rFonts w:ascii="Arial Narrow" w:hAnsi="Arial Narrow"/>
        </w:rPr>
        <w:t>ritrae</w:t>
      </w:r>
      <w:r w:rsidR="00AD12F8" w:rsidRPr="00AD12F8">
        <w:rPr>
          <w:rFonts w:ascii="Arial Narrow" w:hAnsi="Arial Narrow"/>
        </w:rPr>
        <w:t xml:space="preserve"> </w:t>
      </w:r>
      <w:r w:rsidR="00323BB5">
        <w:rPr>
          <w:rFonts w:ascii="Arial Narrow" w:hAnsi="Arial Narrow"/>
        </w:rPr>
        <w:t>la vita quotidiana</w:t>
      </w:r>
      <w:r w:rsidR="00AD12F8" w:rsidRPr="00AD12F8">
        <w:rPr>
          <w:rFonts w:ascii="Arial Narrow" w:hAnsi="Arial Narrow"/>
        </w:rPr>
        <w:t xml:space="preserve"> con curiosità</w:t>
      </w:r>
      <w:r w:rsidR="00323BB5">
        <w:rPr>
          <w:rFonts w:ascii="Arial Narrow" w:hAnsi="Arial Narrow"/>
        </w:rPr>
        <w:t xml:space="preserve">, senza tralasciare talvolta </w:t>
      </w:r>
      <w:r w:rsidR="006A0A92">
        <w:rPr>
          <w:rFonts w:ascii="Arial Narrow" w:hAnsi="Arial Narrow"/>
        </w:rPr>
        <w:t xml:space="preserve">gli aspetti </w:t>
      </w:r>
      <w:r w:rsidR="00323BB5">
        <w:rPr>
          <w:rFonts w:ascii="Arial Narrow" w:hAnsi="Arial Narrow"/>
        </w:rPr>
        <w:t>umoristici</w:t>
      </w:r>
      <w:r w:rsidR="006A0A92">
        <w:rPr>
          <w:rFonts w:ascii="Arial Narrow" w:hAnsi="Arial Narrow"/>
        </w:rPr>
        <w:t xml:space="preserve"> della realtà</w:t>
      </w:r>
      <w:bookmarkStart w:id="0" w:name="_GoBack"/>
      <w:bookmarkEnd w:id="0"/>
      <w:r w:rsidR="006A0A92">
        <w:rPr>
          <w:rFonts w:ascii="Arial Narrow" w:hAnsi="Arial Narrow"/>
        </w:rPr>
        <w:t xml:space="preserve">. </w:t>
      </w:r>
      <w:r w:rsidRPr="00AD12F8">
        <w:rPr>
          <w:rFonts w:ascii="Arial Narrow" w:hAnsi="Arial Narrow"/>
        </w:rPr>
        <w:t>E' presidente dell'associazione "Art Proje</w:t>
      </w:r>
      <w:r w:rsidR="00821A28" w:rsidRPr="00AD12F8">
        <w:rPr>
          <w:rFonts w:ascii="Arial Narrow" w:hAnsi="Arial Narrow"/>
        </w:rPr>
        <w:t>cts Association"</w:t>
      </w:r>
      <w:r w:rsidR="00AD12F8" w:rsidRPr="00AD12F8">
        <w:rPr>
          <w:rFonts w:ascii="Arial Narrow" w:hAnsi="Arial Narrow"/>
        </w:rPr>
        <w:t xml:space="preserve"> di Trieste</w:t>
      </w:r>
      <w:r w:rsidR="00AD10D8">
        <w:rPr>
          <w:rFonts w:ascii="Arial Narrow" w:hAnsi="Arial Narrow"/>
        </w:rPr>
        <w:t>.</w:t>
      </w:r>
    </w:p>
    <w:p w14:paraId="25EC83F0" w14:textId="77777777" w:rsidR="00323BB5" w:rsidRPr="00AD12F8" w:rsidRDefault="00323BB5" w:rsidP="000C755D">
      <w:pPr>
        <w:jc w:val="both"/>
        <w:rPr>
          <w:rFonts w:ascii="Arial Narrow" w:hAnsi="Arial Narrow"/>
        </w:rPr>
      </w:pPr>
    </w:p>
    <w:p w14:paraId="23DE7076" w14:textId="703F1571" w:rsidR="00821A28" w:rsidRPr="00AD12F8" w:rsidRDefault="00821A28" w:rsidP="00323BB5">
      <w:pPr>
        <w:jc w:val="both"/>
        <w:rPr>
          <w:rFonts w:ascii="Arial Narrow" w:hAnsi="Arial Narrow" w:cs="Times New Roman"/>
          <w:sz w:val="20"/>
          <w:szCs w:val="20"/>
        </w:rPr>
      </w:pPr>
      <w:r w:rsidRPr="00AD12F8">
        <w:rPr>
          <w:rFonts w:ascii="Arial Narrow" w:hAnsi="Arial Narrow" w:cs="Arial"/>
          <w:b/>
        </w:rPr>
        <w:t>Davide Skerlj</w:t>
      </w:r>
      <w:r w:rsidRPr="00AD12F8">
        <w:rPr>
          <w:rFonts w:ascii="Arial Narrow" w:hAnsi="Arial Narrow" w:cs="Arial"/>
        </w:rPr>
        <w:t xml:space="preserve"> lavora nell'ambito dell'arte contemporanea, con un particolare interesse per la ricerca attorno al corpo umano nelle sue molteplici espressioni artistiche.</w:t>
      </w:r>
      <w:r w:rsidR="0037629E" w:rsidRPr="00AD12F8">
        <w:rPr>
          <w:rFonts w:ascii="Arial Narrow" w:hAnsi="Arial Narrow" w:cs="Arial"/>
        </w:rPr>
        <w:t xml:space="preserve"> Crea </w:t>
      </w:r>
      <w:r w:rsidR="005B23F4" w:rsidRPr="00AD12F8">
        <w:rPr>
          <w:rFonts w:ascii="Arial Narrow" w:hAnsi="Arial Narrow" w:cs="Arial"/>
        </w:rPr>
        <w:t>performance/</w:t>
      </w:r>
      <w:r w:rsidR="0037629E" w:rsidRPr="00AD12F8">
        <w:rPr>
          <w:rFonts w:ascii="Arial Narrow" w:hAnsi="Arial Narrow" w:cs="Arial"/>
        </w:rPr>
        <w:t xml:space="preserve">situazioni che indagano sulla profondità </w:t>
      </w:r>
      <w:r w:rsidR="005B23F4" w:rsidRPr="00AD12F8">
        <w:rPr>
          <w:rFonts w:ascii="Arial Narrow" w:hAnsi="Arial Narrow" w:cs="Arial"/>
        </w:rPr>
        <w:t>e ambiguità dell'animo umano, con un sottile senso</w:t>
      </w:r>
      <w:r w:rsidR="0037629E" w:rsidRPr="00AD12F8">
        <w:rPr>
          <w:rFonts w:ascii="Arial Narrow" w:hAnsi="Arial Narrow" w:cs="Arial"/>
        </w:rPr>
        <w:t xml:space="preserve"> </w:t>
      </w:r>
      <w:r w:rsidR="005B23F4" w:rsidRPr="00AD12F8">
        <w:rPr>
          <w:rFonts w:ascii="Arial Narrow" w:hAnsi="Arial Narrow" w:cs="Arial"/>
        </w:rPr>
        <w:t>dell'</w:t>
      </w:r>
      <w:r w:rsidR="0037629E" w:rsidRPr="00AD12F8">
        <w:rPr>
          <w:rFonts w:ascii="Arial Narrow" w:hAnsi="Arial Narrow" w:cs="Arial"/>
        </w:rPr>
        <w:t>umorismo</w:t>
      </w:r>
      <w:r w:rsidR="005B23F4" w:rsidRPr="00AD12F8">
        <w:rPr>
          <w:rFonts w:ascii="Arial Narrow" w:hAnsi="Arial Narrow" w:cs="Arial"/>
        </w:rPr>
        <w:t xml:space="preserve"> </w:t>
      </w:r>
      <w:r w:rsidR="006F3884" w:rsidRPr="00AD12F8">
        <w:rPr>
          <w:rFonts w:ascii="Arial Narrow" w:hAnsi="Arial Narrow" w:cs="Arial"/>
        </w:rPr>
        <w:t>accompagnato dalla spinta alla ricerca di opere sfuggite alla categoria della grande storia e che sviluppano altre narrazioni</w:t>
      </w:r>
      <w:r w:rsidR="0037629E" w:rsidRPr="00AD12F8">
        <w:rPr>
          <w:rFonts w:ascii="Arial Narrow" w:hAnsi="Arial Narrow" w:cs="Arial"/>
        </w:rPr>
        <w:t>.</w:t>
      </w:r>
      <w:r w:rsidR="00AD12F8" w:rsidRPr="00AD12F8">
        <w:rPr>
          <w:rFonts w:ascii="Arial Narrow" w:hAnsi="Arial Narrow" w:cs="Arial"/>
        </w:rPr>
        <w:t xml:space="preserve"> Ha partecipato in numerose mostre in Italia e all'estero.</w:t>
      </w:r>
    </w:p>
    <w:p w14:paraId="5C8A716D" w14:textId="77777777" w:rsidR="00182422" w:rsidRPr="00AD12F8" w:rsidRDefault="00182422" w:rsidP="00ED6E63">
      <w:pPr>
        <w:jc w:val="both"/>
        <w:rPr>
          <w:rFonts w:ascii="Arial Narrow" w:hAnsi="Arial Narrow"/>
        </w:rPr>
      </w:pPr>
    </w:p>
    <w:p w14:paraId="5D749565" w14:textId="3EFE9960" w:rsidR="005B53D4" w:rsidRPr="00AD12F8" w:rsidRDefault="00997DF8" w:rsidP="00ED6E63">
      <w:pPr>
        <w:jc w:val="both"/>
        <w:rPr>
          <w:rFonts w:ascii="Arial Narrow" w:hAnsi="Arial Narrow"/>
          <w:b/>
          <w:bCs/>
        </w:rPr>
      </w:pPr>
      <w:r w:rsidRPr="00AD12F8">
        <w:rPr>
          <w:rFonts w:ascii="Arial Narrow" w:hAnsi="Arial Narrow"/>
          <w:b/>
          <w:bCs/>
        </w:rPr>
        <w:t xml:space="preserve">Mostra </w:t>
      </w:r>
      <w:r w:rsidR="00821A28" w:rsidRPr="00AD12F8">
        <w:rPr>
          <w:rFonts w:ascii="Arial Narrow" w:hAnsi="Arial Narrow"/>
          <w:b/>
          <w:bCs/>
        </w:rPr>
        <w:t>collettiva "Von Geburt und Tod - La Nascita e la M</w:t>
      </w:r>
      <w:r w:rsidR="00DB2CCB">
        <w:rPr>
          <w:rFonts w:ascii="Arial Narrow" w:hAnsi="Arial Narrow"/>
          <w:b/>
          <w:bCs/>
        </w:rPr>
        <w:t>o</w:t>
      </w:r>
      <w:r w:rsidR="00821A28" w:rsidRPr="00AD12F8">
        <w:rPr>
          <w:rFonts w:ascii="Arial Narrow" w:hAnsi="Arial Narrow"/>
          <w:b/>
          <w:bCs/>
        </w:rPr>
        <w:t>rte"</w:t>
      </w:r>
    </w:p>
    <w:p w14:paraId="0F593DD6" w14:textId="200E5082" w:rsidR="00997DF8" w:rsidRPr="00AD12F8" w:rsidRDefault="00821A28" w:rsidP="00ED6E63">
      <w:pPr>
        <w:jc w:val="both"/>
        <w:rPr>
          <w:rFonts w:ascii="Arial Narrow" w:hAnsi="Arial Narrow"/>
        </w:rPr>
      </w:pPr>
      <w:r w:rsidRPr="00AD12F8">
        <w:rPr>
          <w:rFonts w:ascii="Arial Narrow" w:hAnsi="Arial Narrow"/>
          <w:bCs/>
        </w:rPr>
        <w:t xml:space="preserve">Deutschvilla Kunstlerhaus- E. Mazzucco Strasse 7, </w:t>
      </w:r>
      <w:r w:rsidR="000C3785" w:rsidRPr="00AD12F8">
        <w:rPr>
          <w:rFonts w:ascii="Arial Narrow" w:hAnsi="Arial Narrow"/>
          <w:bCs/>
        </w:rPr>
        <w:t>5350 Strobl, Austria</w:t>
      </w:r>
    </w:p>
    <w:p w14:paraId="1BDAEC34" w14:textId="77777777" w:rsidR="00821A28" w:rsidRPr="00AD12F8" w:rsidRDefault="00821A28" w:rsidP="00ED6E63">
      <w:pPr>
        <w:jc w:val="both"/>
        <w:rPr>
          <w:rFonts w:ascii="Arial Narrow" w:hAnsi="Arial Narrow"/>
        </w:rPr>
      </w:pPr>
      <w:r w:rsidRPr="00AD12F8">
        <w:rPr>
          <w:rFonts w:ascii="Arial Narrow" w:hAnsi="Arial Narrow"/>
        </w:rPr>
        <w:t>dal 20 agosto al 3 ottobre 2021</w:t>
      </w:r>
    </w:p>
    <w:p w14:paraId="6FD1DB4A" w14:textId="48425DE8" w:rsidR="00A56451" w:rsidRPr="00AD12F8" w:rsidRDefault="009A5835" w:rsidP="00ED6E63">
      <w:pPr>
        <w:jc w:val="both"/>
        <w:rPr>
          <w:rFonts w:ascii="Arial Narrow" w:hAnsi="Arial Narrow"/>
        </w:rPr>
      </w:pPr>
      <w:r w:rsidRPr="00AD12F8">
        <w:rPr>
          <w:rFonts w:ascii="Arial Narrow" w:hAnsi="Arial Narrow"/>
        </w:rPr>
        <w:t xml:space="preserve">Orario : </w:t>
      </w:r>
      <w:r w:rsidR="00821A28" w:rsidRPr="00AD12F8">
        <w:rPr>
          <w:rFonts w:ascii="Arial Narrow" w:hAnsi="Arial Narrow"/>
        </w:rPr>
        <w:t>venerdì, sabato e domenica dalle 15:00 alle 18:00</w:t>
      </w:r>
    </w:p>
    <w:p w14:paraId="2CA266E7" w14:textId="77777777" w:rsidR="000C3785" w:rsidRPr="00AD12F8" w:rsidRDefault="000C3785" w:rsidP="00ED6E63">
      <w:pPr>
        <w:jc w:val="both"/>
        <w:rPr>
          <w:rFonts w:ascii="Arial Narrow" w:hAnsi="Arial Narrow"/>
        </w:rPr>
      </w:pPr>
    </w:p>
    <w:p w14:paraId="6D52848E" w14:textId="49B72E18" w:rsidR="000C3785" w:rsidRPr="00AD12F8" w:rsidRDefault="000C3785" w:rsidP="00ED6E63">
      <w:pPr>
        <w:jc w:val="both"/>
        <w:rPr>
          <w:rFonts w:ascii="Arial Narrow" w:hAnsi="Arial Narrow"/>
        </w:rPr>
      </w:pPr>
      <w:r w:rsidRPr="00AD12F8">
        <w:rPr>
          <w:rFonts w:ascii="Arial Narrow" w:hAnsi="Arial Narrow"/>
        </w:rPr>
        <w:t>Info: C. Giancovich</w:t>
      </w:r>
    </w:p>
    <w:p w14:paraId="11B43739" w14:textId="5043EDF5" w:rsidR="000C3785" w:rsidRPr="00AD12F8" w:rsidRDefault="000C3785" w:rsidP="00ED6E63">
      <w:pPr>
        <w:jc w:val="both"/>
        <w:rPr>
          <w:rFonts w:ascii="Arial Narrow" w:hAnsi="Arial Narrow"/>
        </w:rPr>
      </w:pPr>
      <w:r w:rsidRPr="00AD12F8">
        <w:rPr>
          <w:rFonts w:ascii="Arial Narrow" w:hAnsi="Arial Narrow"/>
        </w:rPr>
        <w:t>cell: 3493162540</w:t>
      </w:r>
    </w:p>
    <w:sectPr w:rsidR="000C3785" w:rsidRPr="00AD12F8" w:rsidSect="009723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B"/>
    <w:rsid w:val="00004A2E"/>
    <w:rsid w:val="00026996"/>
    <w:rsid w:val="000908EE"/>
    <w:rsid w:val="000A356E"/>
    <w:rsid w:val="000C0763"/>
    <w:rsid w:val="000C3785"/>
    <w:rsid w:val="000C755D"/>
    <w:rsid w:val="000D03BB"/>
    <w:rsid w:val="000E4335"/>
    <w:rsid w:val="00103DEF"/>
    <w:rsid w:val="0014705E"/>
    <w:rsid w:val="00160730"/>
    <w:rsid w:val="00182422"/>
    <w:rsid w:val="001C49B1"/>
    <w:rsid w:val="001F5EDB"/>
    <w:rsid w:val="00206AD5"/>
    <w:rsid w:val="00236366"/>
    <w:rsid w:val="002425B3"/>
    <w:rsid w:val="002A1844"/>
    <w:rsid w:val="002D2C61"/>
    <w:rsid w:val="003142E2"/>
    <w:rsid w:val="00321BF9"/>
    <w:rsid w:val="00323BB5"/>
    <w:rsid w:val="00350DFB"/>
    <w:rsid w:val="0037629E"/>
    <w:rsid w:val="00381930"/>
    <w:rsid w:val="00391A40"/>
    <w:rsid w:val="003C26D5"/>
    <w:rsid w:val="003D14F0"/>
    <w:rsid w:val="00437B31"/>
    <w:rsid w:val="00446F44"/>
    <w:rsid w:val="00471F83"/>
    <w:rsid w:val="0047575E"/>
    <w:rsid w:val="00486932"/>
    <w:rsid w:val="004B6771"/>
    <w:rsid w:val="004C63CA"/>
    <w:rsid w:val="00524CBD"/>
    <w:rsid w:val="00527AED"/>
    <w:rsid w:val="005460DC"/>
    <w:rsid w:val="00553D17"/>
    <w:rsid w:val="005B23F4"/>
    <w:rsid w:val="005B53D4"/>
    <w:rsid w:val="005E6240"/>
    <w:rsid w:val="00654C7D"/>
    <w:rsid w:val="00660DBF"/>
    <w:rsid w:val="00663C12"/>
    <w:rsid w:val="006A0A92"/>
    <w:rsid w:val="006B7A59"/>
    <w:rsid w:val="006E52A3"/>
    <w:rsid w:val="006F3884"/>
    <w:rsid w:val="00721FF3"/>
    <w:rsid w:val="00743DA5"/>
    <w:rsid w:val="0074466C"/>
    <w:rsid w:val="00747CCC"/>
    <w:rsid w:val="00760FF4"/>
    <w:rsid w:val="007B7F4C"/>
    <w:rsid w:val="007C4AD2"/>
    <w:rsid w:val="007D21DC"/>
    <w:rsid w:val="00821A28"/>
    <w:rsid w:val="00844A15"/>
    <w:rsid w:val="00880053"/>
    <w:rsid w:val="008A7DEA"/>
    <w:rsid w:val="008B6E1C"/>
    <w:rsid w:val="008C334E"/>
    <w:rsid w:val="008C61B6"/>
    <w:rsid w:val="0092005C"/>
    <w:rsid w:val="0092275E"/>
    <w:rsid w:val="009723E0"/>
    <w:rsid w:val="00997DF8"/>
    <w:rsid w:val="009A5835"/>
    <w:rsid w:val="009C0BBB"/>
    <w:rsid w:val="009C5592"/>
    <w:rsid w:val="009D161B"/>
    <w:rsid w:val="00A01171"/>
    <w:rsid w:val="00A2415A"/>
    <w:rsid w:val="00A359E5"/>
    <w:rsid w:val="00A56451"/>
    <w:rsid w:val="00A7342B"/>
    <w:rsid w:val="00AB3335"/>
    <w:rsid w:val="00AC501F"/>
    <w:rsid w:val="00AD10D8"/>
    <w:rsid w:val="00AD129C"/>
    <w:rsid w:val="00AD12F8"/>
    <w:rsid w:val="00AE4188"/>
    <w:rsid w:val="00AF7B2B"/>
    <w:rsid w:val="00B00468"/>
    <w:rsid w:val="00B66EF2"/>
    <w:rsid w:val="00BA299C"/>
    <w:rsid w:val="00BB34C5"/>
    <w:rsid w:val="00BD7FF5"/>
    <w:rsid w:val="00BF0C25"/>
    <w:rsid w:val="00C15D28"/>
    <w:rsid w:val="00C527D6"/>
    <w:rsid w:val="00CB29CB"/>
    <w:rsid w:val="00CE7F04"/>
    <w:rsid w:val="00D13B69"/>
    <w:rsid w:val="00D30B96"/>
    <w:rsid w:val="00D337DD"/>
    <w:rsid w:val="00D52634"/>
    <w:rsid w:val="00DA5055"/>
    <w:rsid w:val="00DB2CCB"/>
    <w:rsid w:val="00DD773E"/>
    <w:rsid w:val="00E21472"/>
    <w:rsid w:val="00E216A9"/>
    <w:rsid w:val="00E6453C"/>
    <w:rsid w:val="00E658E5"/>
    <w:rsid w:val="00E65C2C"/>
    <w:rsid w:val="00E714C7"/>
    <w:rsid w:val="00E830C5"/>
    <w:rsid w:val="00E83423"/>
    <w:rsid w:val="00ED6E63"/>
    <w:rsid w:val="00F41E80"/>
    <w:rsid w:val="00F820CC"/>
    <w:rsid w:val="00F85CB7"/>
    <w:rsid w:val="00F86845"/>
    <w:rsid w:val="00F91164"/>
    <w:rsid w:val="00FC00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4A5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F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7F04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CE7F04"/>
  </w:style>
  <w:style w:type="character" w:customStyle="1" w:styleId="qu">
    <w:name w:val="qu"/>
    <w:basedOn w:val="DefaultParagraphFont"/>
    <w:rsid w:val="00CE7F04"/>
  </w:style>
  <w:style w:type="character" w:customStyle="1" w:styleId="gd">
    <w:name w:val="gd"/>
    <w:basedOn w:val="DefaultParagraphFont"/>
    <w:rsid w:val="00CE7F04"/>
  </w:style>
  <w:style w:type="character" w:customStyle="1" w:styleId="go">
    <w:name w:val="go"/>
    <w:basedOn w:val="DefaultParagraphFont"/>
    <w:rsid w:val="00CE7F04"/>
  </w:style>
  <w:style w:type="character" w:customStyle="1" w:styleId="g3">
    <w:name w:val="g3"/>
    <w:basedOn w:val="DefaultParagraphFont"/>
    <w:rsid w:val="00CE7F04"/>
  </w:style>
  <w:style w:type="character" w:customStyle="1" w:styleId="hb">
    <w:name w:val="hb"/>
    <w:basedOn w:val="DefaultParagraphFont"/>
    <w:rsid w:val="00CE7F04"/>
  </w:style>
  <w:style w:type="character" w:customStyle="1" w:styleId="g2">
    <w:name w:val="g2"/>
    <w:basedOn w:val="DefaultParagraphFont"/>
    <w:rsid w:val="00CE7F04"/>
  </w:style>
  <w:style w:type="paragraph" w:styleId="BalloonText">
    <w:name w:val="Balloon Text"/>
    <w:basedOn w:val="Normal"/>
    <w:link w:val="BalloonTextChar"/>
    <w:uiPriority w:val="99"/>
    <w:semiHidden/>
    <w:unhideWhenUsed/>
    <w:rsid w:val="00CE7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F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7F04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CE7F04"/>
  </w:style>
  <w:style w:type="character" w:customStyle="1" w:styleId="qu">
    <w:name w:val="qu"/>
    <w:basedOn w:val="DefaultParagraphFont"/>
    <w:rsid w:val="00CE7F04"/>
  </w:style>
  <w:style w:type="character" w:customStyle="1" w:styleId="gd">
    <w:name w:val="gd"/>
    <w:basedOn w:val="DefaultParagraphFont"/>
    <w:rsid w:val="00CE7F04"/>
  </w:style>
  <w:style w:type="character" w:customStyle="1" w:styleId="go">
    <w:name w:val="go"/>
    <w:basedOn w:val="DefaultParagraphFont"/>
    <w:rsid w:val="00CE7F04"/>
  </w:style>
  <w:style w:type="character" w:customStyle="1" w:styleId="g3">
    <w:name w:val="g3"/>
    <w:basedOn w:val="DefaultParagraphFont"/>
    <w:rsid w:val="00CE7F04"/>
  </w:style>
  <w:style w:type="character" w:customStyle="1" w:styleId="hb">
    <w:name w:val="hb"/>
    <w:basedOn w:val="DefaultParagraphFont"/>
    <w:rsid w:val="00CE7F04"/>
  </w:style>
  <w:style w:type="character" w:customStyle="1" w:styleId="g2">
    <w:name w:val="g2"/>
    <w:basedOn w:val="DefaultParagraphFont"/>
    <w:rsid w:val="00CE7F04"/>
  </w:style>
  <w:style w:type="paragraph" w:styleId="BalloonText">
    <w:name w:val="Balloon Text"/>
    <w:basedOn w:val="Normal"/>
    <w:link w:val="BalloonTextChar"/>
    <w:uiPriority w:val="99"/>
    <w:semiHidden/>
    <w:unhideWhenUsed/>
    <w:rsid w:val="00CE7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2021-08-08T15:49:00Z</dcterms:created>
  <dcterms:modified xsi:type="dcterms:W3CDTF">2021-08-12T11:39:00Z</dcterms:modified>
</cp:coreProperties>
</file>