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2A44A" w14:textId="72CAB7C2" w:rsidR="008C4DB1" w:rsidRPr="00F4017A" w:rsidRDefault="008C4DB1" w:rsidP="008C4DB1">
      <w:pPr>
        <w:spacing w:after="0" w:line="32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F4017A">
        <w:rPr>
          <w:rFonts w:ascii="Arial" w:hAnsi="Arial" w:cs="Arial"/>
          <w:b/>
          <w:bCs/>
          <w:sz w:val="20"/>
          <w:szCs w:val="20"/>
        </w:rPr>
        <w:t>comunicato stampa</w:t>
      </w:r>
    </w:p>
    <w:p w14:paraId="0D3594D6" w14:textId="245ECF4B" w:rsidR="008C4DB1" w:rsidRDefault="00D10D51" w:rsidP="008C4DB1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Firenze</w:t>
      </w:r>
      <w:r w:rsidR="008C4DB1" w:rsidRPr="00A213A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2</w:t>
      </w:r>
      <w:r w:rsidR="00B47A16">
        <w:rPr>
          <w:rFonts w:ascii="Arial" w:hAnsi="Arial" w:cs="Arial"/>
          <w:sz w:val="20"/>
          <w:szCs w:val="20"/>
        </w:rPr>
        <w:t>5</w:t>
      </w:r>
      <w:r w:rsidR="008C4D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giugno </w:t>
      </w:r>
      <w:r w:rsidR="002D04F6">
        <w:rPr>
          <w:rFonts w:ascii="Arial" w:hAnsi="Arial" w:cs="Arial"/>
          <w:sz w:val="20"/>
          <w:szCs w:val="20"/>
        </w:rPr>
        <w:t>2025</w:t>
      </w:r>
    </w:p>
    <w:p w14:paraId="7B0C35EC" w14:textId="1F864FAE" w:rsidR="00916FD0" w:rsidRDefault="00916FD0" w:rsidP="008C4DB1">
      <w:pPr>
        <w:pStyle w:val="Normale1"/>
        <w:spacing w:after="120"/>
        <w:jc w:val="both"/>
        <w:rPr>
          <w:rFonts w:ascii="Arial" w:hAnsi="Arial"/>
          <w:sz w:val="22"/>
          <w:szCs w:val="22"/>
        </w:rPr>
      </w:pPr>
    </w:p>
    <w:p w14:paraId="7800459E" w14:textId="43042541" w:rsidR="008C4DB1" w:rsidRPr="009178F7" w:rsidRDefault="008C4DB1" w:rsidP="008C4DB1">
      <w:pPr>
        <w:pStyle w:val="Normale1"/>
        <w:spacing w:after="120"/>
        <w:jc w:val="both"/>
        <w:rPr>
          <w:rFonts w:ascii="Arial" w:eastAsia="Times New Roman" w:hAnsi="Arial"/>
          <w:b/>
          <w:sz w:val="40"/>
          <w:szCs w:val="40"/>
          <w:lang w:eastAsia="it-IT" w:bidi="ar-SA"/>
        </w:rPr>
      </w:pPr>
      <w:r w:rsidRPr="008C4DB1">
        <w:rPr>
          <w:rFonts w:ascii="Arial" w:hAnsi="Arial"/>
          <w:sz w:val="22"/>
          <w:szCs w:val="22"/>
        </w:rPr>
        <w:br/>
      </w:r>
      <w:r w:rsidR="009178F7" w:rsidRPr="009178F7">
        <w:rPr>
          <w:rFonts w:ascii="Arial" w:eastAsia="Times New Roman" w:hAnsi="Arial"/>
          <w:b/>
          <w:sz w:val="40"/>
          <w:szCs w:val="40"/>
          <w:lang w:eastAsia="it-IT" w:bidi="ar-SA"/>
        </w:rPr>
        <w:t>SCART a Lucca Comics</w:t>
      </w:r>
      <w:r w:rsidR="00FE11B3">
        <w:rPr>
          <w:rFonts w:ascii="Arial" w:eastAsia="Times New Roman" w:hAnsi="Arial"/>
          <w:b/>
          <w:sz w:val="40"/>
          <w:szCs w:val="40"/>
          <w:lang w:eastAsia="it-IT" w:bidi="ar-SA"/>
        </w:rPr>
        <w:t xml:space="preserve"> &amp; Games</w:t>
      </w:r>
      <w:r w:rsidR="00D10D51">
        <w:rPr>
          <w:rFonts w:ascii="Arial" w:eastAsia="Times New Roman" w:hAnsi="Arial"/>
          <w:b/>
          <w:sz w:val="40"/>
          <w:szCs w:val="40"/>
          <w:lang w:eastAsia="it-IT" w:bidi="ar-SA"/>
        </w:rPr>
        <w:t>: anteprima mondiale per</w:t>
      </w:r>
      <w:r w:rsidR="009178F7" w:rsidRPr="009178F7">
        <w:rPr>
          <w:rFonts w:ascii="Arial" w:eastAsia="Times New Roman" w:hAnsi="Arial"/>
          <w:b/>
          <w:sz w:val="40"/>
          <w:szCs w:val="40"/>
          <w:lang w:eastAsia="it-IT" w:bidi="ar-SA"/>
        </w:rPr>
        <w:t xml:space="preserve"> i robot tra</w:t>
      </w:r>
      <w:r w:rsidR="009178F7">
        <w:rPr>
          <w:rFonts w:ascii="Arial" w:eastAsia="Times New Roman" w:hAnsi="Arial"/>
          <w:b/>
          <w:sz w:val="40"/>
          <w:szCs w:val="40"/>
          <w:lang w:eastAsia="it-IT" w:bidi="ar-SA"/>
        </w:rPr>
        <w:t>n</w:t>
      </w:r>
      <w:r w:rsidR="009178F7" w:rsidRPr="009178F7">
        <w:rPr>
          <w:rFonts w:ascii="Arial" w:eastAsia="Times New Roman" w:hAnsi="Arial"/>
          <w:b/>
          <w:sz w:val="40"/>
          <w:szCs w:val="40"/>
          <w:lang w:eastAsia="it-IT" w:bidi="ar-SA"/>
        </w:rPr>
        <w:t xml:space="preserve">sformer eroi dell’ambiente </w:t>
      </w:r>
    </w:p>
    <w:p w14:paraId="3D7BB6CF" w14:textId="1B22F5B4" w:rsidR="008C4DB1" w:rsidRPr="007C1AC3" w:rsidRDefault="006E16D8" w:rsidP="008C4DB1">
      <w:pPr>
        <w:suppressAutoHyphens/>
        <w:spacing w:after="0" w:line="320" w:lineRule="exact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La</w:t>
      </w:r>
      <w:r w:rsidR="009178F7">
        <w:rPr>
          <w:rFonts w:ascii="Arial" w:hAnsi="Arial" w:cs="Arial"/>
          <w:i/>
          <w:iCs/>
          <w:sz w:val="24"/>
          <w:szCs w:val="24"/>
        </w:rPr>
        <w:t xml:space="preserve"> piattaforma artistica del Gruppo Hera, in collaborazione con il fumettista Marvel Giuseppe </w:t>
      </w:r>
      <w:proofErr w:type="spellStart"/>
      <w:r w:rsidR="009178F7">
        <w:rPr>
          <w:rFonts w:ascii="Arial" w:hAnsi="Arial" w:cs="Arial"/>
          <w:i/>
          <w:iCs/>
          <w:sz w:val="24"/>
          <w:szCs w:val="24"/>
        </w:rPr>
        <w:t>Camuncoli</w:t>
      </w:r>
      <w:proofErr w:type="spellEnd"/>
      <w:r w:rsidR="009178F7">
        <w:rPr>
          <w:rFonts w:ascii="Arial" w:hAnsi="Arial" w:cs="Arial"/>
          <w:i/>
          <w:iCs/>
          <w:sz w:val="24"/>
          <w:szCs w:val="24"/>
        </w:rPr>
        <w:t xml:space="preserve">, presenterà in anteprima alla kermesse 6 mega robot transformer </w:t>
      </w:r>
      <w:r w:rsidR="00D10D51">
        <w:rPr>
          <w:rFonts w:ascii="Arial" w:hAnsi="Arial" w:cs="Arial"/>
          <w:i/>
          <w:iCs/>
          <w:sz w:val="24"/>
          <w:szCs w:val="24"/>
        </w:rPr>
        <w:t xml:space="preserve">protettori dell’ambiente </w:t>
      </w:r>
      <w:r w:rsidR="009178F7">
        <w:rPr>
          <w:rFonts w:ascii="Arial" w:hAnsi="Arial" w:cs="Arial"/>
          <w:i/>
          <w:iCs/>
          <w:sz w:val="24"/>
          <w:szCs w:val="24"/>
        </w:rPr>
        <w:t xml:space="preserve">realizzati con gli scarti di produzione di un </w:t>
      </w:r>
      <w:proofErr w:type="gramStart"/>
      <w:r w:rsidR="009178F7">
        <w:rPr>
          <w:rFonts w:ascii="Arial" w:hAnsi="Arial" w:cs="Arial"/>
          <w:i/>
          <w:iCs/>
          <w:sz w:val="24"/>
          <w:szCs w:val="24"/>
        </w:rPr>
        <w:t>brand</w:t>
      </w:r>
      <w:proofErr w:type="gramEnd"/>
      <w:r w:rsidR="009178F7">
        <w:rPr>
          <w:rFonts w:ascii="Arial" w:hAnsi="Arial" w:cs="Arial"/>
          <w:i/>
          <w:iCs/>
          <w:sz w:val="24"/>
          <w:szCs w:val="24"/>
        </w:rPr>
        <w:t xml:space="preserve"> mondiale del</w:t>
      </w:r>
      <w:r w:rsidR="00515E10">
        <w:rPr>
          <w:rFonts w:ascii="Arial" w:hAnsi="Arial" w:cs="Arial"/>
          <w:i/>
          <w:iCs/>
          <w:sz w:val="24"/>
          <w:szCs w:val="24"/>
        </w:rPr>
        <w:t>le auto sportive di lusso</w:t>
      </w:r>
      <w:r w:rsidR="00D10D51">
        <w:rPr>
          <w:rFonts w:ascii="Arial" w:hAnsi="Arial" w:cs="Arial"/>
          <w:i/>
          <w:iCs/>
          <w:sz w:val="24"/>
          <w:szCs w:val="24"/>
        </w:rPr>
        <w:t>. Nei prossimi mesi saranno svelati i dettagli della costruzione e il nome della casa automobilistica partner</w:t>
      </w:r>
    </w:p>
    <w:p w14:paraId="5FC78E51" w14:textId="77777777" w:rsidR="00341BA3" w:rsidRPr="00F1481F" w:rsidRDefault="00341BA3" w:rsidP="00F1481F">
      <w:pPr>
        <w:suppressAutoHyphens/>
        <w:spacing w:after="0" w:line="300" w:lineRule="exact"/>
        <w:jc w:val="both"/>
        <w:rPr>
          <w:rFonts w:ascii="Arial" w:hAnsi="Arial" w:cs="Arial"/>
        </w:rPr>
      </w:pPr>
    </w:p>
    <w:p w14:paraId="686AAAF3" w14:textId="77777777" w:rsidR="00D10D51" w:rsidRDefault="00D10D51" w:rsidP="00F1481F">
      <w:pPr>
        <w:pStyle w:val="Intestazione"/>
        <w:spacing w:line="300" w:lineRule="exact"/>
        <w:jc w:val="both"/>
        <w:rPr>
          <w:rFonts w:ascii="Arial" w:hAnsi="Arial" w:cs="Arial"/>
        </w:rPr>
      </w:pPr>
    </w:p>
    <w:p w14:paraId="6F8C0468" w14:textId="77777777" w:rsidR="00A72837" w:rsidRPr="00F1481F" w:rsidRDefault="00A72837" w:rsidP="00F1481F">
      <w:pPr>
        <w:pStyle w:val="Intestazione"/>
        <w:spacing w:line="300" w:lineRule="exact"/>
        <w:jc w:val="both"/>
        <w:rPr>
          <w:rFonts w:ascii="Arial" w:hAnsi="Arial" w:cs="Arial"/>
        </w:rPr>
      </w:pPr>
    </w:p>
    <w:p w14:paraId="48B451B0" w14:textId="219F20F4" w:rsidR="00F1481F" w:rsidRPr="00D10D51" w:rsidRDefault="00D10D51" w:rsidP="00F1481F">
      <w:pPr>
        <w:pStyle w:val="Intestazione"/>
        <w:spacing w:line="300" w:lineRule="exact"/>
        <w:jc w:val="both"/>
        <w:rPr>
          <w:rFonts w:ascii="Arial" w:hAnsi="Arial" w:cs="Arial"/>
          <w:b/>
          <w:bCs/>
        </w:rPr>
      </w:pPr>
      <w:r w:rsidRPr="00D10D51">
        <w:rPr>
          <w:rFonts w:ascii="Arial" w:hAnsi="Arial" w:cs="Arial"/>
          <w:b/>
          <w:bCs/>
        </w:rPr>
        <w:t>Tre coppie di robot transformer</w:t>
      </w:r>
      <w:r>
        <w:rPr>
          <w:rFonts w:ascii="Arial" w:hAnsi="Arial" w:cs="Arial"/>
          <w:b/>
          <w:bCs/>
        </w:rPr>
        <w:t xml:space="preserve">: dalle </w:t>
      </w:r>
      <w:proofErr w:type="spellStart"/>
      <w:r>
        <w:rPr>
          <w:rFonts w:ascii="Arial" w:hAnsi="Arial" w:cs="Arial"/>
          <w:b/>
          <w:bCs/>
        </w:rPr>
        <w:t>supercar</w:t>
      </w:r>
      <w:proofErr w:type="spellEnd"/>
      <w:r>
        <w:rPr>
          <w:rFonts w:ascii="Arial" w:hAnsi="Arial" w:cs="Arial"/>
          <w:b/>
          <w:bCs/>
        </w:rPr>
        <w:t xml:space="preserve"> agli umanoidi</w:t>
      </w:r>
    </w:p>
    <w:p w14:paraId="6E87A357" w14:textId="6584E563" w:rsidR="00BD6760" w:rsidRDefault="00F1481F" w:rsidP="000D0A1B">
      <w:pPr>
        <w:spacing w:after="0" w:line="300" w:lineRule="exact"/>
        <w:jc w:val="both"/>
        <w:rPr>
          <w:rFonts w:ascii="Arial" w:hAnsi="Arial" w:cs="Arial"/>
        </w:rPr>
      </w:pPr>
      <w:r w:rsidRPr="00F1481F">
        <w:rPr>
          <w:rFonts w:ascii="Arial" w:hAnsi="Arial" w:cs="Arial"/>
        </w:rPr>
        <w:t xml:space="preserve">Forse solo i supereroi, alla fine, potranno salvare il Pianeta dalla catastrofe ambientale. </w:t>
      </w:r>
      <w:r w:rsidR="00BD6760">
        <w:rPr>
          <w:rFonts w:ascii="Arial" w:hAnsi="Arial" w:cs="Arial"/>
        </w:rPr>
        <w:t>È</w:t>
      </w:r>
      <w:r>
        <w:rPr>
          <w:rFonts w:ascii="Arial" w:hAnsi="Arial" w:cs="Arial"/>
        </w:rPr>
        <w:t xml:space="preserve"> con questa provocazione che a </w:t>
      </w:r>
      <w:r w:rsidRPr="00F1481F">
        <w:rPr>
          <w:rFonts w:ascii="Arial" w:hAnsi="Arial" w:cs="Arial"/>
        </w:rPr>
        <w:t>Lucca Comics</w:t>
      </w:r>
      <w:r w:rsidR="00FE11B3">
        <w:rPr>
          <w:rFonts w:ascii="Arial" w:hAnsi="Arial" w:cs="Arial"/>
        </w:rPr>
        <w:t xml:space="preserve"> &amp; Games</w:t>
      </w:r>
      <w:r w:rsidRPr="00F148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2025 arriverà </w:t>
      </w:r>
      <w:r w:rsidRPr="00F1481F">
        <w:rPr>
          <w:rFonts w:ascii="Arial" w:hAnsi="Arial" w:cs="Arial"/>
        </w:rPr>
        <w:t xml:space="preserve">SCART, la piattaforma artistica del Gruppo Hera che trasforma i rifiuti in opere d’arte. Così alla kermesse internazionale atterreranno (è proprio il caso di dirlo) </w:t>
      </w:r>
      <w:r w:rsidR="00D10D51">
        <w:rPr>
          <w:rFonts w:ascii="Arial" w:hAnsi="Arial" w:cs="Arial"/>
        </w:rPr>
        <w:t xml:space="preserve">in anteprima mondiale </w:t>
      </w:r>
      <w:proofErr w:type="gramStart"/>
      <w:r w:rsidR="000D0A1B">
        <w:rPr>
          <w:rFonts w:ascii="Arial" w:hAnsi="Arial" w:cs="Arial"/>
        </w:rPr>
        <w:t>3</w:t>
      </w:r>
      <w:proofErr w:type="gramEnd"/>
      <w:r w:rsidRPr="00F1481F">
        <w:rPr>
          <w:rFonts w:ascii="Arial" w:hAnsi="Arial" w:cs="Arial"/>
        </w:rPr>
        <w:t xml:space="preserve"> coppie di mega-robot </w:t>
      </w:r>
      <w:r w:rsidR="00BD6760">
        <w:rPr>
          <w:rFonts w:ascii="Arial" w:hAnsi="Arial" w:cs="Arial"/>
        </w:rPr>
        <w:t>transformer</w:t>
      </w:r>
      <w:r w:rsidRPr="00F1481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una di genere maschile e una di genere femminile,</w:t>
      </w:r>
      <w:r w:rsidRPr="00F1481F">
        <w:rPr>
          <w:rFonts w:ascii="Arial" w:hAnsi="Arial" w:cs="Arial"/>
        </w:rPr>
        <w:t xml:space="preserve"> ispirat</w:t>
      </w:r>
      <w:r>
        <w:rPr>
          <w:rFonts w:ascii="Arial" w:hAnsi="Arial" w:cs="Arial"/>
        </w:rPr>
        <w:t xml:space="preserve">e </w:t>
      </w:r>
      <w:r w:rsidRPr="00F1481F">
        <w:rPr>
          <w:rFonts w:ascii="Arial" w:hAnsi="Arial" w:cs="Arial"/>
        </w:rPr>
        <w:t>direttamente ai cartoons giapponesi anni Ottanta</w:t>
      </w:r>
      <w:r>
        <w:rPr>
          <w:rFonts w:ascii="Arial" w:hAnsi="Arial" w:cs="Arial"/>
        </w:rPr>
        <w:t xml:space="preserve">, ognuna con la </w:t>
      </w:r>
      <w:r w:rsidRPr="00F1481F">
        <w:rPr>
          <w:rFonts w:ascii="Arial" w:hAnsi="Arial" w:cs="Arial"/>
        </w:rPr>
        <w:t xml:space="preserve">missione specifica di salvare un elemento della natura: l’aria, la terra e le acque. </w:t>
      </w:r>
      <w:r w:rsidR="00BD6760">
        <w:rPr>
          <w:rFonts w:ascii="Arial" w:hAnsi="Arial" w:cs="Arial"/>
        </w:rPr>
        <w:t xml:space="preserve">Lo faranno, ovviamente, con i superpoteri, ma anche con l’alchimia della trasformazione, capace di mutare in pochi attimi una potente </w:t>
      </w:r>
      <w:proofErr w:type="spellStart"/>
      <w:r w:rsidR="00BD6760">
        <w:rPr>
          <w:rFonts w:ascii="Arial" w:hAnsi="Arial" w:cs="Arial"/>
        </w:rPr>
        <w:t>supercar</w:t>
      </w:r>
      <w:proofErr w:type="spellEnd"/>
      <w:r w:rsidR="00BD6760">
        <w:rPr>
          <w:rFonts w:ascii="Arial" w:hAnsi="Arial" w:cs="Arial"/>
        </w:rPr>
        <w:t xml:space="preserve"> in un umanoide d’acciaio che combatte l’inquinamento. </w:t>
      </w:r>
    </w:p>
    <w:p w14:paraId="4FC39F69" w14:textId="77777777" w:rsidR="00F1481F" w:rsidRDefault="00F1481F" w:rsidP="000D0A1B">
      <w:pPr>
        <w:spacing w:after="0" w:line="300" w:lineRule="exact"/>
        <w:jc w:val="both"/>
        <w:rPr>
          <w:rFonts w:ascii="Arial" w:hAnsi="Arial" w:cs="Arial"/>
        </w:rPr>
      </w:pPr>
    </w:p>
    <w:p w14:paraId="0F7F0377" w14:textId="0646CB45" w:rsidR="00D10D51" w:rsidRPr="00D10D51" w:rsidRDefault="00D10D51" w:rsidP="000D0A1B">
      <w:pPr>
        <w:spacing w:after="0" w:line="300" w:lineRule="exact"/>
        <w:jc w:val="both"/>
        <w:rPr>
          <w:rFonts w:ascii="Arial" w:hAnsi="Arial" w:cs="Arial"/>
          <w:b/>
          <w:bCs/>
        </w:rPr>
      </w:pPr>
      <w:r w:rsidRPr="00D10D51">
        <w:rPr>
          <w:rFonts w:ascii="Arial" w:hAnsi="Arial" w:cs="Arial"/>
          <w:b/>
          <w:bCs/>
        </w:rPr>
        <w:t xml:space="preserve">Robot costruiti con gli scarti di un </w:t>
      </w:r>
      <w:proofErr w:type="gramStart"/>
      <w:r w:rsidRPr="00D10D51">
        <w:rPr>
          <w:rFonts w:ascii="Arial" w:hAnsi="Arial" w:cs="Arial"/>
          <w:b/>
          <w:bCs/>
        </w:rPr>
        <w:t>brand</w:t>
      </w:r>
      <w:proofErr w:type="gramEnd"/>
      <w:r w:rsidRPr="00D10D51">
        <w:rPr>
          <w:rFonts w:ascii="Arial" w:hAnsi="Arial" w:cs="Arial"/>
          <w:b/>
          <w:bCs/>
        </w:rPr>
        <w:t xml:space="preserve"> mondiale del</w:t>
      </w:r>
      <w:r w:rsidR="00515E10">
        <w:rPr>
          <w:rFonts w:ascii="Arial" w:hAnsi="Arial" w:cs="Arial"/>
          <w:b/>
          <w:bCs/>
        </w:rPr>
        <w:t>le auto sportive di lusso</w:t>
      </w:r>
    </w:p>
    <w:p w14:paraId="35D5E3B3" w14:textId="264E2DE6" w:rsidR="009178F7" w:rsidRDefault="006D0B4C" w:rsidP="000D0A1B">
      <w:p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Dunque, per rafforzare la potenza narrativa e il messaggio ambientale, con che materiali potevano essere costruiti i sei robot transformer, se non con scarti di produzione di uno dei maggiori </w:t>
      </w:r>
      <w:proofErr w:type="gramStart"/>
      <w:r>
        <w:rPr>
          <w:rFonts w:ascii="Arial" w:hAnsi="Arial" w:cs="Arial"/>
        </w:rPr>
        <w:t>brand</w:t>
      </w:r>
      <w:proofErr w:type="gramEnd"/>
      <w:r>
        <w:rPr>
          <w:rFonts w:ascii="Arial" w:hAnsi="Arial" w:cs="Arial"/>
        </w:rPr>
        <w:t xml:space="preserve"> mondiali de</w:t>
      </w:r>
      <w:r w:rsidR="00515E10">
        <w:rPr>
          <w:rFonts w:ascii="Arial" w:hAnsi="Arial" w:cs="Arial"/>
        </w:rPr>
        <w:t xml:space="preserve">lle </w:t>
      </w:r>
      <w:proofErr w:type="spellStart"/>
      <w:r w:rsidR="00515E10" w:rsidRPr="00515E10">
        <w:rPr>
          <w:rFonts w:ascii="Arial" w:hAnsi="Arial" w:cs="Arial"/>
        </w:rPr>
        <w:t>luxury</w:t>
      </w:r>
      <w:proofErr w:type="spellEnd"/>
      <w:r w:rsidR="00515E10" w:rsidRPr="00515E10">
        <w:rPr>
          <w:rFonts w:ascii="Arial" w:hAnsi="Arial" w:cs="Arial"/>
        </w:rPr>
        <w:t xml:space="preserve"> super cars</w:t>
      </w:r>
      <w:r>
        <w:rPr>
          <w:rFonts w:ascii="Arial" w:hAnsi="Arial" w:cs="Arial"/>
        </w:rPr>
        <w:t>?</w:t>
      </w:r>
      <w:r w:rsidR="009178F7">
        <w:rPr>
          <w:rFonts w:ascii="Arial" w:hAnsi="Arial" w:cs="Arial"/>
        </w:rPr>
        <w:t xml:space="preserve"> I rifiuti automotive giungeranno alle piattaforme di trattamento e recupero </w:t>
      </w:r>
      <w:proofErr w:type="spellStart"/>
      <w:r w:rsidR="009178F7">
        <w:rPr>
          <w:rFonts w:ascii="Arial" w:hAnsi="Arial" w:cs="Arial"/>
        </w:rPr>
        <w:t>Herambiente</w:t>
      </w:r>
      <w:proofErr w:type="spellEnd"/>
      <w:r w:rsidR="009178F7">
        <w:rPr>
          <w:rFonts w:ascii="Arial" w:hAnsi="Arial" w:cs="Arial"/>
        </w:rPr>
        <w:t xml:space="preserve">, poi una parte di essi sarà utilizzata, appunto, per la costruzione dei robot, il cui </w:t>
      </w:r>
      <w:proofErr w:type="spellStart"/>
      <w:r w:rsidR="009178F7">
        <w:rPr>
          <w:rFonts w:ascii="Arial" w:hAnsi="Arial" w:cs="Arial"/>
        </w:rPr>
        <w:t>character</w:t>
      </w:r>
      <w:proofErr w:type="spellEnd"/>
      <w:r w:rsidR="009178F7">
        <w:rPr>
          <w:rFonts w:ascii="Arial" w:hAnsi="Arial" w:cs="Arial"/>
        </w:rPr>
        <w:t xml:space="preserve"> design è stato concepito dal fumettista Marvel Giuseppe </w:t>
      </w:r>
      <w:proofErr w:type="spellStart"/>
      <w:r w:rsidR="009178F7">
        <w:rPr>
          <w:rFonts w:ascii="Arial" w:hAnsi="Arial" w:cs="Arial"/>
        </w:rPr>
        <w:t>Camuncoli</w:t>
      </w:r>
      <w:proofErr w:type="spellEnd"/>
      <w:r w:rsidR="009178F7">
        <w:rPr>
          <w:rFonts w:ascii="Arial" w:hAnsi="Arial" w:cs="Arial"/>
        </w:rPr>
        <w:t>.</w:t>
      </w:r>
    </w:p>
    <w:p w14:paraId="402D3B26" w14:textId="77777777" w:rsidR="00D10D51" w:rsidRDefault="00D10D51" w:rsidP="000D0A1B">
      <w:pPr>
        <w:spacing w:after="0" w:line="300" w:lineRule="exact"/>
        <w:jc w:val="both"/>
        <w:rPr>
          <w:rFonts w:ascii="Arial" w:hAnsi="Arial" w:cs="Arial"/>
        </w:rPr>
      </w:pPr>
    </w:p>
    <w:p w14:paraId="3B216D34" w14:textId="20196493" w:rsidR="00D10D51" w:rsidRPr="00D10D51" w:rsidRDefault="00D10D51" w:rsidP="000D0A1B">
      <w:pPr>
        <w:spacing w:after="0" w:line="300" w:lineRule="exact"/>
        <w:jc w:val="both"/>
        <w:rPr>
          <w:rFonts w:ascii="Arial" w:hAnsi="Arial" w:cs="Arial"/>
          <w:b/>
          <w:bCs/>
        </w:rPr>
      </w:pPr>
      <w:r w:rsidRPr="00D10D51">
        <w:rPr>
          <w:rFonts w:ascii="Arial" w:hAnsi="Arial" w:cs="Arial"/>
          <w:b/>
          <w:bCs/>
        </w:rPr>
        <w:t>Nei prossimi mesi ulteriori dettagli sul progetto</w:t>
      </w:r>
    </w:p>
    <w:p w14:paraId="747FCABD" w14:textId="53CCC388" w:rsidR="006D0B4C" w:rsidRDefault="009178F7" w:rsidP="000D0A1B">
      <w:p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nome della casa automobilistica partner, </w:t>
      </w:r>
      <w:r w:rsidR="006D0B4C">
        <w:rPr>
          <w:rFonts w:ascii="Arial" w:hAnsi="Arial" w:cs="Arial"/>
        </w:rPr>
        <w:t>eccellenza del made in Italy</w:t>
      </w:r>
      <w:r>
        <w:rPr>
          <w:rFonts w:ascii="Arial" w:hAnsi="Arial" w:cs="Arial"/>
        </w:rPr>
        <w:t xml:space="preserve"> e</w:t>
      </w:r>
      <w:r w:rsidR="006D0B4C">
        <w:rPr>
          <w:rFonts w:ascii="Arial" w:hAnsi="Arial" w:cs="Arial"/>
        </w:rPr>
        <w:t xml:space="preserve"> sinonimo </w:t>
      </w:r>
      <w:r>
        <w:rPr>
          <w:rFonts w:ascii="Arial" w:hAnsi="Arial" w:cs="Arial"/>
        </w:rPr>
        <w:t xml:space="preserve">universale </w:t>
      </w:r>
      <w:r w:rsidR="006D0B4C">
        <w:rPr>
          <w:rFonts w:ascii="Arial" w:hAnsi="Arial" w:cs="Arial"/>
        </w:rPr>
        <w:t>di tecnologia, bellezza e prestazioni</w:t>
      </w:r>
      <w:r w:rsidR="000D0A1B">
        <w:rPr>
          <w:rFonts w:ascii="Arial" w:hAnsi="Arial" w:cs="Arial"/>
        </w:rPr>
        <w:t xml:space="preserve">, verrà reso noto nei prossimi mesi, con l’approssimarsi dell’appuntamento di </w:t>
      </w:r>
      <w:r w:rsidR="00FE11B3" w:rsidRPr="00F1481F">
        <w:rPr>
          <w:rFonts w:ascii="Arial" w:hAnsi="Arial" w:cs="Arial"/>
        </w:rPr>
        <w:t>Lucca Comics</w:t>
      </w:r>
      <w:r w:rsidR="00FE11B3">
        <w:rPr>
          <w:rFonts w:ascii="Arial" w:hAnsi="Arial" w:cs="Arial"/>
        </w:rPr>
        <w:t xml:space="preserve"> &amp; Games</w:t>
      </w:r>
      <w:r w:rsidR="00FE11B3" w:rsidRPr="00F1481F">
        <w:rPr>
          <w:rFonts w:ascii="Arial" w:hAnsi="Arial" w:cs="Arial"/>
        </w:rPr>
        <w:t xml:space="preserve"> </w:t>
      </w:r>
      <w:r w:rsidR="00FE11B3">
        <w:rPr>
          <w:rFonts w:ascii="Arial" w:hAnsi="Arial" w:cs="Arial"/>
        </w:rPr>
        <w:t>2025</w:t>
      </w:r>
      <w:r w:rsidR="000D0A1B">
        <w:rPr>
          <w:rFonts w:ascii="Arial" w:hAnsi="Arial" w:cs="Arial"/>
        </w:rPr>
        <w:t>. In quell’occasione verranno anche svelati i dettagli su costruzione e materiali utilizzati per la realizzazione dei 6 supereroi, che avranno la ragguardevole altezza di oltre 4 metri e saranno posizionati in uno o più punti nevralgici della manifestazione, in abbinamento ai bolidi della casa automobilistica partner.</w:t>
      </w:r>
    </w:p>
    <w:p w14:paraId="52ADF6DE" w14:textId="77777777" w:rsidR="000D0A1B" w:rsidRDefault="000D0A1B" w:rsidP="000D0A1B">
      <w:pPr>
        <w:spacing w:after="0" w:line="300" w:lineRule="exact"/>
        <w:jc w:val="both"/>
        <w:rPr>
          <w:rFonts w:ascii="Arial" w:hAnsi="Arial" w:cs="Arial"/>
        </w:rPr>
      </w:pPr>
    </w:p>
    <w:p w14:paraId="7B27D2A8" w14:textId="4EDC632C" w:rsidR="00D10D51" w:rsidRPr="00D10D51" w:rsidRDefault="00D10D51" w:rsidP="000D0A1B">
      <w:pPr>
        <w:spacing w:after="0" w:line="300" w:lineRule="exact"/>
        <w:jc w:val="both"/>
        <w:rPr>
          <w:rFonts w:ascii="Arial" w:hAnsi="Arial" w:cs="Arial"/>
          <w:b/>
          <w:bCs/>
        </w:rPr>
      </w:pPr>
      <w:r w:rsidRPr="00D10D51">
        <w:rPr>
          <w:rFonts w:ascii="Arial" w:hAnsi="Arial" w:cs="Arial"/>
          <w:b/>
          <w:bCs/>
        </w:rPr>
        <w:t>Il progetto SCART e il Gruppo Hera</w:t>
      </w:r>
    </w:p>
    <w:p w14:paraId="100FD0AD" w14:textId="39527A7E" w:rsidR="000D0A1B" w:rsidRDefault="000D0A1B" w:rsidP="000D0A1B">
      <w:pPr>
        <w:pStyle w:val="wordsection1"/>
        <w:shd w:val="clear" w:color="auto" w:fill="FFFFFF"/>
        <w:spacing w:before="0" w:beforeAutospacing="0" w:after="0" w:afterAutospacing="0" w:line="30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SCART, è il progetto artistico del Gruppo Hera che dal 1997 trasforma i rifiuti in quadri, sculture, costumi, scenografie, oggetti d’arredo e design, giocattoli e strumenti musicali, grazie alla collaborazione con numerose Accademie di Belle Arti italiane e trash </w:t>
      </w:r>
      <w:proofErr w:type="spellStart"/>
      <w:r>
        <w:rPr>
          <w:rFonts w:ascii="Arial" w:hAnsi="Arial" w:cs="Arial"/>
          <w:bCs/>
          <w:sz w:val="22"/>
          <w:szCs w:val="22"/>
        </w:rPr>
        <w:t>artist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di fama internazionale. Utilizzando gli scarti sempre nuovi e diversi provenienti dalle piattaforme di trattamento rifiuti industriali di </w:t>
      </w:r>
      <w:proofErr w:type="spellStart"/>
      <w:r>
        <w:rPr>
          <w:rFonts w:ascii="Arial" w:hAnsi="Arial" w:cs="Arial"/>
          <w:bCs/>
          <w:sz w:val="22"/>
          <w:szCs w:val="22"/>
        </w:rPr>
        <w:t>Herambiente</w:t>
      </w:r>
      <w:proofErr w:type="spellEnd"/>
      <w:r>
        <w:rPr>
          <w:rFonts w:ascii="Arial" w:hAnsi="Arial" w:cs="Arial"/>
          <w:bCs/>
          <w:sz w:val="22"/>
          <w:szCs w:val="22"/>
        </w:rPr>
        <w:t>, gli artisti hanno realizzato, in quasi trent’anni, oltre mille opere.</w:t>
      </w:r>
    </w:p>
    <w:p w14:paraId="49C526E2" w14:textId="0A865D06" w:rsidR="000D0A1B" w:rsidRDefault="000D0A1B" w:rsidP="000D0A1B">
      <w:pPr>
        <w:pStyle w:val="wordsection1"/>
        <w:shd w:val="clear" w:color="auto" w:fill="FFFFFF"/>
        <w:spacing w:before="0" w:beforeAutospacing="0" w:after="0" w:afterAutospacing="0" w:line="30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Obiettivo del progetto è promuovere, attraverso il linguaggio universale e immortale dell’arte, una nuova cultura ambientale basata su riciclo e riuso, per preservare in ogni contesto le risorse del Pianeta.</w:t>
      </w:r>
    </w:p>
    <w:p w14:paraId="1637341F" w14:textId="7C738DDF" w:rsidR="006D0B4C" w:rsidRDefault="006D0B4C" w:rsidP="000D0A1B">
      <w:pPr>
        <w:spacing w:after="0" w:line="300" w:lineRule="exact"/>
        <w:jc w:val="both"/>
        <w:rPr>
          <w:rFonts w:ascii="Arial" w:hAnsi="Arial" w:cs="Arial"/>
        </w:rPr>
      </w:pPr>
    </w:p>
    <w:sectPr w:rsidR="006D0B4C" w:rsidSect="00A72837">
      <w:headerReference w:type="default" r:id="rId8"/>
      <w:footerReference w:type="default" r:id="rId9"/>
      <w:pgSz w:w="11906" w:h="16838"/>
      <w:pgMar w:top="2694" w:right="1134" w:bottom="1843" w:left="1134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9915" w14:textId="77777777" w:rsidR="00173AB0" w:rsidRDefault="00173AB0" w:rsidP="006F0537">
      <w:pPr>
        <w:spacing w:after="0" w:line="240" w:lineRule="auto"/>
      </w:pPr>
      <w:r>
        <w:separator/>
      </w:r>
    </w:p>
  </w:endnote>
  <w:endnote w:type="continuationSeparator" w:id="0">
    <w:p w14:paraId="72A87F9E" w14:textId="77777777" w:rsidR="00173AB0" w:rsidRDefault="00173AB0" w:rsidP="006F0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1417"/>
      <w:gridCol w:w="4536"/>
    </w:tblGrid>
    <w:tr w:rsidR="00D06A0A" w:rsidRPr="00BE08B3" w14:paraId="5D1E89CC" w14:textId="77777777" w:rsidTr="0063525E">
      <w:tc>
        <w:tcPr>
          <w:tcW w:w="3828" w:type="dxa"/>
        </w:tcPr>
        <w:p w14:paraId="06A07A06" w14:textId="77777777" w:rsidR="00D06A0A" w:rsidRPr="00B451E0" w:rsidRDefault="00D06A0A" w:rsidP="00D06A0A">
          <w:pPr>
            <w:pStyle w:val="Pidipagina"/>
            <w:ind w:left="-107"/>
            <w:rPr>
              <w:rFonts w:ascii="Arial" w:hAnsi="Arial" w:cs="Arial"/>
              <w:b/>
              <w:bCs/>
              <w:color w:val="0070C0"/>
              <w:sz w:val="12"/>
              <w:szCs w:val="12"/>
            </w:rPr>
          </w:pPr>
          <w:r w:rsidRPr="00854AC8">
            <w:rPr>
              <w:rFonts w:ascii="Arial" w:hAnsi="Arial" w:cs="Arial"/>
              <w:color w:val="0070C0"/>
              <w:sz w:val="12"/>
              <w:szCs w:val="12"/>
            </w:rPr>
            <w:t>Il presente comunicato è disponibile all’indirizzo</w:t>
          </w:r>
          <w:r w:rsidRPr="00854AC8">
            <w:rPr>
              <w:rFonts w:ascii="Arial" w:hAnsi="Arial" w:cs="Arial"/>
              <w:color w:val="0070C0"/>
              <w:sz w:val="12"/>
              <w:szCs w:val="12"/>
            </w:rPr>
            <w:br/>
          </w:r>
          <w:hyperlink r:id="rId1" w:history="1">
            <w:r w:rsidRPr="00B451E0">
              <w:rPr>
                <w:rStyle w:val="Collegamentoipertestuale"/>
                <w:rFonts w:ascii="Arial" w:hAnsi="Arial" w:cs="Arial"/>
                <w:b/>
                <w:bCs/>
                <w:color w:val="0070C0"/>
                <w:sz w:val="12"/>
                <w:szCs w:val="12"/>
                <w:u w:val="none"/>
              </w:rPr>
              <w:t>www.gruppohera.it</w:t>
            </w:r>
          </w:hyperlink>
        </w:p>
        <w:p w14:paraId="5575EAC1" w14:textId="77777777" w:rsidR="00D06A0A" w:rsidRPr="00854AC8" w:rsidRDefault="00D06A0A" w:rsidP="00D06A0A">
          <w:pPr>
            <w:pStyle w:val="Pidipagina"/>
            <w:ind w:left="-107"/>
            <w:rPr>
              <w:rFonts w:ascii="Arial" w:hAnsi="Arial" w:cs="Arial"/>
              <w:color w:val="0070C0"/>
              <w:sz w:val="12"/>
              <w:szCs w:val="12"/>
            </w:rPr>
          </w:pPr>
        </w:p>
        <w:p w14:paraId="27BBDF42" w14:textId="77777777" w:rsidR="00D06A0A" w:rsidRPr="00854AC8" w:rsidRDefault="00D06A0A" w:rsidP="00D06A0A">
          <w:pPr>
            <w:ind w:left="-104"/>
            <w:rPr>
              <w:rFonts w:ascii="Arial" w:hAnsi="Arial" w:cs="Arial"/>
              <w:color w:val="000000"/>
              <w:sz w:val="12"/>
              <w:szCs w:val="12"/>
            </w:rPr>
          </w:pPr>
          <w:r w:rsidRPr="00854AC8">
            <w:rPr>
              <w:rFonts w:ascii="Arial" w:hAnsi="Arial" w:cs="Arial"/>
              <w:color w:val="000000"/>
              <w:sz w:val="12"/>
              <w:szCs w:val="12"/>
            </w:rPr>
            <w:t xml:space="preserve">    </w:t>
          </w:r>
        </w:p>
      </w:tc>
      <w:tc>
        <w:tcPr>
          <w:tcW w:w="1417" w:type="dxa"/>
        </w:tcPr>
        <w:p w14:paraId="6D70A517" w14:textId="77777777" w:rsidR="00D06A0A" w:rsidRPr="00854AC8" w:rsidRDefault="00D06A0A" w:rsidP="00D06A0A">
          <w:pPr>
            <w:pStyle w:val="Pidipagina"/>
            <w:ind w:left="-108"/>
            <w:rPr>
              <w:rFonts w:ascii="Arial" w:hAnsi="Arial" w:cs="Arial"/>
              <w:b/>
              <w:bCs/>
              <w:color w:val="0070C0"/>
              <w:sz w:val="12"/>
              <w:szCs w:val="12"/>
            </w:rPr>
          </w:pPr>
        </w:p>
      </w:tc>
      <w:tc>
        <w:tcPr>
          <w:tcW w:w="4536" w:type="dxa"/>
        </w:tcPr>
        <w:p w14:paraId="157A5373" w14:textId="77777777" w:rsidR="00D06A0A" w:rsidRDefault="00D06A0A" w:rsidP="00D06A0A">
          <w:pPr>
            <w:pStyle w:val="Pidipagina"/>
            <w:rPr>
              <w:rFonts w:ascii="Arial" w:hAnsi="Arial" w:cs="Arial"/>
              <w:b/>
              <w:bCs/>
              <w:color w:val="0070C0"/>
              <w:sz w:val="12"/>
              <w:szCs w:val="12"/>
            </w:rPr>
          </w:pPr>
          <w:r w:rsidRPr="00854AC8">
            <w:rPr>
              <w:rFonts w:ascii="Arial" w:hAnsi="Arial" w:cs="Arial"/>
              <w:b/>
              <w:bCs/>
              <w:color w:val="0070C0"/>
              <w:sz w:val="12"/>
              <w:szCs w:val="12"/>
            </w:rPr>
            <w:t>Gruppo Hera</w:t>
          </w:r>
          <w:r>
            <w:rPr>
              <w:rFonts w:ascii="Arial" w:hAnsi="Arial" w:cs="Arial"/>
              <w:b/>
              <w:bCs/>
              <w:color w:val="0070C0"/>
              <w:sz w:val="12"/>
              <w:szCs w:val="12"/>
            </w:rPr>
            <w:t xml:space="preserve"> </w:t>
          </w:r>
        </w:p>
        <w:p w14:paraId="10E0326E" w14:textId="77777777" w:rsidR="00D06A0A" w:rsidRPr="00854AC8" w:rsidRDefault="00D06A0A" w:rsidP="00D06A0A">
          <w:pPr>
            <w:pStyle w:val="Pidipagina"/>
            <w:rPr>
              <w:rFonts w:ascii="Arial" w:hAnsi="Arial" w:cs="Arial"/>
              <w:color w:val="0070C0"/>
              <w:sz w:val="12"/>
              <w:szCs w:val="12"/>
            </w:rPr>
          </w:pPr>
          <w:r>
            <w:rPr>
              <w:rFonts w:ascii="Arial" w:hAnsi="Arial" w:cs="Arial"/>
              <w:b/>
              <w:bCs/>
              <w:color w:val="0070C0"/>
              <w:sz w:val="12"/>
              <w:szCs w:val="12"/>
            </w:rPr>
            <w:t>Riccardo Finelli – Direzione Centrale Comunicazione e Relazioni Esterne</w:t>
          </w:r>
          <w:r>
            <w:rPr>
              <w:rFonts w:ascii="Arial" w:hAnsi="Arial" w:cs="Arial"/>
              <w:color w:val="0070C0"/>
              <w:sz w:val="12"/>
              <w:szCs w:val="12"/>
            </w:rPr>
            <w:br/>
            <w:t xml:space="preserve">+39 334.3719248 – </w:t>
          </w:r>
          <w:hyperlink r:id="rId2" w:history="1">
            <w:r>
              <w:rPr>
                <w:rStyle w:val="Collegamentoipertestuale"/>
                <w:rFonts w:ascii="Arial" w:hAnsi="Arial" w:cs="Arial"/>
                <w:sz w:val="12"/>
                <w:szCs w:val="12"/>
              </w:rPr>
              <w:t>riccardo.finelli@gruppohera.it</w:t>
            </w:r>
          </w:hyperlink>
          <w:r>
            <w:rPr>
              <w:rFonts w:ascii="Arial" w:hAnsi="Arial" w:cs="Arial"/>
              <w:color w:val="0070C0"/>
              <w:sz w:val="12"/>
              <w:szCs w:val="12"/>
            </w:rPr>
            <w:t xml:space="preserve"> </w:t>
          </w:r>
        </w:p>
        <w:p w14:paraId="03FB5CAA" w14:textId="77777777" w:rsidR="00D06A0A" w:rsidRPr="003C27E3" w:rsidRDefault="00D06A0A" w:rsidP="00D06A0A">
          <w:pPr>
            <w:pStyle w:val="Pidipagina"/>
            <w:rPr>
              <w:rFonts w:ascii="Arial" w:hAnsi="Arial" w:cs="Arial"/>
              <w:color w:val="0070C0"/>
              <w:sz w:val="12"/>
              <w:szCs w:val="12"/>
            </w:rPr>
          </w:pPr>
        </w:p>
      </w:tc>
    </w:tr>
  </w:tbl>
  <w:p w14:paraId="49FB1F59" w14:textId="77777777" w:rsidR="00D06A0A" w:rsidRDefault="00D06A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B97E" w14:textId="77777777" w:rsidR="00173AB0" w:rsidRDefault="00173AB0" w:rsidP="006F0537">
      <w:pPr>
        <w:spacing w:after="0" w:line="240" w:lineRule="auto"/>
      </w:pPr>
      <w:r>
        <w:separator/>
      </w:r>
    </w:p>
  </w:footnote>
  <w:footnote w:type="continuationSeparator" w:id="0">
    <w:p w14:paraId="3AA2F15F" w14:textId="77777777" w:rsidR="00173AB0" w:rsidRDefault="00173AB0" w:rsidP="006F0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46187" w14:textId="5AC6D396" w:rsidR="00D766B3" w:rsidRDefault="002753D1">
    <w:pPr>
      <w:pStyle w:val="Intestazione"/>
    </w:pPr>
    <w:r w:rsidRPr="00861EC8">
      <w:rPr>
        <w:b/>
        <w:noProof/>
        <w:highlight w:val="yellow"/>
      </w:rPr>
      <w:drawing>
        <wp:anchor distT="0" distB="0" distL="114300" distR="114300" simplePos="0" relativeHeight="251663360" behindDoc="0" locked="0" layoutInCell="1" allowOverlap="1" wp14:anchorId="414072A1" wp14:editId="3B93FD41">
          <wp:simplePos x="0" y="0"/>
          <wp:positionH relativeFrom="margin">
            <wp:posOffset>2604135</wp:posOffset>
          </wp:positionH>
          <wp:positionV relativeFrom="paragraph">
            <wp:posOffset>112395</wp:posOffset>
          </wp:positionV>
          <wp:extent cx="1581150" cy="492125"/>
          <wp:effectExtent l="0" t="0" r="0" b="3175"/>
          <wp:wrapSquare wrapText="bothSides"/>
          <wp:docPr id="1218786763" name="Immagine 1218786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278D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5E10D30C" wp14:editId="18B00C31">
          <wp:simplePos x="0" y="0"/>
          <wp:positionH relativeFrom="column">
            <wp:posOffset>5019675</wp:posOffset>
          </wp:positionH>
          <wp:positionV relativeFrom="paragraph">
            <wp:posOffset>-95885</wp:posOffset>
          </wp:positionV>
          <wp:extent cx="1057275" cy="768350"/>
          <wp:effectExtent l="0" t="0" r="9525" b="0"/>
          <wp:wrapSquare wrapText="bothSides"/>
          <wp:docPr id="13493772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3772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76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278D" w:rsidRPr="00F542E2">
      <w:rPr>
        <w:noProof/>
      </w:rPr>
      <w:drawing>
        <wp:anchor distT="0" distB="0" distL="114300" distR="114300" simplePos="0" relativeHeight="251659264" behindDoc="0" locked="0" layoutInCell="1" allowOverlap="1" wp14:anchorId="1CB45F8C" wp14:editId="39BBA11B">
          <wp:simplePos x="0" y="0"/>
          <wp:positionH relativeFrom="margin">
            <wp:align>left</wp:align>
          </wp:positionH>
          <wp:positionV relativeFrom="paragraph">
            <wp:posOffset>64135</wp:posOffset>
          </wp:positionV>
          <wp:extent cx="1676400" cy="629285"/>
          <wp:effectExtent l="0" t="0" r="0" b="0"/>
          <wp:wrapSquare wrapText="bothSides"/>
          <wp:docPr id="775667937" name="Immagine 7756679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121" cy="6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1181"/>
    <w:multiLevelType w:val="hybridMultilevel"/>
    <w:tmpl w:val="7736EBE4"/>
    <w:lvl w:ilvl="0" w:tplc="4EC06D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B6EBB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00473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B3015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F3C65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4C684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12059A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752E9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B85D5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9391028"/>
    <w:multiLevelType w:val="hybridMultilevel"/>
    <w:tmpl w:val="0B58A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948B5"/>
    <w:multiLevelType w:val="hybridMultilevel"/>
    <w:tmpl w:val="0D945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57FF2"/>
    <w:multiLevelType w:val="hybridMultilevel"/>
    <w:tmpl w:val="74A0A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E5A60"/>
    <w:multiLevelType w:val="hybridMultilevel"/>
    <w:tmpl w:val="C90A2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B68FA"/>
    <w:multiLevelType w:val="multilevel"/>
    <w:tmpl w:val="1B6A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28036F"/>
    <w:multiLevelType w:val="hybridMultilevel"/>
    <w:tmpl w:val="F40E7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D752B"/>
    <w:multiLevelType w:val="hybridMultilevel"/>
    <w:tmpl w:val="7C94CD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51AA9"/>
    <w:multiLevelType w:val="hybridMultilevel"/>
    <w:tmpl w:val="0AAE3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E3E52"/>
    <w:multiLevelType w:val="hybridMultilevel"/>
    <w:tmpl w:val="2CA05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04CAF"/>
    <w:multiLevelType w:val="hybridMultilevel"/>
    <w:tmpl w:val="585E6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90AD7"/>
    <w:multiLevelType w:val="hybridMultilevel"/>
    <w:tmpl w:val="3196A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64A2C"/>
    <w:multiLevelType w:val="hybridMultilevel"/>
    <w:tmpl w:val="78086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645F5"/>
    <w:multiLevelType w:val="hybridMultilevel"/>
    <w:tmpl w:val="3752A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00B10"/>
    <w:multiLevelType w:val="hybridMultilevel"/>
    <w:tmpl w:val="280CC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465276">
    <w:abstractNumId w:val="4"/>
  </w:num>
  <w:num w:numId="2" w16cid:durableId="1233584149">
    <w:abstractNumId w:val="0"/>
  </w:num>
  <w:num w:numId="3" w16cid:durableId="1657225095">
    <w:abstractNumId w:val="5"/>
  </w:num>
  <w:num w:numId="4" w16cid:durableId="2060662067">
    <w:abstractNumId w:val="14"/>
  </w:num>
  <w:num w:numId="5" w16cid:durableId="1167093681">
    <w:abstractNumId w:val="10"/>
  </w:num>
  <w:num w:numId="6" w16cid:durableId="839781485">
    <w:abstractNumId w:val="1"/>
  </w:num>
  <w:num w:numId="7" w16cid:durableId="1664620879">
    <w:abstractNumId w:val="2"/>
  </w:num>
  <w:num w:numId="8" w16cid:durableId="925769915">
    <w:abstractNumId w:val="9"/>
  </w:num>
  <w:num w:numId="9" w16cid:durableId="991983630">
    <w:abstractNumId w:val="8"/>
  </w:num>
  <w:num w:numId="10" w16cid:durableId="393771921">
    <w:abstractNumId w:val="13"/>
  </w:num>
  <w:num w:numId="11" w16cid:durableId="572280652">
    <w:abstractNumId w:val="6"/>
  </w:num>
  <w:num w:numId="12" w16cid:durableId="1776320500">
    <w:abstractNumId w:val="3"/>
  </w:num>
  <w:num w:numId="13" w16cid:durableId="723412377">
    <w:abstractNumId w:val="11"/>
  </w:num>
  <w:num w:numId="14" w16cid:durableId="3589413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46962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91"/>
    <w:rsid w:val="000015F2"/>
    <w:rsid w:val="00001A53"/>
    <w:rsid w:val="00001DDB"/>
    <w:rsid w:val="000024E4"/>
    <w:rsid w:val="000041D2"/>
    <w:rsid w:val="00007122"/>
    <w:rsid w:val="000079E9"/>
    <w:rsid w:val="00007E5F"/>
    <w:rsid w:val="00010230"/>
    <w:rsid w:val="00010FC4"/>
    <w:rsid w:val="00011D71"/>
    <w:rsid w:val="000147BB"/>
    <w:rsid w:val="00014AB6"/>
    <w:rsid w:val="00014AFC"/>
    <w:rsid w:val="0001578C"/>
    <w:rsid w:val="000167FB"/>
    <w:rsid w:val="00016B2C"/>
    <w:rsid w:val="000178D5"/>
    <w:rsid w:val="000200B8"/>
    <w:rsid w:val="00020ED0"/>
    <w:rsid w:val="00020F71"/>
    <w:rsid w:val="00020F86"/>
    <w:rsid w:val="00021707"/>
    <w:rsid w:val="00021B38"/>
    <w:rsid w:val="000222A7"/>
    <w:rsid w:val="00022763"/>
    <w:rsid w:val="0002284C"/>
    <w:rsid w:val="000231BC"/>
    <w:rsid w:val="00023C92"/>
    <w:rsid w:val="0002533C"/>
    <w:rsid w:val="00025476"/>
    <w:rsid w:val="0002634F"/>
    <w:rsid w:val="00026448"/>
    <w:rsid w:val="00026921"/>
    <w:rsid w:val="000272CE"/>
    <w:rsid w:val="00027927"/>
    <w:rsid w:val="000316DD"/>
    <w:rsid w:val="000335F4"/>
    <w:rsid w:val="00034854"/>
    <w:rsid w:val="000348BC"/>
    <w:rsid w:val="000354C0"/>
    <w:rsid w:val="0003597F"/>
    <w:rsid w:val="00036284"/>
    <w:rsid w:val="000368A5"/>
    <w:rsid w:val="00040241"/>
    <w:rsid w:val="00040373"/>
    <w:rsid w:val="0004049D"/>
    <w:rsid w:val="000444DF"/>
    <w:rsid w:val="0004598A"/>
    <w:rsid w:val="00045BB5"/>
    <w:rsid w:val="00046B5D"/>
    <w:rsid w:val="00046D65"/>
    <w:rsid w:val="000505CD"/>
    <w:rsid w:val="000507AD"/>
    <w:rsid w:val="00050869"/>
    <w:rsid w:val="00050A80"/>
    <w:rsid w:val="00050C6C"/>
    <w:rsid w:val="00051358"/>
    <w:rsid w:val="000516F2"/>
    <w:rsid w:val="000519EA"/>
    <w:rsid w:val="000526BF"/>
    <w:rsid w:val="000529BF"/>
    <w:rsid w:val="00052B7D"/>
    <w:rsid w:val="00053001"/>
    <w:rsid w:val="0005628A"/>
    <w:rsid w:val="00057D9F"/>
    <w:rsid w:val="00060CBB"/>
    <w:rsid w:val="0006186F"/>
    <w:rsid w:val="00063413"/>
    <w:rsid w:val="00063A74"/>
    <w:rsid w:val="000645C6"/>
    <w:rsid w:val="0006485B"/>
    <w:rsid w:val="00066A5C"/>
    <w:rsid w:val="00066B7A"/>
    <w:rsid w:val="000670DA"/>
    <w:rsid w:val="000673EC"/>
    <w:rsid w:val="00070486"/>
    <w:rsid w:val="00071FA8"/>
    <w:rsid w:val="0007236A"/>
    <w:rsid w:val="00074AF2"/>
    <w:rsid w:val="00075CD8"/>
    <w:rsid w:val="00075E57"/>
    <w:rsid w:val="0007704F"/>
    <w:rsid w:val="00080DE7"/>
    <w:rsid w:val="000820C3"/>
    <w:rsid w:val="000824E8"/>
    <w:rsid w:val="000828DF"/>
    <w:rsid w:val="00086730"/>
    <w:rsid w:val="00086DB9"/>
    <w:rsid w:val="00086E37"/>
    <w:rsid w:val="0008722F"/>
    <w:rsid w:val="00090483"/>
    <w:rsid w:val="000926AA"/>
    <w:rsid w:val="00092D5E"/>
    <w:rsid w:val="00094311"/>
    <w:rsid w:val="000943D5"/>
    <w:rsid w:val="000950E9"/>
    <w:rsid w:val="00096F32"/>
    <w:rsid w:val="000971A0"/>
    <w:rsid w:val="000A07F1"/>
    <w:rsid w:val="000A1B3B"/>
    <w:rsid w:val="000A2ACE"/>
    <w:rsid w:val="000A2DB4"/>
    <w:rsid w:val="000A3133"/>
    <w:rsid w:val="000A3AB7"/>
    <w:rsid w:val="000A5182"/>
    <w:rsid w:val="000A52AA"/>
    <w:rsid w:val="000A5343"/>
    <w:rsid w:val="000A556B"/>
    <w:rsid w:val="000A71C9"/>
    <w:rsid w:val="000B0B3A"/>
    <w:rsid w:val="000B1A4F"/>
    <w:rsid w:val="000B3C8F"/>
    <w:rsid w:val="000B43ED"/>
    <w:rsid w:val="000B4822"/>
    <w:rsid w:val="000B4DC1"/>
    <w:rsid w:val="000B59FE"/>
    <w:rsid w:val="000B6D88"/>
    <w:rsid w:val="000B7951"/>
    <w:rsid w:val="000C2AE9"/>
    <w:rsid w:val="000C371F"/>
    <w:rsid w:val="000C375A"/>
    <w:rsid w:val="000C3A98"/>
    <w:rsid w:val="000C79CD"/>
    <w:rsid w:val="000D0A1B"/>
    <w:rsid w:val="000D1C8A"/>
    <w:rsid w:val="000D344A"/>
    <w:rsid w:val="000D3DB5"/>
    <w:rsid w:val="000D40B2"/>
    <w:rsid w:val="000D43F1"/>
    <w:rsid w:val="000D5AC7"/>
    <w:rsid w:val="000D6516"/>
    <w:rsid w:val="000D7422"/>
    <w:rsid w:val="000E3E2C"/>
    <w:rsid w:val="000E4272"/>
    <w:rsid w:val="000E6703"/>
    <w:rsid w:val="000E6C7B"/>
    <w:rsid w:val="000E7154"/>
    <w:rsid w:val="000E7E63"/>
    <w:rsid w:val="000F1813"/>
    <w:rsid w:val="000F1DE8"/>
    <w:rsid w:val="000F3523"/>
    <w:rsid w:val="000F360D"/>
    <w:rsid w:val="000F37DE"/>
    <w:rsid w:val="000F3B61"/>
    <w:rsid w:val="000F3CF4"/>
    <w:rsid w:val="000F4D21"/>
    <w:rsid w:val="000F5820"/>
    <w:rsid w:val="000F596E"/>
    <w:rsid w:val="000F615B"/>
    <w:rsid w:val="000F6298"/>
    <w:rsid w:val="000F6B23"/>
    <w:rsid w:val="000F70AE"/>
    <w:rsid w:val="0010092A"/>
    <w:rsid w:val="001011CF"/>
    <w:rsid w:val="0010372C"/>
    <w:rsid w:val="00103AF3"/>
    <w:rsid w:val="0010732D"/>
    <w:rsid w:val="00107EB1"/>
    <w:rsid w:val="00107F81"/>
    <w:rsid w:val="00111E14"/>
    <w:rsid w:val="001120E5"/>
    <w:rsid w:val="0011283C"/>
    <w:rsid w:val="00113C03"/>
    <w:rsid w:val="001142F1"/>
    <w:rsid w:val="001146A4"/>
    <w:rsid w:val="001147E6"/>
    <w:rsid w:val="00115F33"/>
    <w:rsid w:val="00116103"/>
    <w:rsid w:val="0011629D"/>
    <w:rsid w:val="00120E29"/>
    <w:rsid w:val="00121C8A"/>
    <w:rsid w:val="00121F8A"/>
    <w:rsid w:val="00122156"/>
    <w:rsid w:val="001225EA"/>
    <w:rsid w:val="00122A60"/>
    <w:rsid w:val="001238A3"/>
    <w:rsid w:val="00125E31"/>
    <w:rsid w:val="00126998"/>
    <w:rsid w:val="00126C34"/>
    <w:rsid w:val="00130B8F"/>
    <w:rsid w:val="00130DC0"/>
    <w:rsid w:val="00132356"/>
    <w:rsid w:val="001324F4"/>
    <w:rsid w:val="00132C0D"/>
    <w:rsid w:val="00132D02"/>
    <w:rsid w:val="001332A5"/>
    <w:rsid w:val="00133A0B"/>
    <w:rsid w:val="00133ADB"/>
    <w:rsid w:val="00133CC9"/>
    <w:rsid w:val="00134564"/>
    <w:rsid w:val="0013547E"/>
    <w:rsid w:val="00135B44"/>
    <w:rsid w:val="0013734D"/>
    <w:rsid w:val="00137F73"/>
    <w:rsid w:val="00140593"/>
    <w:rsid w:val="00141F10"/>
    <w:rsid w:val="00142CFA"/>
    <w:rsid w:val="0014414E"/>
    <w:rsid w:val="0014482C"/>
    <w:rsid w:val="00144AFD"/>
    <w:rsid w:val="00146B95"/>
    <w:rsid w:val="00147D02"/>
    <w:rsid w:val="00150C80"/>
    <w:rsid w:val="00150F03"/>
    <w:rsid w:val="001511A9"/>
    <w:rsid w:val="0015228A"/>
    <w:rsid w:val="00152C53"/>
    <w:rsid w:val="0015496E"/>
    <w:rsid w:val="00155B6F"/>
    <w:rsid w:val="00156680"/>
    <w:rsid w:val="001569DF"/>
    <w:rsid w:val="00156E36"/>
    <w:rsid w:val="001571FF"/>
    <w:rsid w:val="001576A4"/>
    <w:rsid w:val="001576E0"/>
    <w:rsid w:val="0016057A"/>
    <w:rsid w:val="00160F53"/>
    <w:rsid w:val="00161380"/>
    <w:rsid w:val="00161B79"/>
    <w:rsid w:val="00162648"/>
    <w:rsid w:val="00163101"/>
    <w:rsid w:val="00164164"/>
    <w:rsid w:val="00164822"/>
    <w:rsid w:val="00164D14"/>
    <w:rsid w:val="001650B8"/>
    <w:rsid w:val="00165728"/>
    <w:rsid w:val="00167A5B"/>
    <w:rsid w:val="0017066B"/>
    <w:rsid w:val="00170EB7"/>
    <w:rsid w:val="0017182B"/>
    <w:rsid w:val="00171947"/>
    <w:rsid w:val="00171F57"/>
    <w:rsid w:val="0017283C"/>
    <w:rsid w:val="00173AB0"/>
    <w:rsid w:val="00174804"/>
    <w:rsid w:val="0017751C"/>
    <w:rsid w:val="0018035C"/>
    <w:rsid w:val="00182501"/>
    <w:rsid w:val="00182833"/>
    <w:rsid w:val="00182BB2"/>
    <w:rsid w:val="0018424C"/>
    <w:rsid w:val="00184DFA"/>
    <w:rsid w:val="001868CC"/>
    <w:rsid w:val="00191352"/>
    <w:rsid w:val="0019171A"/>
    <w:rsid w:val="001921A8"/>
    <w:rsid w:val="00192DFE"/>
    <w:rsid w:val="00194AFD"/>
    <w:rsid w:val="00195179"/>
    <w:rsid w:val="0019721D"/>
    <w:rsid w:val="001973A1"/>
    <w:rsid w:val="001975BA"/>
    <w:rsid w:val="001A034E"/>
    <w:rsid w:val="001A1001"/>
    <w:rsid w:val="001A12A0"/>
    <w:rsid w:val="001A17E3"/>
    <w:rsid w:val="001A493D"/>
    <w:rsid w:val="001A5719"/>
    <w:rsid w:val="001A5981"/>
    <w:rsid w:val="001A7562"/>
    <w:rsid w:val="001A7614"/>
    <w:rsid w:val="001B0ED3"/>
    <w:rsid w:val="001B17DB"/>
    <w:rsid w:val="001B1F48"/>
    <w:rsid w:val="001B1F92"/>
    <w:rsid w:val="001B25F4"/>
    <w:rsid w:val="001B280C"/>
    <w:rsid w:val="001B5838"/>
    <w:rsid w:val="001B6224"/>
    <w:rsid w:val="001C19F3"/>
    <w:rsid w:val="001C2419"/>
    <w:rsid w:val="001C2FAA"/>
    <w:rsid w:val="001C3AD0"/>
    <w:rsid w:val="001C3C21"/>
    <w:rsid w:val="001C3FE4"/>
    <w:rsid w:val="001C49CD"/>
    <w:rsid w:val="001C4A5A"/>
    <w:rsid w:val="001C51BB"/>
    <w:rsid w:val="001C55CF"/>
    <w:rsid w:val="001C68BB"/>
    <w:rsid w:val="001C7B22"/>
    <w:rsid w:val="001D0E6B"/>
    <w:rsid w:val="001D1787"/>
    <w:rsid w:val="001D2BB2"/>
    <w:rsid w:val="001D4A1C"/>
    <w:rsid w:val="001D5FBF"/>
    <w:rsid w:val="001E122F"/>
    <w:rsid w:val="001E1D2E"/>
    <w:rsid w:val="001E1E1A"/>
    <w:rsid w:val="001E235A"/>
    <w:rsid w:val="001E2476"/>
    <w:rsid w:val="001E2806"/>
    <w:rsid w:val="001E2A1D"/>
    <w:rsid w:val="001E2A8A"/>
    <w:rsid w:val="001E4043"/>
    <w:rsid w:val="001E525A"/>
    <w:rsid w:val="001E5DBC"/>
    <w:rsid w:val="001E669A"/>
    <w:rsid w:val="001E6B4D"/>
    <w:rsid w:val="001E7078"/>
    <w:rsid w:val="001E77EB"/>
    <w:rsid w:val="001F01FE"/>
    <w:rsid w:val="001F0902"/>
    <w:rsid w:val="001F0AFD"/>
    <w:rsid w:val="001F1888"/>
    <w:rsid w:val="001F2883"/>
    <w:rsid w:val="001F3142"/>
    <w:rsid w:val="001F3C8C"/>
    <w:rsid w:val="001F3CEC"/>
    <w:rsid w:val="001F54EC"/>
    <w:rsid w:val="001F5946"/>
    <w:rsid w:val="001F616F"/>
    <w:rsid w:val="002003DD"/>
    <w:rsid w:val="00200843"/>
    <w:rsid w:val="00201D37"/>
    <w:rsid w:val="0020273C"/>
    <w:rsid w:val="002028EE"/>
    <w:rsid w:val="00203191"/>
    <w:rsid w:val="00203B25"/>
    <w:rsid w:val="002048A1"/>
    <w:rsid w:val="00204E81"/>
    <w:rsid w:val="0020575B"/>
    <w:rsid w:val="00205801"/>
    <w:rsid w:val="00205F35"/>
    <w:rsid w:val="00207658"/>
    <w:rsid w:val="00210053"/>
    <w:rsid w:val="00214AEE"/>
    <w:rsid w:val="00217746"/>
    <w:rsid w:val="00220DE3"/>
    <w:rsid w:val="002211D4"/>
    <w:rsid w:val="00223169"/>
    <w:rsid w:val="002233ED"/>
    <w:rsid w:val="00223C58"/>
    <w:rsid w:val="002241CF"/>
    <w:rsid w:val="0022463D"/>
    <w:rsid w:val="00226761"/>
    <w:rsid w:val="00226C8F"/>
    <w:rsid w:val="00227442"/>
    <w:rsid w:val="002304FC"/>
    <w:rsid w:val="00230DF0"/>
    <w:rsid w:val="00231154"/>
    <w:rsid w:val="00232206"/>
    <w:rsid w:val="00232612"/>
    <w:rsid w:val="00232E3D"/>
    <w:rsid w:val="00233E38"/>
    <w:rsid w:val="00234548"/>
    <w:rsid w:val="00235B6B"/>
    <w:rsid w:val="00235D68"/>
    <w:rsid w:val="002361F5"/>
    <w:rsid w:val="00237B2E"/>
    <w:rsid w:val="00240087"/>
    <w:rsid w:val="00240210"/>
    <w:rsid w:val="00240EE4"/>
    <w:rsid w:val="00241C2F"/>
    <w:rsid w:val="0024304A"/>
    <w:rsid w:val="00243BC1"/>
    <w:rsid w:val="00246ED8"/>
    <w:rsid w:val="0024757A"/>
    <w:rsid w:val="00250019"/>
    <w:rsid w:val="002505A1"/>
    <w:rsid w:val="00253EA2"/>
    <w:rsid w:val="00254130"/>
    <w:rsid w:val="00254BEF"/>
    <w:rsid w:val="002550C6"/>
    <w:rsid w:val="00256DF4"/>
    <w:rsid w:val="00257F17"/>
    <w:rsid w:val="00260335"/>
    <w:rsid w:val="002609B1"/>
    <w:rsid w:val="002609F2"/>
    <w:rsid w:val="00261447"/>
    <w:rsid w:val="00262B5F"/>
    <w:rsid w:val="00262F03"/>
    <w:rsid w:val="002639D5"/>
    <w:rsid w:val="0026447F"/>
    <w:rsid w:val="00264BDC"/>
    <w:rsid w:val="0026566C"/>
    <w:rsid w:val="0026571C"/>
    <w:rsid w:val="002657F5"/>
    <w:rsid w:val="00265FE7"/>
    <w:rsid w:val="00266216"/>
    <w:rsid w:val="0026693B"/>
    <w:rsid w:val="00266FA1"/>
    <w:rsid w:val="0026716A"/>
    <w:rsid w:val="0026728A"/>
    <w:rsid w:val="002729E5"/>
    <w:rsid w:val="0027371F"/>
    <w:rsid w:val="002743A0"/>
    <w:rsid w:val="00274461"/>
    <w:rsid w:val="00274FF4"/>
    <w:rsid w:val="002753D1"/>
    <w:rsid w:val="0027624B"/>
    <w:rsid w:val="00277952"/>
    <w:rsid w:val="00280C4C"/>
    <w:rsid w:val="002812F1"/>
    <w:rsid w:val="00283ACE"/>
    <w:rsid w:val="00284B49"/>
    <w:rsid w:val="00285392"/>
    <w:rsid w:val="00286206"/>
    <w:rsid w:val="0028637D"/>
    <w:rsid w:val="0028741E"/>
    <w:rsid w:val="00291B1C"/>
    <w:rsid w:val="00294500"/>
    <w:rsid w:val="00296DDB"/>
    <w:rsid w:val="0029746B"/>
    <w:rsid w:val="0029758B"/>
    <w:rsid w:val="002A01C7"/>
    <w:rsid w:val="002A0661"/>
    <w:rsid w:val="002A10E0"/>
    <w:rsid w:val="002A1186"/>
    <w:rsid w:val="002A1195"/>
    <w:rsid w:val="002A1366"/>
    <w:rsid w:val="002A189B"/>
    <w:rsid w:val="002A3D1F"/>
    <w:rsid w:val="002A5356"/>
    <w:rsid w:val="002A551E"/>
    <w:rsid w:val="002A6205"/>
    <w:rsid w:val="002A652A"/>
    <w:rsid w:val="002A7377"/>
    <w:rsid w:val="002B002A"/>
    <w:rsid w:val="002B0600"/>
    <w:rsid w:val="002B0E92"/>
    <w:rsid w:val="002B1DDC"/>
    <w:rsid w:val="002B25F6"/>
    <w:rsid w:val="002B31BA"/>
    <w:rsid w:val="002B35A2"/>
    <w:rsid w:val="002B3894"/>
    <w:rsid w:val="002B3F6A"/>
    <w:rsid w:val="002B656A"/>
    <w:rsid w:val="002B730D"/>
    <w:rsid w:val="002C106A"/>
    <w:rsid w:val="002C1A48"/>
    <w:rsid w:val="002C2255"/>
    <w:rsid w:val="002C44E8"/>
    <w:rsid w:val="002C79AA"/>
    <w:rsid w:val="002D00D8"/>
    <w:rsid w:val="002D04F6"/>
    <w:rsid w:val="002D0CF3"/>
    <w:rsid w:val="002D1D63"/>
    <w:rsid w:val="002D2934"/>
    <w:rsid w:val="002D2B14"/>
    <w:rsid w:val="002D2DDA"/>
    <w:rsid w:val="002D33B7"/>
    <w:rsid w:val="002D390E"/>
    <w:rsid w:val="002D3F39"/>
    <w:rsid w:val="002D4C4E"/>
    <w:rsid w:val="002D523B"/>
    <w:rsid w:val="002D5735"/>
    <w:rsid w:val="002D57A6"/>
    <w:rsid w:val="002D732D"/>
    <w:rsid w:val="002D786E"/>
    <w:rsid w:val="002D7BB9"/>
    <w:rsid w:val="002E0087"/>
    <w:rsid w:val="002E0169"/>
    <w:rsid w:val="002E0FB5"/>
    <w:rsid w:val="002E13E0"/>
    <w:rsid w:val="002E2CD5"/>
    <w:rsid w:val="002E2EB4"/>
    <w:rsid w:val="002E3304"/>
    <w:rsid w:val="002E48DD"/>
    <w:rsid w:val="002E61F6"/>
    <w:rsid w:val="002E64AB"/>
    <w:rsid w:val="002E709C"/>
    <w:rsid w:val="002F107D"/>
    <w:rsid w:val="002F12F9"/>
    <w:rsid w:val="002F26DE"/>
    <w:rsid w:val="002F270C"/>
    <w:rsid w:val="002F2820"/>
    <w:rsid w:val="002F2B04"/>
    <w:rsid w:val="002F2DDE"/>
    <w:rsid w:val="002F3446"/>
    <w:rsid w:val="002F44E6"/>
    <w:rsid w:val="002F5329"/>
    <w:rsid w:val="002F5684"/>
    <w:rsid w:val="002F7B76"/>
    <w:rsid w:val="00300604"/>
    <w:rsid w:val="0030072B"/>
    <w:rsid w:val="00300E5A"/>
    <w:rsid w:val="003019C8"/>
    <w:rsid w:val="003022FE"/>
    <w:rsid w:val="0030373C"/>
    <w:rsid w:val="00303AA8"/>
    <w:rsid w:val="0030433E"/>
    <w:rsid w:val="0030459F"/>
    <w:rsid w:val="00304EC3"/>
    <w:rsid w:val="0030593C"/>
    <w:rsid w:val="00305FC1"/>
    <w:rsid w:val="0030683F"/>
    <w:rsid w:val="0031193E"/>
    <w:rsid w:val="0031275B"/>
    <w:rsid w:val="003141E1"/>
    <w:rsid w:val="00314577"/>
    <w:rsid w:val="003158AF"/>
    <w:rsid w:val="003159E4"/>
    <w:rsid w:val="0031602C"/>
    <w:rsid w:val="00317C2B"/>
    <w:rsid w:val="00320851"/>
    <w:rsid w:val="003210EA"/>
    <w:rsid w:val="003223E4"/>
    <w:rsid w:val="00322742"/>
    <w:rsid w:val="00322F9E"/>
    <w:rsid w:val="00325264"/>
    <w:rsid w:val="003257F2"/>
    <w:rsid w:val="00325B71"/>
    <w:rsid w:val="00331BB2"/>
    <w:rsid w:val="0033329D"/>
    <w:rsid w:val="00333664"/>
    <w:rsid w:val="00334CB0"/>
    <w:rsid w:val="00336EEF"/>
    <w:rsid w:val="0033783F"/>
    <w:rsid w:val="00337873"/>
    <w:rsid w:val="003418CB"/>
    <w:rsid w:val="00341BA3"/>
    <w:rsid w:val="0034212C"/>
    <w:rsid w:val="00344C41"/>
    <w:rsid w:val="00344E9E"/>
    <w:rsid w:val="00345875"/>
    <w:rsid w:val="00347292"/>
    <w:rsid w:val="0034795D"/>
    <w:rsid w:val="003509B5"/>
    <w:rsid w:val="00351B99"/>
    <w:rsid w:val="00356238"/>
    <w:rsid w:val="003569A9"/>
    <w:rsid w:val="0035768D"/>
    <w:rsid w:val="00357BC4"/>
    <w:rsid w:val="003612F3"/>
    <w:rsid w:val="003619EA"/>
    <w:rsid w:val="00361FC6"/>
    <w:rsid w:val="0036252F"/>
    <w:rsid w:val="003627E2"/>
    <w:rsid w:val="00362E25"/>
    <w:rsid w:val="00363E67"/>
    <w:rsid w:val="00364525"/>
    <w:rsid w:val="00364E5B"/>
    <w:rsid w:val="00365BE8"/>
    <w:rsid w:val="0036689E"/>
    <w:rsid w:val="0036700C"/>
    <w:rsid w:val="00371338"/>
    <w:rsid w:val="00371528"/>
    <w:rsid w:val="0037255B"/>
    <w:rsid w:val="00373A28"/>
    <w:rsid w:val="00375044"/>
    <w:rsid w:val="0037516B"/>
    <w:rsid w:val="00375EBC"/>
    <w:rsid w:val="003763B4"/>
    <w:rsid w:val="00377DA7"/>
    <w:rsid w:val="0038082F"/>
    <w:rsid w:val="0038096D"/>
    <w:rsid w:val="00381000"/>
    <w:rsid w:val="003816E6"/>
    <w:rsid w:val="0038329B"/>
    <w:rsid w:val="00383994"/>
    <w:rsid w:val="00383ABE"/>
    <w:rsid w:val="00385CBE"/>
    <w:rsid w:val="00387BF2"/>
    <w:rsid w:val="00387FB5"/>
    <w:rsid w:val="00390E22"/>
    <w:rsid w:val="003923A5"/>
    <w:rsid w:val="00392ABC"/>
    <w:rsid w:val="00393324"/>
    <w:rsid w:val="00394789"/>
    <w:rsid w:val="003954E8"/>
    <w:rsid w:val="0039572A"/>
    <w:rsid w:val="00395E13"/>
    <w:rsid w:val="003965C0"/>
    <w:rsid w:val="003A2152"/>
    <w:rsid w:val="003A216D"/>
    <w:rsid w:val="003A229A"/>
    <w:rsid w:val="003A2FEE"/>
    <w:rsid w:val="003A37BF"/>
    <w:rsid w:val="003A42DF"/>
    <w:rsid w:val="003A44A5"/>
    <w:rsid w:val="003A6009"/>
    <w:rsid w:val="003A6647"/>
    <w:rsid w:val="003A69B7"/>
    <w:rsid w:val="003A7787"/>
    <w:rsid w:val="003B2111"/>
    <w:rsid w:val="003B22A5"/>
    <w:rsid w:val="003B35A5"/>
    <w:rsid w:val="003B51F7"/>
    <w:rsid w:val="003B75B8"/>
    <w:rsid w:val="003B7884"/>
    <w:rsid w:val="003C2110"/>
    <w:rsid w:val="003C27E3"/>
    <w:rsid w:val="003C3918"/>
    <w:rsid w:val="003C418A"/>
    <w:rsid w:val="003C69EC"/>
    <w:rsid w:val="003C7129"/>
    <w:rsid w:val="003C7B99"/>
    <w:rsid w:val="003D081C"/>
    <w:rsid w:val="003D08F1"/>
    <w:rsid w:val="003D114F"/>
    <w:rsid w:val="003D16A8"/>
    <w:rsid w:val="003D2918"/>
    <w:rsid w:val="003D48A8"/>
    <w:rsid w:val="003D5228"/>
    <w:rsid w:val="003D5953"/>
    <w:rsid w:val="003D71F1"/>
    <w:rsid w:val="003E0D69"/>
    <w:rsid w:val="003E12B3"/>
    <w:rsid w:val="003E14CA"/>
    <w:rsid w:val="003E17CA"/>
    <w:rsid w:val="003E23BD"/>
    <w:rsid w:val="003E25A3"/>
    <w:rsid w:val="003E29A3"/>
    <w:rsid w:val="003E3109"/>
    <w:rsid w:val="003E7529"/>
    <w:rsid w:val="003F057C"/>
    <w:rsid w:val="003F12F3"/>
    <w:rsid w:val="003F16D9"/>
    <w:rsid w:val="003F2991"/>
    <w:rsid w:val="003F35B6"/>
    <w:rsid w:val="003F48EA"/>
    <w:rsid w:val="003F4B41"/>
    <w:rsid w:val="003F5FE3"/>
    <w:rsid w:val="003F643A"/>
    <w:rsid w:val="003F6478"/>
    <w:rsid w:val="004002BE"/>
    <w:rsid w:val="00401D50"/>
    <w:rsid w:val="00403950"/>
    <w:rsid w:val="0040548D"/>
    <w:rsid w:val="004106E5"/>
    <w:rsid w:val="00410C4F"/>
    <w:rsid w:val="004113D7"/>
    <w:rsid w:val="004123D2"/>
    <w:rsid w:val="00412B33"/>
    <w:rsid w:val="0041310C"/>
    <w:rsid w:val="00414854"/>
    <w:rsid w:val="004168B9"/>
    <w:rsid w:val="004174ED"/>
    <w:rsid w:val="00420465"/>
    <w:rsid w:val="0042105D"/>
    <w:rsid w:val="0042127D"/>
    <w:rsid w:val="004216CB"/>
    <w:rsid w:val="0042320B"/>
    <w:rsid w:val="00425446"/>
    <w:rsid w:val="004258FB"/>
    <w:rsid w:val="004261BE"/>
    <w:rsid w:val="00427DE6"/>
    <w:rsid w:val="00430169"/>
    <w:rsid w:val="004310E9"/>
    <w:rsid w:val="0043111E"/>
    <w:rsid w:val="00432E83"/>
    <w:rsid w:val="00433217"/>
    <w:rsid w:val="00434647"/>
    <w:rsid w:val="00434C6E"/>
    <w:rsid w:val="00434D43"/>
    <w:rsid w:val="004373D1"/>
    <w:rsid w:val="00440E31"/>
    <w:rsid w:val="00441288"/>
    <w:rsid w:val="00442063"/>
    <w:rsid w:val="00442237"/>
    <w:rsid w:val="00443390"/>
    <w:rsid w:val="00443724"/>
    <w:rsid w:val="00446604"/>
    <w:rsid w:val="0045111B"/>
    <w:rsid w:val="00451A53"/>
    <w:rsid w:val="00453BC6"/>
    <w:rsid w:val="00453C17"/>
    <w:rsid w:val="00456459"/>
    <w:rsid w:val="00456F49"/>
    <w:rsid w:val="00456F5B"/>
    <w:rsid w:val="00460799"/>
    <w:rsid w:val="004628C7"/>
    <w:rsid w:val="0046351B"/>
    <w:rsid w:val="00466FC8"/>
    <w:rsid w:val="00470EA0"/>
    <w:rsid w:val="004718E6"/>
    <w:rsid w:val="00471A25"/>
    <w:rsid w:val="00471F62"/>
    <w:rsid w:val="00472AD6"/>
    <w:rsid w:val="004732AC"/>
    <w:rsid w:val="0047393F"/>
    <w:rsid w:val="00475D10"/>
    <w:rsid w:val="004761A3"/>
    <w:rsid w:val="00482A4D"/>
    <w:rsid w:val="004830CA"/>
    <w:rsid w:val="00483DA3"/>
    <w:rsid w:val="004845AA"/>
    <w:rsid w:val="0048468E"/>
    <w:rsid w:val="00484D6A"/>
    <w:rsid w:val="00485B52"/>
    <w:rsid w:val="004860C7"/>
    <w:rsid w:val="004864AC"/>
    <w:rsid w:val="00486864"/>
    <w:rsid w:val="00490CC4"/>
    <w:rsid w:val="00491AAB"/>
    <w:rsid w:val="0049225E"/>
    <w:rsid w:val="004929D7"/>
    <w:rsid w:val="00492FFB"/>
    <w:rsid w:val="004931F3"/>
    <w:rsid w:val="004940A2"/>
    <w:rsid w:val="00494E27"/>
    <w:rsid w:val="0049557E"/>
    <w:rsid w:val="00497911"/>
    <w:rsid w:val="004A1116"/>
    <w:rsid w:val="004A12C2"/>
    <w:rsid w:val="004A251D"/>
    <w:rsid w:val="004A2FD5"/>
    <w:rsid w:val="004A3B7E"/>
    <w:rsid w:val="004A43D7"/>
    <w:rsid w:val="004A5836"/>
    <w:rsid w:val="004A5E31"/>
    <w:rsid w:val="004A6B27"/>
    <w:rsid w:val="004A6FCC"/>
    <w:rsid w:val="004B0983"/>
    <w:rsid w:val="004B0CC0"/>
    <w:rsid w:val="004B1684"/>
    <w:rsid w:val="004B4085"/>
    <w:rsid w:val="004B4824"/>
    <w:rsid w:val="004B4C5F"/>
    <w:rsid w:val="004B53CA"/>
    <w:rsid w:val="004B79EC"/>
    <w:rsid w:val="004B7A91"/>
    <w:rsid w:val="004B7CAA"/>
    <w:rsid w:val="004C028E"/>
    <w:rsid w:val="004C1DE2"/>
    <w:rsid w:val="004C1EE9"/>
    <w:rsid w:val="004C383B"/>
    <w:rsid w:val="004C4086"/>
    <w:rsid w:val="004C4685"/>
    <w:rsid w:val="004C59F8"/>
    <w:rsid w:val="004C7B32"/>
    <w:rsid w:val="004C7CA0"/>
    <w:rsid w:val="004D0E9F"/>
    <w:rsid w:val="004D12DD"/>
    <w:rsid w:val="004D1953"/>
    <w:rsid w:val="004D230D"/>
    <w:rsid w:val="004D2372"/>
    <w:rsid w:val="004D5B2D"/>
    <w:rsid w:val="004D652F"/>
    <w:rsid w:val="004E3905"/>
    <w:rsid w:val="004E4102"/>
    <w:rsid w:val="004E45FC"/>
    <w:rsid w:val="004E57FF"/>
    <w:rsid w:val="004E5A9A"/>
    <w:rsid w:val="004E782B"/>
    <w:rsid w:val="004E7FC8"/>
    <w:rsid w:val="004F0EE4"/>
    <w:rsid w:val="004F10FB"/>
    <w:rsid w:val="004F1279"/>
    <w:rsid w:val="004F14BF"/>
    <w:rsid w:val="004F14E3"/>
    <w:rsid w:val="004F1675"/>
    <w:rsid w:val="004F2261"/>
    <w:rsid w:val="004F3B55"/>
    <w:rsid w:val="004F46E9"/>
    <w:rsid w:val="004F5342"/>
    <w:rsid w:val="004F59D1"/>
    <w:rsid w:val="004F5F12"/>
    <w:rsid w:val="004F612B"/>
    <w:rsid w:val="004F70B5"/>
    <w:rsid w:val="004F73DF"/>
    <w:rsid w:val="005005C2"/>
    <w:rsid w:val="005006B1"/>
    <w:rsid w:val="0050218A"/>
    <w:rsid w:val="0050235D"/>
    <w:rsid w:val="00502652"/>
    <w:rsid w:val="005036FB"/>
    <w:rsid w:val="00503951"/>
    <w:rsid w:val="00505321"/>
    <w:rsid w:val="00506F42"/>
    <w:rsid w:val="00507643"/>
    <w:rsid w:val="00507895"/>
    <w:rsid w:val="00507C3D"/>
    <w:rsid w:val="00510C03"/>
    <w:rsid w:val="00511620"/>
    <w:rsid w:val="0051169D"/>
    <w:rsid w:val="00514396"/>
    <w:rsid w:val="00515E10"/>
    <w:rsid w:val="00516B1C"/>
    <w:rsid w:val="00520E1D"/>
    <w:rsid w:val="0052124D"/>
    <w:rsid w:val="005216BB"/>
    <w:rsid w:val="00521941"/>
    <w:rsid w:val="00522E95"/>
    <w:rsid w:val="005232A3"/>
    <w:rsid w:val="00523DAC"/>
    <w:rsid w:val="00524245"/>
    <w:rsid w:val="005243C0"/>
    <w:rsid w:val="0052591C"/>
    <w:rsid w:val="00525DB9"/>
    <w:rsid w:val="00525FD8"/>
    <w:rsid w:val="00526100"/>
    <w:rsid w:val="00526C35"/>
    <w:rsid w:val="00530036"/>
    <w:rsid w:val="005303F4"/>
    <w:rsid w:val="00531141"/>
    <w:rsid w:val="005315DA"/>
    <w:rsid w:val="00531AA6"/>
    <w:rsid w:val="00531D0E"/>
    <w:rsid w:val="005323D2"/>
    <w:rsid w:val="0053313C"/>
    <w:rsid w:val="00534713"/>
    <w:rsid w:val="00534A78"/>
    <w:rsid w:val="00535194"/>
    <w:rsid w:val="00535244"/>
    <w:rsid w:val="005377E5"/>
    <w:rsid w:val="00537A9E"/>
    <w:rsid w:val="00543367"/>
    <w:rsid w:val="00544425"/>
    <w:rsid w:val="0054466B"/>
    <w:rsid w:val="00545189"/>
    <w:rsid w:val="00545623"/>
    <w:rsid w:val="00546E84"/>
    <w:rsid w:val="005478AB"/>
    <w:rsid w:val="00547BB1"/>
    <w:rsid w:val="0055049C"/>
    <w:rsid w:val="00551D72"/>
    <w:rsid w:val="00553A3A"/>
    <w:rsid w:val="0055778A"/>
    <w:rsid w:val="00562F93"/>
    <w:rsid w:val="00563242"/>
    <w:rsid w:val="00563D56"/>
    <w:rsid w:val="005652D4"/>
    <w:rsid w:val="0056585F"/>
    <w:rsid w:val="00565B9F"/>
    <w:rsid w:val="0056677C"/>
    <w:rsid w:val="00566E46"/>
    <w:rsid w:val="00567040"/>
    <w:rsid w:val="00567D3F"/>
    <w:rsid w:val="00567EEE"/>
    <w:rsid w:val="00570202"/>
    <w:rsid w:val="005706DF"/>
    <w:rsid w:val="00570822"/>
    <w:rsid w:val="00570CD2"/>
    <w:rsid w:val="005713C1"/>
    <w:rsid w:val="00571D07"/>
    <w:rsid w:val="0057237A"/>
    <w:rsid w:val="00572F85"/>
    <w:rsid w:val="00573CE8"/>
    <w:rsid w:val="00577477"/>
    <w:rsid w:val="005774B8"/>
    <w:rsid w:val="00580023"/>
    <w:rsid w:val="005801EB"/>
    <w:rsid w:val="00580C04"/>
    <w:rsid w:val="0058154B"/>
    <w:rsid w:val="0058185C"/>
    <w:rsid w:val="00581AAB"/>
    <w:rsid w:val="00581CC1"/>
    <w:rsid w:val="00582985"/>
    <w:rsid w:val="005836F2"/>
    <w:rsid w:val="00584B3A"/>
    <w:rsid w:val="005861B8"/>
    <w:rsid w:val="00587752"/>
    <w:rsid w:val="00590353"/>
    <w:rsid w:val="00590CF5"/>
    <w:rsid w:val="005936D0"/>
    <w:rsid w:val="00594357"/>
    <w:rsid w:val="00594C51"/>
    <w:rsid w:val="00597981"/>
    <w:rsid w:val="00597B7F"/>
    <w:rsid w:val="005A279E"/>
    <w:rsid w:val="005A31A7"/>
    <w:rsid w:val="005A3985"/>
    <w:rsid w:val="005A6781"/>
    <w:rsid w:val="005A69F2"/>
    <w:rsid w:val="005A7381"/>
    <w:rsid w:val="005A7B08"/>
    <w:rsid w:val="005B0B7A"/>
    <w:rsid w:val="005B1134"/>
    <w:rsid w:val="005B212A"/>
    <w:rsid w:val="005B314F"/>
    <w:rsid w:val="005B36EF"/>
    <w:rsid w:val="005B4B6A"/>
    <w:rsid w:val="005B4FBA"/>
    <w:rsid w:val="005B54E6"/>
    <w:rsid w:val="005B56F0"/>
    <w:rsid w:val="005B6540"/>
    <w:rsid w:val="005B67A7"/>
    <w:rsid w:val="005C13EF"/>
    <w:rsid w:val="005C1B3B"/>
    <w:rsid w:val="005C357E"/>
    <w:rsid w:val="005C4659"/>
    <w:rsid w:val="005C485B"/>
    <w:rsid w:val="005C49A4"/>
    <w:rsid w:val="005C63FE"/>
    <w:rsid w:val="005D0424"/>
    <w:rsid w:val="005D0565"/>
    <w:rsid w:val="005D0805"/>
    <w:rsid w:val="005D0BED"/>
    <w:rsid w:val="005D1493"/>
    <w:rsid w:val="005D2C86"/>
    <w:rsid w:val="005D2E6E"/>
    <w:rsid w:val="005D32E3"/>
    <w:rsid w:val="005D36D7"/>
    <w:rsid w:val="005D37E4"/>
    <w:rsid w:val="005D3DA8"/>
    <w:rsid w:val="005D54A2"/>
    <w:rsid w:val="005D6EF2"/>
    <w:rsid w:val="005D7989"/>
    <w:rsid w:val="005E0B69"/>
    <w:rsid w:val="005E0FAE"/>
    <w:rsid w:val="005E2F66"/>
    <w:rsid w:val="005E41D3"/>
    <w:rsid w:val="005E5195"/>
    <w:rsid w:val="005E52A5"/>
    <w:rsid w:val="005E579E"/>
    <w:rsid w:val="005E5A8C"/>
    <w:rsid w:val="005E6618"/>
    <w:rsid w:val="005E7D60"/>
    <w:rsid w:val="005E7EF7"/>
    <w:rsid w:val="005F0D9E"/>
    <w:rsid w:val="005F12AE"/>
    <w:rsid w:val="005F14C3"/>
    <w:rsid w:val="005F23C4"/>
    <w:rsid w:val="005F2B18"/>
    <w:rsid w:val="005F3E5E"/>
    <w:rsid w:val="005F4461"/>
    <w:rsid w:val="005F51E4"/>
    <w:rsid w:val="005F578F"/>
    <w:rsid w:val="005F6748"/>
    <w:rsid w:val="0060000A"/>
    <w:rsid w:val="0060117B"/>
    <w:rsid w:val="00603A47"/>
    <w:rsid w:val="00604BEE"/>
    <w:rsid w:val="00606F01"/>
    <w:rsid w:val="0061168B"/>
    <w:rsid w:val="00613BEA"/>
    <w:rsid w:val="00613E41"/>
    <w:rsid w:val="00614202"/>
    <w:rsid w:val="00615D8A"/>
    <w:rsid w:val="0061634F"/>
    <w:rsid w:val="00617AB0"/>
    <w:rsid w:val="00617BEC"/>
    <w:rsid w:val="00617BF8"/>
    <w:rsid w:val="00617D73"/>
    <w:rsid w:val="006210E1"/>
    <w:rsid w:val="0062161F"/>
    <w:rsid w:val="00621816"/>
    <w:rsid w:val="006239A9"/>
    <w:rsid w:val="00624478"/>
    <w:rsid w:val="00630011"/>
    <w:rsid w:val="006301E1"/>
    <w:rsid w:val="00630A64"/>
    <w:rsid w:val="00630E1C"/>
    <w:rsid w:val="006313B9"/>
    <w:rsid w:val="00631457"/>
    <w:rsid w:val="0063246D"/>
    <w:rsid w:val="00632829"/>
    <w:rsid w:val="00633A57"/>
    <w:rsid w:val="00634469"/>
    <w:rsid w:val="0063604C"/>
    <w:rsid w:val="00636D3F"/>
    <w:rsid w:val="00637496"/>
    <w:rsid w:val="00640596"/>
    <w:rsid w:val="00641AB0"/>
    <w:rsid w:val="006429F7"/>
    <w:rsid w:val="0064350B"/>
    <w:rsid w:val="00644CF1"/>
    <w:rsid w:val="0064535C"/>
    <w:rsid w:val="006456D3"/>
    <w:rsid w:val="00647970"/>
    <w:rsid w:val="006507B6"/>
    <w:rsid w:val="00652BE9"/>
    <w:rsid w:val="006537F8"/>
    <w:rsid w:val="0065440D"/>
    <w:rsid w:val="0065470D"/>
    <w:rsid w:val="0065551F"/>
    <w:rsid w:val="00660380"/>
    <w:rsid w:val="00660DD4"/>
    <w:rsid w:val="006619CC"/>
    <w:rsid w:val="00662450"/>
    <w:rsid w:val="0066393B"/>
    <w:rsid w:val="00664064"/>
    <w:rsid w:val="0066406B"/>
    <w:rsid w:val="006645B0"/>
    <w:rsid w:val="006654E5"/>
    <w:rsid w:val="00665A26"/>
    <w:rsid w:val="00665D82"/>
    <w:rsid w:val="00666306"/>
    <w:rsid w:val="00667C98"/>
    <w:rsid w:val="00670391"/>
    <w:rsid w:val="006703B9"/>
    <w:rsid w:val="00672B91"/>
    <w:rsid w:val="006737B7"/>
    <w:rsid w:val="0067570E"/>
    <w:rsid w:val="00676F79"/>
    <w:rsid w:val="00677273"/>
    <w:rsid w:val="00680664"/>
    <w:rsid w:val="00681EC6"/>
    <w:rsid w:val="00683793"/>
    <w:rsid w:val="00685026"/>
    <w:rsid w:val="006852BB"/>
    <w:rsid w:val="00686C29"/>
    <w:rsid w:val="00687432"/>
    <w:rsid w:val="00690AC0"/>
    <w:rsid w:val="00690D1B"/>
    <w:rsid w:val="00691C33"/>
    <w:rsid w:val="00691C87"/>
    <w:rsid w:val="00691E78"/>
    <w:rsid w:val="00693C42"/>
    <w:rsid w:val="00694317"/>
    <w:rsid w:val="0069580C"/>
    <w:rsid w:val="00695CCC"/>
    <w:rsid w:val="00695D8D"/>
    <w:rsid w:val="00696C5A"/>
    <w:rsid w:val="006970FD"/>
    <w:rsid w:val="00697832"/>
    <w:rsid w:val="00697CDD"/>
    <w:rsid w:val="006A1667"/>
    <w:rsid w:val="006A20D8"/>
    <w:rsid w:val="006A345B"/>
    <w:rsid w:val="006A40C8"/>
    <w:rsid w:val="006A4638"/>
    <w:rsid w:val="006A4F46"/>
    <w:rsid w:val="006A5758"/>
    <w:rsid w:val="006A58DD"/>
    <w:rsid w:val="006A5CC6"/>
    <w:rsid w:val="006A6A6D"/>
    <w:rsid w:val="006B3499"/>
    <w:rsid w:val="006B3DB6"/>
    <w:rsid w:val="006B40D6"/>
    <w:rsid w:val="006B413D"/>
    <w:rsid w:val="006B5FB5"/>
    <w:rsid w:val="006B6C9D"/>
    <w:rsid w:val="006B79F6"/>
    <w:rsid w:val="006C0BA8"/>
    <w:rsid w:val="006C2616"/>
    <w:rsid w:val="006C2D2C"/>
    <w:rsid w:val="006C35F5"/>
    <w:rsid w:val="006C436A"/>
    <w:rsid w:val="006C469B"/>
    <w:rsid w:val="006C5407"/>
    <w:rsid w:val="006C5AF9"/>
    <w:rsid w:val="006C6AD8"/>
    <w:rsid w:val="006C712C"/>
    <w:rsid w:val="006D090A"/>
    <w:rsid w:val="006D0B4C"/>
    <w:rsid w:val="006D2296"/>
    <w:rsid w:val="006D4510"/>
    <w:rsid w:val="006D5751"/>
    <w:rsid w:val="006D7930"/>
    <w:rsid w:val="006D7C72"/>
    <w:rsid w:val="006E12DD"/>
    <w:rsid w:val="006E16D8"/>
    <w:rsid w:val="006E1E16"/>
    <w:rsid w:val="006E227E"/>
    <w:rsid w:val="006E338A"/>
    <w:rsid w:val="006E3501"/>
    <w:rsid w:val="006E4313"/>
    <w:rsid w:val="006E472C"/>
    <w:rsid w:val="006E4E0C"/>
    <w:rsid w:val="006E6556"/>
    <w:rsid w:val="006E6D71"/>
    <w:rsid w:val="006F02F0"/>
    <w:rsid w:val="006F0537"/>
    <w:rsid w:val="006F060E"/>
    <w:rsid w:val="006F0F13"/>
    <w:rsid w:val="006F2626"/>
    <w:rsid w:val="006F26C9"/>
    <w:rsid w:val="006F28EB"/>
    <w:rsid w:val="006F2CBE"/>
    <w:rsid w:val="006F32CD"/>
    <w:rsid w:val="006F36B2"/>
    <w:rsid w:val="006F3B57"/>
    <w:rsid w:val="006F45F0"/>
    <w:rsid w:val="006F61F2"/>
    <w:rsid w:val="00705D49"/>
    <w:rsid w:val="0070643E"/>
    <w:rsid w:val="00706A37"/>
    <w:rsid w:val="0071047C"/>
    <w:rsid w:val="00710BCA"/>
    <w:rsid w:val="00710BF2"/>
    <w:rsid w:val="0071150D"/>
    <w:rsid w:val="00711661"/>
    <w:rsid w:val="00711FDC"/>
    <w:rsid w:val="00712845"/>
    <w:rsid w:val="0071327A"/>
    <w:rsid w:val="00713E58"/>
    <w:rsid w:val="007148EA"/>
    <w:rsid w:val="007153B1"/>
    <w:rsid w:val="00715725"/>
    <w:rsid w:val="007157F0"/>
    <w:rsid w:val="0071633C"/>
    <w:rsid w:val="007169B4"/>
    <w:rsid w:val="007169BC"/>
    <w:rsid w:val="0071747C"/>
    <w:rsid w:val="00720251"/>
    <w:rsid w:val="007202FF"/>
    <w:rsid w:val="0072031B"/>
    <w:rsid w:val="00720560"/>
    <w:rsid w:val="00721A67"/>
    <w:rsid w:val="00721A91"/>
    <w:rsid w:val="007222E4"/>
    <w:rsid w:val="007224A7"/>
    <w:rsid w:val="007228DD"/>
    <w:rsid w:val="0072313C"/>
    <w:rsid w:val="0072351D"/>
    <w:rsid w:val="00723927"/>
    <w:rsid w:val="00723E03"/>
    <w:rsid w:val="0072447B"/>
    <w:rsid w:val="00725EF9"/>
    <w:rsid w:val="007261CD"/>
    <w:rsid w:val="007270CC"/>
    <w:rsid w:val="007279CB"/>
    <w:rsid w:val="00727B0B"/>
    <w:rsid w:val="0073084D"/>
    <w:rsid w:val="00730F85"/>
    <w:rsid w:val="00731D02"/>
    <w:rsid w:val="00731FE5"/>
    <w:rsid w:val="007342E7"/>
    <w:rsid w:val="007361B9"/>
    <w:rsid w:val="0073681F"/>
    <w:rsid w:val="007371C2"/>
    <w:rsid w:val="00740AB6"/>
    <w:rsid w:val="00740EB6"/>
    <w:rsid w:val="007412A2"/>
    <w:rsid w:val="007420CC"/>
    <w:rsid w:val="0074293B"/>
    <w:rsid w:val="00742A0F"/>
    <w:rsid w:val="00743BC5"/>
    <w:rsid w:val="00744C76"/>
    <w:rsid w:val="00745684"/>
    <w:rsid w:val="00746397"/>
    <w:rsid w:val="007479F8"/>
    <w:rsid w:val="00750117"/>
    <w:rsid w:val="007501B4"/>
    <w:rsid w:val="00750A2D"/>
    <w:rsid w:val="0075386A"/>
    <w:rsid w:val="00753884"/>
    <w:rsid w:val="00754AC4"/>
    <w:rsid w:val="00754ECB"/>
    <w:rsid w:val="00755DE0"/>
    <w:rsid w:val="00757721"/>
    <w:rsid w:val="00757F39"/>
    <w:rsid w:val="00760260"/>
    <w:rsid w:val="007611FF"/>
    <w:rsid w:val="0076216E"/>
    <w:rsid w:val="00762BCB"/>
    <w:rsid w:val="00763048"/>
    <w:rsid w:val="00765873"/>
    <w:rsid w:val="00766D4C"/>
    <w:rsid w:val="00766E58"/>
    <w:rsid w:val="00766FE0"/>
    <w:rsid w:val="00770BB1"/>
    <w:rsid w:val="00771522"/>
    <w:rsid w:val="00771C04"/>
    <w:rsid w:val="00773DB8"/>
    <w:rsid w:val="007741F4"/>
    <w:rsid w:val="00775181"/>
    <w:rsid w:val="00776107"/>
    <w:rsid w:val="007763DD"/>
    <w:rsid w:val="00776715"/>
    <w:rsid w:val="00776919"/>
    <w:rsid w:val="00776AA2"/>
    <w:rsid w:val="00777443"/>
    <w:rsid w:val="00782046"/>
    <w:rsid w:val="007826DC"/>
    <w:rsid w:val="00782B82"/>
    <w:rsid w:val="0078333C"/>
    <w:rsid w:val="00783931"/>
    <w:rsid w:val="00783A75"/>
    <w:rsid w:val="00784898"/>
    <w:rsid w:val="00784A5A"/>
    <w:rsid w:val="00785101"/>
    <w:rsid w:val="00786505"/>
    <w:rsid w:val="00786BF7"/>
    <w:rsid w:val="00790943"/>
    <w:rsid w:val="00790B49"/>
    <w:rsid w:val="0079470B"/>
    <w:rsid w:val="007948D2"/>
    <w:rsid w:val="0079529F"/>
    <w:rsid w:val="007954FC"/>
    <w:rsid w:val="007A088A"/>
    <w:rsid w:val="007A0F1C"/>
    <w:rsid w:val="007A38D9"/>
    <w:rsid w:val="007A5AB4"/>
    <w:rsid w:val="007A64B4"/>
    <w:rsid w:val="007A71AD"/>
    <w:rsid w:val="007A7569"/>
    <w:rsid w:val="007B1893"/>
    <w:rsid w:val="007B1FFD"/>
    <w:rsid w:val="007B2DAA"/>
    <w:rsid w:val="007B3226"/>
    <w:rsid w:val="007B3EB3"/>
    <w:rsid w:val="007B54D4"/>
    <w:rsid w:val="007B5667"/>
    <w:rsid w:val="007B74E7"/>
    <w:rsid w:val="007C06F4"/>
    <w:rsid w:val="007C077E"/>
    <w:rsid w:val="007C0EEC"/>
    <w:rsid w:val="007C1019"/>
    <w:rsid w:val="007C1AC3"/>
    <w:rsid w:val="007C2D43"/>
    <w:rsid w:val="007C491D"/>
    <w:rsid w:val="007C497B"/>
    <w:rsid w:val="007C5235"/>
    <w:rsid w:val="007D0E76"/>
    <w:rsid w:val="007D38D3"/>
    <w:rsid w:val="007D4BBE"/>
    <w:rsid w:val="007D537E"/>
    <w:rsid w:val="007D586A"/>
    <w:rsid w:val="007D5B2F"/>
    <w:rsid w:val="007D76A9"/>
    <w:rsid w:val="007D7C83"/>
    <w:rsid w:val="007E03A3"/>
    <w:rsid w:val="007E05AF"/>
    <w:rsid w:val="007E0A7A"/>
    <w:rsid w:val="007E15B0"/>
    <w:rsid w:val="007E1ACA"/>
    <w:rsid w:val="007E1CEF"/>
    <w:rsid w:val="007E2560"/>
    <w:rsid w:val="007E343F"/>
    <w:rsid w:val="007E3D0D"/>
    <w:rsid w:val="007E451A"/>
    <w:rsid w:val="007E4F51"/>
    <w:rsid w:val="007E78F3"/>
    <w:rsid w:val="007F0229"/>
    <w:rsid w:val="007F0EBF"/>
    <w:rsid w:val="007F1138"/>
    <w:rsid w:val="007F12E2"/>
    <w:rsid w:val="007F1D58"/>
    <w:rsid w:val="007F3CC1"/>
    <w:rsid w:val="007F4152"/>
    <w:rsid w:val="007F59EF"/>
    <w:rsid w:val="007F6918"/>
    <w:rsid w:val="007F71FC"/>
    <w:rsid w:val="007F7BC5"/>
    <w:rsid w:val="00800E3F"/>
    <w:rsid w:val="008016D6"/>
    <w:rsid w:val="00801950"/>
    <w:rsid w:val="0080204D"/>
    <w:rsid w:val="0080222E"/>
    <w:rsid w:val="008039DC"/>
    <w:rsid w:val="00804B86"/>
    <w:rsid w:val="00806766"/>
    <w:rsid w:val="008074E3"/>
    <w:rsid w:val="00810DC1"/>
    <w:rsid w:val="0081125D"/>
    <w:rsid w:val="0081313A"/>
    <w:rsid w:val="00813DA5"/>
    <w:rsid w:val="00814ABB"/>
    <w:rsid w:val="00815465"/>
    <w:rsid w:val="00817FD0"/>
    <w:rsid w:val="0082347F"/>
    <w:rsid w:val="008234C1"/>
    <w:rsid w:val="00823975"/>
    <w:rsid w:val="00823F70"/>
    <w:rsid w:val="00825207"/>
    <w:rsid w:val="00826073"/>
    <w:rsid w:val="00827DE8"/>
    <w:rsid w:val="008305C6"/>
    <w:rsid w:val="00830801"/>
    <w:rsid w:val="00831970"/>
    <w:rsid w:val="00832A43"/>
    <w:rsid w:val="0083518D"/>
    <w:rsid w:val="00835D3A"/>
    <w:rsid w:val="008363AB"/>
    <w:rsid w:val="008378E0"/>
    <w:rsid w:val="00840295"/>
    <w:rsid w:val="00840ACE"/>
    <w:rsid w:val="00840F3D"/>
    <w:rsid w:val="00841CE5"/>
    <w:rsid w:val="008446B7"/>
    <w:rsid w:val="008446F0"/>
    <w:rsid w:val="0084645A"/>
    <w:rsid w:val="0084664C"/>
    <w:rsid w:val="00846E36"/>
    <w:rsid w:val="008471B0"/>
    <w:rsid w:val="008478BB"/>
    <w:rsid w:val="00847BE0"/>
    <w:rsid w:val="00850390"/>
    <w:rsid w:val="00851C03"/>
    <w:rsid w:val="008533E6"/>
    <w:rsid w:val="00854389"/>
    <w:rsid w:val="00854ABB"/>
    <w:rsid w:val="00854AC8"/>
    <w:rsid w:val="008553F2"/>
    <w:rsid w:val="00855E2C"/>
    <w:rsid w:val="00856E7F"/>
    <w:rsid w:val="0085706C"/>
    <w:rsid w:val="008578D0"/>
    <w:rsid w:val="00857A08"/>
    <w:rsid w:val="00860315"/>
    <w:rsid w:val="00861836"/>
    <w:rsid w:val="00861C05"/>
    <w:rsid w:val="00862387"/>
    <w:rsid w:val="00862482"/>
    <w:rsid w:val="00862671"/>
    <w:rsid w:val="008627D6"/>
    <w:rsid w:val="00862E1B"/>
    <w:rsid w:val="008640C1"/>
    <w:rsid w:val="00865CC7"/>
    <w:rsid w:val="00866086"/>
    <w:rsid w:val="008665B7"/>
    <w:rsid w:val="00866D50"/>
    <w:rsid w:val="00867D2C"/>
    <w:rsid w:val="00870361"/>
    <w:rsid w:val="00870837"/>
    <w:rsid w:val="0087167C"/>
    <w:rsid w:val="0087170B"/>
    <w:rsid w:val="008717C5"/>
    <w:rsid w:val="00871C1E"/>
    <w:rsid w:val="0087303C"/>
    <w:rsid w:val="0087392B"/>
    <w:rsid w:val="008739E1"/>
    <w:rsid w:val="00874455"/>
    <w:rsid w:val="008744CA"/>
    <w:rsid w:val="00875311"/>
    <w:rsid w:val="0087555A"/>
    <w:rsid w:val="00875BB9"/>
    <w:rsid w:val="00875F40"/>
    <w:rsid w:val="00876347"/>
    <w:rsid w:val="00876832"/>
    <w:rsid w:val="008775BC"/>
    <w:rsid w:val="00877C00"/>
    <w:rsid w:val="008808DA"/>
    <w:rsid w:val="008829F3"/>
    <w:rsid w:val="0088347A"/>
    <w:rsid w:val="00883EBB"/>
    <w:rsid w:val="00885DAE"/>
    <w:rsid w:val="00886D52"/>
    <w:rsid w:val="00890160"/>
    <w:rsid w:val="00891E3D"/>
    <w:rsid w:val="00892035"/>
    <w:rsid w:val="008933D7"/>
    <w:rsid w:val="00894FA7"/>
    <w:rsid w:val="008969ED"/>
    <w:rsid w:val="00896DAA"/>
    <w:rsid w:val="00897123"/>
    <w:rsid w:val="008971D2"/>
    <w:rsid w:val="00897CFF"/>
    <w:rsid w:val="008A05B3"/>
    <w:rsid w:val="008A1B14"/>
    <w:rsid w:val="008A1D08"/>
    <w:rsid w:val="008A1D20"/>
    <w:rsid w:val="008A2023"/>
    <w:rsid w:val="008A2460"/>
    <w:rsid w:val="008A3663"/>
    <w:rsid w:val="008A405B"/>
    <w:rsid w:val="008A4405"/>
    <w:rsid w:val="008A5C64"/>
    <w:rsid w:val="008A6742"/>
    <w:rsid w:val="008A6F8A"/>
    <w:rsid w:val="008A7353"/>
    <w:rsid w:val="008A7C9E"/>
    <w:rsid w:val="008B009B"/>
    <w:rsid w:val="008B0739"/>
    <w:rsid w:val="008B0FA8"/>
    <w:rsid w:val="008B18ED"/>
    <w:rsid w:val="008B2CEB"/>
    <w:rsid w:val="008B331B"/>
    <w:rsid w:val="008B48F4"/>
    <w:rsid w:val="008B48FA"/>
    <w:rsid w:val="008B5925"/>
    <w:rsid w:val="008B7B91"/>
    <w:rsid w:val="008B7CA9"/>
    <w:rsid w:val="008C011D"/>
    <w:rsid w:val="008C06A1"/>
    <w:rsid w:val="008C1C40"/>
    <w:rsid w:val="008C1D59"/>
    <w:rsid w:val="008C1EB3"/>
    <w:rsid w:val="008C4AE5"/>
    <w:rsid w:val="008C4DB1"/>
    <w:rsid w:val="008C5A29"/>
    <w:rsid w:val="008C601D"/>
    <w:rsid w:val="008C74D0"/>
    <w:rsid w:val="008D0007"/>
    <w:rsid w:val="008D1B96"/>
    <w:rsid w:val="008D2EA3"/>
    <w:rsid w:val="008D3209"/>
    <w:rsid w:val="008D34BB"/>
    <w:rsid w:val="008D3E61"/>
    <w:rsid w:val="008D4815"/>
    <w:rsid w:val="008D4E4A"/>
    <w:rsid w:val="008D60CA"/>
    <w:rsid w:val="008D648D"/>
    <w:rsid w:val="008D68DE"/>
    <w:rsid w:val="008D776A"/>
    <w:rsid w:val="008D7C61"/>
    <w:rsid w:val="008D7C98"/>
    <w:rsid w:val="008E00EE"/>
    <w:rsid w:val="008E057D"/>
    <w:rsid w:val="008E05E4"/>
    <w:rsid w:val="008E1A70"/>
    <w:rsid w:val="008E2BF2"/>
    <w:rsid w:val="008E3907"/>
    <w:rsid w:val="008E458C"/>
    <w:rsid w:val="008E54C4"/>
    <w:rsid w:val="008E6BBA"/>
    <w:rsid w:val="008E73F0"/>
    <w:rsid w:val="008F03FD"/>
    <w:rsid w:val="008F07CB"/>
    <w:rsid w:val="008F0D84"/>
    <w:rsid w:val="008F1720"/>
    <w:rsid w:val="008F1EBE"/>
    <w:rsid w:val="008F3B4C"/>
    <w:rsid w:val="008F3BB7"/>
    <w:rsid w:val="008F40B5"/>
    <w:rsid w:val="008F415D"/>
    <w:rsid w:val="008F4520"/>
    <w:rsid w:val="008F458B"/>
    <w:rsid w:val="008F64CA"/>
    <w:rsid w:val="008F73CF"/>
    <w:rsid w:val="008F7B8C"/>
    <w:rsid w:val="008F7FA5"/>
    <w:rsid w:val="009000D9"/>
    <w:rsid w:val="00900BA9"/>
    <w:rsid w:val="0090324F"/>
    <w:rsid w:val="009038EC"/>
    <w:rsid w:val="00903A41"/>
    <w:rsid w:val="009041EA"/>
    <w:rsid w:val="0090665E"/>
    <w:rsid w:val="00906C22"/>
    <w:rsid w:val="0090745B"/>
    <w:rsid w:val="00907483"/>
    <w:rsid w:val="0090760A"/>
    <w:rsid w:val="009102A4"/>
    <w:rsid w:val="00910307"/>
    <w:rsid w:val="0091170E"/>
    <w:rsid w:val="00911D48"/>
    <w:rsid w:val="00912568"/>
    <w:rsid w:val="0091596A"/>
    <w:rsid w:val="009163A0"/>
    <w:rsid w:val="00916484"/>
    <w:rsid w:val="00916FD0"/>
    <w:rsid w:val="009178F7"/>
    <w:rsid w:val="00920314"/>
    <w:rsid w:val="009203D8"/>
    <w:rsid w:val="00920B02"/>
    <w:rsid w:val="00921921"/>
    <w:rsid w:val="00921B16"/>
    <w:rsid w:val="00922844"/>
    <w:rsid w:val="00922A83"/>
    <w:rsid w:val="0092334A"/>
    <w:rsid w:val="009240BB"/>
    <w:rsid w:val="00925B2E"/>
    <w:rsid w:val="00926C35"/>
    <w:rsid w:val="00927A5B"/>
    <w:rsid w:val="00930D30"/>
    <w:rsid w:val="00930F16"/>
    <w:rsid w:val="00931B97"/>
    <w:rsid w:val="009326A2"/>
    <w:rsid w:val="00933959"/>
    <w:rsid w:val="00935C2E"/>
    <w:rsid w:val="009362EE"/>
    <w:rsid w:val="0093683D"/>
    <w:rsid w:val="00942E20"/>
    <w:rsid w:val="0094357A"/>
    <w:rsid w:val="009437FA"/>
    <w:rsid w:val="00943DFE"/>
    <w:rsid w:val="00944094"/>
    <w:rsid w:val="00944D77"/>
    <w:rsid w:val="00946DD9"/>
    <w:rsid w:val="00946E56"/>
    <w:rsid w:val="00946FCE"/>
    <w:rsid w:val="00947DFA"/>
    <w:rsid w:val="00952659"/>
    <w:rsid w:val="009541C4"/>
    <w:rsid w:val="00954750"/>
    <w:rsid w:val="009555EB"/>
    <w:rsid w:val="0095593F"/>
    <w:rsid w:val="00956006"/>
    <w:rsid w:val="009561BB"/>
    <w:rsid w:val="00956B07"/>
    <w:rsid w:val="009570B5"/>
    <w:rsid w:val="00957FCE"/>
    <w:rsid w:val="00960011"/>
    <w:rsid w:val="00960A6C"/>
    <w:rsid w:val="00961DE7"/>
    <w:rsid w:val="00962349"/>
    <w:rsid w:val="009637A2"/>
    <w:rsid w:val="009658CF"/>
    <w:rsid w:val="00967928"/>
    <w:rsid w:val="00970997"/>
    <w:rsid w:val="009741CD"/>
    <w:rsid w:val="00977262"/>
    <w:rsid w:val="009779DC"/>
    <w:rsid w:val="009807BC"/>
    <w:rsid w:val="00980C10"/>
    <w:rsid w:val="009810F3"/>
    <w:rsid w:val="009815B8"/>
    <w:rsid w:val="009819F8"/>
    <w:rsid w:val="00982718"/>
    <w:rsid w:val="009829B1"/>
    <w:rsid w:val="009835B7"/>
    <w:rsid w:val="009843EF"/>
    <w:rsid w:val="009846D7"/>
    <w:rsid w:val="0098573D"/>
    <w:rsid w:val="009914DD"/>
    <w:rsid w:val="00993383"/>
    <w:rsid w:val="009934FC"/>
    <w:rsid w:val="00995F92"/>
    <w:rsid w:val="00996363"/>
    <w:rsid w:val="00996716"/>
    <w:rsid w:val="0099694D"/>
    <w:rsid w:val="009970DA"/>
    <w:rsid w:val="009A0938"/>
    <w:rsid w:val="009A1A45"/>
    <w:rsid w:val="009A2A0D"/>
    <w:rsid w:val="009A33F8"/>
    <w:rsid w:val="009A3D94"/>
    <w:rsid w:val="009A4399"/>
    <w:rsid w:val="009A4D27"/>
    <w:rsid w:val="009A5551"/>
    <w:rsid w:val="009A63E4"/>
    <w:rsid w:val="009A79B1"/>
    <w:rsid w:val="009A7D22"/>
    <w:rsid w:val="009B0CFB"/>
    <w:rsid w:val="009B1363"/>
    <w:rsid w:val="009B2156"/>
    <w:rsid w:val="009B7220"/>
    <w:rsid w:val="009B79DB"/>
    <w:rsid w:val="009B7FA7"/>
    <w:rsid w:val="009C4326"/>
    <w:rsid w:val="009C7660"/>
    <w:rsid w:val="009D14B9"/>
    <w:rsid w:val="009D1CBE"/>
    <w:rsid w:val="009D2A52"/>
    <w:rsid w:val="009D2E9E"/>
    <w:rsid w:val="009D5028"/>
    <w:rsid w:val="009D5B35"/>
    <w:rsid w:val="009D5B8B"/>
    <w:rsid w:val="009D6045"/>
    <w:rsid w:val="009D6553"/>
    <w:rsid w:val="009D6675"/>
    <w:rsid w:val="009D66DE"/>
    <w:rsid w:val="009D7647"/>
    <w:rsid w:val="009D7993"/>
    <w:rsid w:val="009E1A75"/>
    <w:rsid w:val="009E2DF8"/>
    <w:rsid w:val="009E3521"/>
    <w:rsid w:val="009E58B5"/>
    <w:rsid w:val="009E67CF"/>
    <w:rsid w:val="009F3368"/>
    <w:rsid w:val="009F3C43"/>
    <w:rsid w:val="009F4623"/>
    <w:rsid w:val="009F58C1"/>
    <w:rsid w:val="009F5A2B"/>
    <w:rsid w:val="009F773C"/>
    <w:rsid w:val="00A00A56"/>
    <w:rsid w:val="00A00CD4"/>
    <w:rsid w:val="00A02EEA"/>
    <w:rsid w:val="00A03480"/>
    <w:rsid w:val="00A03EA7"/>
    <w:rsid w:val="00A03F3D"/>
    <w:rsid w:val="00A047FD"/>
    <w:rsid w:val="00A0548E"/>
    <w:rsid w:val="00A0582B"/>
    <w:rsid w:val="00A05AB3"/>
    <w:rsid w:val="00A05F70"/>
    <w:rsid w:val="00A06026"/>
    <w:rsid w:val="00A06B23"/>
    <w:rsid w:val="00A121F1"/>
    <w:rsid w:val="00A1310C"/>
    <w:rsid w:val="00A13269"/>
    <w:rsid w:val="00A14184"/>
    <w:rsid w:val="00A1441F"/>
    <w:rsid w:val="00A158F0"/>
    <w:rsid w:val="00A15DB8"/>
    <w:rsid w:val="00A17A43"/>
    <w:rsid w:val="00A17A7D"/>
    <w:rsid w:val="00A17D76"/>
    <w:rsid w:val="00A17F48"/>
    <w:rsid w:val="00A20253"/>
    <w:rsid w:val="00A21312"/>
    <w:rsid w:val="00A22890"/>
    <w:rsid w:val="00A22A0C"/>
    <w:rsid w:val="00A22C6F"/>
    <w:rsid w:val="00A23A82"/>
    <w:rsid w:val="00A24694"/>
    <w:rsid w:val="00A24729"/>
    <w:rsid w:val="00A24BD4"/>
    <w:rsid w:val="00A24F1C"/>
    <w:rsid w:val="00A252E0"/>
    <w:rsid w:val="00A26127"/>
    <w:rsid w:val="00A26682"/>
    <w:rsid w:val="00A26A09"/>
    <w:rsid w:val="00A26ECA"/>
    <w:rsid w:val="00A30E08"/>
    <w:rsid w:val="00A31BD7"/>
    <w:rsid w:val="00A32036"/>
    <w:rsid w:val="00A329A8"/>
    <w:rsid w:val="00A33134"/>
    <w:rsid w:val="00A34644"/>
    <w:rsid w:val="00A36E22"/>
    <w:rsid w:val="00A4023E"/>
    <w:rsid w:val="00A42B34"/>
    <w:rsid w:val="00A473D0"/>
    <w:rsid w:val="00A47776"/>
    <w:rsid w:val="00A50731"/>
    <w:rsid w:val="00A51BA8"/>
    <w:rsid w:val="00A51BF8"/>
    <w:rsid w:val="00A526CE"/>
    <w:rsid w:val="00A52772"/>
    <w:rsid w:val="00A54342"/>
    <w:rsid w:val="00A5555A"/>
    <w:rsid w:val="00A55AE6"/>
    <w:rsid w:val="00A563A0"/>
    <w:rsid w:val="00A56659"/>
    <w:rsid w:val="00A5690E"/>
    <w:rsid w:val="00A5703E"/>
    <w:rsid w:val="00A60149"/>
    <w:rsid w:val="00A60464"/>
    <w:rsid w:val="00A60AA6"/>
    <w:rsid w:val="00A61D72"/>
    <w:rsid w:val="00A6251C"/>
    <w:rsid w:val="00A625BC"/>
    <w:rsid w:val="00A62B45"/>
    <w:rsid w:val="00A64598"/>
    <w:rsid w:val="00A653E3"/>
    <w:rsid w:val="00A66BBF"/>
    <w:rsid w:val="00A66FF9"/>
    <w:rsid w:val="00A70DD1"/>
    <w:rsid w:val="00A71174"/>
    <w:rsid w:val="00A7130F"/>
    <w:rsid w:val="00A71491"/>
    <w:rsid w:val="00A71DCC"/>
    <w:rsid w:val="00A72837"/>
    <w:rsid w:val="00A72936"/>
    <w:rsid w:val="00A77746"/>
    <w:rsid w:val="00A82D88"/>
    <w:rsid w:val="00A845FD"/>
    <w:rsid w:val="00A8609C"/>
    <w:rsid w:val="00A87192"/>
    <w:rsid w:val="00A87FD9"/>
    <w:rsid w:val="00A90055"/>
    <w:rsid w:val="00A9041B"/>
    <w:rsid w:val="00A912D2"/>
    <w:rsid w:val="00A91687"/>
    <w:rsid w:val="00A91A66"/>
    <w:rsid w:val="00A92E23"/>
    <w:rsid w:val="00A9781E"/>
    <w:rsid w:val="00AA0726"/>
    <w:rsid w:val="00AA10B1"/>
    <w:rsid w:val="00AA1C67"/>
    <w:rsid w:val="00AA3154"/>
    <w:rsid w:val="00AA3E69"/>
    <w:rsid w:val="00AA522C"/>
    <w:rsid w:val="00AA5352"/>
    <w:rsid w:val="00AA704F"/>
    <w:rsid w:val="00AB0839"/>
    <w:rsid w:val="00AB1C49"/>
    <w:rsid w:val="00AB4B59"/>
    <w:rsid w:val="00AB6041"/>
    <w:rsid w:val="00AB6317"/>
    <w:rsid w:val="00AC00AE"/>
    <w:rsid w:val="00AC018B"/>
    <w:rsid w:val="00AC01BC"/>
    <w:rsid w:val="00AC1CB3"/>
    <w:rsid w:val="00AC22BB"/>
    <w:rsid w:val="00AC42FB"/>
    <w:rsid w:val="00AC499E"/>
    <w:rsid w:val="00AC4E57"/>
    <w:rsid w:val="00AC5DE0"/>
    <w:rsid w:val="00AC6853"/>
    <w:rsid w:val="00AC6948"/>
    <w:rsid w:val="00AC7A2F"/>
    <w:rsid w:val="00AD04CA"/>
    <w:rsid w:val="00AD1F87"/>
    <w:rsid w:val="00AD237F"/>
    <w:rsid w:val="00AD2CE7"/>
    <w:rsid w:val="00AD2FB7"/>
    <w:rsid w:val="00AD39A3"/>
    <w:rsid w:val="00AD3E30"/>
    <w:rsid w:val="00AD5C70"/>
    <w:rsid w:val="00AD5F1B"/>
    <w:rsid w:val="00AD6FA6"/>
    <w:rsid w:val="00AD7C45"/>
    <w:rsid w:val="00AE13BC"/>
    <w:rsid w:val="00AE2B56"/>
    <w:rsid w:val="00AE2E51"/>
    <w:rsid w:val="00AE433D"/>
    <w:rsid w:val="00AE4CC1"/>
    <w:rsid w:val="00AE4D48"/>
    <w:rsid w:val="00AF0373"/>
    <w:rsid w:val="00AF668C"/>
    <w:rsid w:val="00AF73C0"/>
    <w:rsid w:val="00B00152"/>
    <w:rsid w:val="00B00C69"/>
    <w:rsid w:val="00B011DD"/>
    <w:rsid w:val="00B0370C"/>
    <w:rsid w:val="00B04DFB"/>
    <w:rsid w:val="00B050E0"/>
    <w:rsid w:val="00B0551F"/>
    <w:rsid w:val="00B06DA5"/>
    <w:rsid w:val="00B0797F"/>
    <w:rsid w:val="00B1050A"/>
    <w:rsid w:val="00B10522"/>
    <w:rsid w:val="00B107BB"/>
    <w:rsid w:val="00B13426"/>
    <w:rsid w:val="00B13CEE"/>
    <w:rsid w:val="00B1412A"/>
    <w:rsid w:val="00B14B5F"/>
    <w:rsid w:val="00B14C27"/>
    <w:rsid w:val="00B1613C"/>
    <w:rsid w:val="00B1645B"/>
    <w:rsid w:val="00B2061D"/>
    <w:rsid w:val="00B20D39"/>
    <w:rsid w:val="00B218FF"/>
    <w:rsid w:val="00B21A64"/>
    <w:rsid w:val="00B2226E"/>
    <w:rsid w:val="00B23D50"/>
    <w:rsid w:val="00B240FA"/>
    <w:rsid w:val="00B24B73"/>
    <w:rsid w:val="00B24BE5"/>
    <w:rsid w:val="00B265D3"/>
    <w:rsid w:val="00B27594"/>
    <w:rsid w:val="00B315C8"/>
    <w:rsid w:val="00B31792"/>
    <w:rsid w:val="00B31DF4"/>
    <w:rsid w:val="00B32B98"/>
    <w:rsid w:val="00B33328"/>
    <w:rsid w:val="00B33DC6"/>
    <w:rsid w:val="00B3446E"/>
    <w:rsid w:val="00B3514F"/>
    <w:rsid w:val="00B35645"/>
    <w:rsid w:val="00B36231"/>
    <w:rsid w:val="00B3709A"/>
    <w:rsid w:val="00B409AC"/>
    <w:rsid w:val="00B4298C"/>
    <w:rsid w:val="00B4362A"/>
    <w:rsid w:val="00B441FC"/>
    <w:rsid w:val="00B451E0"/>
    <w:rsid w:val="00B4591B"/>
    <w:rsid w:val="00B47A16"/>
    <w:rsid w:val="00B47B8E"/>
    <w:rsid w:val="00B502BA"/>
    <w:rsid w:val="00B50B1F"/>
    <w:rsid w:val="00B50D9B"/>
    <w:rsid w:val="00B51218"/>
    <w:rsid w:val="00B523D5"/>
    <w:rsid w:val="00B53FC3"/>
    <w:rsid w:val="00B5418E"/>
    <w:rsid w:val="00B54F21"/>
    <w:rsid w:val="00B55005"/>
    <w:rsid w:val="00B558C9"/>
    <w:rsid w:val="00B559F0"/>
    <w:rsid w:val="00B55CB4"/>
    <w:rsid w:val="00B57096"/>
    <w:rsid w:val="00B57C92"/>
    <w:rsid w:val="00B61A2E"/>
    <w:rsid w:val="00B62BE3"/>
    <w:rsid w:val="00B62F7B"/>
    <w:rsid w:val="00B6392B"/>
    <w:rsid w:val="00B658A8"/>
    <w:rsid w:val="00B65CEF"/>
    <w:rsid w:val="00B6704B"/>
    <w:rsid w:val="00B676C6"/>
    <w:rsid w:val="00B67B4F"/>
    <w:rsid w:val="00B70BD5"/>
    <w:rsid w:val="00B7281D"/>
    <w:rsid w:val="00B73289"/>
    <w:rsid w:val="00B738C0"/>
    <w:rsid w:val="00B73A16"/>
    <w:rsid w:val="00B73AB4"/>
    <w:rsid w:val="00B74486"/>
    <w:rsid w:val="00B748EF"/>
    <w:rsid w:val="00B759F5"/>
    <w:rsid w:val="00B765E2"/>
    <w:rsid w:val="00B80683"/>
    <w:rsid w:val="00B81125"/>
    <w:rsid w:val="00B8178D"/>
    <w:rsid w:val="00B820D0"/>
    <w:rsid w:val="00B82AFD"/>
    <w:rsid w:val="00B82B83"/>
    <w:rsid w:val="00B82C49"/>
    <w:rsid w:val="00B83164"/>
    <w:rsid w:val="00B83EE1"/>
    <w:rsid w:val="00B84351"/>
    <w:rsid w:val="00B851D6"/>
    <w:rsid w:val="00B8602A"/>
    <w:rsid w:val="00B86598"/>
    <w:rsid w:val="00B87F1F"/>
    <w:rsid w:val="00B90688"/>
    <w:rsid w:val="00B910D9"/>
    <w:rsid w:val="00B9426C"/>
    <w:rsid w:val="00B95FE3"/>
    <w:rsid w:val="00B97FC3"/>
    <w:rsid w:val="00BA11B1"/>
    <w:rsid w:val="00BA17FF"/>
    <w:rsid w:val="00BA2E2F"/>
    <w:rsid w:val="00BA38D6"/>
    <w:rsid w:val="00BA3F17"/>
    <w:rsid w:val="00BA4C93"/>
    <w:rsid w:val="00BB0BE1"/>
    <w:rsid w:val="00BB10E2"/>
    <w:rsid w:val="00BB1677"/>
    <w:rsid w:val="00BB1D13"/>
    <w:rsid w:val="00BB3362"/>
    <w:rsid w:val="00BB50F5"/>
    <w:rsid w:val="00BB58B2"/>
    <w:rsid w:val="00BB65F5"/>
    <w:rsid w:val="00BB77E8"/>
    <w:rsid w:val="00BC01F4"/>
    <w:rsid w:val="00BC0B8E"/>
    <w:rsid w:val="00BC13D2"/>
    <w:rsid w:val="00BC1CD6"/>
    <w:rsid w:val="00BC2B1E"/>
    <w:rsid w:val="00BC2CBB"/>
    <w:rsid w:val="00BC3F2C"/>
    <w:rsid w:val="00BC3F2F"/>
    <w:rsid w:val="00BC4DBC"/>
    <w:rsid w:val="00BC5474"/>
    <w:rsid w:val="00BC61C1"/>
    <w:rsid w:val="00BC6505"/>
    <w:rsid w:val="00BC668B"/>
    <w:rsid w:val="00BC70D2"/>
    <w:rsid w:val="00BC7664"/>
    <w:rsid w:val="00BC7F4F"/>
    <w:rsid w:val="00BD06BB"/>
    <w:rsid w:val="00BD43D4"/>
    <w:rsid w:val="00BD5593"/>
    <w:rsid w:val="00BD6760"/>
    <w:rsid w:val="00BD6AD6"/>
    <w:rsid w:val="00BD6CDC"/>
    <w:rsid w:val="00BD732B"/>
    <w:rsid w:val="00BD75BA"/>
    <w:rsid w:val="00BD7930"/>
    <w:rsid w:val="00BE00DA"/>
    <w:rsid w:val="00BE08B3"/>
    <w:rsid w:val="00BE09B8"/>
    <w:rsid w:val="00BE1FE0"/>
    <w:rsid w:val="00BE2060"/>
    <w:rsid w:val="00BE23AA"/>
    <w:rsid w:val="00BE3750"/>
    <w:rsid w:val="00BE4D7E"/>
    <w:rsid w:val="00BE57D1"/>
    <w:rsid w:val="00BE5909"/>
    <w:rsid w:val="00BE5EBB"/>
    <w:rsid w:val="00BE6590"/>
    <w:rsid w:val="00BE6AC0"/>
    <w:rsid w:val="00BE7AD8"/>
    <w:rsid w:val="00BF023E"/>
    <w:rsid w:val="00BF09BC"/>
    <w:rsid w:val="00BF1776"/>
    <w:rsid w:val="00BF18EA"/>
    <w:rsid w:val="00BF3E2A"/>
    <w:rsid w:val="00BF412F"/>
    <w:rsid w:val="00BF455C"/>
    <w:rsid w:val="00BF4691"/>
    <w:rsid w:val="00BF49B7"/>
    <w:rsid w:val="00BF4B03"/>
    <w:rsid w:val="00BF4D97"/>
    <w:rsid w:val="00BF50D3"/>
    <w:rsid w:val="00BF5C85"/>
    <w:rsid w:val="00BF6C72"/>
    <w:rsid w:val="00BF70BF"/>
    <w:rsid w:val="00BF715A"/>
    <w:rsid w:val="00C004F0"/>
    <w:rsid w:val="00C01E54"/>
    <w:rsid w:val="00C0335C"/>
    <w:rsid w:val="00C03DF9"/>
    <w:rsid w:val="00C04A19"/>
    <w:rsid w:val="00C0667E"/>
    <w:rsid w:val="00C06DC2"/>
    <w:rsid w:val="00C071C9"/>
    <w:rsid w:val="00C078E0"/>
    <w:rsid w:val="00C1011B"/>
    <w:rsid w:val="00C10A57"/>
    <w:rsid w:val="00C126BA"/>
    <w:rsid w:val="00C12C1F"/>
    <w:rsid w:val="00C13DEE"/>
    <w:rsid w:val="00C152C2"/>
    <w:rsid w:val="00C155FE"/>
    <w:rsid w:val="00C171F6"/>
    <w:rsid w:val="00C20046"/>
    <w:rsid w:val="00C20190"/>
    <w:rsid w:val="00C20A03"/>
    <w:rsid w:val="00C210E8"/>
    <w:rsid w:val="00C220A6"/>
    <w:rsid w:val="00C2237D"/>
    <w:rsid w:val="00C22EE1"/>
    <w:rsid w:val="00C23091"/>
    <w:rsid w:val="00C2383C"/>
    <w:rsid w:val="00C26EDC"/>
    <w:rsid w:val="00C272E1"/>
    <w:rsid w:val="00C30C6D"/>
    <w:rsid w:val="00C3136E"/>
    <w:rsid w:val="00C316E0"/>
    <w:rsid w:val="00C3184C"/>
    <w:rsid w:val="00C31BD0"/>
    <w:rsid w:val="00C320B6"/>
    <w:rsid w:val="00C32132"/>
    <w:rsid w:val="00C3238E"/>
    <w:rsid w:val="00C3258F"/>
    <w:rsid w:val="00C33A43"/>
    <w:rsid w:val="00C36F1C"/>
    <w:rsid w:val="00C37D12"/>
    <w:rsid w:val="00C4142D"/>
    <w:rsid w:val="00C43056"/>
    <w:rsid w:val="00C43EEE"/>
    <w:rsid w:val="00C44F3C"/>
    <w:rsid w:val="00C45027"/>
    <w:rsid w:val="00C453D8"/>
    <w:rsid w:val="00C453E7"/>
    <w:rsid w:val="00C46BEC"/>
    <w:rsid w:val="00C46E86"/>
    <w:rsid w:val="00C47041"/>
    <w:rsid w:val="00C5031E"/>
    <w:rsid w:val="00C50703"/>
    <w:rsid w:val="00C50AF2"/>
    <w:rsid w:val="00C50FA9"/>
    <w:rsid w:val="00C51E19"/>
    <w:rsid w:val="00C521C2"/>
    <w:rsid w:val="00C52E81"/>
    <w:rsid w:val="00C55425"/>
    <w:rsid w:val="00C56639"/>
    <w:rsid w:val="00C60D45"/>
    <w:rsid w:val="00C619C4"/>
    <w:rsid w:val="00C61A8F"/>
    <w:rsid w:val="00C62285"/>
    <w:rsid w:val="00C65965"/>
    <w:rsid w:val="00C71674"/>
    <w:rsid w:val="00C73809"/>
    <w:rsid w:val="00C73A56"/>
    <w:rsid w:val="00C744CF"/>
    <w:rsid w:val="00C74623"/>
    <w:rsid w:val="00C753CC"/>
    <w:rsid w:val="00C77CC4"/>
    <w:rsid w:val="00C800A5"/>
    <w:rsid w:val="00C822CE"/>
    <w:rsid w:val="00C82852"/>
    <w:rsid w:val="00C83978"/>
    <w:rsid w:val="00C83AA3"/>
    <w:rsid w:val="00C84EA0"/>
    <w:rsid w:val="00C84F5D"/>
    <w:rsid w:val="00C855C0"/>
    <w:rsid w:val="00C86165"/>
    <w:rsid w:val="00C865FB"/>
    <w:rsid w:val="00C907F7"/>
    <w:rsid w:val="00C90D5D"/>
    <w:rsid w:val="00C91577"/>
    <w:rsid w:val="00C915E2"/>
    <w:rsid w:val="00C9242D"/>
    <w:rsid w:val="00C935BC"/>
    <w:rsid w:val="00C9376D"/>
    <w:rsid w:val="00C9453C"/>
    <w:rsid w:val="00C96A46"/>
    <w:rsid w:val="00C97876"/>
    <w:rsid w:val="00C978CF"/>
    <w:rsid w:val="00CA0E2A"/>
    <w:rsid w:val="00CA1EEC"/>
    <w:rsid w:val="00CA2152"/>
    <w:rsid w:val="00CA3CFC"/>
    <w:rsid w:val="00CA3E7E"/>
    <w:rsid w:val="00CA6573"/>
    <w:rsid w:val="00CA6F76"/>
    <w:rsid w:val="00CA700C"/>
    <w:rsid w:val="00CB35C6"/>
    <w:rsid w:val="00CB37DA"/>
    <w:rsid w:val="00CB3892"/>
    <w:rsid w:val="00CB5B20"/>
    <w:rsid w:val="00CB6832"/>
    <w:rsid w:val="00CB6DF7"/>
    <w:rsid w:val="00CC0486"/>
    <w:rsid w:val="00CC14E8"/>
    <w:rsid w:val="00CC15CD"/>
    <w:rsid w:val="00CC1EF2"/>
    <w:rsid w:val="00CC2022"/>
    <w:rsid w:val="00CC2767"/>
    <w:rsid w:val="00CC2FE6"/>
    <w:rsid w:val="00CC30BE"/>
    <w:rsid w:val="00CC3419"/>
    <w:rsid w:val="00CC5B3A"/>
    <w:rsid w:val="00CC6129"/>
    <w:rsid w:val="00CD0D05"/>
    <w:rsid w:val="00CD101A"/>
    <w:rsid w:val="00CD3C61"/>
    <w:rsid w:val="00CD5173"/>
    <w:rsid w:val="00CD5991"/>
    <w:rsid w:val="00CD6FDC"/>
    <w:rsid w:val="00CD707F"/>
    <w:rsid w:val="00CE0443"/>
    <w:rsid w:val="00CE1978"/>
    <w:rsid w:val="00CE278D"/>
    <w:rsid w:val="00CE30BE"/>
    <w:rsid w:val="00CE5BC9"/>
    <w:rsid w:val="00CE5FAC"/>
    <w:rsid w:val="00CE6C09"/>
    <w:rsid w:val="00CE7718"/>
    <w:rsid w:val="00CF0B2B"/>
    <w:rsid w:val="00CF12CA"/>
    <w:rsid w:val="00CF1AAB"/>
    <w:rsid w:val="00CF1AAE"/>
    <w:rsid w:val="00CF1DB3"/>
    <w:rsid w:val="00CF22DF"/>
    <w:rsid w:val="00CF3DC9"/>
    <w:rsid w:val="00CF6BE8"/>
    <w:rsid w:val="00CF7065"/>
    <w:rsid w:val="00CF7BA8"/>
    <w:rsid w:val="00CF7E48"/>
    <w:rsid w:val="00D007F3"/>
    <w:rsid w:val="00D00BDB"/>
    <w:rsid w:val="00D011EF"/>
    <w:rsid w:val="00D01CF7"/>
    <w:rsid w:val="00D02ADC"/>
    <w:rsid w:val="00D03834"/>
    <w:rsid w:val="00D055FE"/>
    <w:rsid w:val="00D06428"/>
    <w:rsid w:val="00D06A0A"/>
    <w:rsid w:val="00D1013C"/>
    <w:rsid w:val="00D105E0"/>
    <w:rsid w:val="00D10D51"/>
    <w:rsid w:val="00D1206E"/>
    <w:rsid w:val="00D1264C"/>
    <w:rsid w:val="00D131D5"/>
    <w:rsid w:val="00D13ACF"/>
    <w:rsid w:val="00D13B1C"/>
    <w:rsid w:val="00D14784"/>
    <w:rsid w:val="00D15065"/>
    <w:rsid w:val="00D21904"/>
    <w:rsid w:val="00D239CB"/>
    <w:rsid w:val="00D23D87"/>
    <w:rsid w:val="00D24F59"/>
    <w:rsid w:val="00D2681F"/>
    <w:rsid w:val="00D27C29"/>
    <w:rsid w:val="00D301E5"/>
    <w:rsid w:val="00D31222"/>
    <w:rsid w:val="00D31F17"/>
    <w:rsid w:val="00D32552"/>
    <w:rsid w:val="00D33735"/>
    <w:rsid w:val="00D33B80"/>
    <w:rsid w:val="00D3440F"/>
    <w:rsid w:val="00D3539C"/>
    <w:rsid w:val="00D3670C"/>
    <w:rsid w:val="00D377E6"/>
    <w:rsid w:val="00D3795F"/>
    <w:rsid w:val="00D407C4"/>
    <w:rsid w:val="00D40BC9"/>
    <w:rsid w:val="00D40D02"/>
    <w:rsid w:val="00D412E3"/>
    <w:rsid w:val="00D4326E"/>
    <w:rsid w:val="00D46AD6"/>
    <w:rsid w:val="00D520CA"/>
    <w:rsid w:val="00D521BD"/>
    <w:rsid w:val="00D52FF2"/>
    <w:rsid w:val="00D53E75"/>
    <w:rsid w:val="00D53E96"/>
    <w:rsid w:val="00D549A5"/>
    <w:rsid w:val="00D56467"/>
    <w:rsid w:val="00D57C56"/>
    <w:rsid w:val="00D61265"/>
    <w:rsid w:val="00D656F3"/>
    <w:rsid w:val="00D67C3E"/>
    <w:rsid w:val="00D70ACD"/>
    <w:rsid w:val="00D73040"/>
    <w:rsid w:val="00D73106"/>
    <w:rsid w:val="00D73C3D"/>
    <w:rsid w:val="00D7426C"/>
    <w:rsid w:val="00D74844"/>
    <w:rsid w:val="00D7540B"/>
    <w:rsid w:val="00D766B3"/>
    <w:rsid w:val="00D76882"/>
    <w:rsid w:val="00D76EA8"/>
    <w:rsid w:val="00D7722A"/>
    <w:rsid w:val="00D775FB"/>
    <w:rsid w:val="00D80D6F"/>
    <w:rsid w:val="00D81E4F"/>
    <w:rsid w:val="00D8357E"/>
    <w:rsid w:val="00D835F1"/>
    <w:rsid w:val="00D83762"/>
    <w:rsid w:val="00D84E07"/>
    <w:rsid w:val="00D8590B"/>
    <w:rsid w:val="00D87039"/>
    <w:rsid w:val="00D872B0"/>
    <w:rsid w:val="00D905FB"/>
    <w:rsid w:val="00D92109"/>
    <w:rsid w:val="00D92DC9"/>
    <w:rsid w:val="00D932CD"/>
    <w:rsid w:val="00D937A4"/>
    <w:rsid w:val="00D93915"/>
    <w:rsid w:val="00D93A7E"/>
    <w:rsid w:val="00D95464"/>
    <w:rsid w:val="00D95E5F"/>
    <w:rsid w:val="00D96280"/>
    <w:rsid w:val="00D969DD"/>
    <w:rsid w:val="00D96DE3"/>
    <w:rsid w:val="00D978A1"/>
    <w:rsid w:val="00D97B90"/>
    <w:rsid w:val="00DA098D"/>
    <w:rsid w:val="00DA2FD9"/>
    <w:rsid w:val="00DA30EA"/>
    <w:rsid w:val="00DA74D6"/>
    <w:rsid w:val="00DA7FE3"/>
    <w:rsid w:val="00DB0C26"/>
    <w:rsid w:val="00DB3508"/>
    <w:rsid w:val="00DB4A12"/>
    <w:rsid w:val="00DB600B"/>
    <w:rsid w:val="00DB62AF"/>
    <w:rsid w:val="00DB7D2B"/>
    <w:rsid w:val="00DC02E2"/>
    <w:rsid w:val="00DC1383"/>
    <w:rsid w:val="00DC1576"/>
    <w:rsid w:val="00DC1ACA"/>
    <w:rsid w:val="00DC2061"/>
    <w:rsid w:val="00DC215F"/>
    <w:rsid w:val="00DC2209"/>
    <w:rsid w:val="00DC29B4"/>
    <w:rsid w:val="00DC34BA"/>
    <w:rsid w:val="00DC361A"/>
    <w:rsid w:val="00DC386C"/>
    <w:rsid w:val="00DC4D5F"/>
    <w:rsid w:val="00DC5024"/>
    <w:rsid w:val="00DC736E"/>
    <w:rsid w:val="00DD00BC"/>
    <w:rsid w:val="00DD06C5"/>
    <w:rsid w:val="00DD0E7D"/>
    <w:rsid w:val="00DD0E8A"/>
    <w:rsid w:val="00DD1F4A"/>
    <w:rsid w:val="00DD2F7F"/>
    <w:rsid w:val="00DD3BCF"/>
    <w:rsid w:val="00DD447C"/>
    <w:rsid w:val="00DD684C"/>
    <w:rsid w:val="00DD7D17"/>
    <w:rsid w:val="00DE05ED"/>
    <w:rsid w:val="00DE141D"/>
    <w:rsid w:val="00DE2D31"/>
    <w:rsid w:val="00DE313D"/>
    <w:rsid w:val="00DE32B5"/>
    <w:rsid w:val="00DE5B0A"/>
    <w:rsid w:val="00DE5DA8"/>
    <w:rsid w:val="00DE5FA7"/>
    <w:rsid w:val="00DE65A3"/>
    <w:rsid w:val="00DE6A58"/>
    <w:rsid w:val="00DE702E"/>
    <w:rsid w:val="00DF0033"/>
    <w:rsid w:val="00DF088F"/>
    <w:rsid w:val="00DF0F3B"/>
    <w:rsid w:val="00DF24F6"/>
    <w:rsid w:val="00DF3C5A"/>
    <w:rsid w:val="00DF645E"/>
    <w:rsid w:val="00DF72C3"/>
    <w:rsid w:val="00E008D6"/>
    <w:rsid w:val="00E00930"/>
    <w:rsid w:val="00E048A7"/>
    <w:rsid w:val="00E05394"/>
    <w:rsid w:val="00E05576"/>
    <w:rsid w:val="00E05AE7"/>
    <w:rsid w:val="00E05DF1"/>
    <w:rsid w:val="00E06A84"/>
    <w:rsid w:val="00E06F31"/>
    <w:rsid w:val="00E07DB9"/>
    <w:rsid w:val="00E10734"/>
    <w:rsid w:val="00E11576"/>
    <w:rsid w:val="00E13344"/>
    <w:rsid w:val="00E13672"/>
    <w:rsid w:val="00E1400B"/>
    <w:rsid w:val="00E14EA2"/>
    <w:rsid w:val="00E14F6B"/>
    <w:rsid w:val="00E1719F"/>
    <w:rsid w:val="00E1768A"/>
    <w:rsid w:val="00E179E3"/>
    <w:rsid w:val="00E21DC1"/>
    <w:rsid w:val="00E22107"/>
    <w:rsid w:val="00E2252A"/>
    <w:rsid w:val="00E23F75"/>
    <w:rsid w:val="00E24825"/>
    <w:rsid w:val="00E248DE"/>
    <w:rsid w:val="00E25470"/>
    <w:rsid w:val="00E25A97"/>
    <w:rsid w:val="00E3025D"/>
    <w:rsid w:val="00E311FC"/>
    <w:rsid w:val="00E31DCC"/>
    <w:rsid w:val="00E32FB6"/>
    <w:rsid w:val="00E33BA4"/>
    <w:rsid w:val="00E365FA"/>
    <w:rsid w:val="00E36DCD"/>
    <w:rsid w:val="00E40022"/>
    <w:rsid w:val="00E40427"/>
    <w:rsid w:val="00E41168"/>
    <w:rsid w:val="00E4131B"/>
    <w:rsid w:val="00E416FB"/>
    <w:rsid w:val="00E41B39"/>
    <w:rsid w:val="00E4254B"/>
    <w:rsid w:val="00E42D94"/>
    <w:rsid w:val="00E44CA7"/>
    <w:rsid w:val="00E476B0"/>
    <w:rsid w:val="00E47D40"/>
    <w:rsid w:val="00E47E98"/>
    <w:rsid w:val="00E504FB"/>
    <w:rsid w:val="00E50904"/>
    <w:rsid w:val="00E51F3A"/>
    <w:rsid w:val="00E52BA6"/>
    <w:rsid w:val="00E5530D"/>
    <w:rsid w:val="00E55D01"/>
    <w:rsid w:val="00E55D76"/>
    <w:rsid w:val="00E55F7B"/>
    <w:rsid w:val="00E56EE8"/>
    <w:rsid w:val="00E57BA1"/>
    <w:rsid w:val="00E604F5"/>
    <w:rsid w:val="00E619E7"/>
    <w:rsid w:val="00E62618"/>
    <w:rsid w:val="00E63928"/>
    <w:rsid w:val="00E64734"/>
    <w:rsid w:val="00E6496F"/>
    <w:rsid w:val="00E64B4A"/>
    <w:rsid w:val="00E64F1B"/>
    <w:rsid w:val="00E65AE0"/>
    <w:rsid w:val="00E66094"/>
    <w:rsid w:val="00E672BC"/>
    <w:rsid w:val="00E70A58"/>
    <w:rsid w:val="00E71103"/>
    <w:rsid w:val="00E71B02"/>
    <w:rsid w:val="00E72354"/>
    <w:rsid w:val="00E72555"/>
    <w:rsid w:val="00E72608"/>
    <w:rsid w:val="00E72649"/>
    <w:rsid w:val="00E7296E"/>
    <w:rsid w:val="00E736C4"/>
    <w:rsid w:val="00E73837"/>
    <w:rsid w:val="00E743F4"/>
    <w:rsid w:val="00E74DF3"/>
    <w:rsid w:val="00E7526A"/>
    <w:rsid w:val="00E75DA1"/>
    <w:rsid w:val="00E76053"/>
    <w:rsid w:val="00E76205"/>
    <w:rsid w:val="00E7671F"/>
    <w:rsid w:val="00E76DBB"/>
    <w:rsid w:val="00E77194"/>
    <w:rsid w:val="00E81431"/>
    <w:rsid w:val="00E82709"/>
    <w:rsid w:val="00E8299F"/>
    <w:rsid w:val="00E832BF"/>
    <w:rsid w:val="00E83D16"/>
    <w:rsid w:val="00E851AE"/>
    <w:rsid w:val="00E85203"/>
    <w:rsid w:val="00E875A8"/>
    <w:rsid w:val="00E87C51"/>
    <w:rsid w:val="00E87DB6"/>
    <w:rsid w:val="00E9014E"/>
    <w:rsid w:val="00E9064F"/>
    <w:rsid w:val="00E90FBA"/>
    <w:rsid w:val="00E9186C"/>
    <w:rsid w:val="00E92383"/>
    <w:rsid w:val="00E9246B"/>
    <w:rsid w:val="00E92495"/>
    <w:rsid w:val="00E93B48"/>
    <w:rsid w:val="00E93D32"/>
    <w:rsid w:val="00E944EA"/>
    <w:rsid w:val="00E95009"/>
    <w:rsid w:val="00E9661F"/>
    <w:rsid w:val="00E966EC"/>
    <w:rsid w:val="00E96B80"/>
    <w:rsid w:val="00E96E21"/>
    <w:rsid w:val="00E97AD2"/>
    <w:rsid w:val="00EA06E4"/>
    <w:rsid w:val="00EA0E60"/>
    <w:rsid w:val="00EA2D10"/>
    <w:rsid w:val="00EA44F8"/>
    <w:rsid w:val="00EA4802"/>
    <w:rsid w:val="00EA510E"/>
    <w:rsid w:val="00EA5AC8"/>
    <w:rsid w:val="00EA5C5B"/>
    <w:rsid w:val="00EA5D83"/>
    <w:rsid w:val="00EA626C"/>
    <w:rsid w:val="00EA66B3"/>
    <w:rsid w:val="00EA7AA5"/>
    <w:rsid w:val="00EB090C"/>
    <w:rsid w:val="00EB0C45"/>
    <w:rsid w:val="00EB1A3E"/>
    <w:rsid w:val="00EB1D81"/>
    <w:rsid w:val="00EB2BB7"/>
    <w:rsid w:val="00EB2E19"/>
    <w:rsid w:val="00EB4550"/>
    <w:rsid w:val="00EB6255"/>
    <w:rsid w:val="00EB6B6C"/>
    <w:rsid w:val="00EB7DCB"/>
    <w:rsid w:val="00EC05BE"/>
    <w:rsid w:val="00EC40CF"/>
    <w:rsid w:val="00EC576A"/>
    <w:rsid w:val="00EC5DA1"/>
    <w:rsid w:val="00EC5FA1"/>
    <w:rsid w:val="00EC7146"/>
    <w:rsid w:val="00ED1239"/>
    <w:rsid w:val="00ED1858"/>
    <w:rsid w:val="00ED1A7C"/>
    <w:rsid w:val="00ED25D9"/>
    <w:rsid w:val="00ED2A88"/>
    <w:rsid w:val="00ED30B9"/>
    <w:rsid w:val="00ED3E20"/>
    <w:rsid w:val="00ED4049"/>
    <w:rsid w:val="00EE068C"/>
    <w:rsid w:val="00EE1413"/>
    <w:rsid w:val="00EE22D4"/>
    <w:rsid w:val="00EE2E36"/>
    <w:rsid w:val="00EE3768"/>
    <w:rsid w:val="00EE3E37"/>
    <w:rsid w:val="00EE46DE"/>
    <w:rsid w:val="00EE4CB1"/>
    <w:rsid w:val="00EE4F1D"/>
    <w:rsid w:val="00EE4FC9"/>
    <w:rsid w:val="00EE5A26"/>
    <w:rsid w:val="00EE5B1D"/>
    <w:rsid w:val="00EE5D09"/>
    <w:rsid w:val="00EE60AA"/>
    <w:rsid w:val="00EF1F43"/>
    <w:rsid w:val="00EF4CE9"/>
    <w:rsid w:val="00EF5BEF"/>
    <w:rsid w:val="00EF5CDE"/>
    <w:rsid w:val="00EF63DB"/>
    <w:rsid w:val="00EF6F5A"/>
    <w:rsid w:val="00EF7BB7"/>
    <w:rsid w:val="00F01466"/>
    <w:rsid w:val="00F01A38"/>
    <w:rsid w:val="00F01E1C"/>
    <w:rsid w:val="00F03737"/>
    <w:rsid w:val="00F03AB6"/>
    <w:rsid w:val="00F043ED"/>
    <w:rsid w:val="00F04918"/>
    <w:rsid w:val="00F04C1A"/>
    <w:rsid w:val="00F06870"/>
    <w:rsid w:val="00F069F3"/>
    <w:rsid w:val="00F06D15"/>
    <w:rsid w:val="00F06E01"/>
    <w:rsid w:val="00F102E3"/>
    <w:rsid w:val="00F107F7"/>
    <w:rsid w:val="00F112E3"/>
    <w:rsid w:val="00F11BA7"/>
    <w:rsid w:val="00F12ED5"/>
    <w:rsid w:val="00F14380"/>
    <w:rsid w:val="00F1481F"/>
    <w:rsid w:val="00F2000D"/>
    <w:rsid w:val="00F20328"/>
    <w:rsid w:val="00F214DA"/>
    <w:rsid w:val="00F21769"/>
    <w:rsid w:val="00F2288D"/>
    <w:rsid w:val="00F228D0"/>
    <w:rsid w:val="00F235F5"/>
    <w:rsid w:val="00F2671A"/>
    <w:rsid w:val="00F26971"/>
    <w:rsid w:val="00F27FC8"/>
    <w:rsid w:val="00F30E66"/>
    <w:rsid w:val="00F313B3"/>
    <w:rsid w:val="00F33232"/>
    <w:rsid w:val="00F33559"/>
    <w:rsid w:val="00F33E00"/>
    <w:rsid w:val="00F4017A"/>
    <w:rsid w:val="00F401FC"/>
    <w:rsid w:val="00F41005"/>
    <w:rsid w:val="00F41202"/>
    <w:rsid w:val="00F41E23"/>
    <w:rsid w:val="00F432A4"/>
    <w:rsid w:val="00F4365F"/>
    <w:rsid w:val="00F439B4"/>
    <w:rsid w:val="00F44A62"/>
    <w:rsid w:val="00F45192"/>
    <w:rsid w:val="00F47F8B"/>
    <w:rsid w:val="00F506B8"/>
    <w:rsid w:val="00F51D4C"/>
    <w:rsid w:val="00F544F8"/>
    <w:rsid w:val="00F562A1"/>
    <w:rsid w:val="00F5751A"/>
    <w:rsid w:val="00F62003"/>
    <w:rsid w:val="00F62888"/>
    <w:rsid w:val="00F63F34"/>
    <w:rsid w:val="00F6469C"/>
    <w:rsid w:val="00F650DA"/>
    <w:rsid w:val="00F6535F"/>
    <w:rsid w:val="00F65776"/>
    <w:rsid w:val="00F671AE"/>
    <w:rsid w:val="00F705B5"/>
    <w:rsid w:val="00F710E8"/>
    <w:rsid w:val="00F718EC"/>
    <w:rsid w:val="00F71A18"/>
    <w:rsid w:val="00F71EC0"/>
    <w:rsid w:val="00F749D5"/>
    <w:rsid w:val="00F75966"/>
    <w:rsid w:val="00F76EC0"/>
    <w:rsid w:val="00F7764D"/>
    <w:rsid w:val="00F81E39"/>
    <w:rsid w:val="00F82BA1"/>
    <w:rsid w:val="00F83658"/>
    <w:rsid w:val="00F856EE"/>
    <w:rsid w:val="00F85894"/>
    <w:rsid w:val="00F85BD0"/>
    <w:rsid w:val="00F868C8"/>
    <w:rsid w:val="00F86C46"/>
    <w:rsid w:val="00F87EF0"/>
    <w:rsid w:val="00F90110"/>
    <w:rsid w:val="00F90D50"/>
    <w:rsid w:val="00F9130C"/>
    <w:rsid w:val="00F918E0"/>
    <w:rsid w:val="00F93131"/>
    <w:rsid w:val="00F9388E"/>
    <w:rsid w:val="00F9467D"/>
    <w:rsid w:val="00F97286"/>
    <w:rsid w:val="00FA2E25"/>
    <w:rsid w:val="00FA3429"/>
    <w:rsid w:val="00FA43F8"/>
    <w:rsid w:val="00FA45A0"/>
    <w:rsid w:val="00FA49A8"/>
    <w:rsid w:val="00FA5A22"/>
    <w:rsid w:val="00FA702D"/>
    <w:rsid w:val="00FA778B"/>
    <w:rsid w:val="00FB05A3"/>
    <w:rsid w:val="00FB1CB0"/>
    <w:rsid w:val="00FB1EB9"/>
    <w:rsid w:val="00FB1EC1"/>
    <w:rsid w:val="00FB369D"/>
    <w:rsid w:val="00FB3A07"/>
    <w:rsid w:val="00FB4BA8"/>
    <w:rsid w:val="00FB4C49"/>
    <w:rsid w:val="00FB61CA"/>
    <w:rsid w:val="00FB6691"/>
    <w:rsid w:val="00FB66D3"/>
    <w:rsid w:val="00FB6FC3"/>
    <w:rsid w:val="00FC08D4"/>
    <w:rsid w:val="00FC1DE4"/>
    <w:rsid w:val="00FC22FD"/>
    <w:rsid w:val="00FC3675"/>
    <w:rsid w:val="00FC41BD"/>
    <w:rsid w:val="00FC43DB"/>
    <w:rsid w:val="00FC525D"/>
    <w:rsid w:val="00FC5707"/>
    <w:rsid w:val="00FC582F"/>
    <w:rsid w:val="00FC5836"/>
    <w:rsid w:val="00FC5C91"/>
    <w:rsid w:val="00FC6C16"/>
    <w:rsid w:val="00FC6FDD"/>
    <w:rsid w:val="00FD0467"/>
    <w:rsid w:val="00FD1164"/>
    <w:rsid w:val="00FD2EC1"/>
    <w:rsid w:val="00FD397C"/>
    <w:rsid w:val="00FD4DDF"/>
    <w:rsid w:val="00FD5C52"/>
    <w:rsid w:val="00FD5D52"/>
    <w:rsid w:val="00FD7D02"/>
    <w:rsid w:val="00FD7F5C"/>
    <w:rsid w:val="00FE02F1"/>
    <w:rsid w:val="00FE0B16"/>
    <w:rsid w:val="00FE11B3"/>
    <w:rsid w:val="00FE3AAD"/>
    <w:rsid w:val="00FE7669"/>
    <w:rsid w:val="00FF01D1"/>
    <w:rsid w:val="00FF0A9D"/>
    <w:rsid w:val="00FF3C88"/>
    <w:rsid w:val="00FF42E3"/>
    <w:rsid w:val="00FF4347"/>
    <w:rsid w:val="00FF5FA5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09BB5"/>
  <w15:chartTrackingRefBased/>
  <w15:docId w15:val="{8A0D2EF2-A7FE-43C4-8B35-36664132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24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F0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F0537"/>
  </w:style>
  <w:style w:type="paragraph" w:styleId="Pidipagina">
    <w:name w:val="footer"/>
    <w:basedOn w:val="Normale"/>
    <w:link w:val="PidipaginaCarattere"/>
    <w:uiPriority w:val="99"/>
    <w:unhideWhenUsed/>
    <w:rsid w:val="006F0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0537"/>
  </w:style>
  <w:style w:type="character" w:styleId="Collegamentoipertestuale">
    <w:name w:val="Hyperlink"/>
    <w:basedOn w:val="Carpredefinitoparagrafo"/>
    <w:uiPriority w:val="99"/>
    <w:unhideWhenUsed/>
    <w:rsid w:val="0027371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371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E4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03951"/>
    <w:pPr>
      <w:ind w:left="720"/>
      <w:contextualSpacing/>
    </w:pPr>
  </w:style>
  <w:style w:type="paragraph" w:customStyle="1" w:styleId="Default">
    <w:name w:val="Default"/>
    <w:rsid w:val="001B583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7462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7462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7462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462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74623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rsid w:val="00191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i-provider">
    <w:name w:val="ui-provider"/>
    <w:basedOn w:val="Carpredefinitoparagrafo"/>
    <w:rsid w:val="007D0E76"/>
  </w:style>
  <w:style w:type="character" w:styleId="Collegamentovisitato">
    <w:name w:val="FollowedHyperlink"/>
    <w:basedOn w:val="Carpredefinitoparagrafo"/>
    <w:uiPriority w:val="99"/>
    <w:semiHidden/>
    <w:unhideWhenUsed/>
    <w:rsid w:val="00B451E0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6A5CC6"/>
    <w:pPr>
      <w:spacing w:after="0" w:line="240" w:lineRule="auto"/>
    </w:pPr>
  </w:style>
  <w:style w:type="paragraph" w:customStyle="1" w:styleId="Normale1">
    <w:name w:val="Normale1"/>
    <w:rsid w:val="008C4DB1"/>
    <w:pPr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unhideWhenUsed/>
    <w:rsid w:val="00341BA3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41BA3"/>
    <w:rPr>
      <w:rFonts w:ascii="Calibri" w:eastAsia="Times New Roman" w:hAnsi="Calibri"/>
      <w:kern w:val="2"/>
      <w:szCs w:val="21"/>
      <w14:ligatures w14:val="standardContextual"/>
    </w:rPr>
  </w:style>
  <w:style w:type="paragraph" w:customStyle="1" w:styleId="xp1">
    <w:name w:val="x_p1"/>
    <w:basedOn w:val="Normale"/>
    <w:rsid w:val="004C7B32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xs1">
    <w:name w:val="x_s1"/>
    <w:basedOn w:val="Carpredefinitoparagrafo"/>
    <w:rsid w:val="004C7B32"/>
  </w:style>
  <w:style w:type="character" w:customStyle="1" w:styleId="xapple-converted-space">
    <w:name w:val="x_apple-converted-space"/>
    <w:basedOn w:val="Carpredefinitoparagrafo"/>
    <w:rsid w:val="004C7B32"/>
  </w:style>
  <w:style w:type="paragraph" w:customStyle="1" w:styleId="wordsection1">
    <w:name w:val="wordsection1"/>
    <w:basedOn w:val="Normale"/>
    <w:uiPriority w:val="99"/>
    <w:rsid w:val="000D0A1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646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648">
          <w:marLeft w:val="113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383">
          <w:marLeft w:val="113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774">
          <w:marLeft w:val="1138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356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7765">
          <w:marLeft w:val="113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025">
          <w:marLeft w:val="113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48">
          <w:marLeft w:val="113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5304">
          <w:marLeft w:val="1138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0799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8460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8745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129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625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2996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3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30747">
          <w:marLeft w:val="1138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8427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iccardo.finelli@gruppohera.it" TargetMode="External"/><Relationship Id="rId1" Type="http://schemas.openxmlformats.org/officeDocument/2006/relationships/hyperlink" Target="http://www.gruppoher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704D3-35FA-E643-B057-A3E87BB2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Finelli Riccardo</dc:creator>
  <cp:keywords/>
  <dc:description/>
  <cp:lastModifiedBy>Finelli Riccardo</cp:lastModifiedBy>
  <cp:revision>5</cp:revision>
  <cp:lastPrinted>2024-02-02T09:20:00Z</cp:lastPrinted>
  <dcterms:created xsi:type="dcterms:W3CDTF">2025-06-23T07:00:00Z</dcterms:created>
  <dcterms:modified xsi:type="dcterms:W3CDTF">2025-06-23T08:43:00Z</dcterms:modified>
</cp:coreProperties>
</file>