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3CE0" w14:textId="77777777" w:rsidR="00F930FE" w:rsidRPr="009D0258" w:rsidRDefault="001D72E3" w:rsidP="00346AB8">
      <w:pPr>
        <w:spacing w:after="0" w:line="240" w:lineRule="auto"/>
        <w:rPr>
          <w:rFonts w:cstheme="minorHAnsi"/>
          <w:b/>
        </w:rPr>
      </w:pPr>
      <w:r w:rsidRPr="009D0258">
        <w:rPr>
          <w:rFonts w:cstheme="minorHAnsi"/>
          <w:b/>
          <w:noProof/>
          <w:lang w:eastAsia="it-IT"/>
        </w:rPr>
        <w:drawing>
          <wp:inline distT="0" distB="0" distL="0" distR="0" wp14:anchorId="79C5C312" wp14:editId="32D990C9">
            <wp:extent cx="6120130" cy="704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dB con Enti completo 20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5691" w14:textId="77777777" w:rsidR="007628C7" w:rsidRPr="009D0258" w:rsidRDefault="007628C7" w:rsidP="00346AB8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D494EE" w14:textId="77777777" w:rsidR="00EF0596" w:rsidRPr="009D0258" w:rsidRDefault="00EF0596" w:rsidP="00213131">
      <w:pPr>
        <w:spacing w:after="0" w:line="240" w:lineRule="auto"/>
        <w:rPr>
          <w:rFonts w:cstheme="minorHAnsi"/>
          <w:bCs/>
          <w:sz w:val="20"/>
          <w:szCs w:val="20"/>
        </w:rPr>
      </w:pPr>
      <w:bookmarkStart w:id="0" w:name="_Hlk149836868"/>
      <w:bookmarkStart w:id="1" w:name="_Hlk159861026"/>
    </w:p>
    <w:p w14:paraId="40441927" w14:textId="77777777" w:rsidR="00C81941" w:rsidRDefault="00C81941" w:rsidP="00C81941">
      <w:pPr>
        <w:spacing w:after="0" w:line="240" w:lineRule="auto"/>
        <w:rPr>
          <w:rFonts w:cstheme="minorHAnsi"/>
          <w:bCs/>
          <w:sz w:val="24"/>
          <w:szCs w:val="24"/>
        </w:rPr>
      </w:pPr>
      <w:bookmarkStart w:id="2" w:name="_Hlk159862762"/>
      <w:bookmarkEnd w:id="0"/>
      <w:r w:rsidRPr="001235D1">
        <w:rPr>
          <w:rFonts w:cstheme="minorHAnsi"/>
          <w:sz w:val="36"/>
          <w:szCs w:val="36"/>
        </w:rPr>
        <w:t>SEMI</w:t>
      </w:r>
      <w:r w:rsidRPr="000F4844">
        <w:rPr>
          <w:rFonts w:cstheme="minorHAnsi"/>
          <w:bCs/>
          <w:sz w:val="36"/>
          <w:szCs w:val="36"/>
        </w:rPr>
        <w:br/>
      </w:r>
      <w:r w:rsidRPr="000F4844">
        <w:rPr>
          <w:rFonts w:cstheme="minorHAnsi"/>
          <w:bCs/>
          <w:sz w:val="24"/>
          <w:szCs w:val="24"/>
        </w:rPr>
        <w:t>Uno spettacolo di Stefano Panzeri</w:t>
      </w:r>
      <w:r w:rsidRPr="000F4844">
        <w:rPr>
          <w:rFonts w:cstheme="minorHAnsi"/>
          <w:bCs/>
          <w:sz w:val="24"/>
          <w:szCs w:val="24"/>
        </w:rPr>
        <w:br/>
        <w:t>Scritto da Francesca Marchegiano</w:t>
      </w:r>
      <w:r w:rsidRPr="000F4844">
        <w:rPr>
          <w:rFonts w:cstheme="minorHAnsi"/>
          <w:bCs/>
          <w:sz w:val="24"/>
          <w:szCs w:val="24"/>
        </w:rPr>
        <w:br/>
        <w:t>Musiche di Francesco Andreotti con Stefano Panzeri</w:t>
      </w:r>
      <w:r w:rsidRPr="000F4844">
        <w:rPr>
          <w:rFonts w:cstheme="minorHAnsi"/>
          <w:bCs/>
          <w:sz w:val="24"/>
          <w:szCs w:val="24"/>
        </w:rPr>
        <w:br/>
        <w:t>Scena e regia di Stefano Panzeri</w:t>
      </w:r>
    </w:p>
    <w:p w14:paraId="4CA5653F" w14:textId="77777777" w:rsidR="00C81941" w:rsidRDefault="00C81941" w:rsidP="00C8194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724D418" w14:textId="17FD6F8F" w:rsidR="00C81941" w:rsidRPr="000F4844" w:rsidRDefault="00C81941" w:rsidP="00C819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6D0A">
        <w:rPr>
          <w:rFonts w:cstheme="minorHAnsi"/>
          <w:sz w:val="24"/>
          <w:szCs w:val="24"/>
        </w:rPr>
        <w:t xml:space="preserve">TEATRO BRUNO MUNARI | Via Giovanni Bovio, 5 Milano </w:t>
      </w:r>
    </w:p>
    <w:p w14:paraId="0F85C01E" w14:textId="294AB91C" w:rsidR="00C81941" w:rsidRPr="000F4844" w:rsidRDefault="00C81941" w:rsidP="00C81941">
      <w:pPr>
        <w:spacing w:after="0" w:line="240" w:lineRule="auto"/>
        <w:rPr>
          <w:rFonts w:cstheme="minorHAnsi"/>
          <w:bCs/>
          <w:sz w:val="24"/>
          <w:szCs w:val="24"/>
        </w:rPr>
      </w:pPr>
      <w:r w:rsidRPr="000F4844">
        <w:rPr>
          <w:rFonts w:cstheme="minorHAnsi"/>
          <w:b/>
          <w:bCs/>
          <w:sz w:val="24"/>
          <w:szCs w:val="24"/>
        </w:rPr>
        <w:t>Date:</w:t>
      </w:r>
      <w:r w:rsidRPr="000F4844">
        <w:rPr>
          <w:rFonts w:cstheme="minorHAnsi"/>
          <w:bCs/>
          <w:sz w:val="24"/>
          <w:szCs w:val="24"/>
        </w:rPr>
        <w:t xml:space="preserve"> 21, 22 e 25, 26 marzo 2025 - ore 20.30</w:t>
      </w:r>
    </w:p>
    <w:p w14:paraId="3DDC8DFD" w14:textId="4A0A59B9" w:rsidR="00A90868" w:rsidRPr="001235D1" w:rsidRDefault="00735EBD" w:rsidP="00A9086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35EBD">
        <w:rPr>
          <w:rFonts w:cstheme="minorHAnsi"/>
          <w:bCs/>
          <w:noProof/>
          <w:sz w:val="24"/>
          <w:szCs w:val="24"/>
        </w:rPr>
        <w:pict w14:anchorId="3AA0A76F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15243233" w14:textId="6623AB11" w:rsidR="001235D1" w:rsidRPr="002B6E53" w:rsidRDefault="001235D1" w:rsidP="00A9086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2B6E53">
        <w:rPr>
          <w:rFonts w:cstheme="minorHAnsi"/>
          <w:sz w:val="24"/>
          <w:szCs w:val="24"/>
          <w:lang w:val="en-US"/>
        </w:rPr>
        <w:t xml:space="preserve">VIDEO </w:t>
      </w:r>
      <w:hyperlink r:id="rId8" w:history="1">
        <w:r w:rsidRPr="002B6E53">
          <w:rPr>
            <w:rStyle w:val="Collegamentoipertestuale"/>
            <w:rFonts w:cstheme="minorHAnsi"/>
            <w:sz w:val="24"/>
            <w:szCs w:val="24"/>
            <w:lang w:val="en-US"/>
          </w:rPr>
          <w:t>https://www.youtube.com/watch?v=UP2t8ZBKKs8</w:t>
        </w:r>
      </w:hyperlink>
    </w:p>
    <w:p w14:paraId="6DE808DF" w14:textId="77777777" w:rsidR="001235D1" w:rsidRPr="000F4844" w:rsidRDefault="00735EBD" w:rsidP="001235D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35EBD">
        <w:rPr>
          <w:rFonts w:cstheme="minorHAnsi"/>
          <w:bCs/>
          <w:noProof/>
          <w:sz w:val="24"/>
          <w:szCs w:val="24"/>
        </w:rPr>
        <w:pict w14:anchorId="4E0D439F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18C77BAA" w14:textId="77777777" w:rsidR="001235D1" w:rsidRDefault="001235D1" w:rsidP="00A9086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844B697" w14:textId="28A68EF8" w:rsidR="00A90868" w:rsidRPr="00C81941" w:rsidRDefault="00A90868" w:rsidP="00A9086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81941">
        <w:rPr>
          <w:rFonts w:cstheme="minorHAnsi"/>
          <w:b/>
          <w:bCs/>
          <w:sz w:val="24"/>
          <w:szCs w:val="24"/>
        </w:rPr>
        <w:t>Il 21 marzo, primo giorno di primavera, va in scena al Teatro Bruno Munari di Milano SEMI di Stefano Panzeri (repliche il 22, 25, e 26 marzo, ore 20.30)</w:t>
      </w:r>
      <w:r w:rsidR="00C81941" w:rsidRPr="00C81941">
        <w:rPr>
          <w:rFonts w:cstheme="minorHAnsi"/>
          <w:b/>
          <w:bCs/>
          <w:sz w:val="24"/>
          <w:szCs w:val="24"/>
        </w:rPr>
        <w:t>.</w:t>
      </w:r>
    </w:p>
    <w:p w14:paraId="2B843932" w14:textId="0A20E773" w:rsidR="00027B25" w:rsidRDefault="00A90868" w:rsidP="000F484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Lo spettacolo</w:t>
      </w:r>
      <w:r w:rsidRPr="00A90868">
        <w:rPr>
          <w:rFonts w:cstheme="minorHAnsi"/>
          <w:sz w:val="24"/>
          <w:szCs w:val="24"/>
        </w:rPr>
        <w:t xml:space="preserve"> porta alla luce la straordinaria storia di Nikolaj </w:t>
      </w:r>
      <w:proofErr w:type="spellStart"/>
      <w:r w:rsidRPr="00A90868">
        <w:rPr>
          <w:rFonts w:cstheme="minorHAnsi"/>
          <w:sz w:val="24"/>
          <w:szCs w:val="24"/>
        </w:rPr>
        <w:t>Ivanovič</w:t>
      </w:r>
      <w:proofErr w:type="spellEnd"/>
      <w:r w:rsidRPr="00A90868">
        <w:rPr>
          <w:rFonts w:cstheme="minorHAnsi"/>
          <w:sz w:val="24"/>
          <w:szCs w:val="24"/>
        </w:rPr>
        <w:t xml:space="preserve"> </w:t>
      </w:r>
      <w:proofErr w:type="spellStart"/>
      <w:r w:rsidRPr="00A90868">
        <w:rPr>
          <w:rFonts w:cstheme="minorHAnsi"/>
          <w:sz w:val="24"/>
          <w:szCs w:val="24"/>
        </w:rPr>
        <w:t>Vavilov</w:t>
      </w:r>
      <w:proofErr w:type="spellEnd"/>
      <w:r w:rsidRPr="00A90868">
        <w:rPr>
          <w:rFonts w:cstheme="minorHAnsi"/>
          <w:sz w:val="24"/>
          <w:szCs w:val="24"/>
        </w:rPr>
        <w:t xml:space="preserve">, agronomo russo, scienziato visionario e pioniere degli studi sulla biodiversità. SEMI narra il suo impegno per combattere la fame </w:t>
      </w:r>
      <w:r w:rsidR="00027B25">
        <w:rPr>
          <w:rFonts w:cstheme="minorHAnsi"/>
          <w:sz w:val="24"/>
          <w:szCs w:val="24"/>
        </w:rPr>
        <w:t xml:space="preserve">in Russia e </w:t>
      </w:r>
      <w:r w:rsidRPr="00A90868">
        <w:rPr>
          <w:rFonts w:cstheme="minorHAnsi"/>
          <w:sz w:val="24"/>
          <w:szCs w:val="24"/>
        </w:rPr>
        <w:t xml:space="preserve">nel mondo, il suo viaggio attraverso più di 60 Paesi alla ricerca di semi per garantire un futuro </w:t>
      </w:r>
      <w:r w:rsidRPr="000F4844">
        <w:rPr>
          <w:rFonts w:cstheme="minorHAnsi"/>
          <w:bCs/>
          <w:sz w:val="24"/>
          <w:szCs w:val="24"/>
        </w:rPr>
        <w:t>più equo attraverso la salvaguardia delle risorse naturali.</w:t>
      </w:r>
    </w:p>
    <w:p w14:paraId="5528BE71" w14:textId="1A107774" w:rsidR="000F4844" w:rsidRPr="000F4844" w:rsidRDefault="00C81941" w:rsidP="000F484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proofErr w:type="spellStart"/>
      <w:r w:rsidRPr="00C81941">
        <w:rPr>
          <w:rFonts w:cstheme="minorHAnsi"/>
          <w:bCs/>
          <w:sz w:val="24"/>
          <w:szCs w:val="24"/>
        </w:rPr>
        <w:t>Vavilov</w:t>
      </w:r>
      <w:proofErr w:type="spellEnd"/>
      <w:r w:rsidRPr="00C81941">
        <w:rPr>
          <w:rFonts w:cstheme="minorHAnsi"/>
          <w:bCs/>
          <w:sz w:val="24"/>
          <w:szCs w:val="24"/>
        </w:rPr>
        <w:t xml:space="preserve"> attribu</w:t>
      </w:r>
      <w:r>
        <w:rPr>
          <w:rFonts w:cstheme="minorHAnsi"/>
          <w:bCs/>
          <w:sz w:val="24"/>
          <w:szCs w:val="24"/>
        </w:rPr>
        <w:t>iva</w:t>
      </w:r>
      <w:r w:rsidRPr="00C81941">
        <w:rPr>
          <w:rFonts w:cstheme="minorHAnsi"/>
          <w:bCs/>
          <w:sz w:val="24"/>
          <w:szCs w:val="24"/>
        </w:rPr>
        <w:t xml:space="preserve"> al cibo i significati di giustizia, uguaglianza e futuro.</w:t>
      </w:r>
      <w:r>
        <w:rPr>
          <w:rFonts w:cstheme="minorHAnsi"/>
          <w:bCs/>
          <w:sz w:val="24"/>
          <w:szCs w:val="24"/>
        </w:rPr>
        <w:t xml:space="preserve"> </w:t>
      </w:r>
      <w:r w:rsidR="00027B25">
        <w:rPr>
          <w:rFonts w:cstheme="minorHAnsi"/>
          <w:color w:val="000000"/>
        </w:rPr>
        <w:t>N</w:t>
      </w:r>
      <w:r w:rsidR="00027B25" w:rsidRPr="00027B25">
        <w:rPr>
          <w:rFonts w:cstheme="minorHAnsi"/>
          <w:color w:val="000000"/>
        </w:rPr>
        <w:t>ato a Mosca nel 1887, e morto a Saratov nel 1943</w:t>
      </w:r>
      <w:r w:rsidR="002B6E53">
        <w:rPr>
          <w:rFonts w:cstheme="minorHAnsi"/>
          <w:color w:val="000000"/>
        </w:rPr>
        <w:t>,</w:t>
      </w:r>
      <w:r w:rsidR="00027B25" w:rsidRPr="000F4844">
        <w:rPr>
          <w:rFonts w:cstheme="minorHAnsi"/>
          <w:bCs/>
          <w:sz w:val="24"/>
          <w:szCs w:val="24"/>
        </w:rPr>
        <w:t xml:space="preserve"> ha impegnato tutta la sua vita</w:t>
      </w:r>
      <w:r w:rsidR="00027B25">
        <w:rPr>
          <w:rFonts w:cstheme="minorHAnsi"/>
          <w:bCs/>
          <w:sz w:val="24"/>
          <w:szCs w:val="24"/>
        </w:rPr>
        <w:t xml:space="preserve"> in un </w:t>
      </w:r>
      <w:r w:rsidR="00027B25" w:rsidRPr="000F4844">
        <w:rPr>
          <w:rFonts w:cstheme="minorHAnsi"/>
          <w:bCs/>
          <w:sz w:val="24"/>
          <w:szCs w:val="24"/>
        </w:rPr>
        <w:t>progetto grandioso</w:t>
      </w:r>
      <w:r w:rsidR="00027B25">
        <w:rPr>
          <w:rFonts w:cstheme="minorHAnsi"/>
          <w:bCs/>
          <w:sz w:val="24"/>
          <w:szCs w:val="24"/>
        </w:rPr>
        <w:t xml:space="preserve">, </w:t>
      </w:r>
      <w:r w:rsidR="00027B25" w:rsidRPr="000F4844">
        <w:rPr>
          <w:rFonts w:cstheme="minorHAnsi"/>
          <w:bCs/>
          <w:sz w:val="24"/>
          <w:szCs w:val="24"/>
        </w:rPr>
        <w:t>la prima Banca di Semi e Piante commestibili al mondo, difesa eroicamente dai suoi ricercatori, durante l’assedio di Leningrado, ed esistente ancora oggi.</w:t>
      </w:r>
    </w:p>
    <w:p w14:paraId="3794117B" w14:textId="2B5BE711" w:rsidR="00C81941" w:rsidRDefault="000F4844" w:rsidP="000F484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F4844">
        <w:rPr>
          <w:rFonts w:cstheme="minorHAnsi"/>
          <w:bCs/>
          <w:sz w:val="24"/>
          <w:szCs w:val="24"/>
        </w:rPr>
        <w:t xml:space="preserve">A raccontare la sua storia è la voce narrante di </w:t>
      </w:r>
      <w:r w:rsidRPr="000F4844">
        <w:rPr>
          <w:rFonts w:cstheme="minorHAnsi"/>
          <w:b/>
          <w:bCs/>
          <w:sz w:val="24"/>
          <w:szCs w:val="24"/>
        </w:rPr>
        <w:t>Yuri</w:t>
      </w:r>
      <w:r w:rsidRPr="000F4844">
        <w:rPr>
          <w:rFonts w:cstheme="minorHAnsi"/>
          <w:bCs/>
          <w:sz w:val="24"/>
          <w:szCs w:val="24"/>
        </w:rPr>
        <w:t xml:space="preserve">, il secondogenito di </w:t>
      </w:r>
      <w:proofErr w:type="spellStart"/>
      <w:r w:rsidRPr="000F4844">
        <w:rPr>
          <w:rFonts w:cstheme="minorHAnsi"/>
          <w:bCs/>
          <w:sz w:val="24"/>
          <w:szCs w:val="24"/>
        </w:rPr>
        <w:t>Vavilov</w:t>
      </w:r>
      <w:proofErr w:type="spellEnd"/>
      <w:r w:rsidRPr="000F4844">
        <w:rPr>
          <w:rFonts w:cstheme="minorHAnsi"/>
          <w:bCs/>
          <w:sz w:val="24"/>
          <w:szCs w:val="24"/>
        </w:rPr>
        <w:t>, che ripercorre la vita del padre, il suo impegno e la sua tragica fine, schiacciato dalla dittatura staliniana.</w:t>
      </w:r>
      <w:r w:rsidR="00027B25">
        <w:rPr>
          <w:rFonts w:cstheme="minorHAnsi"/>
          <w:bCs/>
          <w:sz w:val="24"/>
          <w:szCs w:val="24"/>
        </w:rPr>
        <w:t xml:space="preserve"> </w:t>
      </w:r>
    </w:p>
    <w:p w14:paraId="13B77538" w14:textId="06C524EB" w:rsidR="000F4844" w:rsidRPr="000F4844" w:rsidRDefault="000F4844" w:rsidP="000F484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F4844">
        <w:rPr>
          <w:rFonts w:cstheme="minorHAnsi"/>
          <w:bCs/>
          <w:sz w:val="24"/>
          <w:szCs w:val="24"/>
        </w:rPr>
        <w:t xml:space="preserve">Uno spettacolo avvincente e intenso, adatto a un pubblico adulto </w:t>
      </w:r>
      <w:r w:rsidR="00027B25">
        <w:rPr>
          <w:rFonts w:cstheme="minorHAnsi"/>
          <w:bCs/>
          <w:sz w:val="24"/>
          <w:szCs w:val="24"/>
        </w:rPr>
        <w:t>ma specialmente ai giovani</w:t>
      </w:r>
      <w:r w:rsidR="00C81941">
        <w:rPr>
          <w:rFonts w:cstheme="minorHAnsi"/>
          <w:bCs/>
          <w:sz w:val="24"/>
          <w:szCs w:val="24"/>
        </w:rPr>
        <w:t>, che</w:t>
      </w:r>
      <w:r w:rsidRPr="000F4844">
        <w:rPr>
          <w:rFonts w:cstheme="minorHAnsi"/>
          <w:bCs/>
          <w:sz w:val="24"/>
          <w:szCs w:val="24"/>
        </w:rPr>
        <w:t xml:space="preserve"> invita a rifle</w:t>
      </w:r>
      <w:r w:rsidR="00C81941">
        <w:rPr>
          <w:rFonts w:cstheme="minorHAnsi"/>
          <w:bCs/>
          <w:sz w:val="24"/>
          <w:szCs w:val="24"/>
        </w:rPr>
        <w:t>ttere</w:t>
      </w:r>
      <w:r w:rsidRPr="000F4844">
        <w:rPr>
          <w:rFonts w:cstheme="minorHAnsi"/>
          <w:bCs/>
          <w:sz w:val="24"/>
          <w:szCs w:val="24"/>
        </w:rPr>
        <w:t xml:space="preserve"> sull’importanza delle piante come fonte di vita, sui sogni ostacolati dall’ignoranza e sul valore delle scelte quotidiane legate all’alimentazione e alla sostenibilità.</w:t>
      </w:r>
    </w:p>
    <w:p w14:paraId="1EAD1DCE" w14:textId="0965CA8E" w:rsidR="000F4844" w:rsidRDefault="000F4844" w:rsidP="00CB6A1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F4844">
        <w:rPr>
          <w:rFonts w:cstheme="minorHAnsi"/>
          <w:bCs/>
          <w:sz w:val="24"/>
          <w:szCs w:val="24"/>
        </w:rPr>
        <w:t>Un viaggio tra scienza, storia e passione, alla scoperta di un uomo che ha lottato per nutrire il mondo.</w:t>
      </w:r>
    </w:p>
    <w:p w14:paraId="0C7C9B17" w14:textId="77777777" w:rsidR="001235D1" w:rsidRDefault="001235D1" w:rsidP="00CB6A1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BD49C57" w14:textId="3D5B66C8" w:rsidR="001235D1" w:rsidRDefault="001235D1" w:rsidP="00CB6A1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BIOGRAFIA di Stefano Panzeri   </w:t>
      </w:r>
      <w:r w:rsidRPr="001235D1">
        <w:rPr>
          <w:rFonts w:cstheme="minorHAnsi"/>
          <w:bCs/>
          <w:sz w:val="24"/>
          <w:szCs w:val="24"/>
        </w:rPr>
        <w:t>https://stefanopanzeri.eu/chi-sono/</w:t>
      </w:r>
    </w:p>
    <w:p w14:paraId="46D4D8EB" w14:textId="77777777" w:rsidR="00C81941" w:rsidRDefault="000F4844" w:rsidP="00C8194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F4844">
        <w:rPr>
          <w:rFonts w:cstheme="minorHAnsi"/>
          <w:bCs/>
          <w:sz w:val="24"/>
          <w:szCs w:val="24"/>
        </w:rPr>
        <w:br/>
      </w:r>
      <w:r w:rsidR="00C81941">
        <w:rPr>
          <w:rFonts w:cstheme="minorHAnsi"/>
          <w:bCs/>
          <w:sz w:val="24"/>
          <w:szCs w:val="24"/>
        </w:rPr>
        <w:t xml:space="preserve">Lo spettacolo rientra nella Stagione </w:t>
      </w:r>
      <w:r w:rsidR="00C81941">
        <w:rPr>
          <w:rFonts w:cstheme="minorHAnsi"/>
          <w:b/>
          <w:sz w:val="24"/>
          <w:szCs w:val="24"/>
        </w:rPr>
        <w:t>LA SERA</w:t>
      </w:r>
      <w:r w:rsidR="00C81941" w:rsidRPr="00936B08">
        <w:rPr>
          <w:rFonts w:cstheme="minorHAnsi"/>
          <w:b/>
          <w:sz w:val="24"/>
          <w:szCs w:val="24"/>
        </w:rPr>
        <w:t xml:space="preserve"> A TEATRO</w:t>
      </w:r>
      <w:r w:rsidR="00C81941" w:rsidRPr="00936B08">
        <w:rPr>
          <w:rFonts w:cstheme="minorHAnsi"/>
          <w:bCs/>
          <w:sz w:val="24"/>
          <w:szCs w:val="24"/>
        </w:rPr>
        <w:t xml:space="preserve"> </w:t>
      </w:r>
      <w:r w:rsidR="00C81941">
        <w:rPr>
          <w:rFonts w:cstheme="minorHAnsi"/>
          <w:bCs/>
          <w:sz w:val="24"/>
          <w:szCs w:val="24"/>
        </w:rPr>
        <w:t xml:space="preserve">e </w:t>
      </w:r>
      <w:r w:rsidR="00C81941" w:rsidRPr="001235D1">
        <w:rPr>
          <w:rFonts w:cstheme="minorHAnsi"/>
          <w:b/>
          <w:sz w:val="24"/>
          <w:szCs w:val="24"/>
        </w:rPr>
        <w:t>Invito a Teatro</w:t>
      </w:r>
    </w:p>
    <w:p w14:paraId="6E928623" w14:textId="1DB3BECE" w:rsidR="00C81941" w:rsidRDefault="00C81941" w:rsidP="00C8194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14351">
        <w:rPr>
          <w:rFonts w:cstheme="minorHAnsi"/>
          <w:color w:val="000000"/>
          <w:sz w:val="24"/>
          <w:szCs w:val="24"/>
        </w:rPr>
        <w:t xml:space="preserve">Cartella stampa </w:t>
      </w:r>
      <w:r w:rsidRPr="00E82BBF">
        <w:rPr>
          <w:rFonts w:cstheme="minorHAnsi"/>
          <w:color w:val="000000"/>
          <w:sz w:val="24"/>
          <w:szCs w:val="24"/>
        </w:rPr>
        <w:t>S</w:t>
      </w:r>
      <w:r w:rsidRPr="00F14351">
        <w:rPr>
          <w:rFonts w:cstheme="minorHAnsi"/>
          <w:color w:val="000000"/>
          <w:sz w:val="24"/>
          <w:szCs w:val="24"/>
        </w:rPr>
        <w:t>tag</w:t>
      </w:r>
      <w:r w:rsidRPr="00F14351">
        <w:rPr>
          <w:rFonts w:cstheme="minorHAnsi"/>
          <w:color w:val="000000"/>
          <w:sz w:val="24"/>
          <w:szCs w:val="24"/>
          <w:u w:val="single"/>
        </w:rPr>
        <w:t>i</w:t>
      </w:r>
      <w:r w:rsidRPr="00F14351">
        <w:rPr>
          <w:rFonts w:cstheme="minorHAnsi"/>
          <w:color w:val="000000"/>
          <w:sz w:val="24"/>
          <w:szCs w:val="24"/>
        </w:rPr>
        <w:t xml:space="preserve">one: </w:t>
      </w:r>
      <w:hyperlink r:id="rId9" w:history="1">
        <w:r w:rsidR="002B6E53" w:rsidRPr="00A256BB">
          <w:rPr>
            <w:rStyle w:val="Collegamentoipertestuale"/>
            <w:rFonts w:cstheme="minorHAnsi"/>
            <w:sz w:val="24"/>
            <w:szCs w:val="24"/>
          </w:rPr>
          <w:t>https://bit.ly/3OYaH55</w:t>
        </w:r>
      </w:hyperlink>
    </w:p>
    <w:p w14:paraId="3D52D32E" w14:textId="77777777" w:rsidR="002B6E53" w:rsidRPr="00D16D0A" w:rsidRDefault="002B6E53" w:rsidP="002B6E53">
      <w:pPr>
        <w:spacing w:after="0" w:line="240" w:lineRule="auto"/>
        <w:contextualSpacing/>
        <w:rPr>
          <w:sz w:val="24"/>
          <w:szCs w:val="24"/>
        </w:rPr>
      </w:pPr>
      <w:r w:rsidRPr="00D16D0A">
        <w:rPr>
          <w:rFonts w:cstheme="minorHAnsi"/>
          <w:b/>
          <w:sz w:val="24"/>
          <w:szCs w:val="24"/>
        </w:rPr>
        <w:t xml:space="preserve">Contatti </w:t>
      </w:r>
      <w:r w:rsidRPr="00D16D0A">
        <w:rPr>
          <w:rFonts w:cstheme="minorHAnsi"/>
          <w:bCs/>
          <w:sz w:val="24"/>
          <w:szCs w:val="24"/>
        </w:rPr>
        <w:t>Ufficio stampa - Alessandra Pozzi, Tel. 3385965789 | press@alessandrapozzi.com</w:t>
      </w:r>
    </w:p>
    <w:p w14:paraId="70A225A1" w14:textId="0630D398" w:rsidR="000F4844" w:rsidRDefault="000F4844" w:rsidP="000F484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6069767" w14:textId="058F9DAA" w:rsidR="002B6E53" w:rsidRPr="000F4844" w:rsidRDefault="002B6E53" w:rsidP="000F484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Costo del Biglietto: 15,00 Euro</w:t>
      </w:r>
    </w:p>
    <w:bookmarkEnd w:id="1"/>
    <w:bookmarkEnd w:id="2"/>
    <w:p w14:paraId="6B3172D2" w14:textId="3FD849D0" w:rsidR="00E82BBF" w:rsidRPr="001235D1" w:rsidRDefault="005556C5" w:rsidP="00854A6A">
      <w:pPr>
        <w:spacing w:after="0" w:line="240" w:lineRule="auto"/>
        <w:contextualSpacing/>
        <w:rPr>
          <w:rFonts w:cstheme="minorHAnsi"/>
          <w:color w:val="0563C1" w:themeColor="hyperlink"/>
          <w:sz w:val="24"/>
          <w:szCs w:val="24"/>
          <w:u w:val="single"/>
        </w:rPr>
      </w:pPr>
      <w:r w:rsidRPr="00D16D0A">
        <w:rPr>
          <w:rFonts w:cstheme="minorHAnsi"/>
          <w:sz w:val="24"/>
          <w:szCs w:val="24"/>
        </w:rPr>
        <w:t xml:space="preserve">INFO E PRENOTAZIONI   Tel. 02.27002476 - prenotazioni@teatrodelburatto.it </w:t>
      </w:r>
      <w:hyperlink r:id="rId10" w:history="1">
        <w:r w:rsidR="00E82BBF" w:rsidRPr="0043445C">
          <w:rPr>
            <w:rStyle w:val="Collegamentoipertestuale"/>
            <w:rFonts w:cstheme="minorHAnsi"/>
            <w:sz w:val="24"/>
            <w:szCs w:val="24"/>
          </w:rPr>
          <w:t>www.teatrodelburatto.it</w:t>
        </w:r>
      </w:hyperlink>
    </w:p>
    <w:sectPr w:rsidR="00E82BBF" w:rsidRPr="001235D1" w:rsidSect="001235D1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E3AEE" w14:textId="77777777" w:rsidR="00735EBD" w:rsidRDefault="00735EBD" w:rsidP="00342AE0">
      <w:pPr>
        <w:spacing w:after="0" w:line="240" w:lineRule="auto"/>
      </w:pPr>
      <w:r>
        <w:separator/>
      </w:r>
    </w:p>
  </w:endnote>
  <w:endnote w:type="continuationSeparator" w:id="0">
    <w:p w14:paraId="494C9005" w14:textId="77777777" w:rsidR="00735EBD" w:rsidRDefault="00735EBD" w:rsidP="003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2260421"/>
      <w:docPartObj>
        <w:docPartGallery w:val="Page Numbers (Bottom of Page)"/>
        <w:docPartUnique/>
      </w:docPartObj>
    </w:sdtPr>
    <w:sdtContent>
      <w:p w14:paraId="7CC07E92" w14:textId="77777777" w:rsidR="00475E27" w:rsidRDefault="008B469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267">
          <w:rPr>
            <w:noProof/>
          </w:rPr>
          <w:t>4</w:t>
        </w:r>
        <w:r>
          <w:fldChar w:fldCharType="end"/>
        </w:r>
      </w:p>
    </w:sdtContent>
  </w:sdt>
  <w:p w14:paraId="7FC49315" w14:textId="77777777" w:rsidR="00475E27" w:rsidRDefault="00475E27">
    <w:pPr>
      <w:pStyle w:val="Pidipagina"/>
    </w:pPr>
  </w:p>
  <w:p w14:paraId="33F48D10" w14:textId="77777777" w:rsidR="00F434BA" w:rsidRDefault="00F434BA"/>
  <w:p w14:paraId="0A0143AF" w14:textId="77777777" w:rsidR="00F434BA" w:rsidRDefault="00F434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D54F" w14:textId="77777777" w:rsidR="00735EBD" w:rsidRDefault="00735EBD" w:rsidP="00342AE0">
      <w:pPr>
        <w:spacing w:after="0" w:line="240" w:lineRule="auto"/>
      </w:pPr>
      <w:r>
        <w:separator/>
      </w:r>
    </w:p>
  </w:footnote>
  <w:footnote w:type="continuationSeparator" w:id="0">
    <w:p w14:paraId="6DEA495E" w14:textId="77777777" w:rsidR="00735EBD" w:rsidRDefault="00735EBD" w:rsidP="003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6115" w14:textId="77777777" w:rsidR="00475E27" w:rsidRDefault="00475E27">
    <w:pPr>
      <w:pStyle w:val="Intestazione"/>
    </w:pPr>
  </w:p>
  <w:p w14:paraId="59147930" w14:textId="77777777" w:rsidR="00F434BA" w:rsidRDefault="00F434BA"/>
  <w:p w14:paraId="4C73BB3C" w14:textId="77777777" w:rsidR="00F434BA" w:rsidRDefault="00F434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C7678"/>
    <w:multiLevelType w:val="hybridMultilevel"/>
    <w:tmpl w:val="998C1C82"/>
    <w:lvl w:ilvl="0" w:tplc="C21C5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55D3"/>
    <w:multiLevelType w:val="hybridMultilevel"/>
    <w:tmpl w:val="D9CAC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61B5A"/>
    <w:multiLevelType w:val="hybridMultilevel"/>
    <w:tmpl w:val="96E44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2866">
    <w:abstractNumId w:val="1"/>
  </w:num>
  <w:num w:numId="2" w16cid:durableId="831603526">
    <w:abstractNumId w:val="2"/>
  </w:num>
  <w:num w:numId="3" w16cid:durableId="86784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8F"/>
    <w:rsid w:val="000034EF"/>
    <w:rsid w:val="00005317"/>
    <w:rsid w:val="00010964"/>
    <w:rsid w:val="000158FE"/>
    <w:rsid w:val="00015EDE"/>
    <w:rsid w:val="00020627"/>
    <w:rsid w:val="000254D5"/>
    <w:rsid w:val="000273B6"/>
    <w:rsid w:val="00027B25"/>
    <w:rsid w:val="0003086C"/>
    <w:rsid w:val="00040C48"/>
    <w:rsid w:val="00046689"/>
    <w:rsid w:val="00046CAB"/>
    <w:rsid w:val="000544A3"/>
    <w:rsid w:val="00062F62"/>
    <w:rsid w:val="00066A31"/>
    <w:rsid w:val="00070AE9"/>
    <w:rsid w:val="000758A3"/>
    <w:rsid w:val="0008174B"/>
    <w:rsid w:val="00096C54"/>
    <w:rsid w:val="000A3B59"/>
    <w:rsid w:val="000B1052"/>
    <w:rsid w:val="000B193B"/>
    <w:rsid w:val="000B45E8"/>
    <w:rsid w:val="000B72EF"/>
    <w:rsid w:val="000C4B70"/>
    <w:rsid w:val="000D2D84"/>
    <w:rsid w:val="000D5C8C"/>
    <w:rsid w:val="000D628A"/>
    <w:rsid w:val="000E6AD2"/>
    <w:rsid w:val="000F4844"/>
    <w:rsid w:val="000F4C1D"/>
    <w:rsid w:val="000F723C"/>
    <w:rsid w:val="000F7AD9"/>
    <w:rsid w:val="0010302D"/>
    <w:rsid w:val="001051C4"/>
    <w:rsid w:val="00106A3B"/>
    <w:rsid w:val="00106D25"/>
    <w:rsid w:val="001115BE"/>
    <w:rsid w:val="00115152"/>
    <w:rsid w:val="001235D1"/>
    <w:rsid w:val="00126B40"/>
    <w:rsid w:val="001276A6"/>
    <w:rsid w:val="00136514"/>
    <w:rsid w:val="001470D6"/>
    <w:rsid w:val="0015537D"/>
    <w:rsid w:val="00160DC8"/>
    <w:rsid w:val="00165DA2"/>
    <w:rsid w:val="0017140B"/>
    <w:rsid w:val="00173F82"/>
    <w:rsid w:val="00176BCB"/>
    <w:rsid w:val="00182A55"/>
    <w:rsid w:val="00183C43"/>
    <w:rsid w:val="00184583"/>
    <w:rsid w:val="0018634E"/>
    <w:rsid w:val="00194A7E"/>
    <w:rsid w:val="001978F8"/>
    <w:rsid w:val="001A75F7"/>
    <w:rsid w:val="001B432D"/>
    <w:rsid w:val="001B5877"/>
    <w:rsid w:val="001C1D65"/>
    <w:rsid w:val="001D1BFA"/>
    <w:rsid w:val="001D246F"/>
    <w:rsid w:val="001D2669"/>
    <w:rsid w:val="001D72E3"/>
    <w:rsid w:val="001E2217"/>
    <w:rsid w:val="001E6637"/>
    <w:rsid w:val="001E6D40"/>
    <w:rsid w:val="00200345"/>
    <w:rsid w:val="0020625E"/>
    <w:rsid w:val="00213131"/>
    <w:rsid w:val="0023633E"/>
    <w:rsid w:val="00257228"/>
    <w:rsid w:val="00263D18"/>
    <w:rsid w:val="00266CC9"/>
    <w:rsid w:val="002672C7"/>
    <w:rsid w:val="002723FC"/>
    <w:rsid w:val="00274270"/>
    <w:rsid w:val="00275E61"/>
    <w:rsid w:val="00280CEB"/>
    <w:rsid w:val="0028125A"/>
    <w:rsid w:val="00294BA2"/>
    <w:rsid w:val="00295143"/>
    <w:rsid w:val="002A5669"/>
    <w:rsid w:val="002B5DEA"/>
    <w:rsid w:val="002B6E53"/>
    <w:rsid w:val="002C671A"/>
    <w:rsid w:val="002E2297"/>
    <w:rsid w:val="002E2EE0"/>
    <w:rsid w:val="002F2D3F"/>
    <w:rsid w:val="002F573F"/>
    <w:rsid w:val="00304333"/>
    <w:rsid w:val="00313867"/>
    <w:rsid w:val="003238E8"/>
    <w:rsid w:val="003273CA"/>
    <w:rsid w:val="00336C9A"/>
    <w:rsid w:val="0034206A"/>
    <w:rsid w:val="00342AE0"/>
    <w:rsid w:val="0034341A"/>
    <w:rsid w:val="00346AB8"/>
    <w:rsid w:val="00347285"/>
    <w:rsid w:val="00353A1B"/>
    <w:rsid w:val="00355810"/>
    <w:rsid w:val="00362FAC"/>
    <w:rsid w:val="003642EC"/>
    <w:rsid w:val="0036492D"/>
    <w:rsid w:val="00365F9C"/>
    <w:rsid w:val="00380DE8"/>
    <w:rsid w:val="0038250F"/>
    <w:rsid w:val="003827EA"/>
    <w:rsid w:val="00383009"/>
    <w:rsid w:val="003868A1"/>
    <w:rsid w:val="00392633"/>
    <w:rsid w:val="003A1F25"/>
    <w:rsid w:val="003B7DD4"/>
    <w:rsid w:val="003C378D"/>
    <w:rsid w:val="003D0971"/>
    <w:rsid w:val="003D2888"/>
    <w:rsid w:val="003D7FDD"/>
    <w:rsid w:val="003E0033"/>
    <w:rsid w:val="003E5F42"/>
    <w:rsid w:val="003F055B"/>
    <w:rsid w:val="003F3A3F"/>
    <w:rsid w:val="004007EA"/>
    <w:rsid w:val="00407724"/>
    <w:rsid w:val="0041063C"/>
    <w:rsid w:val="004215B4"/>
    <w:rsid w:val="0042719E"/>
    <w:rsid w:val="004271CC"/>
    <w:rsid w:val="00427FC3"/>
    <w:rsid w:val="00430526"/>
    <w:rsid w:val="004361C2"/>
    <w:rsid w:val="004422CB"/>
    <w:rsid w:val="004443E5"/>
    <w:rsid w:val="004605F9"/>
    <w:rsid w:val="00466FD8"/>
    <w:rsid w:val="004733C6"/>
    <w:rsid w:val="00475879"/>
    <w:rsid w:val="00475E27"/>
    <w:rsid w:val="00475EE2"/>
    <w:rsid w:val="00491036"/>
    <w:rsid w:val="004A05A8"/>
    <w:rsid w:val="004A080C"/>
    <w:rsid w:val="004A5D77"/>
    <w:rsid w:val="004B006E"/>
    <w:rsid w:val="004B4F3D"/>
    <w:rsid w:val="004C0E1E"/>
    <w:rsid w:val="004C0EA2"/>
    <w:rsid w:val="004C0F99"/>
    <w:rsid w:val="004C0FB0"/>
    <w:rsid w:val="004C0FCC"/>
    <w:rsid w:val="004C378B"/>
    <w:rsid w:val="004C42F0"/>
    <w:rsid w:val="004D16B6"/>
    <w:rsid w:val="004D17BD"/>
    <w:rsid w:val="004D5218"/>
    <w:rsid w:val="004E0061"/>
    <w:rsid w:val="004E13C0"/>
    <w:rsid w:val="004E31DC"/>
    <w:rsid w:val="004F02AD"/>
    <w:rsid w:val="005146E2"/>
    <w:rsid w:val="00520B68"/>
    <w:rsid w:val="00523964"/>
    <w:rsid w:val="00534BF8"/>
    <w:rsid w:val="00536BA5"/>
    <w:rsid w:val="00537A54"/>
    <w:rsid w:val="005455C2"/>
    <w:rsid w:val="00547CB2"/>
    <w:rsid w:val="00553272"/>
    <w:rsid w:val="005556C5"/>
    <w:rsid w:val="0058080A"/>
    <w:rsid w:val="00580C1C"/>
    <w:rsid w:val="005922EF"/>
    <w:rsid w:val="00595A9A"/>
    <w:rsid w:val="00596F8B"/>
    <w:rsid w:val="00597FAF"/>
    <w:rsid w:val="005A2AFE"/>
    <w:rsid w:val="005B1F38"/>
    <w:rsid w:val="005B2893"/>
    <w:rsid w:val="005B40BC"/>
    <w:rsid w:val="005C513E"/>
    <w:rsid w:val="005E7693"/>
    <w:rsid w:val="005F2121"/>
    <w:rsid w:val="00604F45"/>
    <w:rsid w:val="006151C6"/>
    <w:rsid w:val="006156A1"/>
    <w:rsid w:val="006158F7"/>
    <w:rsid w:val="00630EDB"/>
    <w:rsid w:val="006335B7"/>
    <w:rsid w:val="00643168"/>
    <w:rsid w:val="0064420E"/>
    <w:rsid w:val="00652422"/>
    <w:rsid w:val="00661B19"/>
    <w:rsid w:val="006678B4"/>
    <w:rsid w:val="006849B0"/>
    <w:rsid w:val="006869AA"/>
    <w:rsid w:val="006912A1"/>
    <w:rsid w:val="00693CBC"/>
    <w:rsid w:val="00697D14"/>
    <w:rsid w:val="006A6342"/>
    <w:rsid w:val="006B5E31"/>
    <w:rsid w:val="006C12CD"/>
    <w:rsid w:val="006C1BE9"/>
    <w:rsid w:val="006E1718"/>
    <w:rsid w:val="006E6D9E"/>
    <w:rsid w:val="007031D8"/>
    <w:rsid w:val="007036E2"/>
    <w:rsid w:val="0070652F"/>
    <w:rsid w:val="007113FB"/>
    <w:rsid w:val="007136C4"/>
    <w:rsid w:val="007137AC"/>
    <w:rsid w:val="0072115E"/>
    <w:rsid w:val="00733EE4"/>
    <w:rsid w:val="00735EBD"/>
    <w:rsid w:val="00740ECC"/>
    <w:rsid w:val="00751B93"/>
    <w:rsid w:val="00757280"/>
    <w:rsid w:val="007628C7"/>
    <w:rsid w:val="007679CE"/>
    <w:rsid w:val="00773009"/>
    <w:rsid w:val="00776E88"/>
    <w:rsid w:val="007810CD"/>
    <w:rsid w:val="00792642"/>
    <w:rsid w:val="007A36D0"/>
    <w:rsid w:val="007A6030"/>
    <w:rsid w:val="007A78F4"/>
    <w:rsid w:val="007B664C"/>
    <w:rsid w:val="007B7BF1"/>
    <w:rsid w:val="007C5207"/>
    <w:rsid w:val="007C6E18"/>
    <w:rsid w:val="007C7D9C"/>
    <w:rsid w:val="007D443C"/>
    <w:rsid w:val="007D47C8"/>
    <w:rsid w:val="007E2EE9"/>
    <w:rsid w:val="00803A21"/>
    <w:rsid w:val="008040CF"/>
    <w:rsid w:val="00815244"/>
    <w:rsid w:val="00817B7D"/>
    <w:rsid w:val="00821DFD"/>
    <w:rsid w:val="008422E2"/>
    <w:rsid w:val="00843FE7"/>
    <w:rsid w:val="00845581"/>
    <w:rsid w:val="00854A6A"/>
    <w:rsid w:val="00877BC5"/>
    <w:rsid w:val="00896C92"/>
    <w:rsid w:val="008A13AA"/>
    <w:rsid w:val="008B1CCD"/>
    <w:rsid w:val="008B313B"/>
    <w:rsid w:val="008B3BCE"/>
    <w:rsid w:val="008B469E"/>
    <w:rsid w:val="008B7224"/>
    <w:rsid w:val="008C0B28"/>
    <w:rsid w:val="008D765F"/>
    <w:rsid w:val="008F0E24"/>
    <w:rsid w:val="008F20AA"/>
    <w:rsid w:val="008F4D11"/>
    <w:rsid w:val="00904A3B"/>
    <w:rsid w:val="00906269"/>
    <w:rsid w:val="0092082D"/>
    <w:rsid w:val="00935822"/>
    <w:rsid w:val="00936B08"/>
    <w:rsid w:val="009403DF"/>
    <w:rsid w:val="009428F0"/>
    <w:rsid w:val="00945921"/>
    <w:rsid w:val="00951953"/>
    <w:rsid w:val="00960C85"/>
    <w:rsid w:val="00962E46"/>
    <w:rsid w:val="0096585F"/>
    <w:rsid w:val="00967213"/>
    <w:rsid w:val="00994803"/>
    <w:rsid w:val="009972AE"/>
    <w:rsid w:val="009B1C9E"/>
    <w:rsid w:val="009B3C76"/>
    <w:rsid w:val="009B6B1F"/>
    <w:rsid w:val="009C036B"/>
    <w:rsid w:val="009C46B3"/>
    <w:rsid w:val="009C54B7"/>
    <w:rsid w:val="009C7194"/>
    <w:rsid w:val="009D0258"/>
    <w:rsid w:val="009D0955"/>
    <w:rsid w:val="009D313D"/>
    <w:rsid w:val="009D70B6"/>
    <w:rsid w:val="009E363B"/>
    <w:rsid w:val="009E42F4"/>
    <w:rsid w:val="009F3495"/>
    <w:rsid w:val="00A03E17"/>
    <w:rsid w:val="00A04ECE"/>
    <w:rsid w:val="00A05DEA"/>
    <w:rsid w:val="00A068B3"/>
    <w:rsid w:val="00A11572"/>
    <w:rsid w:val="00A17057"/>
    <w:rsid w:val="00A17C0A"/>
    <w:rsid w:val="00A322CA"/>
    <w:rsid w:val="00A534AE"/>
    <w:rsid w:val="00A5631F"/>
    <w:rsid w:val="00A62A55"/>
    <w:rsid w:val="00A77A78"/>
    <w:rsid w:val="00A901DA"/>
    <w:rsid w:val="00A90343"/>
    <w:rsid w:val="00A90868"/>
    <w:rsid w:val="00A968B6"/>
    <w:rsid w:val="00AA657F"/>
    <w:rsid w:val="00AB0959"/>
    <w:rsid w:val="00AB3FC4"/>
    <w:rsid w:val="00AC1F8F"/>
    <w:rsid w:val="00AC54A2"/>
    <w:rsid w:val="00AC735E"/>
    <w:rsid w:val="00AD4B3A"/>
    <w:rsid w:val="00AD6FA5"/>
    <w:rsid w:val="00AE0802"/>
    <w:rsid w:val="00AE4827"/>
    <w:rsid w:val="00AF0970"/>
    <w:rsid w:val="00AF0D9F"/>
    <w:rsid w:val="00AF7E78"/>
    <w:rsid w:val="00B04171"/>
    <w:rsid w:val="00B04376"/>
    <w:rsid w:val="00B0515B"/>
    <w:rsid w:val="00B163AC"/>
    <w:rsid w:val="00B20CE7"/>
    <w:rsid w:val="00B21E59"/>
    <w:rsid w:val="00B33D99"/>
    <w:rsid w:val="00B34645"/>
    <w:rsid w:val="00B41331"/>
    <w:rsid w:val="00B47B41"/>
    <w:rsid w:val="00B557CF"/>
    <w:rsid w:val="00B63F7E"/>
    <w:rsid w:val="00B6752E"/>
    <w:rsid w:val="00B734E9"/>
    <w:rsid w:val="00B74828"/>
    <w:rsid w:val="00B81E2A"/>
    <w:rsid w:val="00B86480"/>
    <w:rsid w:val="00B909FC"/>
    <w:rsid w:val="00B97811"/>
    <w:rsid w:val="00BA1204"/>
    <w:rsid w:val="00BB2D34"/>
    <w:rsid w:val="00BB429A"/>
    <w:rsid w:val="00BD1800"/>
    <w:rsid w:val="00BD69AE"/>
    <w:rsid w:val="00BD6C75"/>
    <w:rsid w:val="00BE0F39"/>
    <w:rsid w:val="00BE4975"/>
    <w:rsid w:val="00BF1603"/>
    <w:rsid w:val="00BF21B3"/>
    <w:rsid w:val="00BF6394"/>
    <w:rsid w:val="00C1685D"/>
    <w:rsid w:val="00C2127C"/>
    <w:rsid w:val="00C23FFD"/>
    <w:rsid w:val="00C24291"/>
    <w:rsid w:val="00C26D67"/>
    <w:rsid w:val="00C35819"/>
    <w:rsid w:val="00C569C8"/>
    <w:rsid w:val="00C62775"/>
    <w:rsid w:val="00C634CD"/>
    <w:rsid w:val="00C73AD7"/>
    <w:rsid w:val="00C80740"/>
    <w:rsid w:val="00C81507"/>
    <w:rsid w:val="00C81941"/>
    <w:rsid w:val="00C907F8"/>
    <w:rsid w:val="00C91592"/>
    <w:rsid w:val="00C93ED8"/>
    <w:rsid w:val="00CA0E97"/>
    <w:rsid w:val="00CA3D5F"/>
    <w:rsid w:val="00CA7F33"/>
    <w:rsid w:val="00CB6A13"/>
    <w:rsid w:val="00CB72DB"/>
    <w:rsid w:val="00CC06AA"/>
    <w:rsid w:val="00CC30BC"/>
    <w:rsid w:val="00CC3E27"/>
    <w:rsid w:val="00CE4434"/>
    <w:rsid w:val="00D16D0A"/>
    <w:rsid w:val="00D22F7D"/>
    <w:rsid w:val="00D23DE1"/>
    <w:rsid w:val="00D24FAF"/>
    <w:rsid w:val="00D263F4"/>
    <w:rsid w:val="00D370A8"/>
    <w:rsid w:val="00D45EA3"/>
    <w:rsid w:val="00D557B4"/>
    <w:rsid w:val="00D577F5"/>
    <w:rsid w:val="00D64B06"/>
    <w:rsid w:val="00D66705"/>
    <w:rsid w:val="00D72933"/>
    <w:rsid w:val="00D760DF"/>
    <w:rsid w:val="00D772D8"/>
    <w:rsid w:val="00D96E37"/>
    <w:rsid w:val="00DA3F25"/>
    <w:rsid w:val="00DA4B06"/>
    <w:rsid w:val="00DC1E1D"/>
    <w:rsid w:val="00DD7194"/>
    <w:rsid w:val="00DE0F0E"/>
    <w:rsid w:val="00DE2A8E"/>
    <w:rsid w:val="00DE7A95"/>
    <w:rsid w:val="00E046EB"/>
    <w:rsid w:val="00E11695"/>
    <w:rsid w:val="00E13DDE"/>
    <w:rsid w:val="00E16B4A"/>
    <w:rsid w:val="00E17513"/>
    <w:rsid w:val="00E2371D"/>
    <w:rsid w:val="00E24B07"/>
    <w:rsid w:val="00E26C97"/>
    <w:rsid w:val="00E31FF6"/>
    <w:rsid w:val="00E34E5F"/>
    <w:rsid w:val="00E36A23"/>
    <w:rsid w:val="00E4258C"/>
    <w:rsid w:val="00E50023"/>
    <w:rsid w:val="00E5009E"/>
    <w:rsid w:val="00E51F53"/>
    <w:rsid w:val="00E55D5A"/>
    <w:rsid w:val="00E714F9"/>
    <w:rsid w:val="00E7377C"/>
    <w:rsid w:val="00E77267"/>
    <w:rsid w:val="00E82BBF"/>
    <w:rsid w:val="00EA305B"/>
    <w:rsid w:val="00EA54DD"/>
    <w:rsid w:val="00EB1F1F"/>
    <w:rsid w:val="00EC23BA"/>
    <w:rsid w:val="00EC3137"/>
    <w:rsid w:val="00EC37F4"/>
    <w:rsid w:val="00EC41E8"/>
    <w:rsid w:val="00EC792C"/>
    <w:rsid w:val="00ED4E7E"/>
    <w:rsid w:val="00ED5452"/>
    <w:rsid w:val="00ED6937"/>
    <w:rsid w:val="00EE1B3D"/>
    <w:rsid w:val="00EE3786"/>
    <w:rsid w:val="00EF0596"/>
    <w:rsid w:val="00EF40FB"/>
    <w:rsid w:val="00EF5183"/>
    <w:rsid w:val="00EF5457"/>
    <w:rsid w:val="00F0111D"/>
    <w:rsid w:val="00F14351"/>
    <w:rsid w:val="00F16C2C"/>
    <w:rsid w:val="00F249BB"/>
    <w:rsid w:val="00F256D3"/>
    <w:rsid w:val="00F26B97"/>
    <w:rsid w:val="00F35761"/>
    <w:rsid w:val="00F36B5B"/>
    <w:rsid w:val="00F41DF7"/>
    <w:rsid w:val="00F434BA"/>
    <w:rsid w:val="00F43509"/>
    <w:rsid w:val="00F47AD9"/>
    <w:rsid w:val="00F57F12"/>
    <w:rsid w:val="00F62B8C"/>
    <w:rsid w:val="00F702A9"/>
    <w:rsid w:val="00F91250"/>
    <w:rsid w:val="00F928B6"/>
    <w:rsid w:val="00F930FE"/>
    <w:rsid w:val="00F95ED0"/>
    <w:rsid w:val="00F97939"/>
    <w:rsid w:val="00FA29C3"/>
    <w:rsid w:val="00FA4A03"/>
    <w:rsid w:val="00FC307D"/>
    <w:rsid w:val="00FD13C2"/>
    <w:rsid w:val="00FD1FC4"/>
    <w:rsid w:val="00FD20F8"/>
    <w:rsid w:val="00FD2CB2"/>
    <w:rsid w:val="00FD3AC8"/>
    <w:rsid w:val="00FD5502"/>
    <w:rsid w:val="00FD5A50"/>
    <w:rsid w:val="00FD6552"/>
    <w:rsid w:val="00FE3B67"/>
    <w:rsid w:val="00FF2785"/>
    <w:rsid w:val="00FF4E57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8680"/>
  <w15:chartTrackingRefBased/>
  <w15:docId w15:val="{EC3B1820-19EC-46DF-8EFB-4E63435C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F8F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106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0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5E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1F8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1F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F8F"/>
  </w:style>
  <w:style w:type="paragraph" w:styleId="Pidipagina">
    <w:name w:val="footer"/>
    <w:basedOn w:val="Normale"/>
    <w:link w:val="PidipaginaCarattere"/>
    <w:uiPriority w:val="99"/>
    <w:unhideWhenUsed/>
    <w:rsid w:val="00AC1F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F8F"/>
  </w:style>
  <w:style w:type="paragraph" w:styleId="Paragrafoelenco">
    <w:name w:val="List Paragraph"/>
    <w:basedOn w:val="Normale"/>
    <w:uiPriority w:val="34"/>
    <w:qFormat/>
    <w:rsid w:val="00194A7E"/>
    <w:pPr>
      <w:ind w:left="720"/>
      <w:contextualSpacing/>
    </w:pPr>
  </w:style>
  <w:style w:type="paragraph" w:customStyle="1" w:styleId="font2">
    <w:name w:val="font_2"/>
    <w:basedOn w:val="Normale"/>
    <w:rsid w:val="009C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ui-rich-texttext">
    <w:name w:val="wixui-rich-text__text"/>
    <w:basedOn w:val="Carpredefinitoparagrafo"/>
    <w:rsid w:val="009C036B"/>
  </w:style>
  <w:style w:type="paragraph" w:customStyle="1" w:styleId="font8">
    <w:name w:val="font_8"/>
    <w:basedOn w:val="Normale"/>
    <w:rsid w:val="009C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guard">
    <w:name w:val="wixguard"/>
    <w:basedOn w:val="Carpredefinitoparagrafo"/>
    <w:rsid w:val="009C036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6E37"/>
    <w:rPr>
      <w:color w:val="605E5C"/>
      <w:shd w:val="clear" w:color="auto" w:fill="E1DFDD"/>
    </w:rPr>
  </w:style>
  <w:style w:type="character" w:customStyle="1" w:styleId="A5">
    <w:name w:val="A5"/>
    <w:uiPriority w:val="99"/>
    <w:rsid w:val="008F0E24"/>
    <w:rPr>
      <w:rFonts w:cs="Noto Serif"/>
      <w:i/>
      <w:iCs/>
      <w:color w:val="1C1C1A"/>
      <w:sz w:val="20"/>
      <w:szCs w:val="20"/>
    </w:rPr>
  </w:style>
  <w:style w:type="character" w:customStyle="1" w:styleId="A6">
    <w:name w:val="A6"/>
    <w:uiPriority w:val="99"/>
    <w:rsid w:val="00380DE8"/>
    <w:rPr>
      <w:rFonts w:cs="Avenir Next Condensed"/>
      <w:color w:val="1B1B1A"/>
      <w:sz w:val="16"/>
      <w:szCs w:val="16"/>
    </w:rPr>
  </w:style>
  <w:style w:type="paragraph" w:customStyle="1" w:styleId="Pa4">
    <w:name w:val="Pa4"/>
    <w:basedOn w:val="Normale"/>
    <w:next w:val="Normale"/>
    <w:uiPriority w:val="99"/>
    <w:rsid w:val="00380DE8"/>
    <w:pPr>
      <w:autoSpaceDE w:val="0"/>
      <w:autoSpaceDN w:val="0"/>
      <w:adjustRightInd w:val="0"/>
      <w:spacing w:after="0" w:line="221" w:lineRule="atLeast"/>
    </w:pPr>
    <w:rPr>
      <w:rFonts w:ascii="Avenir Next Condensed" w:hAnsi="Avenir Next Condensed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6A3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Pa6">
    <w:name w:val="Pa6"/>
    <w:basedOn w:val="Normale"/>
    <w:next w:val="Normale"/>
    <w:uiPriority w:val="99"/>
    <w:rsid w:val="004C42F0"/>
    <w:pPr>
      <w:autoSpaceDE w:val="0"/>
      <w:autoSpaceDN w:val="0"/>
      <w:adjustRightInd w:val="0"/>
      <w:spacing w:after="0" w:line="241" w:lineRule="atLeast"/>
    </w:pPr>
    <w:rPr>
      <w:rFonts w:ascii="Noto Serif" w:hAnsi="Noto Serif" w:cs="Times New Roman"/>
      <w:sz w:val="24"/>
      <w:szCs w:val="24"/>
    </w:rPr>
  </w:style>
  <w:style w:type="character" w:customStyle="1" w:styleId="A10">
    <w:name w:val="A10"/>
    <w:uiPriority w:val="99"/>
    <w:rsid w:val="004C42F0"/>
    <w:rPr>
      <w:rFonts w:cs="Noto Serif"/>
      <w:i/>
      <w:iCs/>
      <w:color w:val="211D1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0625E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E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7B4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0E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nt7">
    <w:name w:val="font_7"/>
    <w:basedOn w:val="Normale"/>
    <w:rsid w:val="004C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7AD9"/>
    <w:rPr>
      <w:color w:val="605E5C"/>
      <w:shd w:val="clear" w:color="auto" w:fill="E1DFDD"/>
    </w:rPr>
  </w:style>
  <w:style w:type="paragraph" w:customStyle="1" w:styleId="ob">
    <w:name w:val="ob"/>
    <w:basedOn w:val="Normale"/>
    <w:rsid w:val="004A05A8"/>
    <w:pPr>
      <w:spacing w:before="195" w:after="195" w:line="240" w:lineRule="auto"/>
    </w:pPr>
    <w:rPr>
      <w:rFonts w:ascii="Calibri" w:hAnsi="Calibri" w:cs="Calibri"/>
      <w:lang w:eastAsia="it-IT"/>
    </w:rPr>
  </w:style>
  <w:style w:type="character" w:customStyle="1" w:styleId="ob1">
    <w:name w:val="ob1"/>
    <w:basedOn w:val="Carpredefinitoparagrafo"/>
    <w:rsid w:val="004A05A8"/>
  </w:style>
  <w:style w:type="character" w:customStyle="1" w:styleId="pb">
    <w:name w:val="pb"/>
    <w:basedOn w:val="Carpredefinitoparagrafo"/>
    <w:rsid w:val="00F36B5B"/>
  </w:style>
  <w:style w:type="paragraph" w:customStyle="1" w:styleId="Default">
    <w:name w:val="Default"/>
    <w:rsid w:val="00F3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3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1314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80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808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5742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P2t8ZBKKs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atrodelburat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OYaH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Alessandra Pozzi</cp:lastModifiedBy>
  <cp:revision>5</cp:revision>
  <cp:lastPrinted>2024-02-26T15:44:00Z</cp:lastPrinted>
  <dcterms:created xsi:type="dcterms:W3CDTF">2025-02-20T14:14:00Z</dcterms:created>
  <dcterms:modified xsi:type="dcterms:W3CDTF">2025-02-28T06:03:00Z</dcterms:modified>
</cp:coreProperties>
</file>