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A" w:rsidRDefault="0085608D">
      <w:r>
        <w:t xml:space="preserve">Andrea </w:t>
      </w:r>
      <w:proofErr w:type="spellStart"/>
      <w:r>
        <w:t>Margheriti</w:t>
      </w:r>
      <w:proofErr w:type="spellEnd"/>
    </w:p>
    <w:p w:rsidR="0085608D" w:rsidRDefault="0085608D">
      <w:r>
        <w:t xml:space="preserve">Asfalto teatro via </w:t>
      </w:r>
      <w:proofErr w:type="spellStart"/>
      <w:r>
        <w:t>dalmazio</w:t>
      </w:r>
      <w:proofErr w:type="spellEnd"/>
      <w:r>
        <w:t xml:space="preserve"> </w:t>
      </w:r>
      <w:proofErr w:type="spellStart"/>
      <w:r>
        <w:t>birago</w:t>
      </w:r>
      <w:proofErr w:type="spellEnd"/>
      <w:r>
        <w:t xml:space="preserve"> 60</w:t>
      </w:r>
    </w:p>
    <w:p w:rsidR="0085608D" w:rsidRDefault="0085608D">
      <w:r>
        <w:t>25 aprile 2020 ore 19.30</w:t>
      </w:r>
    </w:p>
    <w:p w:rsidR="005D15DE" w:rsidRDefault="0085608D">
      <w:r>
        <w:t>Ingresso 4 euro</w:t>
      </w:r>
    </w:p>
    <w:p w:rsidR="0085608D" w:rsidRDefault="005D15DE">
      <w:r>
        <w:fldChar w:fldCharType="begin"/>
      </w:r>
      <w:r>
        <w:instrText xml:space="preserve"> HYPERLINK "http://margheriti09.wixsite.com/arte" \t "_blank" </w:instrText>
      </w:r>
      <w:r>
        <w:fldChar w:fldCharType="separate"/>
      </w:r>
      <w:r>
        <w:rPr>
          <w:rStyle w:val="Collegamentoipertestuale"/>
        </w:rPr>
        <w:t>http://margheriti09.wixsite.com/arte</w:t>
      </w:r>
      <w:r>
        <w:fldChar w:fldCharType="end"/>
      </w:r>
    </w:p>
    <w:p w:rsidR="005D15DE" w:rsidRDefault="005D15DE"/>
    <w:p w:rsidR="0085608D" w:rsidRDefault="0085608D"/>
    <w:p w:rsidR="0085608D" w:rsidRDefault="0085608D"/>
    <w:p w:rsidR="0085608D" w:rsidRDefault="0085608D">
      <w:r>
        <w:t xml:space="preserve">Andrea </w:t>
      </w:r>
      <w:proofErr w:type="spellStart"/>
      <w:r>
        <w:t>Margheriti</w:t>
      </w:r>
      <w:proofErr w:type="spellEnd"/>
      <w:r>
        <w:t xml:space="preserve"> </w:t>
      </w:r>
    </w:p>
    <w:p w:rsidR="0085608D" w:rsidRDefault="0085608D">
      <w:r>
        <w:t>Nasce a Lecce  il 09/08/1979</w:t>
      </w:r>
    </w:p>
    <w:p w:rsidR="0085608D" w:rsidRDefault="0085608D">
      <w:r>
        <w:t xml:space="preserve">Diplomato presso L’istituto d’arte </w:t>
      </w:r>
      <w:proofErr w:type="spellStart"/>
      <w:r>
        <w:t>G.Pellegrino</w:t>
      </w:r>
      <w:proofErr w:type="spellEnd"/>
    </w:p>
    <w:p w:rsidR="0085608D" w:rsidRDefault="0085608D">
      <w:r>
        <w:t xml:space="preserve">Ha frequentato </w:t>
      </w:r>
      <w:proofErr w:type="spellStart"/>
      <w:r>
        <w:t>D.A.M.S.</w:t>
      </w:r>
      <w:proofErr w:type="spellEnd"/>
      <w:r>
        <w:t xml:space="preserve"> teatro Bologna</w:t>
      </w:r>
    </w:p>
    <w:p w:rsidR="0085608D" w:rsidRDefault="0085608D"/>
    <w:p w:rsidR="0085608D" w:rsidRDefault="0085608D">
      <w:r>
        <w:t xml:space="preserve">Fotografo </w:t>
      </w:r>
      <w:proofErr w:type="spellStart"/>
      <w:r>
        <w:t>pittote</w:t>
      </w:r>
      <w:proofErr w:type="spellEnd"/>
      <w:r>
        <w:t xml:space="preserve"> e </w:t>
      </w:r>
      <w:proofErr w:type="spellStart"/>
      <w:r>
        <w:t>videomeker</w:t>
      </w:r>
      <w:proofErr w:type="spellEnd"/>
      <w:r>
        <w:t xml:space="preserve"> ,utilizza ogni mezzo tecnico per esprimere lo scopo della sua arte, che si concentra sulla rappresentazione di un concetto ideologico sociale. Il suo lavoro carico una connotazione simbolica associata alla forzatura dell’immagine a volte volutamente intrisa di colori ed elevato senso estetico,vuole accompagnare il fruitore a leggere fra le righe ciò che spesso l ‘apparenza tende a nascondere. </w:t>
      </w:r>
    </w:p>
    <w:p w:rsidR="0085608D" w:rsidRDefault="0085608D">
      <w:r>
        <w:t xml:space="preserve">In mostra l ‘installazione “The sound </w:t>
      </w:r>
      <w:proofErr w:type="spellStart"/>
      <w:r>
        <w:t>of</w:t>
      </w:r>
      <w:proofErr w:type="spellEnd"/>
      <w:r>
        <w:t xml:space="preserve">  </w:t>
      </w:r>
      <w:proofErr w:type="spellStart"/>
      <w:r>
        <w:t>my</w:t>
      </w:r>
      <w:proofErr w:type="spellEnd"/>
      <w:r>
        <w:t xml:space="preserve"> voice” performance di danza contemporanea del maestro Lorenzo D’Aurelio  e Marcella Maria Taurino, monologo a cura di Gabriele D’</w:t>
      </w:r>
      <w:proofErr w:type="spellStart"/>
      <w:r>
        <w:t>Aaurelio</w:t>
      </w:r>
      <w:proofErr w:type="spellEnd"/>
      <w:r>
        <w:t xml:space="preserve">.   </w:t>
      </w:r>
    </w:p>
    <w:p w:rsidR="0085608D" w:rsidRDefault="0085608D"/>
    <w:p w:rsidR="0085608D" w:rsidRDefault="0085608D"/>
    <w:sectPr w:rsidR="0085608D" w:rsidSect="00ED6A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5608D"/>
    <w:rsid w:val="000B58B1"/>
    <w:rsid w:val="00503194"/>
    <w:rsid w:val="005D15DE"/>
    <w:rsid w:val="006A0B47"/>
    <w:rsid w:val="0085608D"/>
    <w:rsid w:val="00C221A4"/>
    <w:rsid w:val="00ED6A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A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15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2020-03-06T11:54:00Z</dcterms:created>
  <dcterms:modified xsi:type="dcterms:W3CDTF">2020-03-06T12:07:00Z</dcterms:modified>
</cp:coreProperties>
</file>