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C" w:rsidRDefault="00D339BC" w:rsidP="00D339BC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Margheriti</w:t>
      </w:r>
      <w:proofErr w:type="spellEnd"/>
    </w:p>
    <w:p w:rsidR="00D339BC" w:rsidRDefault="00D339BC" w:rsidP="00D339BC">
      <w:r>
        <w:t xml:space="preserve">Andrea </w:t>
      </w:r>
      <w:proofErr w:type="spellStart"/>
      <w:r>
        <w:t>Margheriti</w:t>
      </w:r>
      <w:proofErr w:type="spellEnd"/>
      <w:r>
        <w:t xml:space="preserve"> è un giovane artista fotografo e film maker</w:t>
      </w:r>
    </w:p>
    <w:p w:rsidR="00D339BC" w:rsidRDefault="00D339BC" w:rsidP="00D339BC"/>
    <w:p w:rsidR="00D339BC" w:rsidRDefault="00D339BC" w:rsidP="00D339BC">
      <w:r>
        <w:t xml:space="preserve">Fotografo pittore video maker utilizza ogni mezzo tecnico per esprimere al meglio lo scopo della sua arte, che si concentra su uno scopo ideologico </w:t>
      </w:r>
      <w:proofErr w:type="spellStart"/>
      <w:r>
        <w:t>sociale.Il</w:t>
      </w:r>
      <w:proofErr w:type="spellEnd"/>
      <w:r>
        <w:t xml:space="preserve"> suo lavoro carico di una connotazione simbolica associata alla forzatura </w:t>
      </w:r>
      <w:proofErr w:type="spellStart"/>
      <w:r>
        <w:t>dell</w:t>
      </w:r>
      <w:proofErr w:type="spellEnd"/>
      <w:r>
        <w:t xml:space="preserve"> immagine a volte volutamente intrisa di colori ed elevato senso estetico, vuole accompagnare il fruitore per quanto è possibile a leggere fra le righe ciò che l apparenza riesce a nascondere.</w:t>
      </w:r>
    </w:p>
    <w:p w:rsidR="00D339BC" w:rsidRDefault="00D339BC" w:rsidP="00D339BC"/>
    <w:p w:rsidR="00D339BC" w:rsidRDefault="00D339BC" w:rsidP="00D339BC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Margheriti</w:t>
      </w:r>
      <w:proofErr w:type="spellEnd"/>
    </w:p>
    <w:p w:rsidR="00D339BC" w:rsidRDefault="00D339BC" w:rsidP="00D339BC">
      <w:r>
        <w:t>È nato a Lecce nel 1979</w:t>
      </w:r>
    </w:p>
    <w:p w:rsidR="00D339BC" w:rsidRDefault="00D339BC" w:rsidP="00D339BC">
      <w:r>
        <w:t>Ha frequentato l’istituto d’arte “</w:t>
      </w:r>
      <w:proofErr w:type="spellStart"/>
      <w:r>
        <w:t>G.Pellegrino</w:t>
      </w:r>
      <w:proofErr w:type="spellEnd"/>
      <w:r>
        <w:t>” di Lecce</w:t>
      </w:r>
    </w:p>
    <w:p w:rsidR="00D339BC" w:rsidRDefault="00D339BC" w:rsidP="00D339BC">
      <w:proofErr w:type="spellStart"/>
      <w:r>
        <w:t>Dams</w:t>
      </w:r>
      <w:proofErr w:type="spellEnd"/>
      <w:r>
        <w:t xml:space="preserve"> teatro di Bologna.</w:t>
      </w:r>
    </w:p>
    <w:p w:rsidR="00ED6AAA" w:rsidRDefault="00ED6AAA"/>
    <w:p w:rsidR="00D339BC" w:rsidRDefault="00D339BC"/>
    <w:p w:rsidR="00D339BC" w:rsidRDefault="00D339BC"/>
    <w:p w:rsidR="00D339BC" w:rsidRDefault="00D339BC">
      <w:r>
        <w:t xml:space="preserve">I’VE NO DREAMS </w:t>
      </w:r>
    </w:p>
    <w:p w:rsidR="00D339BC" w:rsidRDefault="00D339BC">
      <w:r>
        <w:t xml:space="preserve">Personale di  fotografia a cura del Fondo Verri </w:t>
      </w:r>
    </w:p>
    <w:p w:rsidR="00D339BC" w:rsidRDefault="00D339BC" w:rsidP="00D339BC">
      <w:r>
        <w:t xml:space="preserve">Vernissage </w:t>
      </w:r>
      <w:proofErr w:type="spellStart"/>
      <w:r>
        <w:t>venerdi</w:t>
      </w:r>
      <w:proofErr w:type="spellEnd"/>
      <w:r>
        <w:t xml:space="preserve"> 19 ottobre ore 19.30 </w:t>
      </w:r>
    </w:p>
    <w:p w:rsidR="00D339BC" w:rsidRDefault="00D339BC" w:rsidP="00D339BC">
      <w:r>
        <w:t xml:space="preserve">Presso Associazione culturale Fondo Verri </w:t>
      </w:r>
    </w:p>
    <w:p w:rsidR="00D339BC" w:rsidRDefault="00D339BC" w:rsidP="00D339BC">
      <w:r>
        <w:t>Via Santa Maria del Paradiso 8  Lecce</w:t>
      </w:r>
    </w:p>
    <w:sectPr w:rsidR="00D339BC" w:rsidSect="00ED6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339BC"/>
    <w:rsid w:val="000B58B1"/>
    <w:rsid w:val="004E2911"/>
    <w:rsid w:val="006A0B47"/>
    <w:rsid w:val="00C221A4"/>
    <w:rsid w:val="00D339BC"/>
    <w:rsid w:val="00ED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2018-09-10T10:08:00Z</dcterms:created>
  <dcterms:modified xsi:type="dcterms:W3CDTF">2018-09-10T10:11:00Z</dcterms:modified>
</cp:coreProperties>
</file>