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3E" w:rsidRDefault="00B62A3E" w:rsidP="00B36CF2">
      <w:pPr>
        <w:widowControl/>
        <w:autoSpaceDE/>
        <w:autoSpaceDN/>
        <w:jc w:val="both"/>
        <w:rPr>
          <w:rFonts w:ascii="Garamond" w:hAnsi="Garamond"/>
          <w:b/>
          <w:color w:val="C14D79"/>
          <w:sz w:val="20"/>
          <w:szCs w:val="20"/>
        </w:rPr>
      </w:pPr>
    </w:p>
    <w:p w:rsidR="00B62A3E" w:rsidRDefault="00B62A3E" w:rsidP="00B36CF2">
      <w:pPr>
        <w:widowControl/>
        <w:autoSpaceDE/>
        <w:autoSpaceDN/>
        <w:jc w:val="both"/>
        <w:rPr>
          <w:rFonts w:ascii="Garamond" w:hAnsi="Garamond"/>
          <w:b/>
          <w:color w:val="C14D79"/>
          <w:sz w:val="20"/>
          <w:szCs w:val="20"/>
        </w:rPr>
      </w:pPr>
    </w:p>
    <w:p w:rsidR="00B62A3E" w:rsidRPr="009928F7" w:rsidRDefault="00B62A3E" w:rsidP="00B36CF2">
      <w:pPr>
        <w:widowControl/>
        <w:autoSpaceDE/>
        <w:autoSpaceDN/>
        <w:jc w:val="both"/>
        <w:rPr>
          <w:rFonts w:ascii="Century Gothic" w:hAnsi="Century Gothic"/>
          <w:b/>
          <w:color w:val="C14D79"/>
          <w:sz w:val="20"/>
          <w:szCs w:val="20"/>
        </w:rPr>
      </w:pPr>
    </w:p>
    <w:p w:rsidR="009928F7" w:rsidRDefault="00236384" w:rsidP="009928F7">
      <w:pPr>
        <w:widowControl/>
        <w:autoSpaceDE/>
        <w:autoSpaceDN/>
        <w:spacing w:before="100" w:beforeAutospacing="1" w:after="100" w:afterAutospacing="1"/>
        <w:jc w:val="center"/>
        <w:rPr>
          <w:rFonts w:ascii="Century Gothic" w:eastAsia="Times New Roman" w:hAnsi="Century Gothic" w:cs="Times New Roman"/>
          <w:b/>
          <w:bCs/>
          <w:sz w:val="40"/>
          <w:szCs w:val="24"/>
          <w:lang w:bidi="ar-SA"/>
        </w:rPr>
      </w:pPr>
      <w:r w:rsidRPr="00025F94">
        <w:rPr>
          <w:rFonts w:ascii="Century Gothic" w:eastAsia="Times New Roman" w:hAnsi="Century Gothic" w:cs="Times New Roman"/>
          <w:b/>
          <w:bCs/>
          <w:sz w:val="40"/>
          <w:szCs w:val="24"/>
          <w:lang w:bidi="ar-SA"/>
        </w:rPr>
        <w:t>COMUNICATO STAMPA</w:t>
      </w:r>
    </w:p>
    <w:p w:rsidR="005E538C" w:rsidRDefault="005E538C" w:rsidP="009928F7">
      <w:pPr>
        <w:widowControl/>
        <w:autoSpaceDE/>
        <w:autoSpaceDN/>
        <w:spacing w:before="100" w:beforeAutospacing="1" w:after="100" w:afterAutospacing="1"/>
        <w:jc w:val="center"/>
        <w:rPr>
          <w:rFonts w:ascii="Century Gothic" w:eastAsia="Times New Roman" w:hAnsi="Century Gothic" w:cs="Times New Roman"/>
          <w:b/>
          <w:bCs/>
          <w:sz w:val="40"/>
          <w:szCs w:val="24"/>
          <w:lang w:bidi="ar-SA"/>
        </w:rPr>
      </w:pPr>
      <w:r>
        <w:rPr>
          <w:rFonts w:ascii="Century Gothic" w:eastAsia="Times New Roman" w:hAnsi="Century Gothic" w:cs="Times New Roman"/>
          <w:b/>
          <w:bCs/>
          <w:sz w:val="40"/>
          <w:szCs w:val="24"/>
          <w:lang w:bidi="ar-SA"/>
        </w:rPr>
        <w:t>Artisti da tutto il mondo approdano in Puglia per le residenze artistiche sui Mondi Dauni</w:t>
      </w:r>
    </w:p>
    <w:p w:rsidR="005C6FB8" w:rsidRPr="005E538C" w:rsidRDefault="005E538C" w:rsidP="005E538C">
      <w:pPr>
        <w:widowControl/>
        <w:autoSpaceDE/>
        <w:autoSpaceDN/>
        <w:spacing w:before="100" w:beforeAutospacing="1" w:after="100" w:afterAutospacing="1"/>
        <w:jc w:val="center"/>
        <w:rPr>
          <w:rFonts w:ascii="Century Gothic" w:eastAsia="Times New Roman" w:hAnsi="Century Gothic" w:cs="Times New Roman"/>
          <w:b/>
          <w:bCs/>
          <w:sz w:val="32"/>
          <w:szCs w:val="24"/>
          <w:lang w:bidi="ar-SA"/>
        </w:rPr>
      </w:pPr>
      <w:r>
        <w:rPr>
          <w:rFonts w:ascii="Century Gothic" w:eastAsia="Times New Roman" w:hAnsi="Century Gothic" w:cs="Times New Roman"/>
          <w:b/>
          <w:bCs/>
          <w:sz w:val="32"/>
          <w:szCs w:val="24"/>
          <w:lang w:bidi="ar-SA"/>
        </w:rPr>
        <w:t>Il 3 agosto c</w:t>
      </w:r>
      <w:r w:rsidR="005C6FB8" w:rsidRPr="005E538C">
        <w:rPr>
          <w:rFonts w:ascii="Century Gothic" w:eastAsia="Times New Roman" w:hAnsi="Century Gothic" w:cs="Times New Roman"/>
          <w:b/>
          <w:bCs/>
          <w:sz w:val="32"/>
          <w:szCs w:val="24"/>
          <w:lang w:bidi="ar-SA"/>
        </w:rPr>
        <w:t xml:space="preserve">on </w:t>
      </w:r>
      <w:r w:rsidRPr="005E538C">
        <w:rPr>
          <w:rFonts w:ascii="Century Gothic" w:eastAsia="Times New Roman" w:hAnsi="Century Gothic" w:cs="Times New Roman"/>
          <w:b/>
          <w:bCs/>
          <w:sz w:val="32"/>
          <w:szCs w:val="24"/>
          <w:lang w:bidi="ar-SA"/>
        </w:rPr>
        <w:t xml:space="preserve">l’evento </w:t>
      </w:r>
      <w:r w:rsidR="005C6FB8" w:rsidRPr="005E538C">
        <w:rPr>
          <w:rFonts w:ascii="Century Gothic" w:eastAsia="Times New Roman" w:hAnsi="Century Gothic" w:cs="Times New Roman"/>
          <w:b/>
          <w:bCs/>
          <w:sz w:val="32"/>
          <w:szCs w:val="24"/>
          <w:lang w:bidi="ar-SA"/>
        </w:rPr>
        <w:t xml:space="preserve">"Milk </w:t>
      </w:r>
      <w:proofErr w:type="spellStart"/>
      <w:r w:rsidR="005C6FB8" w:rsidRPr="005E538C">
        <w:rPr>
          <w:rFonts w:ascii="Century Gothic" w:eastAsia="Times New Roman" w:hAnsi="Century Gothic" w:cs="Times New Roman"/>
          <w:b/>
          <w:bCs/>
          <w:sz w:val="32"/>
          <w:szCs w:val="24"/>
          <w:lang w:bidi="ar-SA"/>
        </w:rPr>
        <w:t>Teeth</w:t>
      </w:r>
      <w:proofErr w:type="spellEnd"/>
      <w:r w:rsidR="005C6FB8" w:rsidRPr="005E538C">
        <w:rPr>
          <w:rFonts w:ascii="Century Gothic" w:eastAsia="Times New Roman" w:hAnsi="Century Gothic" w:cs="Times New Roman"/>
          <w:b/>
          <w:bCs/>
          <w:sz w:val="32"/>
          <w:szCs w:val="24"/>
          <w:lang w:bidi="ar-SA"/>
        </w:rPr>
        <w:t xml:space="preserve">" le opere dell’artista gallese </w:t>
      </w:r>
      <w:proofErr w:type="spellStart"/>
      <w:r w:rsidR="005C6FB8" w:rsidRPr="005E538C">
        <w:rPr>
          <w:rFonts w:ascii="Century Gothic" w:eastAsia="Times New Roman" w:hAnsi="Century Gothic" w:cs="Times New Roman"/>
          <w:b/>
          <w:bCs/>
          <w:sz w:val="32"/>
          <w:szCs w:val="24"/>
          <w:lang w:bidi="ar-SA"/>
        </w:rPr>
        <w:t>Darcy</w:t>
      </w:r>
      <w:proofErr w:type="spellEnd"/>
      <w:r w:rsidR="005C6FB8" w:rsidRPr="005E538C">
        <w:rPr>
          <w:rFonts w:ascii="Century Gothic" w:eastAsia="Times New Roman" w:hAnsi="Century Gothic" w:cs="Times New Roman"/>
          <w:b/>
          <w:bCs/>
          <w:sz w:val="32"/>
          <w:szCs w:val="24"/>
          <w:lang w:bidi="ar-SA"/>
        </w:rPr>
        <w:t xml:space="preserve"> </w:t>
      </w:r>
      <w:proofErr w:type="spellStart"/>
      <w:r w:rsidR="005C6FB8" w:rsidRPr="005E538C">
        <w:rPr>
          <w:rFonts w:ascii="Century Gothic" w:eastAsia="Times New Roman" w:hAnsi="Century Gothic" w:cs="Times New Roman"/>
          <w:b/>
          <w:bCs/>
          <w:sz w:val="32"/>
          <w:szCs w:val="24"/>
          <w:lang w:bidi="ar-SA"/>
        </w:rPr>
        <w:t>Whent</w:t>
      </w:r>
      <w:proofErr w:type="spellEnd"/>
      <w:r w:rsidR="005C6FB8" w:rsidRPr="005E538C">
        <w:rPr>
          <w:rFonts w:ascii="Century Gothic" w:eastAsia="Times New Roman" w:hAnsi="Century Gothic" w:cs="Times New Roman"/>
          <w:b/>
          <w:bCs/>
          <w:sz w:val="32"/>
          <w:szCs w:val="24"/>
          <w:lang w:bidi="ar-SA"/>
        </w:rPr>
        <w:t xml:space="preserve"> colorano i vicoli di Roseto Valfortore</w:t>
      </w:r>
      <w:r>
        <w:rPr>
          <w:rFonts w:ascii="Century Gothic" w:eastAsia="Times New Roman" w:hAnsi="Century Gothic" w:cs="Times New Roman"/>
          <w:b/>
          <w:bCs/>
          <w:sz w:val="32"/>
          <w:szCs w:val="24"/>
          <w:lang w:bidi="ar-SA"/>
        </w:rPr>
        <w:t xml:space="preserve"> </w:t>
      </w:r>
    </w:p>
    <w:p w:rsidR="005E538C" w:rsidRPr="005E538C" w:rsidRDefault="005C6FB8" w:rsidP="005C6FB8">
      <w:pPr>
        <w:widowControl/>
        <w:autoSpaceDE/>
        <w:autoSpaceDN/>
        <w:spacing w:before="100" w:beforeAutospacing="1" w:after="100" w:afterAutospacing="1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</w:pPr>
      <w:r w:rsidRPr="005E538C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L’artista di Bristol in residenza ad Asteria </w:t>
      </w:r>
      <w:proofErr w:type="spellStart"/>
      <w:r w:rsidRPr="005E538C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Guest&amp;Artist</w:t>
      </w:r>
      <w:proofErr w:type="spellEnd"/>
      <w:r w:rsidRPr="005E538C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 House presenta un percorso espositivo site-</w:t>
      </w:r>
      <w:proofErr w:type="spellStart"/>
      <w:r w:rsidRPr="005E538C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specific</w:t>
      </w:r>
      <w:proofErr w:type="spellEnd"/>
      <w:r w:rsidRPr="005E538C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 tra memoria,</w:t>
      </w:r>
      <w:r w:rsidR="005E538C" w:rsidRPr="005E538C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 maternità e paesaggio emotivo</w:t>
      </w:r>
    </w:p>
    <w:p w:rsidR="005C6FB8" w:rsidRPr="005E538C" w:rsidRDefault="005C6FB8" w:rsidP="005C6FB8">
      <w:pPr>
        <w:widowControl/>
        <w:autoSpaceDE/>
        <w:autoSpaceDN/>
        <w:spacing w:before="100" w:beforeAutospacing="1" w:after="100" w:afterAutospacing="1"/>
        <w:jc w:val="center"/>
        <w:rPr>
          <w:rFonts w:ascii="Century Gothic" w:eastAsia="Times New Roman" w:hAnsi="Century Gothic" w:cs="Times New Roman"/>
          <w:b/>
          <w:bCs/>
          <w:i/>
          <w:sz w:val="28"/>
          <w:szCs w:val="24"/>
          <w:lang w:bidi="ar-SA"/>
        </w:rPr>
      </w:pPr>
      <w:r w:rsidRPr="005E538C">
        <w:rPr>
          <w:rFonts w:ascii="Century Gothic" w:eastAsia="Times New Roman" w:hAnsi="Century Gothic" w:cs="Times New Roman"/>
          <w:b/>
          <w:bCs/>
          <w:i/>
          <w:sz w:val="28"/>
          <w:szCs w:val="24"/>
          <w:lang w:bidi="ar-SA"/>
        </w:rPr>
        <w:t>nel cuore di uno dei Borghi più Belli d’Italia</w:t>
      </w:r>
    </w:p>
    <w:p w:rsidR="00730FD9" w:rsidRPr="00730FD9" w:rsidRDefault="00730FD9" w:rsidP="00224419">
      <w:pPr>
        <w:widowControl/>
        <w:autoSpaceDE/>
        <w:autoSpaceDN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Cs/>
          <w:sz w:val="24"/>
          <w:szCs w:val="24"/>
          <w:lang w:bidi="ar-SA"/>
        </w:rPr>
      </w:pP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A meno di tre mesi dalla sua inaugurazione,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Asteria Guest &amp; Artist House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,</w:t>
      </w:r>
      <w:r w:rsidR="004D615A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progetto vincitore del bando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Luoghi Comuni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della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Regione Puglia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, promosso da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Asteria Space,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</w:t>
      </w:r>
      <w:r w:rsidR="004D615A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realtà già vincitrice del bando PIN, 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porta l’arte internazionale in uno dei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Borghi più Belli d’Italia</w:t>
      </w:r>
      <w:r w:rsidR="004D615A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. A Roseto Valfortore, un piccolo centro abitato da meno di 1000 abitanti, 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incastonato fra i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Monti Dauni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, </w:t>
      </w:r>
      <w:r w:rsidR="004D615A" w:rsidRPr="004D615A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Asteria Guest &amp; Artist House</w:t>
      </w:r>
      <w:r w:rsidR="004D615A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, 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struttura che ospita sia turisti che artisti da tutto il mondo, ha accolto lo scorso 18 luglio </w:t>
      </w:r>
      <w:proofErr w:type="spellStart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Darcy</w:t>
      </w:r>
      <w:proofErr w:type="spellEnd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Whent</w:t>
      </w:r>
      <w:proofErr w:type="spellEnd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.</w:t>
      </w:r>
    </w:p>
    <w:p w:rsidR="00730FD9" w:rsidRPr="00730FD9" w:rsidRDefault="00730FD9" w:rsidP="00730FD9">
      <w:pPr>
        <w:widowControl/>
        <w:autoSpaceDE/>
        <w:autoSpaceDN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Cs/>
          <w:sz w:val="24"/>
          <w:szCs w:val="24"/>
          <w:lang w:bidi="ar-SA"/>
        </w:rPr>
      </w:pP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Nata nel 2002 in Galles, </w:t>
      </w:r>
      <w:proofErr w:type="spellStart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Whent</w:t>
      </w:r>
      <w:proofErr w:type="spellEnd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è un’artista multidisciplinare il cui lavoro esplora in profondità temi come la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memoria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, la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maternità,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l’i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dentità 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e la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trasformazione emotiva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. Nel corso di due settimane è stata ospite di Asteria </w:t>
      </w:r>
      <w:proofErr w:type="spellStart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Guest&amp;Artist</w:t>
      </w:r>
      <w:proofErr w:type="spellEnd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House ed ha vissuto a strettissimo contatto c</w:t>
      </w:r>
      <w:r w:rsidR="004D615A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on il borgo, la sua comunità e 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la sua natura. Qui la </w:t>
      </w:r>
      <w:proofErr w:type="spellStart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Whent</w:t>
      </w:r>
      <w:proofErr w:type="spellEnd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ha creato un nuovo corpus di opere,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“Milk </w:t>
      </w:r>
      <w:proofErr w:type="spellStart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Teeth</w:t>
      </w:r>
      <w:proofErr w:type="spellEnd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”</w:t>
      </w:r>
      <w:r w:rsidR="004D615A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,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che da titolo all’esposizione d’arte in programma nei vicoli di Roseto Valfortore il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3 agosto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.</w:t>
      </w:r>
      <w:r w:rsidR="004D615A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Non si tratta di una classica mostra d’arte ma di un percorso, un vero e proprio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tour guidato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, che partirà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alle 19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da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Largo Mercato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, in cui i visitatori saranno condotti dall’artista tra i vicoli del borgo alla scoperta dei suoi dipinti.</w:t>
      </w:r>
    </w:p>
    <w:p w:rsidR="00224419" w:rsidRPr="00730FD9" w:rsidRDefault="004D615A" w:rsidP="00224419">
      <w:pPr>
        <w:widowControl/>
        <w:autoSpaceDE/>
        <w:autoSpaceDN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Cs/>
          <w:sz w:val="24"/>
          <w:szCs w:val="24"/>
          <w:lang w:bidi="ar-SA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Tramite </w:t>
      </w:r>
      <w:r w:rsidR="00224419"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il </w:t>
      </w:r>
      <w:r w:rsidR="00224419"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disegno,</w:t>
      </w:r>
      <w:r w:rsidR="00224419"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la</w:t>
      </w:r>
      <w:r w:rsidR="00224419"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 pittura </w:t>
      </w:r>
      <w:r w:rsidR="00224419"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e l'</w:t>
      </w:r>
      <w:r w:rsidR="00224419"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installazione sperimentale</w:t>
      </w:r>
      <w:r w:rsidR="00224419"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, </w:t>
      </w:r>
      <w:proofErr w:type="spellStart"/>
      <w:r w:rsidR="00224419"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Whent</w:t>
      </w:r>
      <w:proofErr w:type="spellEnd"/>
      <w:r w:rsidR="00224419"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prosegue la sua esplorazione della memoria, dell'identità materna e delle rotture emotive delle prime esperienze. Intitolato ai </w:t>
      </w:r>
      <w:r w:rsidR="00224419"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fragili primi denti</w:t>
      </w:r>
      <w:r w:rsidR="00224419"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che perdiamo durante l'infanzia, </w:t>
      </w:r>
      <w:r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“</w:t>
      </w:r>
      <w:r w:rsidR="00224419" w:rsidRPr="004D615A">
        <w:rPr>
          <w:rFonts w:ascii="Century Gothic" w:eastAsia="Times New Roman" w:hAnsi="Century Gothic" w:cs="Times New Roman"/>
          <w:b/>
          <w:bCs/>
          <w:i/>
          <w:sz w:val="24"/>
          <w:szCs w:val="24"/>
          <w:lang w:bidi="ar-SA"/>
        </w:rPr>
        <w:t xml:space="preserve">Milk </w:t>
      </w:r>
      <w:proofErr w:type="spellStart"/>
      <w:r w:rsidR="00224419" w:rsidRPr="004D615A">
        <w:rPr>
          <w:rFonts w:ascii="Century Gothic" w:eastAsia="Times New Roman" w:hAnsi="Century Gothic" w:cs="Times New Roman"/>
          <w:b/>
          <w:bCs/>
          <w:i/>
          <w:sz w:val="24"/>
          <w:szCs w:val="24"/>
          <w:lang w:bidi="ar-SA"/>
        </w:rPr>
        <w:t>Teeth</w:t>
      </w:r>
      <w:proofErr w:type="spellEnd"/>
      <w:r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”</w:t>
      </w:r>
      <w:r w:rsidR="00224419"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riflette sulla tensione tra la sicurezza che desideriamo e la natura selvaggia che ereditiamo.</w:t>
      </w:r>
    </w:p>
    <w:p w:rsidR="00224419" w:rsidRPr="00730FD9" w:rsidRDefault="00224419" w:rsidP="00224419">
      <w:pPr>
        <w:widowControl/>
        <w:autoSpaceDE/>
        <w:autoSpaceDN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Cs/>
          <w:sz w:val="24"/>
          <w:szCs w:val="24"/>
          <w:lang w:bidi="ar-SA"/>
        </w:rPr>
      </w:pPr>
      <w:proofErr w:type="spellStart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lastRenderedPageBreak/>
        <w:t>Whent</w:t>
      </w:r>
      <w:proofErr w:type="spellEnd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intreccia narr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azioni personali 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e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frammenti folkloristici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, riportando alla luce immagini da un paesaggio profondamente psicologico plasmato dalle complessità della maternità, del lutto e del ricordo errato. In questo contesto rurale italiano, circondato da pietre, rituali domestici e campane lontane, l'opera assorbe qualcosa dell'atemporalità del borgo. Oggetti domestici, cavalli e bambine ricorrono come motivi; simboli che, per </w:t>
      </w:r>
      <w:proofErr w:type="spellStart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Whent</w:t>
      </w:r>
      <w:proofErr w:type="spellEnd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, fungono da ancore tra il reale e l'immaginario, il ricordato e l'immaginato.</w:t>
      </w:r>
    </w:p>
    <w:p w:rsidR="00224419" w:rsidRPr="00730FD9" w:rsidRDefault="00224419" w:rsidP="00224419">
      <w:pPr>
        <w:widowControl/>
        <w:autoSpaceDE/>
        <w:autoSpaceDN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Cs/>
          <w:sz w:val="24"/>
          <w:szCs w:val="24"/>
          <w:lang w:bidi="ar-SA"/>
        </w:rPr>
      </w:pPr>
      <w:r w:rsidRPr="004D615A">
        <w:rPr>
          <w:rFonts w:ascii="Century Gothic" w:eastAsia="Times New Roman" w:hAnsi="Century Gothic" w:cs="Times New Roman"/>
          <w:bCs/>
          <w:i/>
          <w:sz w:val="24"/>
          <w:szCs w:val="24"/>
          <w:lang w:bidi="ar-SA"/>
        </w:rPr>
        <w:t>&lt;&lt;I buoni genitori sono come cavalli da corsa&gt;&gt;,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afferma </w:t>
      </w:r>
      <w:proofErr w:type="spellStart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Darcy</w:t>
      </w:r>
      <w:proofErr w:type="spellEnd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Whent</w:t>
      </w:r>
      <w:proofErr w:type="spellEnd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, </w:t>
      </w:r>
      <w:r w:rsidRPr="00730FD9">
        <w:rPr>
          <w:rFonts w:ascii="Century Gothic" w:eastAsia="Times New Roman" w:hAnsi="Century Gothic" w:cs="Times New Roman"/>
          <w:bCs/>
          <w:i/>
          <w:sz w:val="24"/>
          <w:szCs w:val="24"/>
          <w:lang w:bidi="ar-SA"/>
        </w:rPr>
        <w:t>&lt;&lt;Hanno i paraocchi. Sono concentrati. Non si fermano mai. Ma mia madre era più simile a un cavallo selvaggio: intoccabile,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</w:t>
      </w:r>
      <w:r w:rsidRPr="00730FD9">
        <w:rPr>
          <w:rFonts w:ascii="Century Gothic" w:eastAsia="Times New Roman" w:hAnsi="Century Gothic" w:cs="Times New Roman"/>
          <w:bCs/>
          <w:i/>
          <w:sz w:val="24"/>
          <w:szCs w:val="24"/>
          <w:lang w:bidi="ar-SA"/>
        </w:rPr>
        <w:t>vigile, sempre sul punto di scomparire. Non dovresti disturbarla. Questa era la sua terra. E ho dovuto imparare ad amarla a distanza&gt;&gt;.</w:t>
      </w:r>
    </w:p>
    <w:p w:rsidR="00224419" w:rsidRPr="00730FD9" w:rsidRDefault="00224419" w:rsidP="00224419">
      <w:pPr>
        <w:widowControl/>
        <w:autoSpaceDE/>
        <w:autoSpaceDN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Cs/>
          <w:sz w:val="24"/>
          <w:szCs w:val="24"/>
          <w:lang w:bidi="ar-SA"/>
        </w:rPr>
      </w:pPr>
      <w:r w:rsidRPr="00730FD9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Milk </w:t>
      </w:r>
      <w:proofErr w:type="spellStart"/>
      <w:r w:rsidRPr="00730FD9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Teeth</w:t>
      </w:r>
      <w:proofErr w:type="spellEnd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è una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meditazione sulla trasformazione: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tra bambino e adulto, presenza e assenza, dolcezza e sopravvivenza. Usando la narrazione come strumento per riformulare l'esperienza vissuta, </w:t>
      </w:r>
      <w:proofErr w:type="spellStart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Whent</w:t>
      </w:r>
      <w:proofErr w:type="spellEnd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ci invita a riflettere sui modi in cui portiamo con noi il dolore ereditato </w:t>
      </w:r>
      <w:proofErr w:type="gramStart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e</w:t>
      </w:r>
      <w:proofErr w:type="gramEnd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sulla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silenziosa resilienza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che ci vuole per raccontare la nostra versione degli eventi.</w:t>
      </w:r>
    </w:p>
    <w:p w:rsidR="00224419" w:rsidRPr="00730FD9" w:rsidRDefault="00224419" w:rsidP="00224419">
      <w:pPr>
        <w:widowControl/>
        <w:autoSpaceDE/>
        <w:autoSpaceDN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Cs/>
          <w:sz w:val="24"/>
          <w:szCs w:val="24"/>
          <w:lang w:bidi="ar-SA"/>
        </w:rPr>
      </w:pPr>
      <w:proofErr w:type="spellStart"/>
      <w:r w:rsidRPr="00730FD9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Darcy</w:t>
      </w:r>
      <w:proofErr w:type="spellEnd"/>
      <w:r w:rsidRPr="00730FD9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730FD9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Whent</w:t>
      </w:r>
      <w:proofErr w:type="spellEnd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(nata in Galles nel 2002) è un'artista gallese che vive a Bristol e che si occupa di pittura, disegno e installazione. La sua pratica esplora la maternità, la memoria e l'identità attraverso una lente profondamente personale, spesso incorporando </w:t>
      </w:r>
      <w:proofErr w:type="spellStart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autofiction</w:t>
      </w:r>
      <w:proofErr w:type="spellEnd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e simbolismo folkloristico. </w:t>
      </w:r>
      <w:proofErr w:type="spellStart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Whent</w:t>
      </w:r>
      <w:proofErr w:type="spellEnd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ha vinto il </w:t>
      </w:r>
      <w:proofErr w:type="spellStart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Delphian</w:t>
      </w:r>
      <w:proofErr w:type="spellEnd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Prize</w:t>
      </w:r>
      <w:proofErr w:type="spellEnd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 2025,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è stata finalista per l'</w:t>
      </w:r>
      <w:proofErr w:type="spellStart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Homiens</w:t>
      </w:r>
      <w:proofErr w:type="spellEnd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 Art </w:t>
      </w:r>
      <w:proofErr w:type="spellStart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Prize</w:t>
      </w:r>
      <w:proofErr w:type="spellEnd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 2025 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ed è stata selezionata per il </w:t>
      </w:r>
      <w:proofErr w:type="spellStart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Freelands</w:t>
      </w:r>
      <w:proofErr w:type="spellEnd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 Painting </w:t>
      </w:r>
      <w:proofErr w:type="spellStart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Prize</w:t>
      </w:r>
      <w:proofErr w:type="spellEnd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 nel 2023.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Ha esposto ampiamente in tutto il Regno Unito ed è attualmente artista residente presso i </w:t>
      </w:r>
      <w:proofErr w:type="spellStart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Pennywell</w:t>
      </w:r>
      <w:proofErr w:type="spellEnd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 xml:space="preserve"> </w:t>
      </w:r>
      <w:proofErr w:type="spellStart"/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Studios</w:t>
      </w:r>
      <w:proofErr w:type="spellEnd"/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di </w:t>
      </w:r>
      <w:r w:rsidRPr="004D615A">
        <w:rPr>
          <w:rFonts w:ascii="Century Gothic" w:eastAsia="Times New Roman" w:hAnsi="Century Gothic" w:cs="Times New Roman"/>
          <w:b/>
          <w:bCs/>
          <w:sz w:val="24"/>
          <w:szCs w:val="24"/>
          <w:lang w:bidi="ar-SA"/>
        </w:rPr>
        <w:t>Bristol.</w:t>
      </w:r>
    </w:p>
    <w:p w:rsidR="00730FD9" w:rsidRPr="00730FD9" w:rsidRDefault="00730FD9" w:rsidP="00224419">
      <w:pPr>
        <w:widowControl/>
        <w:autoSpaceDE/>
        <w:autoSpaceDN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Cs/>
          <w:sz w:val="24"/>
          <w:szCs w:val="24"/>
          <w:lang w:bidi="ar-SA"/>
        </w:rPr>
      </w:pP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L’evento è gratuito, è organizzato </w:t>
      </w:r>
      <w:r w:rsidR="004D615A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da Asteria Space 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con il sostegno del Comune e della Pro Loco di Roseto Valfortore.</w:t>
      </w:r>
    </w:p>
    <w:p w:rsidR="00730FD9" w:rsidRPr="00730FD9" w:rsidRDefault="00730FD9" w:rsidP="00224419">
      <w:pPr>
        <w:widowControl/>
        <w:autoSpaceDE/>
        <w:autoSpaceDN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Cs/>
          <w:sz w:val="24"/>
          <w:szCs w:val="24"/>
          <w:lang w:bidi="ar-SA"/>
        </w:rPr>
      </w:pP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Per info rivolgersi al numero 377</w:t>
      </w:r>
      <w:r w:rsidR="004D615A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 xml:space="preserve"> </w:t>
      </w:r>
      <w:r w:rsidRPr="00730FD9">
        <w:rPr>
          <w:rFonts w:ascii="Century Gothic" w:eastAsia="Times New Roman" w:hAnsi="Century Gothic" w:cs="Times New Roman"/>
          <w:bCs/>
          <w:sz w:val="24"/>
          <w:szCs w:val="24"/>
          <w:lang w:bidi="ar-SA"/>
        </w:rPr>
        <w:t>3872180 o via mail a info@asteriaspace.it</w:t>
      </w:r>
    </w:p>
    <w:p w:rsidR="00224419" w:rsidRDefault="00224419" w:rsidP="00224419">
      <w:pPr>
        <w:widowControl/>
        <w:autoSpaceDE/>
        <w:autoSpaceDN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36"/>
          <w:szCs w:val="24"/>
          <w:lang w:bidi="ar-SA"/>
        </w:rPr>
      </w:pPr>
      <w:bookmarkStart w:id="0" w:name="_GoBack"/>
      <w:bookmarkEnd w:id="0"/>
    </w:p>
    <w:p w:rsidR="00224419" w:rsidRPr="00EB7A47" w:rsidRDefault="00224419" w:rsidP="00224419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C52C00" w:rsidRPr="007C23B8" w:rsidRDefault="00C52C00" w:rsidP="00B36CF2">
      <w:pPr>
        <w:widowControl/>
        <w:autoSpaceDE/>
        <w:autoSpaceDN/>
        <w:jc w:val="both"/>
        <w:rPr>
          <w:rFonts w:ascii="Century Gothic" w:hAnsi="Century Gothic"/>
          <w:b/>
          <w:color w:val="C14D79"/>
          <w:sz w:val="20"/>
          <w:szCs w:val="20"/>
        </w:rPr>
      </w:pPr>
    </w:p>
    <w:p w:rsidR="00B36CF2" w:rsidRPr="007C23B8" w:rsidRDefault="002A5326" w:rsidP="00B36CF2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8"/>
          <w:szCs w:val="24"/>
          <w:lang w:bidi="ar-SA"/>
        </w:rPr>
      </w:pPr>
      <w:r w:rsidRPr="007C23B8">
        <w:rPr>
          <w:rFonts w:ascii="Century Gothic" w:hAnsi="Century Gothic"/>
          <w:b/>
          <w:color w:val="C14D79"/>
          <w:sz w:val="20"/>
          <w:szCs w:val="20"/>
        </w:rPr>
        <w:t>Asteria Space</w:t>
      </w:r>
      <w:r w:rsidRPr="007C23B8">
        <w:rPr>
          <w:rFonts w:ascii="Century Gothic" w:hAnsi="Century Gothic"/>
          <w:color w:val="C14D79"/>
          <w:sz w:val="20"/>
          <w:szCs w:val="20"/>
        </w:rPr>
        <w:t xml:space="preserve"> </w:t>
      </w:r>
      <w:r w:rsidR="00193F33" w:rsidRPr="007C23B8">
        <w:rPr>
          <w:rFonts w:ascii="Century Gothic" w:hAnsi="Century Gothic"/>
          <w:color w:val="C14D79"/>
          <w:sz w:val="20"/>
          <w:szCs w:val="20"/>
        </w:rPr>
        <w:t>-</w:t>
      </w:r>
      <w:r w:rsidRPr="007C23B8">
        <w:rPr>
          <w:rFonts w:ascii="Century Gothic" w:hAnsi="Century Gothic"/>
          <w:color w:val="C14D79"/>
          <w:sz w:val="20"/>
          <w:szCs w:val="20"/>
        </w:rPr>
        <w:t xml:space="preserve"> </w:t>
      </w:r>
      <w:r w:rsidRPr="007C23B8">
        <w:rPr>
          <w:rFonts w:ascii="Century Gothic" w:hAnsi="Century Gothic"/>
          <w:i/>
          <w:color w:val="C14D79"/>
          <w:sz w:val="20"/>
          <w:szCs w:val="20"/>
        </w:rPr>
        <w:t xml:space="preserve">Artists Management &amp; </w:t>
      </w:r>
      <w:proofErr w:type="spellStart"/>
      <w:r w:rsidRPr="007C23B8">
        <w:rPr>
          <w:rFonts w:ascii="Century Gothic" w:hAnsi="Century Gothic"/>
          <w:i/>
          <w:color w:val="C14D79"/>
          <w:sz w:val="20"/>
          <w:szCs w:val="20"/>
        </w:rPr>
        <w:t>Communication</w:t>
      </w:r>
      <w:proofErr w:type="spellEnd"/>
    </w:p>
    <w:p w:rsidR="002A5326" w:rsidRPr="007C23B8" w:rsidRDefault="002A5326" w:rsidP="00B36CF2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8"/>
          <w:szCs w:val="24"/>
          <w:lang w:bidi="ar-SA"/>
        </w:rPr>
      </w:pPr>
      <w:r w:rsidRPr="007C23B8">
        <w:rPr>
          <w:rFonts w:ascii="Century Gothic" w:hAnsi="Century Gothic"/>
          <w:b/>
          <w:color w:val="C14D79"/>
          <w:sz w:val="20"/>
          <w:szCs w:val="20"/>
        </w:rPr>
        <w:t xml:space="preserve">Ufficio Stampa </w:t>
      </w:r>
      <w:r w:rsidRPr="007C23B8">
        <w:rPr>
          <w:rFonts w:ascii="Century Gothic" w:hAnsi="Century Gothic"/>
          <w:color w:val="C14D79"/>
          <w:sz w:val="20"/>
          <w:szCs w:val="20"/>
        </w:rPr>
        <w:t xml:space="preserve">Alessandra Savino </w:t>
      </w:r>
    </w:p>
    <w:p w:rsidR="002A5326" w:rsidRPr="007C23B8" w:rsidRDefault="002A5326" w:rsidP="00B36CF2">
      <w:pPr>
        <w:jc w:val="both"/>
        <w:rPr>
          <w:rFonts w:ascii="Century Gothic" w:hAnsi="Century Gothic"/>
          <w:color w:val="C14D79"/>
          <w:sz w:val="20"/>
          <w:szCs w:val="20"/>
        </w:rPr>
      </w:pPr>
      <w:r w:rsidRPr="007C23B8">
        <w:rPr>
          <w:rFonts w:ascii="Century Gothic" w:hAnsi="Century Gothic"/>
          <w:b/>
          <w:color w:val="C14D79"/>
          <w:sz w:val="20"/>
          <w:szCs w:val="20"/>
        </w:rPr>
        <w:t>Mail.</w:t>
      </w:r>
      <w:r w:rsidRPr="007C23B8">
        <w:rPr>
          <w:rFonts w:ascii="Century Gothic" w:hAnsi="Century Gothic"/>
          <w:color w:val="C14D79"/>
          <w:sz w:val="20"/>
          <w:szCs w:val="20"/>
        </w:rPr>
        <w:t xml:space="preserve"> </w:t>
      </w:r>
      <w:hyperlink r:id="rId7" w:history="1">
        <w:r w:rsidRPr="007C23B8">
          <w:rPr>
            <w:rStyle w:val="Collegamentoipertestuale"/>
            <w:rFonts w:ascii="Century Gothic" w:hAnsi="Century Gothic"/>
            <w:color w:val="C14D79"/>
            <w:sz w:val="20"/>
            <w:szCs w:val="20"/>
          </w:rPr>
          <w:t>ufficiostampa@asteriaspace.it</w:t>
        </w:r>
      </w:hyperlink>
    </w:p>
    <w:p w:rsidR="004C4BB6" w:rsidRPr="007C23B8" w:rsidRDefault="002A5326" w:rsidP="00B36CF2">
      <w:pPr>
        <w:jc w:val="both"/>
        <w:rPr>
          <w:rFonts w:ascii="Century Gothic" w:hAnsi="Century Gothic"/>
          <w:color w:val="C14D79"/>
          <w:sz w:val="20"/>
          <w:szCs w:val="20"/>
        </w:rPr>
      </w:pPr>
      <w:r w:rsidRPr="007C23B8">
        <w:rPr>
          <w:rFonts w:ascii="Century Gothic" w:hAnsi="Century Gothic"/>
          <w:b/>
          <w:color w:val="C14D79"/>
          <w:sz w:val="20"/>
          <w:szCs w:val="20"/>
        </w:rPr>
        <w:t>Tel.</w:t>
      </w:r>
      <w:r w:rsidRPr="007C23B8">
        <w:rPr>
          <w:rFonts w:ascii="Century Gothic" w:hAnsi="Century Gothic"/>
          <w:color w:val="C14D79"/>
          <w:sz w:val="20"/>
          <w:szCs w:val="20"/>
        </w:rPr>
        <w:t xml:space="preserve"> 377</w:t>
      </w:r>
      <w:r w:rsidR="00D27859" w:rsidRPr="007C23B8">
        <w:rPr>
          <w:rFonts w:ascii="Century Gothic" w:hAnsi="Century Gothic"/>
          <w:color w:val="C14D79"/>
          <w:sz w:val="20"/>
          <w:szCs w:val="20"/>
        </w:rPr>
        <w:t>.</w:t>
      </w:r>
      <w:r w:rsidRPr="007C23B8">
        <w:rPr>
          <w:rFonts w:ascii="Century Gothic" w:hAnsi="Century Gothic"/>
          <w:color w:val="C14D79"/>
          <w:sz w:val="20"/>
          <w:szCs w:val="20"/>
        </w:rPr>
        <w:t>3872180</w:t>
      </w:r>
    </w:p>
    <w:sectPr w:rsidR="004C4BB6" w:rsidRPr="007C23B8" w:rsidSect="003842AD">
      <w:headerReference w:type="default" r:id="rId8"/>
      <w:footerReference w:type="default" r:id="rId9"/>
      <w:pgSz w:w="11920" w:h="16850"/>
      <w:pgMar w:top="1900" w:right="1147" w:bottom="1820" w:left="1418" w:header="720" w:footer="1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54" w:rsidRDefault="00AB2E54">
      <w:r>
        <w:separator/>
      </w:r>
    </w:p>
  </w:endnote>
  <w:endnote w:type="continuationSeparator" w:id="0">
    <w:p w:rsidR="00AB2E54" w:rsidRDefault="00A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4A0" w:rsidRDefault="00254AA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480064" behindDoc="1" locked="0" layoutInCell="1" allowOverlap="1">
              <wp:simplePos x="0" y="0"/>
              <wp:positionH relativeFrom="margin">
                <wp:posOffset>2590165</wp:posOffset>
              </wp:positionH>
              <wp:positionV relativeFrom="page">
                <wp:posOffset>9705975</wp:posOffset>
              </wp:positionV>
              <wp:extent cx="3856990" cy="638175"/>
              <wp:effectExtent l="0" t="0" r="0" b="9525"/>
              <wp:wrapNone/>
              <wp:docPr id="4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56990" cy="638175"/>
                        <a:chOff x="5117" y="15259"/>
                        <a:chExt cx="6074" cy="100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4" y="15259"/>
                          <a:ext cx="4527" cy="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5301"/>
                          <a:ext cx="1366" cy="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9CDD3F" id="Group 3" o:spid="_x0000_s1026" style="position:absolute;margin-left:203.95pt;margin-top:764.25pt;width:303.7pt;height:50.25pt;z-index:-251836416;mso-position-horizontal-relative:margin;mso-position-vertical-relative:page" coordorigin="5117,15259" coordsize="6074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6664;top:15259;width:4527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">
                <v:imagedata r:id="rId3" o:title=""/>
              </v:shape>
              <v:shape id="Picture 4" o:spid="_x0000_s1028" type="#_x0000_t75" style="position:absolute;left:5117;top:15301;width:1366;height: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">
                <v:imagedata r:id="rId4" o:title=""/>
              </v:shape>
              <w10:wrap anchorx="margin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1088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9488805</wp:posOffset>
              </wp:positionV>
              <wp:extent cx="6424930" cy="1270"/>
              <wp:effectExtent l="0" t="0" r="0" b="0"/>
              <wp:wrapNone/>
              <wp:docPr id="3" name="Figura a mano liber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24930" cy="1270"/>
                      </a:xfrm>
                      <a:custGeom>
                        <a:avLst/>
                        <a:gdLst>
                          <a:gd name="T0" fmla="+- 0 851 851"/>
                          <a:gd name="T1" fmla="*/ T0 w 10118"/>
                          <a:gd name="T2" fmla="+- 0 10414 851"/>
                          <a:gd name="T3" fmla="*/ T2 w 10118"/>
                          <a:gd name="T4" fmla="+- 0 10420 851"/>
                          <a:gd name="T5" fmla="*/ T4 w 10118"/>
                          <a:gd name="T6" fmla="+- 0 10969 851"/>
                          <a:gd name="T7" fmla="*/ T6 w 1011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0118">
                            <a:moveTo>
                              <a:pt x="0" y="0"/>
                            </a:moveTo>
                            <a:lnTo>
                              <a:pt x="9563" y="0"/>
                            </a:lnTo>
                            <a:moveTo>
                              <a:pt x="9569" y="0"/>
                            </a:moveTo>
                            <a:lnTo>
                              <a:pt x="10118" y="0"/>
                            </a:lnTo>
                          </a:path>
                        </a:pathLst>
                      </a:custGeom>
                      <a:noFill/>
                      <a:ln w="5578">
                        <a:solidFill>
                          <a:srgbClr val="B9205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2A81E42" id="AutoShape 2" o:spid="_x0000_s1026" style="position:absolute;margin-left:42.55pt;margin-top:747.15pt;width:505.9pt;height:.1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" path="m,l9563,t6,l10118,e" filled="f" strokecolor="#b9205f" strokeweight=".15494mm">
              <v:path arrowok="t" o:connecttype="custom" o:connectlocs="0,0;6072505,0;6076315,0;6424930,0" o:connectangles="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2112" behindDoc="1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9625965</wp:posOffset>
              </wp:positionV>
              <wp:extent cx="1985645" cy="621665"/>
              <wp:effectExtent l="0" t="0" r="0" b="0"/>
              <wp:wrapNone/>
              <wp:docPr id="2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4A0" w:rsidRPr="0098214C" w:rsidRDefault="002C36E7">
                          <w:pPr>
                            <w:spacing w:line="203" w:lineRule="exact"/>
                            <w:ind w:left="20"/>
                            <w:rPr>
                              <w:rFonts w:ascii="Calibri Light"/>
                              <w:b/>
                              <w:sz w:val="18"/>
                            </w:rPr>
                          </w:pPr>
                          <w:r w:rsidRPr="0098214C">
                            <w:rPr>
                              <w:rFonts w:ascii="Calibri Light"/>
                              <w:b/>
                              <w:sz w:val="18"/>
                            </w:rPr>
                            <w:t>Asteria Space</w:t>
                          </w:r>
                        </w:p>
                        <w:p w:rsidR="00F244A0" w:rsidRDefault="002C36E7">
                          <w:pPr>
                            <w:spacing w:before="34"/>
                            <w:ind w:left="20"/>
                            <w:rPr>
                              <w:rFonts w:ascii="Calibri Light"/>
                              <w:sz w:val="18"/>
                            </w:rPr>
                          </w:pPr>
                          <w:r>
                            <w:rPr>
                              <w:rFonts w:ascii="Calibri Light"/>
                              <w:sz w:val="18"/>
                            </w:rPr>
                            <w:t>p.zza Aldo Moro,25 - 70032 Bitonto (BA)</w:t>
                          </w:r>
                        </w:p>
                        <w:p w:rsidR="00F244A0" w:rsidRDefault="002C36E7">
                          <w:pPr>
                            <w:spacing w:before="33"/>
                            <w:ind w:left="20"/>
                            <w:rPr>
                              <w:rFonts w:ascii="Calibri Light"/>
                              <w:sz w:val="18"/>
                            </w:rPr>
                          </w:pPr>
                          <w:r>
                            <w:rPr>
                              <w:rFonts w:ascii="Calibri Light"/>
                              <w:sz w:val="18"/>
                            </w:rPr>
                            <w:t>P. Iva 08277370725</w:t>
                          </w:r>
                        </w:p>
                        <w:p w:rsidR="00F244A0" w:rsidRDefault="00AB2E54">
                          <w:pPr>
                            <w:spacing w:before="32"/>
                            <w:ind w:left="20"/>
                            <w:rPr>
                              <w:rFonts w:ascii="Calibri Light"/>
                              <w:sz w:val="18"/>
                            </w:rPr>
                          </w:pPr>
                          <w:hyperlink r:id="rId5">
                            <w:r w:rsidR="002C36E7">
                              <w:rPr>
                                <w:rFonts w:ascii="Calibri Light"/>
                                <w:sz w:val="18"/>
                              </w:rPr>
                              <w:t xml:space="preserve">info@asteriaspace.it - </w:t>
                            </w:r>
                          </w:hyperlink>
                          <w:hyperlink r:id="rId6">
                            <w:r w:rsidR="002C36E7">
                              <w:rPr>
                                <w:rFonts w:ascii="Calibri Light"/>
                                <w:sz w:val="18"/>
                              </w:rPr>
                              <w:t>www.asteriaspace.it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2pt;margin-top:757.95pt;width:156.35pt;height:48.95pt;z-index:-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" filled="f" stroked="f">
              <v:textbox inset="0,0,0,0">
                <w:txbxContent>
                  <w:p w:rsidR="00F244A0" w:rsidRPr="0098214C" w:rsidRDefault="002C36E7">
                    <w:pPr>
                      <w:spacing w:line="203" w:lineRule="exact"/>
                      <w:ind w:left="20"/>
                      <w:rPr>
                        <w:rFonts w:ascii="Calibri Light"/>
                        <w:b/>
                        <w:sz w:val="18"/>
                      </w:rPr>
                    </w:pPr>
                    <w:r w:rsidRPr="0098214C">
                      <w:rPr>
                        <w:rFonts w:ascii="Calibri Light"/>
                        <w:b/>
                        <w:sz w:val="18"/>
                      </w:rPr>
                      <w:t>Asteria Space</w:t>
                    </w:r>
                  </w:p>
                  <w:p w:rsidR="00F244A0" w:rsidRDefault="002C36E7">
                    <w:pPr>
                      <w:spacing w:before="34"/>
                      <w:ind w:left="20"/>
                      <w:rPr>
                        <w:rFonts w:ascii="Calibri Light"/>
                        <w:sz w:val="18"/>
                      </w:rPr>
                    </w:pPr>
                    <w:r>
                      <w:rPr>
                        <w:rFonts w:ascii="Calibri Light"/>
                        <w:sz w:val="18"/>
                      </w:rPr>
                      <w:t>p.zza Aldo Moro,25 - 70032 Bitonto (BA)</w:t>
                    </w:r>
                  </w:p>
                  <w:p w:rsidR="00F244A0" w:rsidRDefault="002C36E7">
                    <w:pPr>
                      <w:spacing w:before="33"/>
                      <w:ind w:left="20"/>
                      <w:rPr>
                        <w:rFonts w:ascii="Calibri Light"/>
                        <w:sz w:val="18"/>
                      </w:rPr>
                    </w:pPr>
                    <w:r>
                      <w:rPr>
                        <w:rFonts w:ascii="Calibri Light"/>
                        <w:sz w:val="18"/>
                      </w:rPr>
                      <w:t>P. Iva 08277370725</w:t>
                    </w:r>
                  </w:p>
                  <w:p w:rsidR="00F244A0" w:rsidRDefault="004D328A">
                    <w:pPr>
                      <w:spacing w:before="32"/>
                      <w:ind w:left="20"/>
                      <w:rPr>
                        <w:rFonts w:ascii="Calibri Light"/>
                        <w:sz w:val="18"/>
                      </w:rPr>
                    </w:pPr>
                    <w:hyperlink r:id="rId7">
                      <w:r w:rsidR="002C36E7">
                        <w:rPr>
                          <w:rFonts w:ascii="Calibri Light"/>
                          <w:sz w:val="18"/>
                        </w:rPr>
                        <w:t xml:space="preserve">info@asteriaspace.it - </w:t>
                      </w:r>
                    </w:hyperlink>
                    <w:hyperlink r:id="rId8">
                      <w:r w:rsidR="002C36E7">
                        <w:rPr>
                          <w:rFonts w:ascii="Calibri Light"/>
                          <w:sz w:val="18"/>
                        </w:rPr>
                        <w:t>www.asteriaspace.it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54" w:rsidRDefault="00AB2E54">
      <w:r>
        <w:separator/>
      </w:r>
    </w:p>
  </w:footnote>
  <w:footnote w:type="continuationSeparator" w:id="0">
    <w:p w:rsidR="00AB2E54" w:rsidRDefault="00AB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4A0" w:rsidRDefault="002C36E7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79040" behindDoc="1" locked="0" layoutInCell="1" allowOverlap="1">
          <wp:simplePos x="0" y="0"/>
          <wp:positionH relativeFrom="page">
            <wp:posOffset>719327</wp:posOffset>
          </wp:positionH>
          <wp:positionV relativeFrom="page">
            <wp:posOffset>457199</wp:posOffset>
          </wp:positionV>
          <wp:extent cx="6844283" cy="751331"/>
          <wp:effectExtent l="0" t="0" r="0" b="0"/>
          <wp:wrapNone/>
          <wp:docPr id="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4283" cy="751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A1A"/>
    <w:multiLevelType w:val="hybridMultilevel"/>
    <w:tmpl w:val="A3FED0EA"/>
    <w:lvl w:ilvl="0" w:tplc="44FE132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97C3C18">
      <w:numFmt w:val="bullet"/>
      <w:lvlText w:val="•"/>
      <w:lvlJc w:val="left"/>
      <w:pPr>
        <w:ind w:left="1771" w:hanging="360"/>
      </w:pPr>
      <w:rPr>
        <w:rFonts w:hint="default"/>
        <w:lang w:val="it-IT" w:eastAsia="it-IT" w:bidi="it-IT"/>
      </w:rPr>
    </w:lvl>
    <w:lvl w:ilvl="2" w:tplc="E0300DE6">
      <w:numFmt w:val="bullet"/>
      <w:lvlText w:val="•"/>
      <w:lvlJc w:val="left"/>
      <w:pPr>
        <w:ind w:left="2702" w:hanging="360"/>
      </w:pPr>
      <w:rPr>
        <w:rFonts w:hint="default"/>
        <w:lang w:val="it-IT" w:eastAsia="it-IT" w:bidi="it-IT"/>
      </w:rPr>
    </w:lvl>
    <w:lvl w:ilvl="3" w:tplc="7D1AE7D6">
      <w:numFmt w:val="bullet"/>
      <w:lvlText w:val="•"/>
      <w:lvlJc w:val="left"/>
      <w:pPr>
        <w:ind w:left="3633" w:hanging="360"/>
      </w:pPr>
      <w:rPr>
        <w:rFonts w:hint="default"/>
        <w:lang w:val="it-IT" w:eastAsia="it-IT" w:bidi="it-IT"/>
      </w:rPr>
    </w:lvl>
    <w:lvl w:ilvl="4" w:tplc="AD2E320E">
      <w:numFmt w:val="bullet"/>
      <w:lvlText w:val="•"/>
      <w:lvlJc w:val="left"/>
      <w:pPr>
        <w:ind w:left="4564" w:hanging="360"/>
      </w:pPr>
      <w:rPr>
        <w:rFonts w:hint="default"/>
        <w:lang w:val="it-IT" w:eastAsia="it-IT" w:bidi="it-IT"/>
      </w:rPr>
    </w:lvl>
    <w:lvl w:ilvl="5" w:tplc="A7641C3E">
      <w:numFmt w:val="bullet"/>
      <w:lvlText w:val="•"/>
      <w:lvlJc w:val="left"/>
      <w:pPr>
        <w:ind w:left="5495" w:hanging="360"/>
      </w:pPr>
      <w:rPr>
        <w:rFonts w:hint="default"/>
        <w:lang w:val="it-IT" w:eastAsia="it-IT" w:bidi="it-IT"/>
      </w:rPr>
    </w:lvl>
    <w:lvl w:ilvl="6" w:tplc="D5EEC28A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AAE230E4">
      <w:numFmt w:val="bullet"/>
      <w:lvlText w:val="•"/>
      <w:lvlJc w:val="left"/>
      <w:pPr>
        <w:ind w:left="7357" w:hanging="360"/>
      </w:pPr>
      <w:rPr>
        <w:rFonts w:hint="default"/>
        <w:lang w:val="it-IT" w:eastAsia="it-IT" w:bidi="it-IT"/>
      </w:rPr>
    </w:lvl>
    <w:lvl w:ilvl="8" w:tplc="23FE11C2">
      <w:numFmt w:val="bullet"/>
      <w:lvlText w:val="•"/>
      <w:lvlJc w:val="left"/>
      <w:pPr>
        <w:ind w:left="828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C3C63FC"/>
    <w:multiLevelType w:val="hybridMultilevel"/>
    <w:tmpl w:val="B1325AB8"/>
    <w:lvl w:ilvl="0" w:tplc="F98C2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4531"/>
    <w:multiLevelType w:val="hybridMultilevel"/>
    <w:tmpl w:val="A79EF1AA"/>
    <w:lvl w:ilvl="0" w:tplc="77DE2270"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4772"/>
    <w:multiLevelType w:val="multilevel"/>
    <w:tmpl w:val="035E8AE6"/>
    <w:lvl w:ilvl="0">
      <w:start w:val="14"/>
      <w:numFmt w:val="upperLetter"/>
      <w:lvlText w:val="%1"/>
      <w:lvlJc w:val="left"/>
      <w:pPr>
        <w:ind w:left="113" w:hanging="335"/>
        <w:jc w:val="left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"/>
      <w:lvlJc w:val="left"/>
      <w:pPr>
        <w:ind w:left="113" w:hanging="335"/>
        <w:jc w:val="left"/>
      </w:pPr>
      <w:rPr>
        <w:rFonts w:ascii="Candara" w:eastAsia="Candara" w:hAnsi="Candara" w:cs="Candara" w:hint="default"/>
        <w:b/>
        <w:bCs/>
        <w:spacing w:val="-15"/>
        <w:w w:val="100"/>
        <w:sz w:val="20"/>
        <w:szCs w:val="20"/>
        <w:lang w:val="it-IT" w:eastAsia="it-IT" w:bidi="it-IT"/>
      </w:rPr>
    </w:lvl>
    <w:lvl w:ilvl="2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4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78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4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CA07F39"/>
    <w:multiLevelType w:val="multilevel"/>
    <w:tmpl w:val="FA7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F180A"/>
    <w:multiLevelType w:val="hybridMultilevel"/>
    <w:tmpl w:val="DF86CA50"/>
    <w:lvl w:ilvl="0" w:tplc="E20C9A8A">
      <w:numFmt w:val="bullet"/>
      <w:lvlText w:val=""/>
      <w:lvlJc w:val="left"/>
      <w:pPr>
        <w:ind w:left="1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6A4B11C">
      <w:numFmt w:val="bullet"/>
      <w:lvlText w:val="•"/>
      <w:lvlJc w:val="left"/>
      <w:pPr>
        <w:ind w:left="1123" w:hanging="360"/>
      </w:pPr>
      <w:rPr>
        <w:rFonts w:hint="default"/>
        <w:lang w:val="it-IT" w:eastAsia="it-IT" w:bidi="it-IT"/>
      </w:rPr>
    </w:lvl>
    <w:lvl w:ilvl="2" w:tplc="360E4A14">
      <w:numFmt w:val="bullet"/>
      <w:lvlText w:val="•"/>
      <w:lvlJc w:val="left"/>
      <w:pPr>
        <w:ind w:left="2126" w:hanging="360"/>
      </w:pPr>
      <w:rPr>
        <w:rFonts w:hint="default"/>
        <w:lang w:val="it-IT" w:eastAsia="it-IT" w:bidi="it-IT"/>
      </w:rPr>
    </w:lvl>
    <w:lvl w:ilvl="3" w:tplc="3B2684D4">
      <w:numFmt w:val="bullet"/>
      <w:lvlText w:val="•"/>
      <w:lvlJc w:val="left"/>
      <w:pPr>
        <w:ind w:left="3129" w:hanging="360"/>
      </w:pPr>
      <w:rPr>
        <w:rFonts w:hint="default"/>
        <w:lang w:val="it-IT" w:eastAsia="it-IT" w:bidi="it-IT"/>
      </w:rPr>
    </w:lvl>
    <w:lvl w:ilvl="4" w:tplc="171ABE7E">
      <w:numFmt w:val="bullet"/>
      <w:lvlText w:val="•"/>
      <w:lvlJc w:val="left"/>
      <w:pPr>
        <w:ind w:left="4132" w:hanging="360"/>
      </w:pPr>
      <w:rPr>
        <w:rFonts w:hint="default"/>
        <w:lang w:val="it-IT" w:eastAsia="it-IT" w:bidi="it-IT"/>
      </w:rPr>
    </w:lvl>
    <w:lvl w:ilvl="5" w:tplc="7248D584">
      <w:numFmt w:val="bullet"/>
      <w:lvlText w:val="•"/>
      <w:lvlJc w:val="left"/>
      <w:pPr>
        <w:ind w:left="5135" w:hanging="360"/>
      </w:pPr>
      <w:rPr>
        <w:rFonts w:hint="default"/>
        <w:lang w:val="it-IT" w:eastAsia="it-IT" w:bidi="it-IT"/>
      </w:rPr>
    </w:lvl>
    <w:lvl w:ilvl="6" w:tplc="AF5831FE">
      <w:numFmt w:val="bullet"/>
      <w:lvlText w:val="•"/>
      <w:lvlJc w:val="left"/>
      <w:pPr>
        <w:ind w:left="6138" w:hanging="360"/>
      </w:pPr>
      <w:rPr>
        <w:rFonts w:hint="default"/>
        <w:lang w:val="it-IT" w:eastAsia="it-IT" w:bidi="it-IT"/>
      </w:rPr>
    </w:lvl>
    <w:lvl w:ilvl="7" w:tplc="3BEA00D4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3410A926">
      <w:numFmt w:val="bullet"/>
      <w:lvlText w:val="•"/>
      <w:lvlJc w:val="left"/>
      <w:pPr>
        <w:ind w:left="814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DB76399"/>
    <w:multiLevelType w:val="hybridMultilevel"/>
    <w:tmpl w:val="6FEE90C6"/>
    <w:lvl w:ilvl="0" w:tplc="8D22B49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F5E3FC0">
      <w:numFmt w:val="bullet"/>
      <w:lvlText w:val="•"/>
      <w:lvlJc w:val="left"/>
      <w:pPr>
        <w:ind w:left="1771" w:hanging="360"/>
      </w:pPr>
      <w:rPr>
        <w:rFonts w:hint="default"/>
        <w:lang w:val="it-IT" w:eastAsia="it-IT" w:bidi="it-IT"/>
      </w:rPr>
    </w:lvl>
    <w:lvl w:ilvl="2" w:tplc="F1F4D948">
      <w:numFmt w:val="bullet"/>
      <w:lvlText w:val="•"/>
      <w:lvlJc w:val="left"/>
      <w:pPr>
        <w:ind w:left="2702" w:hanging="360"/>
      </w:pPr>
      <w:rPr>
        <w:rFonts w:hint="default"/>
        <w:lang w:val="it-IT" w:eastAsia="it-IT" w:bidi="it-IT"/>
      </w:rPr>
    </w:lvl>
    <w:lvl w:ilvl="3" w:tplc="25D4918E">
      <w:numFmt w:val="bullet"/>
      <w:lvlText w:val="•"/>
      <w:lvlJc w:val="left"/>
      <w:pPr>
        <w:ind w:left="3633" w:hanging="360"/>
      </w:pPr>
      <w:rPr>
        <w:rFonts w:hint="default"/>
        <w:lang w:val="it-IT" w:eastAsia="it-IT" w:bidi="it-IT"/>
      </w:rPr>
    </w:lvl>
    <w:lvl w:ilvl="4" w:tplc="5746A600">
      <w:numFmt w:val="bullet"/>
      <w:lvlText w:val="•"/>
      <w:lvlJc w:val="left"/>
      <w:pPr>
        <w:ind w:left="4564" w:hanging="360"/>
      </w:pPr>
      <w:rPr>
        <w:rFonts w:hint="default"/>
        <w:lang w:val="it-IT" w:eastAsia="it-IT" w:bidi="it-IT"/>
      </w:rPr>
    </w:lvl>
    <w:lvl w:ilvl="5" w:tplc="F8509842">
      <w:numFmt w:val="bullet"/>
      <w:lvlText w:val="•"/>
      <w:lvlJc w:val="left"/>
      <w:pPr>
        <w:ind w:left="5495" w:hanging="360"/>
      </w:pPr>
      <w:rPr>
        <w:rFonts w:hint="default"/>
        <w:lang w:val="it-IT" w:eastAsia="it-IT" w:bidi="it-IT"/>
      </w:rPr>
    </w:lvl>
    <w:lvl w:ilvl="6" w:tplc="CAC232DE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D2909848">
      <w:numFmt w:val="bullet"/>
      <w:lvlText w:val="•"/>
      <w:lvlJc w:val="left"/>
      <w:pPr>
        <w:ind w:left="7357" w:hanging="360"/>
      </w:pPr>
      <w:rPr>
        <w:rFonts w:hint="default"/>
        <w:lang w:val="it-IT" w:eastAsia="it-IT" w:bidi="it-IT"/>
      </w:rPr>
    </w:lvl>
    <w:lvl w:ilvl="8" w:tplc="6AE0AB3A">
      <w:numFmt w:val="bullet"/>
      <w:lvlText w:val="•"/>
      <w:lvlJc w:val="left"/>
      <w:pPr>
        <w:ind w:left="8288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E656C37"/>
    <w:multiLevelType w:val="multilevel"/>
    <w:tmpl w:val="ABB0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4A1643"/>
    <w:multiLevelType w:val="hybridMultilevel"/>
    <w:tmpl w:val="76AC1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A0"/>
    <w:rsid w:val="00006291"/>
    <w:rsid w:val="00025F94"/>
    <w:rsid w:val="00092E44"/>
    <w:rsid w:val="000936F8"/>
    <w:rsid w:val="000B284D"/>
    <w:rsid w:val="000B5DDD"/>
    <w:rsid w:val="000E555C"/>
    <w:rsid w:val="000F7F6A"/>
    <w:rsid w:val="00103737"/>
    <w:rsid w:val="00104552"/>
    <w:rsid w:val="0013696B"/>
    <w:rsid w:val="0013728D"/>
    <w:rsid w:val="00140D79"/>
    <w:rsid w:val="0015091F"/>
    <w:rsid w:val="00162BAF"/>
    <w:rsid w:val="00172BC6"/>
    <w:rsid w:val="00184D56"/>
    <w:rsid w:val="00193F33"/>
    <w:rsid w:val="001B6E68"/>
    <w:rsid w:val="001E104E"/>
    <w:rsid w:val="0020229C"/>
    <w:rsid w:val="00215296"/>
    <w:rsid w:val="002224CB"/>
    <w:rsid w:val="00224419"/>
    <w:rsid w:val="00225635"/>
    <w:rsid w:val="00236384"/>
    <w:rsid w:val="00254AA9"/>
    <w:rsid w:val="002938A2"/>
    <w:rsid w:val="002A5326"/>
    <w:rsid w:val="002B0911"/>
    <w:rsid w:val="002C36E7"/>
    <w:rsid w:val="002D7F0B"/>
    <w:rsid w:val="002E120A"/>
    <w:rsid w:val="002F25E9"/>
    <w:rsid w:val="002F4680"/>
    <w:rsid w:val="00302B04"/>
    <w:rsid w:val="003037AE"/>
    <w:rsid w:val="00312ED1"/>
    <w:rsid w:val="003160AD"/>
    <w:rsid w:val="00323C5F"/>
    <w:rsid w:val="00341827"/>
    <w:rsid w:val="0034771E"/>
    <w:rsid w:val="003577A5"/>
    <w:rsid w:val="00372712"/>
    <w:rsid w:val="003842AD"/>
    <w:rsid w:val="003B0D1C"/>
    <w:rsid w:val="003B6396"/>
    <w:rsid w:val="003B77B7"/>
    <w:rsid w:val="003D2BA1"/>
    <w:rsid w:val="00413A2B"/>
    <w:rsid w:val="00414419"/>
    <w:rsid w:val="00430482"/>
    <w:rsid w:val="004360E8"/>
    <w:rsid w:val="004458DF"/>
    <w:rsid w:val="00456D20"/>
    <w:rsid w:val="00475FD3"/>
    <w:rsid w:val="004B4AFE"/>
    <w:rsid w:val="004C05DD"/>
    <w:rsid w:val="004C3BF6"/>
    <w:rsid w:val="004C4BB6"/>
    <w:rsid w:val="004D328A"/>
    <w:rsid w:val="004D615A"/>
    <w:rsid w:val="004F689C"/>
    <w:rsid w:val="00503955"/>
    <w:rsid w:val="005125A6"/>
    <w:rsid w:val="00566217"/>
    <w:rsid w:val="00570821"/>
    <w:rsid w:val="00573284"/>
    <w:rsid w:val="0058367F"/>
    <w:rsid w:val="005A7BB2"/>
    <w:rsid w:val="005B40D3"/>
    <w:rsid w:val="005C6FB8"/>
    <w:rsid w:val="005C74EB"/>
    <w:rsid w:val="005D27A2"/>
    <w:rsid w:val="005D68D9"/>
    <w:rsid w:val="005E538C"/>
    <w:rsid w:val="005F0D4B"/>
    <w:rsid w:val="006026D6"/>
    <w:rsid w:val="00606A51"/>
    <w:rsid w:val="0062557C"/>
    <w:rsid w:val="0064232C"/>
    <w:rsid w:val="00644E2E"/>
    <w:rsid w:val="006A0112"/>
    <w:rsid w:val="006B50CF"/>
    <w:rsid w:val="006C1396"/>
    <w:rsid w:val="006D1450"/>
    <w:rsid w:val="006D3AD4"/>
    <w:rsid w:val="006E44F9"/>
    <w:rsid w:val="006E57DB"/>
    <w:rsid w:val="006E6799"/>
    <w:rsid w:val="006F1103"/>
    <w:rsid w:val="00702B96"/>
    <w:rsid w:val="0072266C"/>
    <w:rsid w:val="00727B52"/>
    <w:rsid w:val="00730FD9"/>
    <w:rsid w:val="00736746"/>
    <w:rsid w:val="00745035"/>
    <w:rsid w:val="007504D2"/>
    <w:rsid w:val="00754E92"/>
    <w:rsid w:val="00761515"/>
    <w:rsid w:val="00780E24"/>
    <w:rsid w:val="00797E5E"/>
    <w:rsid w:val="007A1ACF"/>
    <w:rsid w:val="007A47E6"/>
    <w:rsid w:val="007C23B8"/>
    <w:rsid w:val="007D3C58"/>
    <w:rsid w:val="007D6128"/>
    <w:rsid w:val="007F1C9B"/>
    <w:rsid w:val="00824E4C"/>
    <w:rsid w:val="00882E9C"/>
    <w:rsid w:val="00885846"/>
    <w:rsid w:val="008C6D45"/>
    <w:rsid w:val="008D1BA3"/>
    <w:rsid w:val="008E18EF"/>
    <w:rsid w:val="008E698E"/>
    <w:rsid w:val="008F74B7"/>
    <w:rsid w:val="00902736"/>
    <w:rsid w:val="00921BC7"/>
    <w:rsid w:val="0093564D"/>
    <w:rsid w:val="0094629F"/>
    <w:rsid w:val="00952597"/>
    <w:rsid w:val="009773BC"/>
    <w:rsid w:val="0098214C"/>
    <w:rsid w:val="00983F40"/>
    <w:rsid w:val="009918CC"/>
    <w:rsid w:val="009928F7"/>
    <w:rsid w:val="009A6A2E"/>
    <w:rsid w:val="009A77BD"/>
    <w:rsid w:val="009A7C68"/>
    <w:rsid w:val="009C0975"/>
    <w:rsid w:val="009C4815"/>
    <w:rsid w:val="009D2EEC"/>
    <w:rsid w:val="009D6157"/>
    <w:rsid w:val="009E6DAD"/>
    <w:rsid w:val="00A03FB9"/>
    <w:rsid w:val="00A41221"/>
    <w:rsid w:val="00A51EAE"/>
    <w:rsid w:val="00A53EF2"/>
    <w:rsid w:val="00A601A1"/>
    <w:rsid w:val="00A736C0"/>
    <w:rsid w:val="00AA1C03"/>
    <w:rsid w:val="00AB2E54"/>
    <w:rsid w:val="00AD0992"/>
    <w:rsid w:val="00AD1717"/>
    <w:rsid w:val="00AE215A"/>
    <w:rsid w:val="00AF16F1"/>
    <w:rsid w:val="00B273C5"/>
    <w:rsid w:val="00B3345E"/>
    <w:rsid w:val="00B36CF2"/>
    <w:rsid w:val="00B43A6A"/>
    <w:rsid w:val="00B56C5C"/>
    <w:rsid w:val="00B5793B"/>
    <w:rsid w:val="00B62A3E"/>
    <w:rsid w:val="00B72E87"/>
    <w:rsid w:val="00B73274"/>
    <w:rsid w:val="00B94890"/>
    <w:rsid w:val="00BB1C53"/>
    <w:rsid w:val="00BB41FB"/>
    <w:rsid w:val="00BB5C9C"/>
    <w:rsid w:val="00BC6E30"/>
    <w:rsid w:val="00BC6F3F"/>
    <w:rsid w:val="00BF10FB"/>
    <w:rsid w:val="00BF5210"/>
    <w:rsid w:val="00C03179"/>
    <w:rsid w:val="00C21CA3"/>
    <w:rsid w:val="00C35B3E"/>
    <w:rsid w:val="00C52C00"/>
    <w:rsid w:val="00C53DE1"/>
    <w:rsid w:val="00C5683B"/>
    <w:rsid w:val="00C653CC"/>
    <w:rsid w:val="00C765C0"/>
    <w:rsid w:val="00C84E1E"/>
    <w:rsid w:val="00C84FE0"/>
    <w:rsid w:val="00C953F5"/>
    <w:rsid w:val="00CA01DF"/>
    <w:rsid w:val="00CA4E6F"/>
    <w:rsid w:val="00CA7154"/>
    <w:rsid w:val="00CD6815"/>
    <w:rsid w:val="00CF31B7"/>
    <w:rsid w:val="00CF7D79"/>
    <w:rsid w:val="00D25E30"/>
    <w:rsid w:val="00D27859"/>
    <w:rsid w:val="00D432E9"/>
    <w:rsid w:val="00D44407"/>
    <w:rsid w:val="00D661FD"/>
    <w:rsid w:val="00D738EA"/>
    <w:rsid w:val="00D770C8"/>
    <w:rsid w:val="00D82A8D"/>
    <w:rsid w:val="00D85F7A"/>
    <w:rsid w:val="00D86EBF"/>
    <w:rsid w:val="00DA2CA5"/>
    <w:rsid w:val="00DF3EF6"/>
    <w:rsid w:val="00E2036B"/>
    <w:rsid w:val="00E452BB"/>
    <w:rsid w:val="00E642A5"/>
    <w:rsid w:val="00E85824"/>
    <w:rsid w:val="00E97100"/>
    <w:rsid w:val="00EA7F74"/>
    <w:rsid w:val="00EB6F09"/>
    <w:rsid w:val="00EB7A47"/>
    <w:rsid w:val="00ED702C"/>
    <w:rsid w:val="00EF6BF0"/>
    <w:rsid w:val="00F1287D"/>
    <w:rsid w:val="00F244A0"/>
    <w:rsid w:val="00F24D19"/>
    <w:rsid w:val="00F26D9F"/>
    <w:rsid w:val="00F320B4"/>
    <w:rsid w:val="00F34A3E"/>
    <w:rsid w:val="00F4072B"/>
    <w:rsid w:val="00F60FEF"/>
    <w:rsid w:val="00F6549D"/>
    <w:rsid w:val="00FB0F81"/>
    <w:rsid w:val="00FD3F1B"/>
    <w:rsid w:val="00FF3C4F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3303C"/>
  <w15:docId w15:val="{1F7C6CFB-1426-4685-A9BA-87E174A6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7"/>
      <w:ind w:left="3119" w:right="3119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3" w:hanging="361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D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89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953F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21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14C"/>
    <w:rPr>
      <w:rFonts w:ascii="Candara" w:eastAsia="Candara" w:hAnsi="Candara" w:cs="Candar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821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14C"/>
    <w:rPr>
      <w:rFonts w:ascii="Candara" w:eastAsia="Candara" w:hAnsi="Candara" w:cs="Candara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EF6BF0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customStyle="1" w:styleId="Standard">
    <w:name w:val="Standard"/>
    <w:rsid w:val="00D770C8"/>
    <w:pPr>
      <w:suppressAutoHyphens/>
      <w:autoSpaceDE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it-IT"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D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2B9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2B96"/>
    <w:rPr>
      <w:color w:val="800080" w:themeColor="followedHyperlink"/>
      <w:u w:val="single"/>
    </w:rPr>
  </w:style>
  <w:style w:type="paragraph" w:customStyle="1" w:styleId="Default">
    <w:name w:val="Default"/>
    <w:rsid w:val="00882E9C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F6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88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stampa@asteriaspa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eriaspace.it/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info@asteriaspac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asteriaspace.it/" TargetMode="External"/><Relationship Id="rId5" Type="http://schemas.openxmlformats.org/officeDocument/2006/relationships/hyperlink" Target="mailto:info@asteriaspace.it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Barone</dc:creator>
  <cp:lastModifiedBy>alessandra savino</cp:lastModifiedBy>
  <cp:revision>13</cp:revision>
  <cp:lastPrinted>2019-04-23T08:56:00Z</cp:lastPrinted>
  <dcterms:created xsi:type="dcterms:W3CDTF">2025-03-31T11:12:00Z</dcterms:created>
  <dcterms:modified xsi:type="dcterms:W3CDTF">2025-07-29T08:29:00Z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2019-04-23T00:00:00Z</vt:filetime>
  </property>
</Properties>
</file>