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425AF" w14:textId="26DA0579" w:rsidR="00EA4D9C" w:rsidRPr="00EA4D9C" w:rsidRDefault="00EA4D9C" w:rsidP="00EA4D9C">
      <w:pPr>
        <w:jc w:val="center"/>
        <w:rPr>
          <w:b/>
          <w:bCs/>
        </w:rPr>
      </w:pPr>
      <w:r w:rsidRPr="00EA4D9C">
        <w:rPr>
          <w:b/>
          <w:bCs/>
        </w:rPr>
        <w:t>COMUNICATO STAMPA</w:t>
      </w:r>
    </w:p>
    <w:p w14:paraId="7F407144" w14:textId="64DDFEC8" w:rsidR="00EA4D9C" w:rsidRDefault="00EA4D9C" w:rsidP="00EA4D9C">
      <w:proofErr w:type="spellStart"/>
      <w:proofErr w:type="gramStart"/>
      <w:r>
        <w:t>ARTEr.i.e</w:t>
      </w:r>
      <w:proofErr w:type="spellEnd"/>
      <w:proofErr w:type="gramEnd"/>
      <w:r>
        <w:t xml:space="preserve"> 2025 Al via la 20° edizione…</w:t>
      </w:r>
    </w:p>
    <w:p w14:paraId="66464BEA" w14:textId="77777777" w:rsidR="00EA4D9C" w:rsidRDefault="00EA4D9C" w:rsidP="00EA4D9C">
      <w:r>
        <w:t xml:space="preserve">Canto, ballo, recitazione, pittura, fotografia, cinema… Qualunque sia la tua ipotesi espressiva, vieni a mostrarla ad </w:t>
      </w:r>
      <w:proofErr w:type="spellStart"/>
      <w:r>
        <w:t>ARTEr.i.e</w:t>
      </w:r>
      <w:proofErr w:type="spellEnd"/>
      <w:r>
        <w:t>.</w:t>
      </w:r>
    </w:p>
    <w:p w14:paraId="31DB46EC" w14:textId="77777777" w:rsidR="00EA4D9C" w:rsidRDefault="00EA4D9C" w:rsidP="00EA4D9C">
      <w:r>
        <w:t>Fara in Sabina (</w:t>
      </w:r>
      <w:proofErr w:type="spellStart"/>
      <w:r>
        <w:t>Ri</w:t>
      </w:r>
      <w:proofErr w:type="spellEnd"/>
      <w:r>
        <w:t>) - 4, 5, 6, 7 settembre 2024</w:t>
      </w:r>
    </w:p>
    <w:p w14:paraId="443C8953" w14:textId="77777777" w:rsidR="00EA4D9C" w:rsidRDefault="00EA4D9C" w:rsidP="00EA4D9C"/>
    <w:p w14:paraId="616D1AD4" w14:textId="77777777" w:rsidR="00EA4D9C" w:rsidRDefault="00EA4D9C" w:rsidP="00EA4D9C">
      <w:r>
        <w:t xml:space="preserve">Quest’anno </w:t>
      </w:r>
      <w:proofErr w:type="spellStart"/>
      <w:r>
        <w:t>ARTEr.i.e</w:t>
      </w:r>
      <w:proofErr w:type="spellEnd"/>
      <w:r>
        <w:t xml:space="preserve">. - rassegna di ipotesi espressive si sposta a Fara in Sabina. Professionisti, amatori, dilettanti, amanti della creatività e dell’originalità, esperti del settore o semplici neofiti: c'è posto per tutti nella nostra città dell’arte! </w:t>
      </w:r>
    </w:p>
    <w:p w14:paraId="31AB2383" w14:textId="77777777" w:rsidR="00EA4D9C" w:rsidRDefault="00EA4D9C" w:rsidP="00EA4D9C">
      <w:r>
        <w:t xml:space="preserve">Ma cosa accade veramente ad </w:t>
      </w:r>
      <w:proofErr w:type="spellStart"/>
      <w:r>
        <w:t>ARTEr.i.e</w:t>
      </w:r>
      <w:proofErr w:type="spellEnd"/>
      <w:r>
        <w:t>.? Di tutto e di più, questo sì… Ma nello specifico?</w:t>
      </w:r>
    </w:p>
    <w:p w14:paraId="0D7E3308" w14:textId="77777777" w:rsidR="00EA4D9C" w:rsidRDefault="00EA4D9C" w:rsidP="00EA4D9C">
      <w:r>
        <w:t>Le vie del centro storico si trasformano in veri percorsi artistici, uno dedicato ad ogni arte: dal cinema (percorso giallo) alle arti visive (percorso blu), dal teatro (percorso rosso), alla letteratura (percorso rosa), e poi la danza (percorso arancione), la musica vocale e strumentale (percorso verde), le arti di strada e la giocoleria (percorso bianco).</w:t>
      </w:r>
    </w:p>
    <w:p w14:paraId="3D787699" w14:textId="77777777" w:rsidR="00EA4D9C" w:rsidRDefault="00EA4D9C" w:rsidP="00EA4D9C"/>
    <w:p w14:paraId="516AAA5E" w14:textId="77777777" w:rsidR="00EA4D9C" w:rsidRDefault="00EA4D9C" w:rsidP="00EA4D9C"/>
    <w:p w14:paraId="0416A960" w14:textId="77777777" w:rsidR="00EA4D9C" w:rsidRDefault="00EA4D9C" w:rsidP="00EA4D9C">
      <w:r>
        <w:t xml:space="preserve">Perciò se vuoi proporre una tua ipotesi espressiva e vuoi sperimentarla e mostrarla a tante persone diverse, </w:t>
      </w:r>
      <w:proofErr w:type="spellStart"/>
      <w:r>
        <w:t>ARTEr.i.e</w:t>
      </w:r>
      <w:proofErr w:type="spellEnd"/>
      <w:r>
        <w:t xml:space="preserve">. fa per te: è una grande, confusionaria, imperdibile, unica festa collettiva dove trovi uno spazio libero che potrai riempire con la tua ipotesi espressiva. </w:t>
      </w:r>
    </w:p>
    <w:p w14:paraId="746C7774" w14:textId="77777777" w:rsidR="00EA4D9C" w:rsidRDefault="00EA4D9C" w:rsidP="00EA4D9C">
      <w:r>
        <w:t xml:space="preserve">Ma </w:t>
      </w:r>
      <w:proofErr w:type="spellStart"/>
      <w:r>
        <w:t>ARTEr.i.e</w:t>
      </w:r>
      <w:proofErr w:type="spellEnd"/>
      <w:r>
        <w:t xml:space="preserve">. è anche un Campus delle Arti che propone ogni anno una vasta offerta di laboratori per trasformare il centro storico che la ospita nella cittadella degli artisti! I corsi intensivi di percussioni e danze africane riempiranno di suoni e colori Fara in Sabina durante le giornate di sabato 6 e domenica 7. Con possibilità di vitto e alloggio, nonché di esibizione finale, si configurano come un’esperienza completa a suon di </w:t>
      </w:r>
      <w:proofErr w:type="spellStart"/>
      <w:r>
        <w:t>dundun</w:t>
      </w:r>
      <w:proofErr w:type="spellEnd"/>
      <w:r>
        <w:t xml:space="preserve">, djembé e a passi di </w:t>
      </w:r>
      <w:proofErr w:type="spellStart"/>
      <w:r>
        <w:t>sabar</w:t>
      </w:r>
      <w:proofErr w:type="spellEnd"/>
      <w:r>
        <w:t xml:space="preserve"> e </w:t>
      </w:r>
      <w:proofErr w:type="spellStart"/>
      <w:r>
        <w:t>souruba</w:t>
      </w:r>
      <w:proofErr w:type="spellEnd"/>
      <w:r>
        <w:t>.</w:t>
      </w:r>
    </w:p>
    <w:p w14:paraId="002F8419" w14:textId="77777777" w:rsidR="00EA4D9C" w:rsidRDefault="00EA4D9C" w:rsidP="00EA4D9C">
      <w:r>
        <w:t xml:space="preserve">Ma non finisce qui: c’è anche </w:t>
      </w:r>
      <w:proofErr w:type="spellStart"/>
      <w:r>
        <w:t>ARTEr.i.e</w:t>
      </w:r>
      <w:proofErr w:type="spellEnd"/>
      <w:r>
        <w:t xml:space="preserve">. dei Piccoli: un pomeriggio (il 7 settembre, dalle 16.30 alle 19) in cui i protagonisti indiscussi sono tutti quei bambini pronti a sporcarsi, giocare, cantare, costruire, riciclare, mangiare, mascherarsi, truccarsi, ascoltare e inventare storie. </w:t>
      </w:r>
    </w:p>
    <w:p w14:paraId="39EB5660" w14:textId="77777777" w:rsidR="00EA4D9C" w:rsidRDefault="00EA4D9C" w:rsidP="00EA4D9C">
      <w:r>
        <w:t>Non hai che l’imbarazzo della scelta! Iscriviti ai percorsi e ai laboratori e partecipa, qualunque sia la tua arte… E affrettati, perché non c’è una selezione qualitativa da parte dell’organizzazione: chi prima si iscrive, ha il posto assicurato!</w:t>
      </w:r>
    </w:p>
    <w:p w14:paraId="145D698F" w14:textId="77777777" w:rsidR="00EA4D9C" w:rsidRDefault="00EA4D9C" w:rsidP="00EA4D9C">
      <w:r>
        <w:t>Programma dettagliato e contatti:</w:t>
      </w:r>
    </w:p>
    <w:p w14:paraId="5EA75C27" w14:textId="77777777" w:rsidR="00EA4D9C" w:rsidRDefault="00EA4D9C" w:rsidP="00EA4D9C">
      <w:r>
        <w:t>http://arterie.org - info@arterie.org</w:t>
      </w:r>
    </w:p>
    <w:p w14:paraId="55872FC4" w14:textId="77777777" w:rsidR="00EA4D9C" w:rsidRDefault="00EA4D9C" w:rsidP="00EA4D9C">
      <w:r>
        <w:t xml:space="preserve">Su </w:t>
      </w:r>
      <w:proofErr w:type="spellStart"/>
      <w:r>
        <w:t>facebook</w:t>
      </w:r>
      <w:proofErr w:type="spellEnd"/>
      <w:r>
        <w:t xml:space="preserve"> https://www.facebook.com/RassegnaIpotesiEspressive</w:t>
      </w:r>
    </w:p>
    <w:p w14:paraId="3E4045C0" w14:textId="77777777" w:rsidR="00EA4D9C" w:rsidRDefault="00EA4D9C" w:rsidP="00EA4D9C">
      <w:r>
        <w:t>Su Instagram @arterie_ipotesiespressive</w:t>
      </w:r>
    </w:p>
    <w:p w14:paraId="42C09E88" w14:textId="77777777" w:rsidR="00EA4D9C" w:rsidRDefault="00EA4D9C" w:rsidP="00EA4D9C">
      <w:r>
        <w:t>Per i corsi intensivi:</w:t>
      </w:r>
    </w:p>
    <w:p w14:paraId="728EA1B1" w14:textId="77777777" w:rsidR="00EA4D9C" w:rsidRDefault="00EA4D9C" w:rsidP="00EA4D9C">
      <w:r>
        <w:t>laboratori@arterie.org - https://arterie.org/arter-i-e-campus-2025/</w:t>
      </w:r>
    </w:p>
    <w:p w14:paraId="2149352E" w14:textId="77777777" w:rsidR="00510B66" w:rsidRDefault="00510B66"/>
    <w:sectPr w:rsidR="00510B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9C"/>
    <w:rsid w:val="00510B66"/>
    <w:rsid w:val="00BC4AAA"/>
    <w:rsid w:val="00CD1948"/>
    <w:rsid w:val="00EA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BF18A"/>
  <w15:chartTrackingRefBased/>
  <w15:docId w15:val="{D4CA4BDB-8E8E-4608-A7E6-D47EF775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A4D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A4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4D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4D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4D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4D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4D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4D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4D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4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A4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4D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4D9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4D9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4D9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4D9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4D9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4D9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4D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A4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4D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4D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A4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4D9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A4D9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A4D9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4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4D9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A4D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2025-08-04T15:50:00Z</dcterms:created>
  <dcterms:modified xsi:type="dcterms:W3CDTF">2025-08-04T15:50:00Z</dcterms:modified>
</cp:coreProperties>
</file>