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BB" w:rsidRDefault="00316CBB" w:rsidP="00316CBB">
      <w:pPr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2024"/>
          <w:spacing w:val="3"/>
          <w:sz w:val="27"/>
          <w:szCs w:val="27"/>
          <w:lang w:eastAsia="it-IT"/>
        </w:rPr>
      </w:pPr>
    </w:p>
    <w:p w:rsidR="00316CBB" w:rsidRDefault="00673C1D" w:rsidP="00316CBB">
      <w:pPr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2024"/>
          <w:spacing w:val="3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b/>
          <w:bCs/>
          <w:noProof/>
          <w:color w:val="1C2024"/>
          <w:spacing w:val="3"/>
          <w:sz w:val="27"/>
          <w:szCs w:val="27"/>
          <w:lang w:eastAsia="it-IT"/>
        </w:rPr>
        <w:drawing>
          <wp:inline distT="0" distB="0" distL="0" distR="0">
            <wp:extent cx="6120130" cy="36239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INVITO RECTANGULAR ALETHEIA SUMMER DAY 5 AGOSTO CAG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BB" w:rsidRDefault="00316CBB"/>
    <w:p w:rsidR="000A54C1" w:rsidRDefault="000A54C1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</w:p>
    <w:p w:rsidR="00E1696E" w:rsidRDefault="005C54F1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  <w:r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Comunicato stampa.</w:t>
      </w:r>
    </w:p>
    <w:p w:rsidR="005C54F1" w:rsidRDefault="00E1696E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  <w:r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Urbino, 17 08 2022</w:t>
      </w:r>
    </w:p>
    <w:p w:rsidR="005C54F1" w:rsidRDefault="005C54F1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</w:p>
    <w:p w:rsidR="005C54F1" w:rsidRDefault="005C54F1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</w:p>
    <w:p w:rsidR="00316CBB" w:rsidRPr="003945F6" w:rsidRDefault="00316CBB" w:rsidP="003945F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</w:pPr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ALETHEIA SUMMER </w:t>
      </w:r>
      <w:r w:rsidR="00457517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DAY </w:t>
      </w:r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EDITION. Il Bosco è un palcoscenico.</w:t>
      </w:r>
      <w:r w:rsidR="00E12BF5"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 5 agosto 2022, Cagli.</w:t>
      </w:r>
      <w:r w:rsidR="00143896"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 Teatro Libero del Monte Nerone.</w:t>
      </w:r>
    </w:p>
    <w:p w:rsidR="00E12BF5" w:rsidRPr="00280B36" w:rsidRDefault="00280B36" w:rsidP="003945F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C00000"/>
          <w:sz w:val="44"/>
          <w:lang w:eastAsia="it-IT"/>
        </w:rPr>
      </w:pPr>
      <w:r w:rsidRPr="00280B36">
        <w:rPr>
          <w:rFonts w:ascii="Calibri" w:eastAsia="Times New Roman" w:hAnsi="Calibri" w:cs="Calibri"/>
          <w:color w:val="C00000"/>
          <w:sz w:val="44"/>
          <w:lang w:eastAsia="it-IT"/>
        </w:rPr>
        <w:t>L’UTOPIA è tangibile. IL FESTIVAL IDEALE URBINATE SI SPOSTA A CAGLI PER L’EDIZIONE ESTIVA.</w:t>
      </w:r>
    </w:p>
    <w:p w:rsidR="00280B36" w:rsidRPr="003945F6" w:rsidRDefault="00280B36" w:rsidP="003945F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C00000"/>
          <w:sz w:val="24"/>
          <w:lang w:eastAsia="it-IT"/>
        </w:rPr>
      </w:pPr>
    </w:p>
    <w:p w:rsidR="00316CBB" w:rsidRPr="003945F6" w:rsidRDefault="00316CBB" w:rsidP="003945F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C00000"/>
          <w:sz w:val="24"/>
          <w:lang w:eastAsia="it-IT"/>
        </w:rPr>
      </w:pPr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“Teatro Libero del Monte Nerone”, il festival </w:t>
      </w:r>
      <w:r w:rsidR="00851583"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fondato</w:t>
      </w:r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 dal pianista compositore Mario Mariani nella Pineta di </w:t>
      </w:r>
      <w:proofErr w:type="spellStart"/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Fosto</w:t>
      </w:r>
      <w:proofErr w:type="spellEnd"/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, quest'anno in gemellaggio con il festival </w:t>
      </w:r>
      <w:proofErr w:type="spellStart"/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Aletheia</w:t>
      </w:r>
      <w:proofErr w:type="spellEnd"/>
      <w:r w:rsidR="009E3675"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 xml:space="preserve"> di Urbino</w:t>
      </w:r>
      <w:r w:rsidRPr="003945F6">
        <w:rPr>
          <w:rFonts w:ascii="Helvetica" w:eastAsia="Times New Roman" w:hAnsi="Helvetica" w:cs="Helvetica"/>
          <w:b/>
          <w:bCs/>
          <w:color w:val="C00000"/>
          <w:spacing w:val="3"/>
          <w:sz w:val="28"/>
          <w:szCs w:val="27"/>
          <w:lang w:eastAsia="it-IT"/>
        </w:rPr>
        <w:t>.</w:t>
      </w:r>
    </w:p>
    <w:p w:rsidR="005C54F1" w:rsidRDefault="005C54F1" w:rsidP="003945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</w:p>
    <w:p w:rsidR="005C54F1" w:rsidRDefault="00316CBB" w:rsidP="003945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Ad agosto la nona edizione, quest’anno con una novità: in gemellaggio con un altro festival, il Teatro Libero di Monte Nerone ha invitato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infatti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Aletheia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il festival 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lastRenderedPageBreak/>
        <w:t xml:space="preserve">transculturale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appena inaugurato ad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Urbino</w:t>
      </w:r>
      <w:r w:rsidR="002E2D99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lo scorso maggio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,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il 5 agosto saranno 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ospiti il direttore artistico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 fondatore del festival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Christina Magnanelli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Weitensfelder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, i musicisti </w:t>
      </w:r>
      <w:r w:rsidR="00851583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e 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performer Dodo Reale,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Aldo </w:t>
      </w:r>
      <w:r w:rsidR="00280B36">
        <w:rPr>
          <w:rFonts w:ascii="Calibri" w:eastAsia="Times New Roman" w:hAnsi="Calibri" w:cs="Calibri"/>
          <w:color w:val="C00000"/>
          <w:sz w:val="28"/>
          <w:lang w:eastAsia="it-IT"/>
        </w:rPr>
        <w:t xml:space="preserve">Jam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Procida</w:t>
      </w:r>
      <w:r w:rsidR="00384A9E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 lo stesso Mario Mariani in sound sperimentale con Petrolio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, </w:t>
      </w:r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i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f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ilosofi Vittorio Tranquilli e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Serse Cardellini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in conferenza apert</w:t>
      </w:r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a sul tema della verità e dell’</w:t>
      </w:r>
      <w:proofErr w:type="spellStart"/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A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letheia</w:t>
      </w:r>
      <w:proofErr w:type="spellEnd"/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,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Denis</w:t>
      </w:r>
      <w:r w:rsidR="0005223B">
        <w:rPr>
          <w:rFonts w:ascii="Calibri" w:eastAsia="Times New Roman" w:hAnsi="Calibri" w:cs="Calibri"/>
          <w:color w:val="C00000"/>
          <w:sz w:val="28"/>
          <w:lang w:eastAsia="it-IT"/>
        </w:rPr>
        <w:t xml:space="preserve"> 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the </w:t>
      </w:r>
      <w:r w:rsidR="0005223B">
        <w:rPr>
          <w:rFonts w:ascii="Calibri" w:eastAsia="Times New Roman" w:hAnsi="Calibri" w:cs="Calibri"/>
          <w:color w:val="C00000"/>
          <w:sz w:val="28"/>
          <w:lang w:eastAsia="it-IT"/>
        </w:rPr>
        <w:t xml:space="preserve">Night </w:t>
      </w:r>
      <w:r w:rsidR="007979EA">
        <w:rPr>
          <w:rFonts w:ascii="Calibri" w:eastAsia="Times New Roman" w:hAnsi="Calibri" w:cs="Calibri"/>
          <w:color w:val="C00000"/>
          <w:sz w:val="28"/>
          <w:lang w:eastAsia="it-IT"/>
        </w:rPr>
        <w:t xml:space="preserve">and the </w:t>
      </w:r>
      <w:proofErr w:type="spellStart"/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Panic</w:t>
      </w:r>
      <w:proofErr w:type="spellEnd"/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Party, </w:t>
      </w:r>
      <w:r w:rsidR="00384A9E" w:rsidRPr="003945F6">
        <w:rPr>
          <w:rFonts w:ascii="Calibri" w:eastAsia="Times New Roman" w:hAnsi="Calibri" w:cs="Calibri"/>
          <w:color w:val="C00000"/>
          <w:sz w:val="28"/>
          <w:lang w:eastAsia="it-IT"/>
        </w:rPr>
        <w:t>spettacolo</w:t>
      </w:r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dei piemontesi </w:t>
      </w:r>
      <w:proofErr w:type="spellStart"/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Egofué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ke</w:t>
      </w:r>
      <w:proofErr w:type="spellEnd"/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 scoperte artistiche tra gli alberi di B</w:t>
      </w:r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inci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. </w:t>
      </w:r>
      <w:r w:rsidR="00143896" w:rsidRPr="003945F6">
        <w:rPr>
          <w:rFonts w:ascii="Calibri" w:eastAsia="Times New Roman" w:hAnsi="Calibri" w:cs="Calibri"/>
          <w:color w:val="C00000"/>
          <w:sz w:val="28"/>
          <w:lang w:eastAsia="it-IT"/>
        </w:rPr>
        <w:t>Non ma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>ncheranno le Cazzute</w:t>
      </w:r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ed una incredibile </w:t>
      </w:r>
      <w:proofErr w:type="spellStart"/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>preview</w:t>
      </w:r>
      <w:proofErr w:type="spellEnd"/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editoriale della casa editrice </w:t>
      </w:r>
      <w:proofErr w:type="spellStart"/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>AIMagazinebOOks</w:t>
      </w:r>
      <w:proofErr w:type="spellEnd"/>
      <w:r w:rsidR="003B0D1D">
        <w:rPr>
          <w:rFonts w:ascii="Calibri" w:eastAsia="Times New Roman" w:hAnsi="Calibri" w:cs="Calibri"/>
          <w:color w:val="C00000"/>
          <w:sz w:val="28"/>
          <w:lang w:eastAsia="it-IT"/>
        </w:rPr>
        <w:t xml:space="preserve">, </w:t>
      </w:r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>verrà svelata durante il Talk delle ore 18 del 5 agosto</w:t>
      </w:r>
      <w:r w:rsidR="00F5100B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. </w:t>
      </w:r>
    </w:p>
    <w:p w:rsidR="00316CBB" w:rsidRDefault="00F5100B" w:rsidP="003945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Musica e s</w:t>
      </w:r>
      <w:r w:rsidR="00143896" w:rsidRPr="003945F6">
        <w:rPr>
          <w:rFonts w:ascii="Calibri" w:eastAsia="Times New Roman" w:hAnsi="Calibri" w:cs="Calibri"/>
          <w:color w:val="C00000"/>
          <w:sz w:val="28"/>
          <w:lang w:eastAsia="it-IT"/>
        </w:rPr>
        <w:t>imposio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, arte e performance sotto l’egida di una nuova linea (ideale) impostata con l’edizione zero urbinate,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Aletheia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Summer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</w:t>
      </w:r>
      <w:proofErr w:type="spellStart"/>
      <w:r w:rsidR="000A54C1">
        <w:rPr>
          <w:rFonts w:ascii="Calibri" w:eastAsia="Times New Roman" w:hAnsi="Calibri" w:cs="Calibri"/>
          <w:color w:val="C00000"/>
          <w:sz w:val="28"/>
          <w:lang w:eastAsia="it-IT"/>
        </w:rPr>
        <w:t>Day</w:t>
      </w:r>
      <w:proofErr w:type="spellEnd"/>
      <w:r w:rsidR="000A54C1">
        <w:rPr>
          <w:rFonts w:ascii="Calibri" w:eastAsia="Times New Roman" w:hAnsi="Calibri" w:cs="Calibri"/>
          <w:color w:val="C00000"/>
          <w:sz w:val="28"/>
          <w:lang w:eastAsia="it-IT"/>
        </w:rPr>
        <w:t xml:space="preserve"> 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Edition è la sperimentazione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multiarte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e </w:t>
      </w:r>
      <w:proofErr w:type="spellStart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>multisound</w:t>
      </w:r>
      <w:proofErr w:type="spellEnd"/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in azione scenica continua</w:t>
      </w:r>
      <w:r w:rsidR="00143896" w:rsidRPr="003945F6">
        <w:rPr>
          <w:rFonts w:ascii="Calibri" w:eastAsia="Times New Roman" w:hAnsi="Calibri" w:cs="Calibri"/>
          <w:color w:val="C00000"/>
          <w:sz w:val="28"/>
          <w:lang w:eastAsia="it-IT"/>
        </w:rPr>
        <w:t>.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Venerdì 5 agosto dalle ore 1</w:t>
      </w:r>
      <w:r w:rsidR="00666FD8">
        <w:rPr>
          <w:rFonts w:ascii="Calibri" w:eastAsia="Times New Roman" w:hAnsi="Calibri" w:cs="Calibri"/>
          <w:color w:val="C00000"/>
          <w:sz w:val="28"/>
          <w:lang w:eastAsia="it-IT"/>
        </w:rPr>
        <w:t>8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.00. Teatro </w:t>
      </w:r>
      <w:r w:rsidR="00384A9E"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Libero </w:t>
      </w:r>
      <w:r w:rsidR="003945F6" w:rsidRPr="003945F6">
        <w:rPr>
          <w:rFonts w:ascii="Calibri" w:eastAsia="Times New Roman" w:hAnsi="Calibri" w:cs="Calibri"/>
          <w:color w:val="C00000"/>
          <w:sz w:val="28"/>
          <w:lang w:eastAsia="it-IT"/>
        </w:rPr>
        <w:t>del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 Monte Nerone, Cagli</w:t>
      </w:r>
      <w:r w:rsidR="003945F6">
        <w:rPr>
          <w:rFonts w:ascii="Calibri" w:eastAsia="Times New Roman" w:hAnsi="Calibri" w:cs="Calibri"/>
          <w:color w:val="C00000"/>
          <w:sz w:val="28"/>
          <w:lang w:eastAsia="it-IT"/>
        </w:rPr>
        <w:t>, provincia di Pesaro-Urbino)</w:t>
      </w:r>
      <w:r w:rsidRPr="003945F6">
        <w:rPr>
          <w:rFonts w:ascii="Calibri" w:eastAsia="Times New Roman" w:hAnsi="Calibri" w:cs="Calibri"/>
          <w:color w:val="C00000"/>
          <w:sz w:val="28"/>
          <w:lang w:eastAsia="it-IT"/>
        </w:rPr>
        <w:t xml:space="preserve">. </w:t>
      </w:r>
    </w:p>
    <w:p w:rsidR="00D61FB5" w:rsidRDefault="00D61FB5" w:rsidP="003945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</w:p>
    <w:p w:rsidR="00596164" w:rsidRPr="00D61FB5" w:rsidRDefault="00457517" w:rsidP="00D61FB5">
      <w:pPr>
        <w:pStyle w:val="Paragrafoelenco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Tra Mito e Futuro la tre giorni </w:t>
      </w:r>
      <w:proofErr w:type="spellStart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>Aletheia</w:t>
      </w:r>
      <w:proofErr w:type="spellEnd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 Il Festival Ideale si è tenuto </w:t>
      </w:r>
      <w:r w:rsid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con successo </w:t>
      </w:r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ad Urbino </w:t>
      </w:r>
      <w:r w:rsidR="00D61FB5">
        <w:rPr>
          <w:rFonts w:ascii="Calibri" w:eastAsia="Times New Roman" w:hAnsi="Calibri" w:cs="Calibri"/>
          <w:color w:val="C00000"/>
          <w:sz w:val="28"/>
          <w:lang w:eastAsia="it-IT"/>
        </w:rPr>
        <w:t>lo scorso</w:t>
      </w:r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 maggio, l’incredibile simposio </w:t>
      </w:r>
      <w:r w:rsidR="00D61FB5">
        <w:rPr>
          <w:rFonts w:ascii="Calibri" w:eastAsia="Times New Roman" w:hAnsi="Calibri" w:cs="Calibri"/>
          <w:color w:val="C00000"/>
          <w:sz w:val="28"/>
          <w:lang w:eastAsia="it-IT"/>
        </w:rPr>
        <w:t>‘</w:t>
      </w:r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site </w:t>
      </w:r>
      <w:proofErr w:type="spellStart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>specifico</w:t>
      </w:r>
      <w:r w:rsidR="00D61FB5">
        <w:rPr>
          <w:rFonts w:ascii="Calibri" w:eastAsia="Times New Roman" w:hAnsi="Calibri" w:cs="Calibri"/>
          <w:color w:val="C00000"/>
          <w:sz w:val="28"/>
          <w:lang w:eastAsia="it-IT"/>
        </w:rPr>
        <w:t>’</w:t>
      </w:r>
      <w:proofErr w:type="spellEnd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 ha ospitato più di 80 artisti provenienti da tutta Italia. La direzione artistica è affidata a Christina Magnanelli </w:t>
      </w:r>
      <w:proofErr w:type="spellStart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>Weitenfelder</w:t>
      </w:r>
      <w:proofErr w:type="spellEnd"/>
      <w:r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, designer, scrittrice e curatore. </w:t>
      </w:r>
      <w:r w:rsidR="0031298E">
        <w:rPr>
          <w:rFonts w:ascii="Calibri" w:eastAsia="Times New Roman" w:hAnsi="Calibri" w:cs="Calibri"/>
          <w:color w:val="C00000"/>
          <w:sz w:val="28"/>
          <w:lang w:eastAsia="it-IT"/>
        </w:rPr>
        <w:t>P</w:t>
      </w:r>
      <w:r w:rsidR="0031298E" w:rsidRPr="00D61FB5">
        <w:rPr>
          <w:rFonts w:ascii="Calibri" w:eastAsia="Times New Roman" w:hAnsi="Calibri" w:cs="Calibri"/>
          <w:color w:val="C00000"/>
          <w:sz w:val="28"/>
          <w:lang w:eastAsia="it-IT"/>
        </w:rPr>
        <w:t>atrocinato dal Comune</w:t>
      </w:r>
      <w:r w:rsidR="0031298E">
        <w:rPr>
          <w:rFonts w:ascii="Calibri" w:eastAsia="Times New Roman" w:hAnsi="Calibri" w:cs="Calibri"/>
          <w:color w:val="C00000"/>
          <w:sz w:val="28"/>
          <w:lang w:eastAsia="it-IT"/>
        </w:rPr>
        <w:t xml:space="preserve"> di Urbino</w:t>
      </w:r>
      <w:r w:rsidR="0031298E"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, </w:t>
      </w:r>
      <w:r w:rsidR="0031298E">
        <w:rPr>
          <w:rFonts w:ascii="Calibri" w:eastAsia="Times New Roman" w:hAnsi="Calibri" w:cs="Calibri"/>
          <w:color w:val="C00000"/>
          <w:sz w:val="28"/>
          <w:lang w:eastAsia="it-IT"/>
        </w:rPr>
        <w:t>o</w:t>
      </w:r>
      <w:r w:rsidR="001D712E" w:rsidRPr="00D61FB5">
        <w:rPr>
          <w:rFonts w:ascii="Calibri" w:eastAsia="Times New Roman" w:hAnsi="Calibri" w:cs="Calibri"/>
          <w:color w:val="C00000"/>
          <w:sz w:val="28"/>
          <w:lang w:eastAsia="it-IT"/>
        </w:rPr>
        <w:t>rganizzato da Il Club dei simpatici</w:t>
      </w:r>
      <w:r w:rsidR="008442B2"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 e Li</w:t>
      </w:r>
      <w:r w:rsidR="00F1754D" w:rsidRPr="00D61FB5">
        <w:rPr>
          <w:rFonts w:ascii="Calibri" w:eastAsia="Times New Roman" w:hAnsi="Calibri" w:cs="Calibri"/>
          <w:color w:val="C00000"/>
          <w:sz w:val="28"/>
          <w:lang w:eastAsia="it-IT"/>
        </w:rPr>
        <w:t>lith Books</w:t>
      </w:r>
      <w:r w:rsidR="00D61FB5">
        <w:rPr>
          <w:rFonts w:ascii="Calibri" w:eastAsia="Times New Roman" w:hAnsi="Calibri" w:cs="Calibri"/>
          <w:color w:val="C00000"/>
          <w:sz w:val="28"/>
          <w:lang w:eastAsia="it-IT"/>
        </w:rPr>
        <w:t>, i</w:t>
      </w:r>
      <w:r w:rsidR="003F6716"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l </w:t>
      </w:r>
      <w:proofErr w:type="spellStart"/>
      <w:r w:rsidR="009E4EBA">
        <w:rPr>
          <w:rFonts w:ascii="Calibri" w:eastAsia="Times New Roman" w:hAnsi="Calibri" w:cs="Calibri"/>
          <w:color w:val="C00000"/>
          <w:sz w:val="28"/>
          <w:lang w:eastAsia="it-IT"/>
        </w:rPr>
        <w:t>Leit</w:t>
      </w:r>
      <w:proofErr w:type="spellEnd"/>
      <w:r w:rsidR="009E4EBA">
        <w:rPr>
          <w:rFonts w:ascii="Calibri" w:eastAsia="Times New Roman" w:hAnsi="Calibri" w:cs="Calibri"/>
          <w:color w:val="C00000"/>
          <w:sz w:val="28"/>
          <w:lang w:eastAsia="it-IT"/>
        </w:rPr>
        <w:t>-Motiv</w:t>
      </w:r>
      <w:r w:rsidR="003F6716" w:rsidRPr="00D61FB5">
        <w:rPr>
          <w:rFonts w:ascii="Calibri" w:eastAsia="Times New Roman" w:hAnsi="Calibri" w:cs="Calibri"/>
          <w:color w:val="C00000"/>
          <w:sz w:val="28"/>
          <w:lang w:eastAsia="it-IT"/>
        </w:rPr>
        <w:t xml:space="preserve"> 2022 </w:t>
      </w:r>
      <w:r w:rsidR="0031298E">
        <w:rPr>
          <w:rFonts w:ascii="Calibri" w:eastAsia="Times New Roman" w:hAnsi="Calibri" w:cs="Calibri"/>
          <w:color w:val="C00000"/>
          <w:sz w:val="28"/>
          <w:lang w:eastAsia="it-IT"/>
        </w:rPr>
        <w:t xml:space="preserve">del Festival </w:t>
      </w:r>
      <w:bookmarkStart w:id="0" w:name="_GoBack"/>
      <w:bookmarkEnd w:id="0"/>
      <w:r w:rsidR="003F6716" w:rsidRPr="00D61FB5">
        <w:rPr>
          <w:rFonts w:ascii="Calibri" w:eastAsia="Times New Roman" w:hAnsi="Calibri" w:cs="Calibri"/>
          <w:color w:val="C00000"/>
          <w:sz w:val="28"/>
          <w:lang w:eastAsia="it-IT"/>
        </w:rPr>
        <w:t>è Il Mito come comprensione del Mondo.</w:t>
      </w:r>
    </w:p>
    <w:p w:rsidR="00596164" w:rsidRDefault="00596164" w:rsidP="003945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4"/>
          <w:lang w:eastAsia="it-IT"/>
        </w:rPr>
      </w:pPr>
    </w:p>
    <w:p w:rsidR="009C3ED9" w:rsidRDefault="009C3ED9" w:rsidP="009C3ED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>
        <w:rPr>
          <w:rFonts w:ascii="Calibri" w:eastAsia="Times New Roman" w:hAnsi="Calibri" w:cs="Calibri"/>
          <w:color w:val="C00000"/>
          <w:sz w:val="28"/>
          <w:lang w:eastAsia="it-IT"/>
        </w:rPr>
        <w:t xml:space="preserve">WAPP e TELEGRAM / </w:t>
      </w:r>
      <w:r w:rsidRPr="009C3ED9">
        <w:rPr>
          <w:rFonts w:ascii="Calibri" w:eastAsia="Times New Roman" w:hAnsi="Calibri" w:cs="Calibri"/>
          <w:color w:val="C00000"/>
          <w:sz w:val="28"/>
          <w:lang w:eastAsia="it-IT"/>
        </w:rPr>
        <w:t>#URBINOALETHEIA</w:t>
      </w:r>
    </w:p>
    <w:p w:rsidR="00673C1D" w:rsidRDefault="00673C1D" w:rsidP="009C3ED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>
        <w:rPr>
          <w:rFonts w:ascii="Calibri" w:eastAsia="Times New Roman" w:hAnsi="Calibri" w:cs="Calibri"/>
          <w:color w:val="C00000"/>
          <w:sz w:val="28"/>
          <w:lang w:eastAsia="it-IT"/>
        </w:rPr>
        <w:t>FACEBOOK / ALETHEIA IL FESTIVAL IDEALE URBINO</w:t>
      </w:r>
    </w:p>
    <w:p w:rsidR="003F6716" w:rsidRPr="003945F6" w:rsidRDefault="003F6716" w:rsidP="009C3ED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C00000"/>
          <w:sz w:val="28"/>
          <w:lang w:eastAsia="it-IT"/>
        </w:rPr>
      </w:pPr>
      <w:r>
        <w:rPr>
          <w:rFonts w:ascii="Calibri" w:eastAsia="Times New Roman" w:hAnsi="Calibri" w:cs="Calibri"/>
          <w:color w:val="C00000"/>
          <w:sz w:val="28"/>
          <w:lang w:eastAsia="it-IT"/>
        </w:rPr>
        <w:t>INSTAGRAM / AIMAGAZINEBOOKS</w:t>
      </w:r>
    </w:p>
    <w:p w:rsidR="003945F6" w:rsidRDefault="003945F6" w:rsidP="00316CBB">
      <w:pPr>
        <w:shd w:val="clear" w:color="auto" w:fill="FFFFFF"/>
        <w:spacing w:line="235" w:lineRule="atLeast"/>
        <w:rPr>
          <w:rFonts w:ascii="Calibri" w:eastAsia="Times New Roman" w:hAnsi="Calibri" w:cs="Calibri"/>
          <w:color w:val="C00000"/>
          <w:sz w:val="24"/>
          <w:lang w:eastAsia="it-IT"/>
        </w:rPr>
      </w:pPr>
    </w:p>
    <w:p w:rsidR="003945F6" w:rsidRDefault="008F70C7" w:rsidP="008F70C7">
      <w:pPr>
        <w:shd w:val="clear" w:color="auto" w:fill="FFFFFF"/>
        <w:tabs>
          <w:tab w:val="left" w:pos="7905"/>
        </w:tabs>
        <w:spacing w:line="235" w:lineRule="atLeast"/>
        <w:rPr>
          <w:rFonts w:ascii="Calibri" w:eastAsia="Times New Roman" w:hAnsi="Calibri" w:cs="Calibri"/>
          <w:color w:val="C00000"/>
          <w:sz w:val="24"/>
          <w:lang w:eastAsia="it-IT"/>
        </w:rPr>
      </w:pPr>
      <w:r>
        <w:rPr>
          <w:rFonts w:ascii="Calibri" w:eastAsia="Times New Roman" w:hAnsi="Calibri" w:cs="Calibri"/>
          <w:color w:val="C00000"/>
          <w:sz w:val="24"/>
          <w:lang w:eastAsia="it-IT"/>
        </w:rPr>
        <w:tab/>
      </w:r>
    </w:p>
    <w:p w:rsidR="003945F6" w:rsidRPr="003945F6" w:rsidRDefault="009C3ED9" w:rsidP="00673C1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C00000"/>
          <w:sz w:val="24"/>
          <w:lang w:eastAsia="it-IT"/>
        </w:rPr>
      </w:pPr>
      <w:r w:rsidRPr="009C3ED9">
        <w:rPr>
          <w:rFonts w:ascii="Calibri" w:eastAsia="Times New Roman" w:hAnsi="Calibri" w:cs="Calibri"/>
          <w:color w:val="C00000"/>
          <w:sz w:val="24"/>
          <w:lang w:eastAsia="it-IT"/>
        </w:rPr>
        <w:t>#URBINOALETHEIA</w:t>
      </w:r>
      <w:r w:rsidRPr="009C3ED9">
        <w:rPr>
          <w:rFonts w:ascii="Segoe UI Symbol" w:eastAsia="Times New Roman" w:hAnsi="Segoe UI Symbol" w:cs="Segoe UI Symbol"/>
          <w:color w:val="C00000"/>
          <w:sz w:val="24"/>
          <w:lang w:eastAsia="it-IT"/>
        </w:rPr>
        <w:t>🌺🌸🌼🌻</w:t>
      </w:r>
    </w:p>
    <w:p w:rsidR="00316CBB" w:rsidRDefault="00316CBB"/>
    <w:p w:rsidR="00E12BF5" w:rsidRPr="00E12BF5" w:rsidRDefault="00E12BF5">
      <w:pPr>
        <w:rPr>
          <w:b/>
          <w:sz w:val="28"/>
        </w:rPr>
      </w:pPr>
    </w:p>
    <w:sectPr w:rsidR="00E12BF5" w:rsidRPr="00E1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64F"/>
    <w:multiLevelType w:val="hybridMultilevel"/>
    <w:tmpl w:val="CA22F866"/>
    <w:lvl w:ilvl="0" w:tplc="ECC004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B"/>
    <w:rsid w:val="0005223B"/>
    <w:rsid w:val="000A54C1"/>
    <w:rsid w:val="000B630C"/>
    <w:rsid w:val="00143896"/>
    <w:rsid w:val="001D712E"/>
    <w:rsid w:val="00250B0B"/>
    <w:rsid w:val="00280B36"/>
    <w:rsid w:val="002C3544"/>
    <w:rsid w:val="002E2D99"/>
    <w:rsid w:val="0031298E"/>
    <w:rsid w:val="00316CBB"/>
    <w:rsid w:val="00384A9E"/>
    <w:rsid w:val="003945F6"/>
    <w:rsid w:val="003B0D1D"/>
    <w:rsid w:val="003F6716"/>
    <w:rsid w:val="00457517"/>
    <w:rsid w:val="00531991"/>
    <w:rsid w:val="00596164"/>
    <w:rsid w:val="005C54F1"/>
    <w:rsid w:val="005E7056"/>
    <w:rsid w:val="00666FD8"/>
    <w:rsid w:val="00673C1D"/>
    <w:rsid w:val="007979EA"/>
    <w:rsid w:val="008442B2"/>
    <w:rsid w:val="00851583"/>
    <w:rsid w:val="008F70C7"/>
    <w:rsid w:val="00946215"/>
    <w:rsid w:val="0098062B"/>
    <w:rsid w:val="009C3ED9"/>
    <w:rsid w:val="009E3675"/>
    <w:rsid w:val="009E4EBA"/>
    <w:rsid w:val="00C4055D"/>
    <w:rsid w:val="00C41C14"/>
    <w:rsid w:val="00D61FB5"/>
    <w:rsid w:val="00E12BF5"/>
    <w:rsid w:val="00E1696E"/>
    <w:rsid w:val="00E26D9D"/>
    <w:rsid w:val="00EC37A1"/>
    <w:rsid w:val="00F1754D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4BFB-E660-43CB-BBE5-440A1020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c.weitensfelder@gmail.com</dc:creator>
  <cp:keywords/>
  <dc:description/>
  <cp:lastModifiedBy>c.weitensfelder@gmail.com</cp:lastModifiedBy>
  <cp:revision>3</cp:revision>
  <dcterms:created xsi:type="dcterms:W3CDTF">2022-07-16T10:11:00Z</dcterms:created>
  <dcterms:modified xsi:type="dcterms:W3CDTF">2022-07-16T10:49:00Z</dcterms:modified>
</cp:coreProperties>
</file>