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92" w:rsidRPr="00622E5F" w:rsidRDefault="00680B92" w:rsidP="00680B92"/>
    <w:p w:rsidR="00680B92" w:rsidRPr="00622E5F" w:rsidRDefault="00680B92" w:rsidP="00680B92">
      <w:pPr>
        <w:jc w:val="center"/>
      </w:pPr>
      <w:r w:rsidRPr="00622E5F">
        <w:t>CAPPELLA ORSINI</w:t>
      </w:r>
    </w:p>
    <w:p w:rsidR="00680B92" w:rsidRPr="00622E5F" w:rsidRDefault="00680B92" w:rsidP="00680B92">
      <w:pPr>
        <w:jc w:val="center"/>
      </w:pPr>
      <w:r w:rsidRPr="00622E5F">
        <w:t>Via di Grotta Pinta, 21</w:t>
      </w:r>
    </w:p>
    <w:p w:rsidR="00680B92" w:rsidRPr="00622E5F" w:rsidRDefault="005146DE" w:rsidP="00680B92">
      <w:pPr>
        <w:jc w:val="center"/>
      </w:pPr>
      <w:r>
        <w:t xml:space="preserve">00186 </w:t>
      </w:r>
      <w:r w:rsidR="00680B92" w:rsidRPr="00622E5F">
        <w:t>Roma</w:t>
      </w:r>
    </w:p>
    <w:p w:rsidR="00680B92" w:rsidRPr="00622E5F" w:rsidRDefault="00680B92" w:rsidP="00680B92"/>
    <w:p w:rsidR="00680B92" w:rsidRPr="00622E5F" w:rsidRDefault="00680B92" w:rsidP="00680B92">
      <w:pPr>
        <w:jc w:val="center"/>
      </w:pPr>
      <w:r w:rsidRPr="00622E5F">
        <w:t>MERCOLEDÍ 19/10/2022 alle ore 18:30</w:t>
      </w:r>
    </w:p>
    <w:p w:rsidR="00680B92" w:rsidRPr="00622E5F" w:rsidRDefault="00680B92" w:rsidP="00680B92">
      <w:pPr>
        <w:jc w:val="center"/>
      </w:pPr>
    </w:p>
    <w:p w:rsidR="00680B92" w:rsidRPr="00622E5F" w:rsidRDefault="008E0ABB" w:rsidP="00680B92">
      <w:pPr>
        <w:jc w:val="center"/>
      </w:pPr>
      <w:r>
        <w:t xml:space="preserve">Presentazione del romanzo </w:t>
      </w:r>
      <w:proofErr w:type="gramStart"/>
      <w:r>
        <w:t>“ La</w:t>
      </w:r>
      <w:proofErr w:type="gramEnd"/>
      <w:r>
        <w:t xml:space="preserve"> Folla Delinquente “</w:t>
      </w:r>
      <w:r w:rsidR="00680B92" w:rsidRPr="00622E5F">
        <w:t xml:space="preserve"> di </w:t>
      </w:r>
      <w:proofErr w:type="spellStart"/>
      <w:r w:rsidR="00680B92" w:rsidRPr="00622E5F">
        <w:t>Drosophila</w:t>
      </w:r>
      <w:proofErr w:type="spellEnd"/>
      <w:r w:rsidR="00680B92" w:rsidRPr="00622E5F">
        <w:t xml:space="preserve"> </w:t>
      </w:r>
      <w:proofErr w:type="spellStart"/>
      <w:r w:rsidR="00680B92" w:rsidRPr="00622E5F">
        <w:t>Melanogaster</w:t>
      </w:r>
      <w:proofErr w:type="spellEnd"/>
      <w:r w:rsidR="00680B92" w:rsidRPr="00622E5F">
        <w:t>.</w:t>
      </w:r>
    </w:p>
    <w:p w:rsidR="00680B92" w:rsidRPr="00622E5F" w:rsidRDefault="00680B92" w:rsidP="00680B92">
      <w:pPr>
        <w:jc w:val="center"/>
      </w:pPr>
      <w:r w:rsidRPr="00622E5F">
        <w:t>Edizioni della Palude 1941</w:t>
      </w:r>
    </w:p>
    <w:p w:rsidR="003F540C" w:rsidRPr="00622E5F" w:rsidRDefault="003F540C" w:rsidP="00EF2D01"/>
    <w:p w:rsidR="00680B92" w:rsidRPr="00622E5F" w:rsidRDefault="00680B92" w:rsidP="00680B92">
      <w:r w:rsidRPr="00622E5F">
        <w:t xml:space="preserve">La scrittrice e pittrice </w:t>
      </w:r>
      <w:proofErr w:type="spellStart"/>
      <w:r w:rsidRPr="00622E5F">
        <w:rPr>
          <w:i/>
          <w:sz w:val="24"/>
          <w:szCs w:val="24"/>
        </w:rPr>
        <w:t>Drosophila</w:t>
      </w:r>
      <w:proofErr w:type="spellEnd"/>
      <w:r w:rsidRPr="00622E5F">
        <w:rPr>
          <w:i/>
          <w:sz w:val="24"/>
          <w:szCs w:val="24"/>
        </w:rPr>
        <w:t xml:space="preserve"> </w:t>
      </w:r>
      <w:proofErr w:type="spellStart"/>
      <w:r w:rsidRPr="00622E5F">
        <w:rPr>
          <w:i/>
          <w:sz w:val="24"/>
          <w:szCs w:val="24"/>
        </w:rPr>
        <w:t>Melanogaster</w:t>
      </w:r>
      <w:proofErr w:type="spellEnd"/>
      <w:r w:rsidRPr="00622E5F">
        <w:t>, pseudonimo di Europa Pesante (Roma 1893-1975), ebbe</w:t>
      </w:r>
    </w:p>
    <w:p w:rsidR="00680B92" w:rsidRPr="00622E5F" w:rsidRDefault="00680B92" w:rsidP="00680B92">
      <w:r w:rsidRPr="00622E5F">
        <w:t>una discreta affermazione nel campo letterario nel periodo tra le due guerre mondiali. Dimenticata per</w:t>
      </w:r>
    </w:p>
    <w:p w:rsidR="00680B92" w:rsidRPr="00622E5F" w:rsidRDefault="00680B92" w:rsidP="00680B92">
      <w:r w:rsidRPr="00622E5F">
        <w:t>decenni, la sua figura e la sua opera, sia letteraria, sia pittorica, è stata materia di una mostra personale di</w:t>
      </w:r>
    </w:p>
    <w:p w:rsidR="00680B92" w:rsidRPr="00622E5F" w:rsidRDefault="00680B92" w:rsidP="00680B92">
      <w:r w:rsidRPr="00622E5F">
        <w:t>Massimo Napoli nel 2017.</w:t>
      </w:r>
    </w:p>
    <w:p w:rsidR="00680B92" w:rsidRPr="00622E5F" w:rsidRDefault="00680B92" w:rsidP="00680B92">
      <w:r w:rsidRPr="00622E5F">
        <w:t>Per la presentazione è stato ristampato il suo primo e finora unico romanzo ritrovato, mantenendo la</w:t>
      </w:r>
    </w:p>
    <w:p w:rsidR="00680B92" w:rsidRPr="00622E5F" w:rsidRDefault="00680B92" w:rsidP="00680B92">
      <w:r w:rsidRPr="00622E5F">
        <w:t>medesima grafica dell’originale e il disegno della copertina da lei stessa disegnata.</w:t>
      </w:r>
    </w:p>
    <w:p w:rsidR="00680B92" w:rsidRPr="00622E5F" w:rsidRDefault="00680B92" w:rsidP="00680B92"/>
    <w:p w:rsidR="00680B92" w:rsidRPr="00622E5F" w:rsidRDefault="00680B92" w:rsidP="00680B92">
      <w:pPr>
        <w:jc w:val="center"/>
      </w:pPr>
      <w:r w:rsidRPr="00622E5F">
        <w:t xml:space="preserve">Presentazione di Anna </w:t>
      </w:r>
      <w:proofErr w:type="spellStart"/>
      <w:r w:rsidRPr="00622E5F">
        <w:t>Cochetti</w:t>
      </w:r>
      <w:proofErr w:type="spellEnd"/>
      <w:r w:rsidRPr="00622E5F">
        <w:t>, Roberto Lucifero, Massimo Napoli</w:t>
      </w:r>
    </w:p>
    <w:p w:rsidR="00680B92" w:rsidRPr="00622E5F" w:rsidRDefault="00680B92" w:rsidP="00680B92"/>
    <w:p w:rsidR="00680B92" w:rsidRPr="00622E5F" w:rsidRDefault="00680B92" w:rsidP="00680B92">
      <w:r w:rsidRPr="00622E5F">
        <w:t xml:space="preserve">Letture di Simona </w:t>
      </w:r>
      <w:proofErr w:type="spellStart"/>
      <w:r w:rsidRPr="00622E5F">
        <w:t>Ciammaruconi</w:t>
      </w:r>
      <w:proofErr w:type="spellEnd"/>
      <w:r w:rsidRPr="00622E5F">
        <w:t xml:space="preserve">, Rita </w:t>
      </w:r>
      <w:proofErr w:type="spellStart"/>
      <w:r w:rsidRPr="00622E5F">
        <w:t>Pasqualoni</w:t>
      </w:r>
      <w:proofErr w:type="spellEnd"/>
    </w:p>
    <w:p w:rsidR="00D6041F" w:rsidRPr="00622E5F" w:rsidRDefault="00D6041F" w:rsidP="00680B92"/>
    <w:p w:rsidR="00680B92" w:rsidRPr="00622E5F" w:rsidRDefault="00680B92" w:rsidP="00680B92">
      <w:r w:rsidRPr="00622E5F">
        <w:t>Ingresso libero</w:t>
      </w:r>
    </w:p>
    <w:p w:rsidR="00F3104B" w:rsidRDefault="00F3104B" w:rsidP="00680B92"/>
    <w:p w:rsidR="00F3104B" w:rsidRDefault="00F3104B" w:rsidP="00680B92"/>
    <w:p w:rsidR="00D27F02" w:rsidRDefault="00D27F02" w:rsidP="00680B92"/>
    <w:p w:rsidR="00D27F02" w:rsidRDefault="00D27F02" w:rsidP="00680B92">
      <w:bookmarkStart w:id="0" w:name="_GoBack"/>
      <w:bookmarkEnd w:id="0"/>
    </w:p>
    <w:sectPr w:rsidR="00D27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4D"/>
    <w:rsid w:val="002D124F"/>
    <w:rsid w:val="00395BCA"/>
    <w:rsid w:val="003C2E30"/>
    <w:rsid w:val="003F540C"/>
    <w:rsid w:val="005146DE"/>
    <w:rsid w:val="00622E5F"/>
    <w:rsid w:val="00680B92"/>
    <w:rsid w:val="00782FC1"/>
    <w:rsid w:val="008E0ABB"/>
    <w:rsid w:val="00D27F02"/>
    <w:rsid w:val="00D6041F"/>
    <w:rsid w:val="00EF2D01"/>
    <w:rsid w:val="00F3104B"/>
    <w:rsid w:val="00F637B2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014B"/>
  <w15:chartTrackingRefBased/>
  <w15:docId w15:val="{EEF9ECCD-4BC6-4E03-8C70-FAC9DED6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Bassano</dc:creator>
  <cp:keywords/>
  <dc:description/>
  <cp:lastModifiedBy>Rita Bassano</cp:lastModifiedBy>
  <cp:revision>14</cp:revision>
  <dcterms:created xsi:type="dcterms:W3CDTF">2022-10-09T06:34:00Z</dcterms:created>
  <dcterms:modified xsi:type="dcterms:W3CDTF">2022-10-14T08:32:00Z</dcterms:modified>
</cp:coreProperties>
</file>