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7669" w14:textId="77777777" w:rsidR="00E2083D" w:rsidRPr="00BE037D" w:rsidRDefault="00C97AE4" w:rsidP="00BE03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BE037D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DAYDREAMS</w:t>
      </w:r>
    </w:p>
    <w:p w14:paraId="51B38E8C" w14:textId="7772BDDE" w:rsidR="00BD3BCA" w:rsidRPr="00BE037D" w:rsidRDefault="00E2083D" w:rsidP="00BE03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kern w:val="0"/>
          <w:lang w:eastAsia="it-IT"/>
          <w14:ligatures w14:val="none"/>
        </w:rPr>
      </w:pPr>
      <w:r w:rsidRPr="00BE037D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L</w:t>
      </w:r>
      <w:r w:rsidR="00C97AE4" w:rsidRPr="00BE037D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 fotografia si fa sogno, incanto e riflessione</w:t>
      </w:r>
      <w:r w:rsidR="00C97AE4"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br/>
      </w:r>
      <w:r w:rsidR="004A2617" w:rsidRPr="00BE037D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lang w:eastAsia="it-IT"/>
          <w14:ligatures w14:val="none"/>
        </w:rPr>
        <w:t>d</w:t>
      </w:r>
      <w:r w:rsidR="00C97AE4" w:rsidRPr="00BE037D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lang w:eastAsia="it-IT"/>
          <w14:ligatures w14:val="none"/>
        </w:rPr>
        <w:t xml:space="preserve">al 6 giugno da Abaco, la mostra onirica di Mirta </w:t>
      </w:r>
      <w:proofErr w:type="spellStart"/>
      <w:r w:rsidR="00C97AE4" w:rsidRPr="00BE037D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lang w:eastAsia="it-IT"/>
          <w14:ligatures w14:val="none"/>
        </w:rPr>
        <w:t>Lispi</w:t>
      </w:r>
      <w:proofErr w:type="spellEnd"/>
    </w:p>
    <w:p w14:paraId="25F90CD6" w14:textId="418145C3" w:rsidR="00BD3BCA" w:rsidRPr="00BE037D" w:rsidRDefault="001E65A6" w:rsidP="00BE03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BE037D">
        <w:rPr>
          <w:rFonts w:ascii="Verdana" w:eastAsia="Times New Roman" w:hAnsi="Verdana" w:cs="Times New Roman"/>
          <w:noProof/>
          <w:color w:val="000000"/>
          <w:kern w:val="0"/>
          <w:lang w:eastAsia="it-IT"/>
        </w:rPr>
        <w:drawing>
          <wp:inline distT="0" distB="0" distL="0" distR="0" wp14:anchorId="175E312B" wp14:editId="3A35C14E">
            <wp:extent cx="4673600" cy="6616700"/>
            <wp:effectExtent l="0" t="0" r="0" b="0"/>
            <wp:docPr id="12581576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57612" name="Immagine 12581576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BA78B" w14:textId="4C91B1A2" w:rsidR="00C97AE4" w:rsidRPr="00BE037D" w:rsidRDefault="00C97AE4" w:rsidP="00BE03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Roma 29 maggio 2025 – Non una mostra fotografica. </w:t>
      </w:r>
      <w:proofErr w:type="spellStart"/>
      <w:r w:rsidRPr="00BE037D">
        <w:rPr>
          <w:rFonts w:ascii="Verdana" w:eastAsia="Times New Roman" w:hAnsi="Verdana" w:cs="Times New Roman"/>
          <w:i/>
          <w:iCs/>
          <w:color w:val="000000"/>
          <w:kern w:val="0"/>
          <w:lang w:eastAsia="it-IT"/>
          <w14:ligatures w14:val="none"/>
        </w:rPr>
        <w:t>Daydreams</w:t>
      </w:r>
      <w:proofErr w:type="spellEnd"/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, il nuovo progetto espositivo di 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Mirta </w:t>
      </w:r>
      <w:proofErr w:type="spellStart"/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Lispi</w:t>
      </w:r>
      <w:proofErr w:type="spellEnd"/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, è un attraversamento visivo tra realtà distorta, natura incantata e stati d’animo sospesi. Apre 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venerdì 6 giugno alle ore 18.00 negli spazi di ABACO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, per il ciclo 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"OPEN! Le mostre di Abaco"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.</w:t>
      </w:r>
    </w:p>
    <w:p w14:paraId="6B87294E" w14:textId="77777777" w:rsidR="00C97AE4" w:rsidRPr="00BE037D" w:rsidRDefault="00C97AE4" w:rsidP="00BE03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Le immagini di </w:t>
      </w:r>
      <w:proofErr w:type="spellStart"/>
      <w:r w:rsidRPr="00BE037D">
        <w:rPr>
          <w:rFonts w:ascii="Verdana" w:eastAsia="Times New Roman" w:hAnsi="Verdana" w:cs="Times New Roman"/>
          <w:i/>
          <w:iCs/>
          <w:color w:val="000000"/>
          <w:kern w:val="0"/>
          <w:lang w:eastAsia="it-IT"/>
          <w14:ligatures w14:val="none"/>
        </w:rPr>
        <w:t>Daydreams</w:t>
      </w:r>
      <w:proofErr w:type="spellEnd"/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 non documentano: evocano. Sono 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visioni trasformate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, nate da scatti in 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pellicola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 poi 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rimanipolati digitalmente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 e 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lastRenderedPageBreak/>
        <w:t>stampati in 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fine art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. Il risultato? Fotografie evanescenti, grafiche, quasi liquide, in bilico tra un sogno lucido e una memoria che si rifiuta di svanire.</w:t>
      </w:r>
    </w:p>
    <w:p w14:paraId="3B487CD0" w14:textId="26773D11" w:rsidR="00C97AE4" w:rsidRPr="00BE037D" w:rsidRDefault="00060722" w:rsidP="00BE03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Mirta </w:t>
      </w:r>
      <w:proofErr w:type="spellStart"/>
      <w:r w:rsidR="00C97AE4"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Lispi</w:t>
      </w:r>
      <w:proofErr w:type="spellEnd"/>
      <w:r w:rsidR="00C97AE4"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parte da una riflessione intima sul rapporto tra esseri umani e natura, e la necessità di tornare ad ascoltare il silenzio delle piante, il suono dei fiori, il movimento nascosto nei parchi cittadini. Quando le relazioni umane si fanno rumorose e disordinate, </w:t>
      </w:r>
      <w:proofErr w:type="spellStart"/>
      <w:r w:rsidR="00C97AE4" w:rsidRPr="00BE037D">
        <w:rPr>
          <w:rFonts w:ascii="Verdana" w:eastAsia="Times New Roman" w:hAnsi="Verdana" w:cs="Times New Roman"/>
          <w:i/>
          <w:iCs/>
          <w:color w:val="000000"/>
          <w:kern w:val="0"/>
          <w:lang w:eastAsia="it-IT"/>
          <w14:ligatures w14:val="none"/>
        </w:rPr>
        <w:t>Daydreams</w:t>
      </w:r>
      <w:proofErr w:type="spellEnd"/>
      <w:r w:rsidR="00C97AE4"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 invita a cercare rifugio in ciò che è immobile, ma vivo.</w:t>
      </w:r>
    </w:p>
    <w:p w14:paraId="66E916F2" w14:textId="77777777" w:rsidR="00C97AE4" w:rsidRPr="00BE037D" w:rsidRDefault="00C97AE4" w:rsidP="00BE03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"Passeggiare in un bosco può essere più curativo di mille party"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, scrive l’artista. La sua ricerca visiva lo dimostra, foto dopo foto, sogno dopo sogno.</w:t>
      </w:r>
    </w:p>
    <w:p w14:paraId="606F9CD0" w14:textId="77777777" w:rsidR="00B30464" w:rsidRPr="00BE037D" w:rsidRDefault="00B30464" w:rsidP="00BE03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</w:p>
    <w:p w14:paraId="37295536" w14:textId="7DB53450" w:rsidR="00BE037D" w:rsidRDefault="00BE037D" w:rsidP="00BE037D">
      <w:pPr>
        <w:spacing w:after="0" w:line="240" w:lineRule="auto"/>
        <w:jc w:val="both"/>
        <w:rPr>
          <w:rFonts w:ascii="Verdana" w:hAnsi="Verdana"/>
          <w:color w:val="000000"/>
          <w:sz w:val="22"/>
          <w:szCs w:val="22"/>
        </w:rPr>
      </w:pPr>
      <w:r w:rsidRPr="00BE037D">
        <w:rPr>
          <w:rStyle w:val="Enfasigrassetto"/>
          <w:rFonts w:ascii="Verdana" w:hAnsi="Verdana"/>
          <w:color w:val="000000"/>
          <w:sz w:val="22"/>
          <w:szCs w:val="22"/>
        </w:rPr>
        <w:t xml:space="preserve">Mirta </w:t>
      </w:r>
      <w:proofErr w:type="spellStart"/>
      <w:r w:rsidRPr="00BE037D">
        <w:rPr>
          <w:rStyle w:val="Enfasigrassetto"/>
          <w:rFonts w:ascii="Verdana" w:hAnsi="Verdana"/>
          <w:color w:val="000000"/>
          <w:sz w:val="22"/>
          <w:szCs w:val="22"/>
        </w:rPr>
        <w:t>Lispi</w:t>
      </w:r>
      <w:proofErr w:type="spellEnd"/>
      <w:r w:rsidRPr="00BE037D">
        <w:rPr>
          <w:rStyle w:val="Enfasigrassetto"/>
          <w:rFonts w:ascii="Verdana" w:hAnsi="Verdana"/>
          <w:color w:val="000000"/>
          <w:sz w:val="22"/>
          <w:szCs w:val="22"/>
        </w:rPr>
        <w:t xml:space="preserve"> vive due vite, entrambe al ritmo dell’immagine e del suono.</w:t>
      </w:r>
      <w:r w:rsidRPr="00BE037D">
        <w:rPr>
          <w:rFonts w:ascii="Verdana" w:hAnsi="Verdana"/>
          <w:color w:val="000000"/>
          <w:sz w:val="22"/>
          <w:szCs w:val="22"/>
        </w:rPr>
        <w:br/>
        <w:t>Fotografa di giorno da oltre vent’anni, firma ritratti per le principali testate italiane, catturando volti noti dello spettacolo, dello sport e della cultura. Di notte, si trasforma in dj, portando la sua energia dietro alla console.</w:t>
      </w:r>
      <w:r w:rsidRPr="00BE037D">
        <w:rPr>
          <w:rFonts w:ascii="Verdana" w:hAnsi="Verdana"/>
          <w:color w:val="000000"/>
          <w:sz w:val="22"/>
          <w:szCs w:val="22"/>
        </w:rPr>
        <w:br/>
        <w:t>Romana, classe 1976, diplomata allo IED, ha iniziato come assistente del maestro Giovanni Cozzi e ha immortalato un’intera generazione come fotografa ufficiale di MTV.</w:t>
      </w:r>
    </w:p>
    <w:p w14:paraId="4D35D2D8" w14:textId="77777777" w:rsidR="00BE037D" w:rsidRDefault="00BE037D" w:rsidP="00BE037D">
      <w:pPr>
        <w:spacing w:after="0" w:line="240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17222486" w14:textId="47B6DC7F" w:rsidR="00C97AE4" w:rsidRPr="00BE037D" w:rsidRDefault="001244AC" w:rsidP="00BE037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2"/>
          <w:szCs w:val="22"/>
          <w:lang w:eastAsia="it-IT"/>
          <w14:ligatures w14:val="none"/>
        </w:rPr>
      </w:pPr>
      <w:r w:rsidRPr="001244AC">
        <w:rPr>
          <w:rFonts w:ascii="Verdana" w:eastAsia="Times New Roman" w:hAnsi="Verdana" w:cs="Times New Roman"/>
          <w:noProof/>
          <w:kern w:val="0"/>
          <w:sz w:val="22"/>
          <w:szCs w:val="22"/>
          <w:lang w:eastAsia="it-IT"/>
        </w:rPr>
        <w:pict w14:anchorId="7FE0B05B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0747FC4" w14:textId="77777777" w:rsidR="004578D7" w:rsidRPr="00BE037D" w:rsidRDefault="00C97AE4" w:rsidP="00BE03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BE037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📍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ABACO – Via </w:t>
      </w:r>
      <w:r w:rsidR="009214C9"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Giovanni Maggi 117-119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, Roma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br/>
      </w:r>
      <w:r w:rsidRPr="00BE037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🗓️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 </w:t>
      </w:r>
      <w:r w:rsidRPr="00BE037D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Inaugurazione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: Venerdì 6 giugno 2025, ore 18.00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br/>
      </w:r>
      <w:r w:rsidRPr="00BE037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📷</w:t>
      </w: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</w:t>
      </w:r>
      <w:r w:rsidR="00060722"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In mostra fino al 22 giugno.</w:t>
      </w:r>
    </w:p>
    <w:p w14:paraId="13DFDDA8" w14:textId="4A0EAFA1" w:rsidR="00C97AE4" w:rsidRPr="00BE037D" w:rsidRDefault="00060722" w:rsidP="00BE03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L’</w:t>
      </w:r>
      <w:r w:rsidR="00C97AE4"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ingresso </w:t>
      </w:r>
      <w:r w:rsidR="007B7459"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è </w:t>
      </w:r>
      <w:r w:rsidR="00C97AE4" w:rsidRPr="00BE037D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libero</w:t>
      </w:r>
    </w:p>
    <w:p w14:paraId="14C0A039" w14:textId="77777777" w:rsidR="00BD3BCA" w:rsidRPr="00BE037D" w:rsidRDefault="00BD3BCA" w:rsidP="00BE037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</w:p>
    <w:p w14:paraId="239D6570" w14:textId="77777777" w:rsidR="009D7AAC" w:rsidRPr="00BE037D" w:rsidRDefault="009D7AAC" w:rsidP="00BE037D">
      <w:pPr>
        <w:jc w:val="both"/>
        <w:rPr>
          <w:rFonts w:ascii="Verdana" w:hAnsi="Verdana"/>
        </w:rPr>
      </w:pPr>
    </w:p>
    <w:sectPr w:rsidR="009D7AAC" w:rsidRPr="00BE0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E4"/>
    <w:rsid w:val="00060722"/>
    <w:rsid w:val="0012138A"/>
    <w:rsid w:val="001244AC"/>
    <w:rsid w:val="001E65A6"/>
    <w:rsid w:val="00417C53"/>
    <w:rsid w:val="0045423E"/>
    <w:rsid w:val="004578D7"/>
    <w:rsid w:val="004A2617"/>
    <w:rsid w:val="005C6E7C"/>
    <w:rsid w:val="006E5EC6"/>
    <w:rsid w:val="007B7459"/>
    <w:rsid w:val="00886ABC"/>
    <w:rsid w:val="009214C9"/>
    <w:rsid w:val="00990034"/>
    <w:rsid w:val="009D7AAC"/>
    <w:rsid w:val="00B30464"/>
    <w:rsid w:val="00B70C7D"/>
    <w:rsid w:val="00BD328D"/>
    <w:rsid w:val="00BD3BCA"/>
    <w:rsid w:val="00BE037D"/>
    <w:rsid w:val="00C647E7"/>
    <w:rsid w:val="00C97AE4"/>
    <w:rsid w:val="00D82DBB"/>
    <w:rsid w:val="00DD4915"/>
    <w:rsid w:val="00E2083D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5BA7"/>
  <w15:chartTrackingRefBased/>
  <w15:docId w15:val="{F936848F-D4CD-1540-BF4C-59F7416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7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7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7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A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A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7A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A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A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A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7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7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7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7A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7A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7A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7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7A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7AE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9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97AE4"/>
    <w:rPr>
      <w:b/>
      <w:bCs/>
    </w:rPr>
  </w:style>
  <w:style w:type="character" w:customStyle="1" w:styleId="apple-converted-space">
    <w:name w:val="apple-converted-space"/>
    <w:basedOn w:val="Carpredefinitoparagrafo"/>
    <w:rsid w:val="00C97AE4"/>
  </w:style>
  <w:style w:type="character" w:styleId="Enfasicorsivo">
    <w:name w:val="Emphasis"/>
    <w:basedOn w:val="Carpredefinitoparagrafo"/>
    <w:uiPriority w:val="20"/>
    <w:qFormat/>
    <w:rsid w:val="00C97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726214-8673-7C4E-88B8-6884BCC0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egizia mondini</dc:creator>
  <cp:keywords/>
  <dc:description/>
  <cp:lastModifiedBy>egizia mondini</cp:lastModifiedBy>
  <cp:revision>27</cp:revision>
  <dcterms:created xsi:type="dcterms:W3CDTF">2025-05-29T12:32:00Z</dcterms:created>
  <dcterms:modified xsi:type="dcterms:W3CDTF">2025-05-30T13:53:00Z</dcterms:modified>
</cp:coreProperties>
</file>