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A815F" w14:textId="77777777" w:rsidR="00B2796A" w:rsidRPr="000B1E49" w:rsidRDefault="00176BCB" w:rsidP="003800C6">
      <w:pPr>
        <w:tabs>
          <w:tab w:val="left" w:pos="11057"/>
        </w:tabs>
        <w:ind w:left="284" w:right="1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0B1E49">
        <w:rPr>
          <w:rFonts w:ascii="Times New Roman" w:eastAsia="Times New Roman" w:hAnsi="Times New Roman" w:cs="Times New Roman"/>
          <w:b/>
          <w:shd w:val="clear" w:color="auto" w:fill="FFFFFF"/>
        </w:rPr>
        <w:t>Geografie sentimentali</w:t>
      </w:r>
      <w:r w:rsidR="00436684" w:rsidRPr="000B1E49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</w:p>
    <w:p w14:paraId="4928E363" w14:textId="6161E064" w:rsidR="00436684" w:rsidRPr="000B1E49" w:rsidRDefault="00436684" w:rsidP="003800C6">
      <w:pPr>
        <w:tabs>
          <w:tab w:val="left" w:pos="11057"/>
        </w:tabs>
        <w:ind w:left="284" w:right="1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0B1E49">
        <w:rPr>
          <w:rFonts w:ascii="Times New Roman" w:eastAsia="Times New Roman" w:hAnsi="Times New Roman" w:cs="Times New Roman"/>
          <w:b/>
          <w:shd w:val="clear" w:color="auto" w:fill="FFFFFF"/>
        </w:rPr>
        <w:t xml:space="preserve">Giorgio Distefano | Marilina Marchica </w:t>
      </w:r>
    </w:p>
    <w:p w14:paraId="3368BE16" w14:textId="5C3343C6" w:rsidR="00FD1B7C" w:rsidRPr="000B1E49" w:rsidRDefault="009145EE" w:rsidP="003800C6">
      <w:pPr>
        <w:tabs>
          <w:tab w:val="left" w:pos="11057"/>
        </w:tabs>
        <w:ind w:left="284" w:right="1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0B1E49">
        <w:rPr>
          <w:rFonts w:ascii="Times New Roman" w:eastAsia="Times New Roman" w:hAnsi="Times New Roman" w:cs="Times New Roman"/>
          <w:b/>
          <w:shd w:val="clear" w:color="auto" w:fill="FFFFFF"/>
        </w:rPr>
        <w:t>a</w:t>
      </w:r>
      <w:r w:rsidR="00FD1B7C" w:rsidRPr="000B1E49">
        <w:rPr>
          <w:rFonts w:ascii="Times New Roman" w:eastAsia="Times New Roman" w:hAnsi="Times New Roman" w:cs="Times New Roman"/>
          <w:b/>
          <w:shd w:val="clear" w:color="auto" w:fill="FFFFFF"/>
        </w:rPr>
        <w:t xml:space="preserve"> cura di Cristina Costanzo</w:t>
      </w:r>
    </w:p>
    <w:p w14:paraId="3DD2F30C" w14:textId="77777777" w:rsidR="00FD1B7C" w:rsidRPr="000B1E49" w:rsidRDefault="00FD1B7C" w:rsidP="003800C6">
      <w:pPr>
        <w:tabs>
          <w:tab w:val="left" w:pos="11057"/>
        </w:tabs>
        <w:ind w:left="284" w:right="1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320CA3F3" w14:textId="24CC1509" w:rsidR="00FD1B7C" w:rsidRPr="000B1E49" w:rsidRDefault="00436684" w:rsidP="003800C6">
      <w:pPr>
        <w:tabs>
          <w:tab w:val="left" w:pos="11057"/>
        </w:tabs>
        <w:ind w:left="284" w:right="1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0B1E49">
        <w:rPr>
          <w:rFonts w:ascii="Times New Roman" w:eastAsia="Times New Roman" w:hAnsi="Times New Roman" w:cs="Times New Roman"/>
          <w:b/>
          <w:shd w:val="clear" w:color="auto" w:fill="FFFFFF"/>
        </w:rPr>
        <w:t>21.07</w:t>
      </w:r>
      <w:r w:rsidR="00FD1B7C" w:rsidRPr="000B1E49">
        <w:rPr>
          <w:rFonts w:ascii="Times New Roman" w:eastAsia="Times New Roman" w:hAnsi="Times New Roman" w:cs="Times New Roman"/>
          <w:b/>
          <w:shd w:val="clear" w:color="auto" w:fill="FFFFFF"/>
        </w:rPr>
        <w:t>.2018 &gt;</w:t>
      </w:r>
      <w:r w:rsidRPr="000B1E49">
        <w:rPr>
          <w:rFonts w:ascii="Times New Roman" w:eastAsia="Times New Roman" w:hAnsi="Times New Roman" w:cs="Times New Roman"/>
          <w:b/>
          <w:shd w:val="clear" w:color="auto" w:fill="FFFFFF"/>
        </w:rPr>
        <w:t xml:space="preserve"> 31</w:t>
      </w:r>
      <w:r w:rsidR="0085743C" w:rsidRPr="000B1E49">
        <w:rPr>
          <w:rFonts w:ascii="Times New Roman" w:eastAsia="Times New Roman" w:hAnsi="Times New Roman" w:cs="Times New Roman"/>
          <w:b/>
          <w:shd w:val="clear" w:color="auto" w:fill="FFFFFF"/>
        </w:rPr>
        <w:t>.07.2018</w:t>
      </w:r>
    </w:p>
    <w:p w14:paraId="2C1211E9" w14:textId="13D0BBED" w:rsidR="00FD1B7C" w:rsidRPr="000B1E49" w:rsidRDefault="00FD1B7C" w:rsidP="003800C6">
      <w:pPr>
        <w:tabs>
          <w:tab w:val="left" w:pos="11057"/>
        </w:tabs>
        <w:ind w:left="284" w:right="1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0B1E49">
        <w:rPr>
          <w:rFonts w:ascii="Times New Roman" w:eastAsia="Times New Roman" w:hAnsi="Times New Roman" w:cs="Times New Roman"/>
          <w:b/>
          <w:shd w:val="clear" w:color="auto" w:fill="FFFFFF"/>
        </w:rPr>
        <w:t>091 Art Project c/o Ri</w:t>
      </w:r>
      <w:r w:rsidR="00B6383A" w:rsidRPr="000B1E49">
        <w:rPr>
          <w:rFonts w:ascii="Times New Roman" w:eastAsia="Times New Roman" w:hAnsi="Times New Roman" w:cs="Times New Roman"/>
          <w:b/>
          <w:shd w:val="clear" w:color="auto" w:fill="FFFFFF"/>
        </w:rPr>
        <w:t xml:space="preserve">zzutoGallery, via Merlo 36-40, </w:t>
      </w:r>
      <w:r w:rsidRPr="000B1E49">
        <w:rPr>
          <w:rFonts w:ascii="Times New Roman" w:eastAsia="Times New Roman" w:hAnsi="Times New Roman" w:cs="Times New Roman"/>
          <w:b/>
          <w:shd w:val="clear" w:color="auto" w:fill="FFFFFF"/>
        </w:rPr>
        <w:t>Palermo</w:t>
      </w:r>
    </w:p>
    <w:p w14:paraId="0B77234C" w14:textId="35B97180" w:rsidR="00FD1B7C" w:rsidRPr="000B1E49" w:rsidRDefault="00FD1B7C" w:rsidP="003800C6">
      <w:pPr>
        <w:tabs>
          <w:tab w:val="left" w:pos="11057"/>
        </w:tabs>
        <w:ind w:left="284" w:right="1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0B1E49">
        <w:rPr>
          <w:rFonts w:ascii="Times New Roman" w:eastAsia="Times New Roman" w:hAnsi="Times New Roman" w:cs="Times New Roman"/>
          <w:b/>
          <w:shd w:val="clear" w:color="auto" w:fill="FFFFFF"/>
        </w:rPr>
        <w:t xml:space="preserve">Opening </w:t>
      </w:r>
      <w:r w:rsidR="00436684" w:rsidRPr="000B1E49">
        <w:rPr>
          <w:rFonts w:ascii="Times New Roman" w:eastAsia="Times New Roman" w:hAnsi="Times New Roman" w:cs="Times New Roman"/>
          <w:b/>
          <w:shd w:val="clear" w:color="auto" w:fill="FFFFFF"/>
        </w:rPr>
        <w:t>21.07.2018</w:t>
      </w:r>
      <w:r w:rsidRPr="000B1E49">
        <w:rPr>
          <w:rFonts w:ascii="Times New Roman" w:eastAsia="Times New Roman" w:hAnsi="Times New Roman" w:cs="Times New Roman"/>
          <w:b/>
          <w:shd w:val="clear" w:color="auto" w:fill="FFFFFF"/>
        </w:rPr>
        <w:t>, h.18.30</w:t>
      </w:r>
    </w:p>
    <w:p w14:paraId="5A1470F6" w14:textId="77777777" w:rsidR="006D0AFD" w:rsidRPr="000B1E49" w:rsidRDefault="00FD1B7C" w:rsidP="003800C6">
      <w:pPr>
        <w:tabs>
          <w:tab w:val="left" w:pos="11057"/>
        </w:tabs>
        <w:ind w:left="284" w:right="10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0B1E49">
        <w:rPr>
          <w:rFonts w:ascii="Times New Roman" w:eastAsia="Times New Roman" w:hAnsi="Times New Roman" w:cs="Times New Roman"/>
        </w:rPr>
        <w:br/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>La bipersonale</w:t>
      </w:r>
      <w:r w:rsidR="004E54D0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fa parte della rassegna </w:t>
      </w:r>
      <w:r w:rsidR="004E54D0" w:rsidRPr="000B1E49">
        <w:rPr>
          <w:rFonts w:ascii="Times New Roman" w:eastAsia="Times New Roman" w:hAnsi="Times New Roman" w:cs="Times New Roman"/>
          <w:b/>
          <w:shd w:val="clear" w:color="auto" w:fill="FFFFFF"/>
        </w:rPr>
        <w:t>Attraverso</w:t>
      </w:r>
      <w:r w:rsidR="006D0AFD" w:rsidRPr="000B1E49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</w:p>
    <w:p w14:paraId="7491BFB2" w14:textId="1ADB62DA" w:rsidR="00FD1B7C" w:rsidRPr="000B1E49" w:rsidRDefault="00FD1B7C" w:rsidP="003800C6">
      <w:pPr>
        <w:tabs>
          <w:tab w:val="left" w:pos="11057"/>
        </w:tabs>
        <w:ind w:left="284" w:right="10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ed è inserita </w:t>
      </w:r>
      <w:r w:rsidR="001E799C" w:rsidRPr="000B1E49">
        <w:rPr>
          <w:rFonts w:ascii="Times New Roman" w:eastAsia="Times New Roman" w:hAnsi="Times New Roman" w:cs="Times New Roman"/>
          <w:shd w:val="clear" w:color="auto" w:fill="FFFFFF"/>
        </w:rPr>
        <w:t>nel calendario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degli eventi di </w:t>
      </w:r>
      <w:r w:rsidRPr="000B1E49">
        <w:rPr>
          <w:rFonts w:ascii="Times New Roman" w:eastAsia="Times New Roman" w:hAnsi="Times New Roman" w:cs="Times New Roman"/>
          <w:b/>
          <w:shd w:val="clear" w:color="auto" w:fill="FFFFFF"/>
        </w:rPr>
        <w:t>Palermo Capitale Italiana della Cultura 2018</w:t>
      </w:r>
    </w:p>
    <w:p w14:paraId="195D4DA0" w14:textId="77777777" w:rsidR="00743175" w:rsidRPr="000B1E49" w:rsidRDefault="00743175" w:rsidP="003800C6">
      <w:pPr>
        <w:tabs>
          <w:tab w:val="left" w:pos="10348"/>
          <w:tab w:val="left" w:pos="11057"/>
        </w:tabs>
        <w:ind w:left="284" w:right="10"/>
        <w:rPr>
          <w:rFonts w:ascii="Times New Roman" w:eastAsia="Times New Roman" w:hAnsi="Times New Roman" w:cs="Times New Roman"/>
          <w:shd w:val="clear" w:color="auto" w:fill="FFFFFF"/>
        </w:rPr>
      </w:pPr>
    </w:p>
    <w:p w14:paraId="574D3EF6" w14:textId="466E9E4A" w:rsidR="009D5C5B" w:rsidRPr="000B1E49" w:rsidRDefault="00C15679" w:rsidP="00F464A7">
      <w:pPr>
        <w:tabs>
          <w:tab w:val="left" w:pos="10348"/>
          <w:tab w:val="left" w:pos="11057"/>
        </w:tabs>
        <w:ind w:left="284" w:right="10"/>
        <w:jc w:val="both"/>
        <w:rPr>
          <w:rFonts w:ascii="Times New Roman" w:hAnsi="Times New Roman" w:cs="Times New Roman"/>
        </w:rPr>
      </w:pPr>
      <w:r w:rsidRPr="000B1E49">
        <w:rPr>
          <w:rFonts w:ascii="Times New Roman" w:eastAsia="Times New Roman" w:hAnsi="Times New Roman" w:cs="Times New Roman"/>
          <w:shd w:val="clear" w:color="auto" w:fill="FFFFFF"/>
        </w:rPr>
        <w:t>Si inaugura il prossimo 21 luglio</w:t>
      </w:r>
      <w:r w:rsidR="00B02C0E" w:rsidRPr="000B1E49">
        <w:rPr>
          <w:rFonts w:ascii="Times New Roman" w:eastAsia="Times New Roman" w:hAnsi="Times New Roman" w:cs="Times New Roman"/>
          <w:shd w:val="clear" w:color="auto" w:fill="FFFFFF"/>
        </w:rPr>
        <w:t>,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alle ore 18.30</w:t>
      </w:r>
      <w:r w:rsidR="00B02C0E" w:rsidRPr="000B1E49">
        <w:rPr>
          <w:rFonts w:ascii="Times New Roman" w:eastAsia="Times New Roman" w:hAnsi="Times New Roman" w:cs="Times New Roman"/>
          <w:shd w:val="clear" w:color="auto" w:fill="FFFFFF"/>
        </w:rPr>
        <w:t>,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negli spazi di 091 Art Project c/o RizzutoGallery a Palermo, </w:t>
      </w:r>
      <w:r w:rsidRPr="000B1E49">
        <w:rPr>
          <w:rFonts w:ascii="Times New Roman" w:eastAsia="Times New Roman" w:hAnsi="Times New Roman" w:cs="Times New Roman"/>
          <w:b/>
          <w:shd w:val="clear" w:color="auto" w:fill="FFFFFF"/>
        </w:rPr>
        <w:t>Geografie sentimentali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, la bipersonale di </w:t>
      </w:r>
      <w:r w:rsidRPr="000B1E49">
        <w:rPr>
          <w:rFonts w:ascii="Times New Roman" w:eastAsia="Times New Roman" w:hAnsi="Times New Roman" w:cs="Times New Roman"/>
          <w:b/>
          <w:shd w:val="clear" w:color="auto" w:fill="FFFFFF"/>
        </w:rPr>
        <w:t>Giorgio Distefano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e </w:t>
      </w:r>
      <w:r w:rsidRPr="000B1E49">
        <w:rPr>
          <w:rFonts w:ascii="Times New Roman" w:eastAsia="Times New Roman" w:hAnsi="Times New Roman" w:cs="Times New Roman"/>
          <w:b/>
          <w:shd w:val="clear" w:color="auto" w:fill="FFFFFF"/>
        </w:rPr>
        <w:t>Marilina Marchica</w:t>
      </w:r>
      <w:r w:rsidR="00093E87" w:rsidRPr="000B1E49">
        <w:rPr>
          <w:rFonts w:ascii="Times New Roman" w:eastAsia="Times New Roman" w:hAnsi="Times New Roman" w:cs="Times New Roman"/>
          <w:shd w:val="clear" w:color="auto" w:fill="FFFFFF"/>
        </w:rPr>
        <w:t>,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a cura di Cristina Costanzo.</w:t>
      </w:r>
      <w:r w:rsidR="00EA43A9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La mostra è dedicata a</w:t>
      </w:r>
      <w:r w:rsidR="006D6D81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due differenti</w:t>
      </w:r>
      <w:r w:rsidR="00EA43A9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ricerche riconducibili a un’</w:t>
      </w:r>
      <w:r w:rsidR="00EA43A9" w:rsidRPr="000B1E49">
        <w:rPr>
          <w:rFonts w:ascii="Times New Roman" w:eastAsia="Times New Roman" w:hAnsi="Times New Roman" w:cs="Times New Roman"/>
        </w:rPr>
        <w:t xml:space="preserve">affine </w:t>
      </w:r>
      <w:r w:rsidR="00EA43A9" w:rsidRPr="000B1E49">
        <w:rPr>
          <w:rFonts w:ascii="Times New Roman" w:eastAsia="Times New Roman" w:hAnsi="Times New Roman" w:cs="Times New Roman"/>
          <w:i/>
        </w:rPr>
        <w:t>geografia sentimentale</w:t>
      </w:r>
      <w:r w:rsidR="001E7EE7" w:rsidRPr="000B1E49">
        <w:rPr>
          <w:rFonts w:ascii="Times New Roman" w:eastAsia="Times New Roman" w:hAnsi="Times New Roman" w:cs="Times New Roman"/>
        </w:rPr>
        <w:t xml:space="preserve">, </w:t>
      </w:r>
      <w:r w:rsidR="00D90B6A" w:rsidRPr="000B1E49">
        <w:rPr>
          <w:rFonts w:ascii="Times New Roman" w:eastAsia="Times New Roman" w:hAnsi="Times New Roman" w:cs="Times New Roman"/>
        </w:rPr>
        <w:t>in riferimento a una riflessione del</w:t>
      </w:r>
      <w:r w:rsidR="00EA43A9" w:rsidRPr="000B1E49">
        <w:rPr>
          <w:rFonts w:ascii="Times New Roman" w:eastAsia="Times New Roman" w:hAnsi="Times New Roman" w:cs="Times New Roman"/>
        </w:rPr>
        <w:t xml:space="preserve"> noto fotografo Luigi Ghirri che, nell’introduzione</w:t>
      </w:r>
      <w:r w:rsidR="004D1014" w:rsidRPr="000B1E49">
        <w:rPr>
          <w:rFonts w:ascii="Times New Roman" w:eastAsia="Times New Roman" w:hAnsi="Times New Roman" w:cs="Times New Roman"/>
        </w:rPr>
        <w:t xml:space="preserve"> a</w:t>
      </w:r>
      <w:r w:rsidR="00EA43A9" w:rsidRPr="000B1E49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Paesaggio italiano</w:t>
      </w:r>
      <w:r w:rsidR="0085021D" w:rsidRPr="000B1E49">
        <w:rPr>
          <w:rFonts w:ascii="Times New Roman" w:hAnsi="Times New Roman" w:cs="Times New Roman"/>
          <w:iCs/>
          <w:bdr w:val="none" w:sz="0" w:space="0" w:color="auto" w:frame="1"/>
        </w:rPr>
        <w:t xml:space="preserve"> </w:t>
      </w:r>
      <w:r w:rsidR="00FD7223" w:rsidRPr="000B1E49">
        <w:rPr>
          <w:rFonts w:ascii="Times New Roman" w:hAnsi="Times New Roman" w:cs="Times New Roman"/>
          <w:iCs/>
          <w:bdr w:val="none" w:sz="0" w:space="0" w:color="auto" w:frame="1"/>
        </w:rPr>
        <w:t>(1989</w:t>
      </w:r>
      <w:r w:rsidR="00EA43A9" w:rsidRPr="000B1E49">
        <w:rPr>
          <w:rFonts w:ascii="Times New Roman" w:hAnsi="Times New Roman" w:cs="Times New Roman"/>
          <w:iCs/>
          <w:bdr w:val="none" w:sz="0" w:space="0" w:color="auto" w:frame="1"/>
        </w:rPr>
        <w:t xml:space="preserve">), </w:t>
      </w:r>
      <w:r w:rsidR="00F464A7" w:rsidRPr="000B1E49">
        <w:rPr>
          <w:rFonts w:ascii="Times New Roman" w:hAnsi="Times New Roman" w:cs="Times New Roman"/>
          <w:iCs/>
          <w:bdr w:val="none" w:sz="0" w:space="0" w:color="auto" w:frame="1"/>
        </w:rPr>
        <w:t>notava</w:t>
      </w:r>
      <w:r w:rsidR="00EA43A9" w:rsidRPr="000B1E49">
        <w:rPr>
          <w:rFonts w:ascii="Times New Roman" w:hAnsi="Times New Roman" w:cs="Times New Roman"/>
          <w:iCs/>
          <w:bdr w:val="none" w:sz="0" w:space="0" w:color="auto" w:frame="1"/>
        </w:rPr>
        <w:t>:</w:t>
      </w:r>
      <w:r w:rsidR="00EA43A9" w:rsidRPr="000B1E49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r w:rsidR="00EA43A9" w:rsidRPr="000B1E49">
        <w:rPr>
          <w:rFonts w:ascii="Times New Roman" w:hAnsi="Times New Roman" w:cs="Times New Roman"/>
        </w:rPr>
        <w:t xml:space="preserve">“Questo lavoro sul paesaggio italiano vorrei che apparisse un po’ così, come questi disegni mutevoli, </w:t>
      </w:r>
      <w:r w:rsidR="00F464A7" w:rsidRPr="000B1E49">
        <w:rPr>
          <w:rFonts w:ascii="Times New Roman" w:hAnsi="Times New Roman" w:cs="Times New Roman"/>
        </w:rPr>
        <w:t xml:space="preserve">[…] </w:t>
      </w:r>
      <w:r w:rsidR="00EA43A9" w:rsidRPr="000B1E49">
        <w:rPr>
          <w:rFonts w:ascii="Times New Roman" w:hAnsi="Times New Roman" w:cs="Times New Roman"/>
          <w:bCs/>
          <w:bdr w:val="none" w:sz="0" w:space="0" w:color="auto" w:frame="1"/>
        </w:rPr>
        <w:t>una cartografia imprecisa, senza punti cardinali</w:t>
      </w:r>
      <w:r w:rsidR="00EA43A9" w:rsidRPr="000B1E49">
        <w:rPr>
          <w:rFonts w:ascii="Times New Roman" w:hAnsi="Times New Roman" w:cs="Times New Roman"/>
        </w:rPr>
        <w:t>, che riguarda più la percezione di un luogo che la sua catalogazione o descrizione, come una geografia sentimentale dove gli itinerari non sono segnati e precisi, ma ubbidiscono agli strani grovigli del vedere”.</w:t>
      </w:r>
    </w:p>
    <w:p w14:paraId="00A4988A" w14:textId="5D03A285" w:rsidR="004E11DA" w:rsidRPr="000B1E49" w:rsidRDefault="003E05C4" w:rsidP="003800C6">
      <w:pPr>
        <w:tabs>
          <w:tab w:val="left" w:pos="10348"/>
          <w:tab w:val="left" w:pos="11057"/>
        </w:tabs>
        <w:ind w:left="284" w:right="10"/>
        <w:jc w:val="both"/>
        <w:rPr>
          <w:rFonts w:ascii="Times New Roman" w:hAnsi="Times New Roman" w:cs="Times New Roman"/>
        </w:rPr>
      </w:pPr>
      <w:r w:rsidRPr="000B1E49">
        <w:rPr>
          <w:rFonts w:ascii="Times New Roman" w:hAnsi="Times New Roman" w:cs="Times New Roman"/>
          <w:b/>
        </w:rPr>
        <w:t>Giorgio Distefano</w:t>
      </w:r>
      <w:r w:rsidR="00871971" w:rsidRPr="000B1E49">
        <w:rPr>
          <w:rFonts w:ascii="Times New Roman" w:hAnsi="Times New Roman" w:cs="Times New Roman"/>
        </w:rPr>
        <w:t xml:space="preserve"> </w:t>
      </w:r>
      <w:r w:rsidR="00CA6C0F" w:rsidRPr="000B1E49">
        <w:rPr>
          <w:rFonts w:ascii="Times New Roman" w:hAnsi="Times New Roman" w:cs="Times New Roman"/>
        </w:rPr>
        <w:t xml:space="preserve">presenta </w:t>
      </w:r>
      <w:r w:rsidR="00F53E00" w:rsidRPr="000B1E49">
        <w:rPr>
          <w:rFonts w:ascii="Times New Roman" w:hAnsi="Times New Roman" w:cs="Times New Roman"/>
        </w:rPr>
        <w:t>“</w:t>
      </w:r>
      <w:r w:rsidR="00CA6C0F" w:rsidRPr="000B1E49">
        <w:rPr>
          <w:rFonts w:ascii="Times New Roman" w:hAnsi="Times New Roman" w:cs="Times New Roman"/>
        </w:rPr>
        <w:t>Carte della Sopravvivenza nel Mediterraneo</w:t>
      </w:r>
      <w:r w:rsidR="00F53E00" w:rsidRPr="000B1E49">
        <w:rPr>
          <w:rFonts w:ascii="Times New Roman" w:hAnsi="Times New Roman" w:cs="Times New Roman"/>
        </w:rPr>
        <w:t xml:space="preserve">”, serie </w:t>
      </w:r>
      <w:r w:rsidR="008039A0" w:rsidRPr="000B1E49">
        <w:rPr>
          <w:rFonts w:ascii="Times New Roman" w:hAnsi="Times New Roman" w:cs="Times New Roman"/>
        </w:rPr>
        <w:t>in corso d’opera</w:t>
      </w:r>
      <w:r w:rsidR="000670A3" w:rsidRPr="000B1E49">
        <w:rPr>
          <w:rFonts w:ascii="Times New Roman" w:hAnsi="Times New Roman" w:cs="Times New Roman"/>
        </w:rPr>
        <w:t xml:space="preserve"> </w:t>
      </w:r>
      <w:r w:rsidR="00E75D6B" w:rsidRPr="000B1E49">
        <w:rPr>
          <w:rFonts w:ascii="Times New Roman" w:hAnsi="Times New Roman" w:cs="Times New Roman"/>
        </w:rPr>
        <w:t>che rende omaggio all’inesorabile spettacolo della Natura</w:t>
      </w:r>
      <w:r w:rsidR="004E25AF" w:rsidRPr="000B1E49">
        <w:rPr>
          <w:rFonts w:ascii="Times New Roman" w:hAnsi="Times New Roman" w:cs="Times New Roman"/>
        </w:rPr>
        <w:t>,</w:t>
      </w:r>
      <w:r w:rsidR="00E75D6B" w:rsidRPr="000B1E49">
        <w:rPr>
          <w:rFonts w:ascii="Times New Roman" w:hAnsi="Times New Roman" w:cs="Times New Roman"/>
        </w:rPr>
        <w:t xml:space="preserve"> </w:t>
      </w:r>
      <w:r w:rsidR="000C3CAF" w:rsidRPr="000B1E49">
        <w:rPr>
          <w:rFonts w:ascii="Times New Roman" w:hAnsi="Times New Roman" w:cs="Times New Roman"/>
        </w:rPr>
        <w:t>in cui confluiscono i</w:t>
      </w:r>
      <w:r w:rsidR="00E75D6B" w:rsidRPr="000B1E49">
        <w:rPr>
          <w:rFonts w:ascii="Times New Roman" w:hAnsi="Times New Roman" w:cs="Times New Roman"/>
        </w:rPr>
        <w:t xml:space="preserve"> tratti peculiari della</w:t>
      </w:r>
      <w:r w:rsidR="005207FC" w:rsidRPr="000B1E49">
        <w:rPr>
          <w:rFonts w:ascii="Times New Roman" w:hAnsi="Times New Roman" w:cs="Times New Roman"/>
        </w:rPr>
        <w:t xml:space="preserve"> produzione</w:t>
      </w:r>
      <w:r w:rsidR="00E75D6B" w:rsidRPr="000B1E49">
        <w:rPr>
          <w:rFonts w:ascii="Times New Roman" w:hAnsi="Times New Roman" w:cs="Times New Roman"/>
        </w:rPr>
        <w:t xml:space="preserve"> dell’artista</w:t>
      </w:r>
      <w:r w:rsidR="000670A3" w:rsidRPr="000B1E49">
        <w:rPr>
          <w:rFonts w:ascii="Times New Roman" w:hAnsi="Times New Roman" w:cs="Times New Roman"/>
        </w:rPr>
        <w:t xml:space="preserve">: la sperimentazione trasversale di tecniche, </w:t>
      </w:r>
      <w:r w:rsidR="00093E87" w:rsidRPr="000B1E49">
        <w:rPr>
          <w:rFonts w:ascii="Times New Roman" w:hAnsi="Times New Roman" w:cs="Times New Roman"/>
        </w:rPr>
        <w:t>lo studio del paesaggio e</w:t>
      </w:r>
      <w:r w:rsidR="00375746" w:rsidRPr="000B1E49">
        <w:rPr>
          <w:rFonts w:ascii="Times New Roman" w:hAnsi="Times New Roman" w:cs="Times New Roman"/>
        </w:rPr>
        <w:t xml:space="preserve"> </w:t>
      </w:r>
      <w:r w:rsidR="000C3CAF" w:rsidRPr="000B1E49">
        <w:rPr>
          <w:rFonts w:ascii="Times New Roman" w:hAnsi="Times New Roman" w:cs="Times New Roman"/>
        </w:rPr>
        <w:t>la ricerca</w:t>
      </w:r>
      <w:r w:rsidR="000670A3" w:rsidRPr="000B1E49">
        <w:rPr>
          <w:rFonts w:ascii="Times New Roman" w:hAnsi="Times New Roman" w:cs="Times New Roman"/>
        </w:rPr>
        <w:t xml:space="preserve"> della resa materica e dei valori ottici legati alla distanza e al senso di astrazione di cui la figurazione è portatrice</w:t>
      </w:r>
      <w:r w:rsidR="00241BD6" w:rsidRPr="000B1E49">
        <w:rPr>
          <w:rFonts w:ascii="Times New Roman" w:hAnsi="Times New Roman" w:cs="Times New Roman"/>
        </w:rPr>
        <w:t>.</w:t>
      </w:r>
      <w:r w:rsidR="00450084" w:rsidRPr="000B1E49">
        <w:rPr>
          <w:rFonts w:ascii="Times New Roman" w:hAnsi="Times New Roman" w:cs="Times New Roman"/>
        </w:rPr>
        <w:t xml:space="preserve"> </w:t>
      </w:r>
      <w:r w:rsidR="000C5749" w:rsidRPr="000B1E49">
        <w:rPr>
          <w:rFonts w:ascii="Times New Roman" w:hAnsi="Times New Roman" w:cs="Times New Roman"/>
        </w:rPr>
        <w:t>Fonte di ispirazione primaria del progetto sono le mappe geografiche dei Musei Vaticani di Roma</w:t>
      </w:r>
      <w:r w:rsidR="00375746" w:rsidRPr="000B1E49">
        <w:rPr>
          <w:rFonts w:ascii="Times New Roman" w:hAnsi="Times New Roman" w:cs="Times New Roman"/>
        </w:rPr>
        <w:t>, che si apro</w:t>
      </w:r>
      <w:r w:rsidR="006E4E9E" w:rsidRPr="000B1E49">
        <w:rPr>
          <w:rFonts w:ascii="Times New Roman" w:hAnsi="Times New Roman" w:cs="Times New Roman"/>
        </w:rPr>
        <w:t>no alla</w:t>
      </w:r>
      <w:r w:rsidR="005207FC" w:rsidRPr="000B1E49">
        <w:rPr>
          <w:rFonts w:ascii="Times New Roman" w:hAnsi="Times New Roman" w:cs="Times New Roman"/>
        </w:rPr>
        <w:t xml:space="preserve"> suggestiva</w:t>
      </w:r>
      <w:r w:rsidR="006E4E9E" w:rsidRPr="000B1E49">
        <w:rPr>
          <w:rFonts w:ascii="Times New Roman" w:hAnsi="Times New Roman" w:cs="Times New Roman"/>
        </w:rPr>
        <w:t xml:space="preserve"> commistione con diversi </w:t>
      </w:r>
      <w:r w:rsidR="00375746" w:rsidRPr="000B1E49">
        <w:rPr>
          <w:rFonts w:ascii="Times New Roman" w:hAnsi="Times New Roman" w:cs="Times New Roman"/>
        </w:rPr>
        <w:t>registri iconografici</w:t>
      </w:r>
      <w:r w:rsidR="006E4E9E" w:rsidRPr="000B1E49">
        <w:rPr>
          <w:rFonts w:ascii="Times New Roman" w:hAnsi="Times New Roman" w:cs="Times New Roman"/>
        </w:rPr>
        <w:t xml:space="preserve"> e all’uso dei cartamodelli, </w:t>
      </w:r>
      <w:r w:rsidR="006E4E9E" w:rsidRPr="000B1E49">
        <w:rPr>
          <w:rFonts w:ascii="Times New Roman" w:hAnsi="Times New Roman" w:cs="Times New Roman"/>
          <w:i/>
        </w:rPr>
        <w:t xml:space="preserve">leit motiv </w:t>
      </w:r>
      <w:r w:rsidR="005207FC" w:rsidRPr="000B1E49">
        <w:rPr>
          <w:rFonts w:ascii="Times New Roman" w:hAnsi="Times New Roman" w:cs="Times New Roman"/>
        </w:rPr>
        <w:t xml:space="preserve">dell’attività </w:t>
      </w:r>
      <w:r w:rsidR="006E4E9E" w:rsidRPr="000B1E49">
        <w:rPr>
          <w:rFonts w:ascii="Times New Roman" w:hAnsi="Times New Roman" w:cs="Times New Roman"/>
        </w:rPr>
        <w:t>di Distefano</w:t>
      </w:r>
      <w:r w:rsidR="002F3D9C" w:rsidRPr="000B1E49">
        <w:rPr>
          <w:rFonts w:ascii="Times New Roman" w:hAnsi="Times New Roman" w:cs="Times New Roman"/>
        </w:rPr>
        <w:t>, già scenografo e costumista</w:t>
      </w:r>
      <w:r w:rsidR="006E4E9E" w:rsidRPr="000B1E49">
        <w:rPr>
          <w:rFonts w:ascii="Times New Roman" w:hAnsi="Times New Roman" w:cs="Times New Roman"/>
        </w:rPr>
        <w:t xml:space="preserve">. </w:t>
      </w:r>
      <w:r w:rsidR="00E22723" w:rsidRPr="000B1E49">
        <w:rPr>
          <w:rFonts w:ascii="Times New Roman" w:hAnsi="Times New Roman" w:cs="Times New Roman"/>
        </w:rPr>
        <w:t>I</w:t>
      </w:r>
      <w:r w:rsidR="00C70872" w:rsidRPr="000B1E49">
        <w:rPr>
          <w:rFonts w:ascii="Times New Roman" w:hAnsi="Times New Roman" w:cs="Times New Roman"/>
        </w:rPr>
        <w:t xml:space="preserve"> </w:t>
      </w:r>
      <w:r w:rsidR="005207FC" w:rsidRPr="000B1E49">
        <w:rPr>
          <w:rFonts w:ascii="Times New Roman" w:hAnsi="Times New Roman" w:cs="Times New Roman"/>
        </w:rPr>
        <w:t>cartamodelli</w:t>
      </w:r>
      <w:r w:rsidR="00E22723" w:rsidRPr="000B1E49">
        <w:rPr>
          <w:rFonts w:ascii="Times New Roman" w:hAnsi="Times New Roman" w:cs="Times New Roman"/>
        </w:rPr>
        <w:t xml:space="preserve">, con la loro struttura geometrica e funzionale ma anche decorativa, </w:t>
      </w:r>
      <w:r w:rsidR="00896A2C" w:rsidRPr="000B1E49">
        <w:rPr>
          <w:rFonts w:ascii="Times New Roman" w:hAnsi="Times New Roman" w:cs="Times New Roman"/>
        </w:rPr>
        <w:t>esaltata d</w:t>
      </w:r>
      <w:r w:rsidR="00E22723" w:rsidRPr="000B1E49">
        <w:rPr>
          <w:rFonts w:ascii="Times New Roman" w:hAnsi="Times New Roman" w:cs="Times New Roman"/>
        </w:rPr>
        <w:t>all’</w:t>
      </w:r>
      <w:r w:rsidR="00896A2C" w:rsidRPr="000B1E49">
        <w:rPr>
          <w:rFonts w:ascii="Times New Roman" w:hAnsi="Times New Roman" w:cs="Times New Roman"/>
        </w:rPr>
        <w:t xml:space="preserve">oro e </w:t>
      </w:r>
      <w:r w:rsidR="00EC3B64" w:rsidRPr="000B1E49">
        <w:rPr>
          <w:rFonts w:ascii="Times New Roman" w:hAnsi="Times New Roman" w:cs="Times New Roman"/>
        </w:rPr>
        <w:t>d</w:t>
      </w:r>
      <w:r w:rsidR="00896A2C" w:rsidRPr="000B1E49">
        <w:rPr>
          <w:rFonts w:ascii="Times New Roman" w:hAnsi="Times New Roman" w:cs="Times New Roman"/>
        </w:rPr>
        <w:t xml:space="preserve">al colore, </w:t>
      </w:r>
      <w:r w:rsidR="0000091B" w:rsidRPr="000B1E49">
        <w:rPr>
          <w:rFonts w:ascii="Times New Roman" w:hAnsi="Times New Roman" w:cs="Times New Roman"/>
        </w:rPr>
        <w:t xml:space="preserve">accolgono </w:t>
      </w:r>
      <w:r w:rsidR="00093E87" w:rsidRPr="000B1E49">
        <w:rPr>
          <w:rFonts w:ascii="Times New Roman" w:hAnsi="Times New Roman" w:cs="Times New Roman"/>
        </w:rPr>
        <w:t>il gesto pittorico che si manifesta in un’</w:t>
      </w:r>
      <w:r w:rsidR="000C5749" w:rsidRPr="000B1E49">
        <w:rPr>
          <w:rFonts w:ascii="Times New Roman" w:hAnsi="Times New Roman" w:cs="Times New Roman"/>
        </w:rPr>
        <w:t>intr</w:t>
      </w:r>
      <w:r w:rsidR="00FD156A" w:rsidRPr="000B1E49">
        <w:rPr>
          <w:rFonts w:ascii="Times New Roman" w:hAnsi="Times New Roman" w:cs="Times New Roman"/>
        </w:rPr>
        <w:t xml:space="preserve">icata trama di linee e </w:t>
      </w:r>
      <w:r w:rsidR="0059674E" w:rsidRPr="000B1E49">
        <w:rPr>
          <w:rFonts w:ascii="Times New Roman" w:hAnsi="Times New Roman" w:cs="Times New Roman"/>
        </w:rPr>
        <w:t>segni da cui scaturiscono</w:t>
      </w:r>
      <w:r w:rsidR="00FD156A" w:rsidRPr="000B1E49">
        <w:rPr>
          <w:rFonts w:ascii="Times New Roman" w:hAnsi="Times New Roman" w:cs="Times New Roman"/>
        </w:rPr>
        <w:t xml:space="preserve"> visioni</w:t>
      </w:r>
      <w:r w:rsidR="007B74CA" w:rsidRPr="000B1E49">
        <w:rPr>
          <w:rFonts w:ascii="Times New Roman" w:hAnsi="Times New Roman" w:cs="Times New Roman"/>
        </w:rPr>
        <w:t xml:space="preserve"> e atmosfere sospese</w:t>
      </w:r>
      <w:r w:rsidR="00FD156A" w:rsidRPr="000B1E49">
        <w:rPr>
          <w:rFonts w:ascii="Times New Roman" w:hAnsi="Times New Roman" w:cs="Times New Roman"/>
        </w:rPr>
        <w:t xml:space="preserve">. </w:t>
      </w:r>
      <w:r w:rsidR="00E75D6B" w:rsidRPr="000B1E49">
        <w:rPr>
          <w:rFonts w:ascii="Times New Roman" w:hAnsi="Times New Roman" w:cs="Times New Roman"/>
        </w:rPr>
        <w:t xml:space="preserve">Opere come “Aphricum Mare”, “Ionio Pelagos”, “Mare Tirrenum”, </w:t>
      </w:r>
      <w:r w:rsidR="00410471" w:rsidRPr="000B1E49">
        <w:rPr>
          <w:rFonts w:ascii="Times New Roman" w:hAnsi="Times New Roman" w:cs="Times New Roman"/>
        </w:rPr>
        <w:t>esposte</w:t>
      </w:r>
      <w:r w:rsidR="009D5C5B" w:rsidRPr="000B1E49">
        <w:rPr>
          <w:rFonts w:ascii="Times New Roman" w:hAnsi="Times New Roman" w:cs="Times New Roman"/>
        </w:rPr>
        <w:t xml:space="preserve"> insieme a</w:t>
      </w:r>
      <w:r w:rsidR="00E75D6B" w:rsidRPr="000B1E49">
        <w:rPr>
          <w:rFonts w:ascii="Times New Roman" w:hAnsi="Times New Roman" w:cs="Times New Roman"/>
        </w:rPr>
        <w:t xml:space="preserve"> una selezione di “Ex voto”, sono la</w:t>
      </w:r>
      <w:r w:rsidR="00FD156A" w:rsidRPr="000B1E49">
        <w:rPr>
          <w:rFonts w:ascii="Times New Roman" w:hAnsi="Times New Roman" w:cs="Times New Roman"/>
        </w:rPr>
        <w:t xml:space="preserve"> testimonianza di una o più sopravvivenze</w:t>
      </w:r>
      <w:r w:rsidR="00410471" w:rsidRPr="000B1E49">
        <w:rPr>
          <w:rFonts w:ascii="Times New Roman" w:hAnsi="Times New Roman" w:cs="Times New Roman"/>
        </w:rPr>
        <w:t xml:space="preserve"> </w:t>
      </w:r>
      <w:r w:rsidR="00BC50B4" w:rsidRPr="000B1E49">
        <w:rPr>
          <w:rFonts w:ascii="Times New Roman" w:hAnsi="Times New Roman" w:cs="Times New Roman"/>
        </w:rPr>
        <w:t xml:space="preserve">- tanto umane quanto territoriali - </w:t>
      </w:r>
      <w:r w:rsidR="00410471" w:rsidRPr="000B1E49">
        <w:rPr>
          <w:rFonts w:ascii="Times New Roman" w:hAnsi="Times New Roman" w:cs="Times New Roman"/>
        </w:rPr>
        <w:t>tra cielo e terra</w:t>
      </w:r>
      <w:r w:rsidR="00FD156A" w:rsidRPr="000B1E49">
        <w:rPr>
          <w:rFonts w:ascii="Times New Roman" w:hAnsi="Times New Roman" w:cs="Times New Roman"/>
        </w:rPr>
        <w:t>, “carte” liricamente fragili come le rotte della vita</w:t>
      </w:r>
      <w:r w:rsidR="00E75D6B" w:rsidRPr="000B1E49">
        <w:rPr>
          <w:rFonts w:ascii="Times New Roman" w:hAnsi="Times New Roman" w:cs="Times New Roman"/>
        </w:rPr>
        <w:t xml:space="preserve"> eppur capaci di misurarsi con </w:t>
      </w:r>
      <w:r w:rsidR="00AD7EF5" w:rsidRPr="000B1E49">
        <w:rPr>
          <w:rFonts w:ascii="Times New Roman" w:eastAsia="Times New Roman" w:hAnsi="Times New Roman" w:cs="Times New Roman"/>
          <w:shd w:val="clear" w:color="auto" w:fill="FFFFFF"/>
        </w:rPr>
        <w:t>l’</w:t>
      </w:r>
      <w:r w:rsidR="00FD156A" w:rsidRPr="000B1E49">
        <w:rPr>
          <w:rFonts w:ascii="Times New Roman" w:eastAsia="Times New Roman" w:hAnsi="Times New Roman" w:cs="Times New Roman"/>
          <w:shd w:val="clear" w:color="auto" w:fill="FFFFFF"/>
        </w:rPr>
        <w:t>infinito.</w:t>
      </w:r>
    </w:p>
    <w:p w14:paraId="24F8EF20" w14:textId="2D7A9AFF" w:rsidR="00BC50B4" w:rsidRPr="000B1E49" w:rsidRDefault="00B76B3E" w:rsidP="003800C6">
      <w:pPr>
        <w:tabs>
          <w:tab w:val="left" w:pos="10348"/>
          <w:tab w:val="left" w:pos="11057"/>
        </w:tabs>
        <w:ind w:left="284" w:right="10"/>
        <w:jc w:val="both"/>
        <w:rPr>
          <w:rFonts w:ascii="Times New Roman" w:hAnsi="Times New Roman" w:cs="Times New Roman"/>
        </w:rPr>
      </w:pPr>
      <w:r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Nelle opere di </w:t>
      </w:r>
      <w:r w:rsidR="003E05C4" w:rsidRPr="000B1E49">
        <w:rPr>
          <w:rFonts w:ascii="Times New Roman" w:eastAsia="Times New Roman" w:hAnsi="Times New Roman" w:cs="Times New Roman"/>
          <w:b/>
          <w:shd w:val="clear" w:color="auto" w:fill="FFFFFF"/>
        </w:rPr>
        <w:t>Marilina Marchica</w:t>
      </w:r>
      <w:r w:rsidR="00BF3875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F85640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il paesaggio e la </w:t>
      </w:r>
      <w:r w:rsidR="00EA43A9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natura </w:t>
      </w:r>
      <w:r w:rsidR="00F85640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conducono </w:t>
      </w:r>
      <w:r w:rsidR="00F85640" w:rsidRPr="000B1E49">
        <w:rPr>
          <w:rFonts w:ascii="Times New Roman" w:hAnsi="Times New Roman" w:cs="Times New Roman"/>
        </w:rPr>
        <w:t xml:space="preserve">la visione oggettiva del </w:t>
      </w:r>
      <w:r w:rsidR="009D5C5B" w:rsidRPr="000B1E49">
        <w:rPr>
          <w:rFonts w:ascii="Times New Roman" w:hAnsi="Times New Roman" w:cs="Times New Roman"/>
        </w:rPr>
        <w:t>reale al limite dell’astrazione attraverso</w:t>
      </w:r>
      <w:r w:rsidR="004F1F84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un procedimento a levare</w:t>
      </w:r>
      <w:r w:rsidR="007B74CA" w:rsidRPr="000B1E49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4F1F84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9D5C5B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volto </w:t>
      </w:r>
      <w:r w:rsidR="004F1F84" w:rsidRPr="000B1E49">
        <w:rPr>
          <w:rFonts w:ascii="Times New Roman" w:eastAsia="Times New Roman" w:hAnsi="Times New Roman" w:cs="Times New Roman"/>
          <w:shd w:val="clear" w:color="auto" w:fill="FFFFFF"/>
        </w:rPr>
        <w:t>a rimuovere ciò che è superfluo</w:t>
      </w:r>
      <w:r w:rsidR="00895AAD" w:rsidRPr="000B1E49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4F1F84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9D5C5B" w:rsidRPr="000B1E49">
        <w:rPr>
          <w:rFonts w:ascii="Times New Roman" w:eastAsia="Times New Roman" w:hAnsi="Times New Roman" w:cs="Times New Roman"/>
          <w:shd w:val="clear" w:color="auto" w:fill="FFFFFF"/>
        </w:rPr>
        <w:t>alla ricerca del</w:t>
      </w:r>
      <w:r w:rsidR="00690839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4F1F84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senso che strappi, lacerazioni e </w:t>
      </w:r>
      <w:r w:rsidR="002C2FC6" w:rsidRPr="000B1E49">
        <w:rPr>
          <w:rFonts w:ascii="Times New Roman" w:eastAsia="Times New Roman" w:hAnsi="Times New Roman" w:cs="Times New Roman"/>
          <w:shd w:val="clear" w:color="auto" w:fill="FFFFFF"/>
        </w:rPr>
        <w:t>scarti</w:t>
      </w:r>
      <w:r w:rsidR="007B74CA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895AAD" w:rsidRPr="000B1E49">
        <w:rPr>
          <w:rFonts w:ascii="Times New Roman" w:eastAsia="Times New Roman" w:hAnsi="Times New Roman" w:cs="Times New Roman"/>
          <w:shd w:val="clear" w:color="auto" w:fill="FFFFFF"/>
        </w:rPr>
        <w:t>lasciano emergere dall’ambiente circostante</w:t>
      </w:r>
      <w:r w:rsidR="00606F1D" w:rsidRPr="000B1E49">
        <w:rPr>
          <w:rFonts w:ascii="Times New Roman" w:hAnsi="Times New Roman" w:cs="Times New Roman"/>
        </w:rPr>
        <w:t xml:space="preserve"> e dal vissuto comune</w:t>
      </w:r>
      <w:r w:rsidR="007B74CA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="00895AAD" w:rsidRPr="000B1E49">
        <w:rPr>
          <w:rFonts w:ascii="Times New Roman" w:hAnsi="Times New Roman" w:cs="Times New Roman"/>
        </w:rPr>
        <w:t xml:space="preserve">La traccia e il segno, </w:t>
      </w:r>
      <w:r w:rsidR="00F808A7" w:rsidRPr="000B1E49">
        <w:rPr>
          <w:rFonts w:ascii="Times New Roman" w:hAnsi="Times New Roman" w:cs="Times New Roman"/>
        </w:rPr>
        <w:t>come riduzione del passaggio dell’</w:t>
      </w:r>
      <w:r w:rsidR="00E266F0" w:rsidRPr="000B1E49">
        <w:rPr>
          <w:rFonts w:ascii="Times New Roman" w:hAnsi="Times New Roman" w:cs="Times New Roman"/>
        </w:rPr>
        <w:t>uomo e testimonianza</w:t>
      </w:r>
      <w:r w:rsidR="00F808A7" w:rsidRPr="000B1E49">
        <w:rPr>
          <w:rFonts w:ascii="Times New Roman" w:hAnsi="Times New Roman" w:cs="Times New Roman"/>
        </w:rPr>
        <w:t xml:space="preserve"> d</w:t>
      </w:r>
      <w:r w:rsidR="00195EEE" w:rsidRPr="000B1E49">
        <w:rPr>
          <w:rFonts w:ascii="Times New Roman" w:hAnsi="Times New Roman" w:cs="Times New Roman"/>
        </w:rPr>
        <w:t>i</w:t>
      </w:r>
      <w:r w:rsidR="00895AAD" w:rsidRPr="000B1E49">
        <w:rPr>
          <w:rFonts w:ascii="Times New Roman" w:hAnsi="Times New Roman" w:cs="Times New Roman"/>
        </w:rPr>
        <w:t xml:space="preserve"> un tempo in continuo divenire, </w:t>
      </w:r>
      <w:r w:rsidR="00F808A7" w:rsidRPr="000B1E49">
        <w:rPr>
          <w:rFonts w:ascii="Times New Roman" w:hAnsi="Times New Roman" w:cs="Times New Roman"/>
        </w:rPr>
        <w:t>sono</w:t>
      </w:r>
      <w:r w:rsidR="00B44D8A" w:rsidRPr="000B1E49">
        <w:rPr>
          <w:rFonts w:ascii="Times New Roman" w:hAnsi="Times New Roman" w:cs="Times New Roman"/>
        </w:rPr>
        <w:t xml:space="preserve"> </w:t>
      </w:r>
      <w:r w:rsidR="00F808A7" w:rsidRPr="000B1E49">
        <w:rPr>
          <w:rFonts w:ascii="Times New Roman" w:hAnsi="Times New Roman" w:cs="Times New Roman"/>
        </w:rPr>
        <w:t>i protagonisti privilegiati della ricerca dell’artista</w:t>
      </w:r>
      <w:r w:rsidR="00895AAD" w:rsidRPr="000B1E49">
        <w:rPr>
          <w:rFonts w:ascii="Times New Roman" w:hAnsi="Times New Roman" w:cs="Times New Roman"/>
        </w:rPr>
        <w:t xml:space="preserve">. </w:t>
      </w:r>
      <w:r w:rsidR="00895AAD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Nelle serie “Landscapes” e “Signs”, </w:t>
      </w:r>
      <w:r w:rsidR="00895AAD" w:rsidRPr="000B1E49">
        <w:rPr>
          <w:rFonts w:ascii="Times New Roman" w:hAnsi="Times New Roman" w:cs="Times New Roman"/>
        </w:rPr>
        <w:t>immagini poetiche e rarefatte in cui si fondono stasi e memoria,</w:t>
      </w:r>
      <w:r w:rsidR="00895AAD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606F1D" w:rsidRPr="000B1E49">
        <w:rPr>
          <w:rFonts w:ascii="Times New Roman" w:hAnsi="Times New Roman" w:cs="Times New Roman"/>
        </w:rPr>
        <w:t>il tratto sintetico e l</w:t>
      </w:r>
      <w:r w:rsidR="00895AAD" w:rsidRPr="000B1E49">
        <w:rPr>
          <w:rFonts w:ascii="Times New Roman" w:hAnsi="Times New Roman" w:cs="Times New Roman"/>
        </w:rPr>
        <w:t xml:space="preserve">a prassi minimalista </w:t>
      </w:r>
      <w:r w:rsidR="00606F1D" w:rsidRPr="000B1E49">
        <w:rPr>
          <w:rFonts w:ascii="Times New Roman" w:hAnsi="Times New Roman" w:cs="Times New Roman"/>
        </w:rPr>
        <w:t>danno</w:t>
      </w:r>
      <w:r w:rsidR="00895AAD" w:rsidRPr="000B1E49">
        <w:rPr>
          <w:rFonts w:ascii="Times New Roman" w:hAnsi="Times New Roman" w:cs="Times New Roman"/>
        </w:rPr>
        <w:t xml:space="preserve"> origine</w:t>
      </w:r>
      <w:r w:rsidR="00606F1D" w:rsidRPr="000B1E49">
        <w:rPr>
          <w:rFonts w:ascii="Times New Roman" w:hAnsi="Times New Roman" w:cs="Times New Roman"/>
        </w:rPr>
        <w:t xml:space="preserve"> a </w:t>
      </w:r>
      <w:r w:rsidR="00895AAD" w:rsidRPr="000B1E49">
        <w:rPr>
          <w:rFonts w:ascii="Times New Roman" w:hAnsi="Times New Roman" w:cs="Times New Roman"/>
        </w:rPr>
        <w:t>paesaggi entropici e segni, impronte di un universo fatto di abbandoni e fragilità, crolli e demo</w:t>
      </w:r>
      <w:r w:rsidR="00B44D8A" w:rsidRPr="000B1E49">
        <w:rPr>
          <w:rFonts w:ascii="Times New Roman" w:hAnsi="Times New Roman" w:cs="Times New Roman"/>
        </w:rPr>
        <w:t>lizioni ma anche</w:t>
      </w:r>
      <w:r w:rsidR="00606F1D" w:rsidRPr="000B1E49">
        <w:rPr>
          <w:rFonts w:ascii="Times New Roman" w:hAnsi="Times New Roman" w:cs="Times New Roman"/>
        </w:rPr>
        <w:t xml:space="preserve"> rinascite. </w:t>
      </w:r>
      <w:r w:rsidR="00BC50B4" w:rsidRPr="000B1E49">
        <w:rPr>
          <w:rFonts w:ascii="Times New Roman" w:hAnsi="Times New Roman" w:cs="Times New Roman"/>
        </w:rPr>
        <w:t xml:space="preserve">In equilibrio tra ordine e disordine, caos e cosmo, </w:t>
      </w:r>
      <w:r w:rsidR="00914117" w:rsidRPr="000B1E49">
        <w:rPr>
          <w:rFonts w:ascii="Times New Roman" w:hAnsi="Times New Roman" w:cs="Times New Roman"/>
        </w:rPr>
        <w:t>ques</w:t>
      </w:r>
      <w:r w:rsidR="00D07C05" w:rsidRPr="000B1E49">
        <w:rPr>
          <w:rFonts w:ascii="Times New Roman" w:hAnsi="Times New Roman" w:cs="Times New Roman"/>
        </w:rPr>
        <w:t>t</w:t>
      </w:r>
      <w:r w:rsidR="00914117" w:rsidRPr="000B1E49">
        <w:rPr>
          <w:rFonts w:ascii="Times New Roman" w:hAnsi="Times New Roman" w:cs="Times New Roman"/>
        </w:rPr>
        <w:t>e</w:t>
      </w:r>
      <w:r w:rsidR="00D07C05" w:rsidRPr="000B1E49">
        <w:rPr>
          <w:rFonts w:ascii="Times New Roman" w:hAnsi="Times New Roman" w:cs="Times New Roman"/>
        </w:rPr>
        <w:t xml:space="preserve"> opere </w:t>
      </w:r>
      <w:r w:rsidR="00BC50B4" w:rsidRPr="000B1E49">
        <w:rPr>
          <w:rFonts w:ascii="Times New Roman" w:hAnsi="Times New Roman" w:cs="Times New Roman"/>
        </w:rPr>
        <w:t>s</w:t>
      </w:r>
      <w:r w:rsidR="00606F1D" w:rsidRPr="000B1E49">
        <w:rPr>
          <w:rFonts w:ascii="Times New Roman" w:hAnsi="Times New Roman" w:cs="Times New Roman"/>
        </w:rPr>
        <w:t xml:space="preserve">ono </w:t>
      </w:r>
      <w:r w:rsidR="001B42D9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emblematiche </w:t>
      </w:r>
      <w:r w:rsidR="001B42D9" w:rsidRPr="000B1E49">
        <w:rPr>
          <w:rFonts w:ascii="Times New Roman" w:hAnsi="Times New Roman" w:cs="Times New Roman"/>
        </w:rPr>
        <w:t xml:space="preserve">delle mutevoli e incerte costellazioni di significato del quotidiano, </w:t>
      </w:r>
      <w:r w:rsidR="00606F1D" w:rsidRPr="000B1E49">
        <w:rPr>
          <w:rFonts w:ascii="Times New Roman" w:hAnsi="Times New Roman" w:cs="Times New Roman"/>
        </w:rPr>
        <w:t>icone intime e misteriose</w:t>
      </w:r>
      <w:r w:rsidR="00B44D8A" w:rsidRPr="000B1E49">
        <w:rPr>
          <w:rFonts w:ascii="Times New Roman" w:hAnsi="Times New Roman" w:cs="Times New Roman"/>
        </w:rPr>
        <w:t xml:space="preserve"> </w:t>
      </w:r>
      <w:r w:rsidR="00606F1D" w:rsidRPr="000B1E49">
        <w:rPr>
          <w:rFonts w:ascii="Times New Roman" w:hAnsi="Times New Roman" w:cs="Times New Roman"/>
        </w:rPr>
        <w:t xml:space="preserve">che scaturiscono dalla scarnificazione di segni e contenuti </w:t>
      </w:r>
      <w:r w:rsidR="00B44D8A" w:rsidRPr="000B1E49">
        <w:rPr>
          <w:rFonts w:ascii="Times New Roman" w:hAnsi="Times New Roman" w:cs="Times New Roman"/>
        </w:rPr>
        <w:t xml:space="preserve">per </w:t>
      </w:r>
      <w:r w:rsidR="00606F1D" w:rsidRPr="000B1E49">
        <w:rPr>
          <w:rFonts w:ascii="Times New Roman" w:hAnsi="Times New Roman" w:cs="Times New Roman"/>
        </w:rPr>
        <w:t xml:space="preserve">scandagliare il significato più profondo della relazione tra uomo e natura nel tempo. </w:t>
      </w:r>
    </w:p>
    <w:p w14:paraId="42141DA5" w14:textId="27BBEA2E" w:rsidR="00FD156A" w:rsidRPr="000B1E49" w:rsidRDefault="00085258" w:rsidP="006C7C2B">
      <w:pPr>
        <w:tabs>
          <w:tab w:val="left" w:pos="10348"/>
          <w:tab w:val="left" w:pos="11057"/>
        </w:tabs>
        <w:ind w:left="284" w:right="10"/>
        <w:jc w:val="both"/>
        <w:rPr>
          <w:rFonts w:ascii="Times New Roman" w:hAnsi="Times New Roman" w:cs="Times New Roman"/>
        </w:rPr>
      </w:pPr>
      <w:r w:rsidRPr="000B1E49">
        <w:rPr>
          <w:rFonts w:ascii="Times New Roman" w:hAnsi="Times New Roman" w:cs="Times New Roman"/>
        </w:rPr>
        <w:t>Lo sguardo sulla natur</w:t>
      </w:r>
      <w:r w:rsidR="006C7C2B" w:rsidRPr="000B1E49">
        <w:rPr>
          <w:rFonts w:ascii="Times New Roman" w:hAnsi="Times New Roman" w:cs="Times New Roman"/>
        </w:rPr>
        <w:t>a</w:t>
      </w:r>
      <w:r w:rsidRPr="000B1E49">
        <w:rPr>
          <w:rFonts w:ascii="Times New Roman" w:hAnsi="Times New Roman" w:cs="Times New Roman"/>
        </w:rPr>
        <w:t xml:space="preserve"> </w:t>
      </w:r>
      <w:r w:rsidR="006C7C2B" w:rsidRPr="000B1E49">
        <w:rPr>
          <w:rFonts w:ascii="Times New Roman" w:hAnsi="Times New Roman" w:cs="Times New Roman"/>
        </w:rPr>
        <w:t xml:space="preserve">come metafora del </w:t>
      </w:r>
      <w:r w:rsidRPr="000B1E49">
        <w:rPr>
          <w:rFonts w:ascii="Times New Roman" w:hAnsi="Times New Roman" w:cs="Times New Roman"/>
        </w:rPr>
        <w:t xml:space="preserve">viaggio </w:t>
      </w:r>
      <w:r w:rsidR="006C7C2B" w:rsidRPr="000B1E49">
        <w:rPr>
          <w:rFonts w:ascii="Times New Roman" w:hAnsi="Times New Roman" w:cs="Times New Roman"/>
        </w:rPr>
        <w:t>e</w:t>
      </w:r>
      <w:r w:rsidR="00B66C21" w:rsidRPr="000B1E49">
        <w:rPr>
          <w:rFonts w:ascii="Times New Roman" w:hAnsi="Times New Roman" w:cs="Times New Roman"/>
        </w:rPr>
        <w:t xml:space="preserve"> </w:t>
      </w:r>
      <w:r w:rsidR="006C7C2B" w:rsidRPr="000B1E49">
        <w:rPr>
          <w:rFonts w:ascii="Times New Roman" w:hAnsi="Times New Roman" w:cs="Times New Roman"/>
        </w:rPr>
        <w:t>l’</w:t>
      </w:r>
      <w:r w:rsidR="00B66C21" w:rsidRPr="000B1E49">
        <w:rPr>
          <w:rFonts w:ascii="Times New Roman" w:hAnsi="Times New Roman" w:cs="Times New Roman"/>
        </w:rPr>
        <w:t xml:space="preserve">urgenza </w:t>
      </w:r>
      <w:r w:rsidR="00566DA4" w:rsidRPr="000B1E49">
        <w:rPr>
          <w:rFonts w:ascii="Times New Roman" w:hAnsi="Times New Roman" w:cs="Times New Roman"/>
        </w:rPr>
        <w:t>esistenz</w:t>
      </w:r>
      <w:r w:rsidR="00B66C21" w:rsidRPr="000B1E49">
        <w:rPr>
          <w:rFonts w:ascii="Times New Roman" w:hAnsi="Times New Roman" w:cs="Times New Roman"/>
        </w:rPr>
        <w:t>i</w:t>
      </w:r>
      <w:r w:rsidR="00566DA4" w:rsidRPr="000B1E49">
        <w:rPr>
          <w:rFonts w:ascii="Times New Roman" w:hAnsi="Times New Roman" w:cs="Times New Roman"/>
        </w:rPr>
        <w:t>a</w:t>
      </w:r>
      <w:r w:rsidR="006C7C2B" w:rsidRPr="000B1E49">
        <w:rPr>
          <w:rFonts w:ascii="Times New Roman" w:hAnsi="Times New Roman" w:cs="Times New Roman"/>
        </w:rPr>
        <w:t>le della</w:t>
      </w:r>
      <w:r w:rsidR="004704B6" w:rsidRPr="000B1E49">
        <w:rPr>
          <w:rFonts w:ascii="Times New Roman" w:hAnsi="Times New Roman" w:cs="Times New Roman"/>
        </w:rPr>
        <w:t xml:space="preserve"> rigenerazione</w:t>
      </w:r>
      <w:r w:rsidR="004E7CA2" w:rsidRPr="000B1E49">
        <w:rPr>
          <w:rFonts w:ascii="Times New Roman" w:hAnsi="Times New Roman" w:cs="Times New Roman"/>
        </w:rPr>
        <w:t xml:space="preserve"> </w:t>
      </w:r>
      <w:r w:rsidR="002C4F30" w:rsidRPr="000B1E49">
        <w:rPr>
          <w:rFonts w:ascii="Times New Roman" w:hAnsi="Times New Roman" w:cs="Times New Roman"/>
        </w:rPr>
        <w:t xml:space="preserve">sono alcune tra le </w:t>
      </w:r>
      <w:r w:rsidR="0065619F" w:rsidRPr="000B1E49">
        <w:rPr>
          <w:rFonts w:ascii="Times New Roman" w:hAnsi="Times New Roman" w:cs="Times New Roman"/>
        </w:rPr>
        <w:t>assonanze</w:t>
      </w:r>
      <w:r w:rsidR="00325293" w:rsidRPr="000B1E49">
        <w:rPr>
          <w:rFonts w:ascii="Times New Roman" w:hAnsi="Times New Roman" w:cs="Times New Roman"/>
        </w:rPr>
        <w:t xml:space="preserve"> delle</w:t>
      </w:r>
      <w:r w:rsidR="002C4F30" w:rsidRPr="000B1E49">
        <w:rPr>
          <w:rFonts w:ascii="Times New Roman" w:hAnsi="Times New Roman" w:cs="Times New Roman"/>
        </w:rPr>
        <w:t xml:space="preserve"> </w:t>
      </w:r>
      <w:r w:rsidR="00296036" w:rsidRPr="000B1E49">
        <w:rPr>
          <w:rFonts w:ascii="Times New Roman" w:hAnsi="Times New Roman" w:cs="Times New Roman"/>
          <w:b/>
        </w:rPr>
        <w:t>Geografie sentimentali</w:t>
      </w:r>
      <w:r w:rsidR="00296036" w:rsidRPr="000B1E49">
        <w:rPr>
          <w:rFonts w:ascii="Times New Roman" w:hAnsi="Times New Roman" w:cs="Times New Roman"/>
        </w:rPr>
        <w:t xml:space="preserve"> </w:t>
      </w:r>
      <w:r w:rsidR="002C4F30" w:rsidRPr="000B1E49">
        <w:rPr>
          <w:rFonts w:ascii="Times New Roman" w:hAnsi="Times New Roman" w:cs="Times New Roman"/>
        </w:rPr>
        <w:t>di Giorgio Distefano e Marilina Marchica</w:t>
      </w:r>
      <w:r w:rsidR="007E4F8B" w:rsidRPr="000B1E49">
        <w:rPr>
          <w:rFonts w:ascii="Times New Roman" w:hAnsi="Times New Roman" w:cs="Times New Roman"/>
        </w:rPr>
        <w:t>.</w:t>
      </w:r>
    </w:p>
    <w:p w14:paraId="772AC9B3" w14:textId="77777777" w:rsidR="00A062A7" w:rsidRPr="000B1E49" w:rsidRDefault="00A062A7" w:rsidP="003800C6">
      <w:pPr>
        <w:tabs>
          <w:tab w:val="left" w:pos="10348"/>
          <w:tab w:val="left" w:pos="11057"/>
        </w:tabs>
        <w:ind w:left="284" w:right="10"/>
        <w:jc w:val="both"/>
        <w:rPr>
          <w:rFonts w:ascii="Times New Roman" w:hAnsi="Times New Roman" w:cs="Times New Roman"/>
        </w:rPr>
      </w:pPr>
    </w:p>
    <w:p w14:paraId="41CA42BB" w14:textId="3EAF77DA" w:rsidR="006D0AFD" w:rsidRPr="000B1E49" w:rsidRDefault="008C39E8" w:rsidP="00937DCF">
      <w:pPr>
        <w:tabs>
          <w:tab w:val="left" w:pos="10348"/>
          <w:tab w:val="left" w:pos="11057"/>
        </w:tabs>
        <w:ind w:left="284" w:right="10"/>
        <w:jc w:val="both"/>
        <w:rPr>
          <w:rFonts w:ascii="Times New Roman" w:hAnsi="Times New Roman" w:cs="Times New Roman"/>
        </w:rPr>
      </w:pPr>
      <w:r w:rsidRPr="000B1E49">
        <w:rPr>
          <w:rFonts w:ascii="Times New Roman" w:hAnsi="Times New Roman" w:cs="Times New Roman"/>
        </w:rPr>
        <w:t>--</w:t>
      </w:r>
    </w:p>
    <w:p w14:paraId="0076F3D3" w14:textId="20098F9D" w:rsidR="008C39E8" w:rsidRPr="000B1E49" w:rsidRDefault="00645953" w:rsidP="003800C6">
      <w:pPr>
        <w:tabs>
          <w:tab w:val="left" w:pos="10348"/>
          <w:tab w:val="left" w:pos="11057"/>
        </w:tabs>
        <w:ind w:left="284" w:right="10"/>
        <w:jc w:val="both"/>
        <w:rPr>
          <w:rFonts w:ascii="Times New Roman" w:hAnsi="Times New Roman" w:cs="Times New Roman"/>
        </w:rPr>
      </w:pPr>
      <w:r w:rsidRPr="000B1E49">
        <w:rPr>
          <w:rFonts w:ascii="Times New Roman" w:eastAsia="Times New Roman" w:hAnsi="Times New Roman" w:cs="Times New Roman"/>
          <w:b/>
          <w:shd w:val="clear" w:color="auto" w:fill="FFFFFF"/>
        </w:rPr>
        <w:t>Giorgio Distefano</w:t>
      </w:r>
      <w:r w:rsidR="007F0D14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="006F6D71" w:rsidRPr="000B1E49">
        <w:rPr>
          <w:rFonts w:ascii="Times New Roman" w:eastAsia="Times New Roman" w:hAnsi="Times New Roman" w:cs="Times New Roman"/>
          <w:shd w:val="clear" w:color="auto" w:fill="FFFFFF"/>
        </w:rPr>
        <w:t>nato a Ragusa</w:t>
      </w:r>
      <w:r w:rsidR="007F0D14" w:rsidRPr="000B1E49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4B0EF2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ha</w:t>
      </w:r>
      <w:r w:rsidR="006F6D71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conseguito la laurea all’Accademia di Belle Arti di Firenze, città dove vive e lavora.</w:t>
      </w:r>
      <w:r w:rsidR="004A2769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B27522" w:rsidRPr="000B1E49">
        <w:rPr>
          <w:rFonts w:ascii="Times New Roman" w:eastAsia="Times New Roman" w:hAnsi="Times New Roman" w:cs="Times New Roman"/>
          <w:shd w:val="clear" w:color="auto" w:fill="FFFFFF"/>
        </w:rPr>
        <w:t>Ha tenuto</w:t>
      </w:r>
      <w:r w:rsidR="002867F9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diverse mostre personali </w:t>
      </w:r>
      <w:r w:rsidR="004D1014" w:rsidRPr="000B1E49">
        <w:rPr>
          <w:rFonts w:ascii="Times New Roman" w:eastAsia="Times New Roman" w:hAnsi="Times New Roman" w:cs="Times New Roman"/>
          <w:shd w:val="clear" w:color="auto" w:fill="FFFFFF"/>
        </w:rPr>
        <w:t>in</w:t>
      </w:r>
      <w:r w:rsidR="007F0D14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A55CB3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gallerie e </w:t>
      </w:r>
      <w:r w:rsidR="007F0D14" w:rsidRPr="000B1E49">
        <w:rPr>
          <w:rFonts w:ascii="Times New Roman" w:eastAsia="Times New Roman" w:hAnsi="Times New Roman" w:cs="Times New Roman"/>
          <w:shd w:val="clear" w:color="auto" w:fill="FFFFFF"/>
        </w:rPr>
        <w:t>spazi pubblici e privati</w:t>
      </w:r>
      <w:r w:rsidR="00B67370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2867F9" w:rsidRPr="000B1E49">
        <w:rPr>
          <w:rFonts w:ascii="Times New Roman" w:eastAsia="Times New Roman" w:hAnsi="Times New Roman" w:cs="Times New Roman"/>
          <w:shd w:val="clear" w:color="auto" w:fill="FFFFFF"/>
        </w:rPr>
        <w:t>tra cui</w:t>
      </w:r>
      <w:r w:rsidR="00B67370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4B0EF2" w:rsidRPr="000B1E49">
        <w:rPr>
          <w:rFonts w:ascii="Times New Roman" w:hAnsi="Times New Roman" w:cs="Times New Roman"/>
          <w:lang w:val="en-US"/>
        </w:rPr>
        <w:t xml:space="preserve">Agora|Z </w:t>
      </w:r>
      <w:r w:rsidR="009E64B8" w:rsidRPr="000B1E49">
        <w:rPr>
          <w:rFonts w:ascii="Times New Roman" w:hAnsi="Times New Roman" w:cs="Times New Roman"/>
          <w:lang w:val="en-US"/>
        </w:rPr>
        <w:t xml:space="preserve">presso </w:t>
      </w:r>
      <w:r w:rsidR="004B0EF2" w:rsidRPr="000B1E49">
        <w:rPr>
          <w:rFonts w:ascii="Times New Roman" w:hAnsi="Times New Roman" w:cs="Times New Roman"/>
          <w:lang w:val="en-US"/>
        </w:rPr>
        <w:t>Palazzo Strozzi a Firenze,</w:t>
      </w:r>
      <w:r w:rsidR="007F0D14" w:rsidRPr="000B1E49">
        <w:rPr>
          <w:rFonts w:ascii="Times New Roman" w:hAnsi="Times New Roman" w:cs="Times New Roman"/>
          <w:lang w:val="en-US"/>
        </w:rPr>
        <w:t xml:space="preserve"> </w:t>
      </w:r>
      <w:r w:rsidR="004B0EF2" w:rsidRPr="000B1E49">
        <w:rPr>
          <w:rFonts w:ascii="Times New Roman" w:hAnsi="Times New Roman" w:cs="Times New Roman"/>
          <w:lang w:val="en-US"/>
        </w:rPr>
        <w:t xml:space="preserve">KPMG a Milano, </w:t>
      </w:r>
      <w:r w:rsidR="007F0D14" w:rsidRPr="000B1E49">
        <w:rPr>
          <w:rFonts w:ascii="Times New Roman" w:hAnsi="Times New Roman" w:cs="Times New Roman"/>
          <w:lang w:val="en-US"/>
        </w:rPr>
        <w:t xml:space="preserve">Gran Caffè Letterario Giubbe Rosse a Firenze, </w:t>
      </w:r>
      <w:r w:rsidR="004B0EF2" w:rsidRPr="000B1E49">
        <w:rPr>
          <w:rFonts w:ascii="Times New Roman" w:hAnsi="Times New Roman" w:cs="Times New Roman"/>
          <w:lang w:val="en-US"/>
        </w:rPr>
        <w:t>Palazzo Mo</w:t>
      </w:r>
      <w:r w:rsidR="00B67370" w:rsidRPr="000B1E49">
        <w:rPr>
          <w:rFonts w:ascii="Times New Roman" w:hAnsi="Times New Roman" w:cs="Times New Roman"/>
          <w:lang w:val="en-US"/>
        </w:rPr>
        <w:t>ntesano a</w:t>
      </w:r>
      <w:r w:rsidR="004B0EF2" w:rsidRPr="000B1E49">
        <w:rPr>
          <w:rFonts w:ascii="Times New Roman" w:hAnsi="Times New Roman" w:cs="Times New Roman"/>
          <w:lang w:val="en-US"/>
        </w:rPr>
        <w:t xml:space="preserve"> Chi</w:t>
      </w:r>
      <w:r w:rsidR="00B67370" w:rsidRPr="000B1E49">
        <w:rPr>
          <w:rFonts w:ascii="Times New Roman" w:hAnsi="Times New Roman" w:cs="Times New Roman"/>
          <w:lang w:val="en-US"/>
        </w:rPr>
        <w:t>aramonte Gulfi, Palazzo Zacco a</w:t>
      </w:r>
      <w:r w:rsidR="004B0EF2" w:rsidRPr="000B1E49">
        <w:rPr>
          <w:rFonts w:ascii="Times New Roman" w:hAnsi="Times New Roman" w:cs="Times New Roman"/>
          <w:lang w:val="en-US"/>
        </w:rPr>
        <w:t xml:space="preserve"> Ragusa,</w:t>
      </w:r>
      <w:r w:rsidR="004B0EF2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7F0D14" w:rsidRPr="000B1E49">
        <w:rPr>
          <w:rFonts w:ascii="Times New Roman" w:hAnsi="Times New Roman" w:cs="Times New Roman"/>
          <w:lang w:val="en-US"/>
        </w:rPr>
        <w:t xml:space="preserve">Over Art Studio ad </w:t>
      </w:r>
      <w:r w:rsidR="00C55460" w:rsidRPr="000B1E49">
        <w:rPr>
          <w:rFonts w:ascii="Times New Roman" w:hAnsi="Times New Roman" w:cs="Times New Roman"/>
          <w:lang w:val="en-US"/>
        </w:rPr>
        <w:t>Empoli</w:t>
      </w:r>
      <w:r w:rsidR="002D58E1" w:rsidRPr="000B1E49">
        <w:rPr>
          <w:rFonts w:ascii="Times New Roman" w:hAnsi="Times New Roman" w:cs="Times New Roman"/>
          <w:lang w:val="en-US"/>
        </w:rPr>
        <w:t>. Ha</w:t>
      </w:r>
      <w:r w:rsidR="00B67370" w:rsidRPr="000B1E49">
        <w:rPr>
          <w:rFonts w:ascii="Times New Roman" w:hAnsi="Times New Roman" w:cs="Times New Roman"/>
          <w:lang w:val="en-US"/>
        </w:rPr>
        <w:t xml:space="preserve"> preso parte a</w:t>
      </w:r>
      <w:r w:rsidR="009739BE" w:rsidRPr="000B1E49">
        <w:rPr>
          <w:rFonts w:ascii="Times New Roman" w:hAnsi="Times New Roman" w:cs="Times New Roman"/>
          <w:lang w:val="en-US"/>
        </w:rPr>
        <w:t xml:space="preserve"> numerose collettive</w:t>
      </w:r>
      <w:r w:rsidR="007F0D14" w:rsidRPr="000B1E49">
        <w:rPr>
          <w:rFonts w:ascii="Times New Roman" w:hAnsi="Times New Roman" w:cs="Times New Roman"/>
          <w:lang w:val="en-US"/>
        </w:rPr>
        <w:t>, residenze d’artista</w:t>
      </w:r>
      <w:r w:rsidR="009739BE" w:rsidRPr="000B1E49">
        <w:rPr>
          <w:rFonts w:ascii="Times New Roman" w:hAnsi="Times New Roman" w:cs="Times New Roman"/>
          <w:lang w:val="en-US"/>
        </w:rPr>
        <w:t xml:space="preserve"> e rassegne in Italia e all’</w:t>
      </w:r>
      <w:r w:rsidR="002D58E1" w:rsidRPr="000B1E49">
        <w:rPr>
          <w:rFonts w:ascii="Times New Roman" w:hAnsi="Times New Roman" w:cs="Times New Roman"/>
          <w:lang w:val="en-US"/>
        </w:rPr>
        <w:t xml:space="preserve">estero tra cui </w:t>
      </w:r>
      <w:r w:rsidR="009739BE" w:rsidRPr="000B1E49">
        <w:rPr>
          <w:rFonts w:ascii="Times New Roman" w:hAnsi="Times New Roman" w:cs="Times New Roman"/>
          <w:lang w:val="en-US"/>
        </w:rPr>
        <w:t>si segnalano “Kosmos”, a cura di Site Specific, presso il Museo del campanile di Santa Maria la Nova a Scicli</w:t>
      </w:r>
      <w:r w:rsidR="004D1014" w:rsidRPr="000B1E49">
        <w:rPr>
          <w:rFonts w:ascii="Times New Roman" w:hAnsi="Times New Roman" w:cs="Times New Roman"/>
          <w:lang w:val="en-US"/>
        </w:rPr>
        <w:t>, “</w:t>
      </w:r>
      <w:r w:rsidR="009873E1" w:rsidRPr="000B1E49">
        <w:rPr>
          <w:rFonts w:ascii="Times New Roman" w:hAnsi="Times New Roman" w:cs="Times New Roman"/>
          <w:lang w:val="en-US"/>
        </w:rPr>
        <w:t>Omaggio a Salvo Monica</w:t>
      </w:r>
      <w:r w:rsidR="004D1014" w:rsidRPr="000B1E49">
        <w:rPr>
          <w:rFonts w:ascii="Times New Roman" w:hAnsi="Times New Roman" w:cs="Times New Roman"/>
          <w:lang w:val="en-US"/>
        </w:rPr>
        <w:t>”</w:t>
      </w:r>
      <w:r w:rsidR="009873E1" w:rsidRPr="000B1E49">
        <w:rPr>
          <w:rFonts w:ascii="Times New Roman" w:hAnsi="Times New Roman" w:cs="Times New Roman"/>
          <w:lang w:val="en-US"/>
        </w:rPr>
        <w:t xml:space="preserve">, a cura di Francesco Lauretta, presso l’ex chiesa di Sant’Anna a </w:t>
      </w:r>
      <w:r w:rsidR="00DC3F9D" w:rsidRPr="000B1E49">
        <w:rPr>
          <w:rFonts w:ascii="Times New Roman" w:hAnsi="Times New Roman" w:cs="Times New Roman"/>
          <w:lang w:val="en-US"/>
        </w:rPr>
        <w:t xml:space="preserve">Ispica, “ALTER, Volti di luce e terra”, a cura di Martina Cavallarin, Giusi Diana, Eleonora Frattarolo e Cecilia Freschini, a Chiaramonte </w:t>
      </w:r>
      <w:r w:rsidR="00DC3F9D" w:rsidRPr="000B1E49">
        <w:rPr>
          <w:rFonts w:ascii="Times New Roman" w:hAnsi="Times New Roman" w:cs="Times New Roman"/>
          <w:lang w:val="en-US"/>
        </w:rPr>
        <w:lastRenderedPageBreak/>
        <w:t xml:space="preserve">Gulfi </w:t>
      </w:r>
      <w:r w:rsidR="009873E1" w:rsidRPr="000B1E49">
        <w:rPr>
          <w:rFonts w:ascii="Times New Roman" w:hAnsi="Times New Roman" w:cs="Times New Roman"/>
          <w:lang w:val="en-US"/>
        </w:rPr>
        <w:t>e</w:t>
      </w:r>
      <w:r w:rsidR="007F0D14" w:rsidRPr="000B1E49">
        <w:rPr>
          <w:rFonts w:ascii="Times New Roman" w:hAnsi="Times New Roman" w:cs="Times New Roman"/>
          <w:lang w:val="en-US"/>
        </w:rPr>
        <w:t xml:space="preserve"> </w:t>
      </w:r>
      <w:r w:rsidR="003A4851" w:rsidRPr="000B1E49">
        <w:rPr>
          <w:rFonts w:ascii="Times New Roman" w:hAnsi="Times New Roman" w:cs="Times New Roman"/>
          <w:lang w:val="en-US"/>
        </w:rPr>
        <w:t xml:space="preserve">“Who can give us Peace, International Union of Artists for Peace” al </w:t>
      </w:r>
      <w:r w:rsidR="007F0D14" w:rsidRPr="000B1E49">
        <w:rPr>
          <w:rFonts w:ascii="Times New Roman" w:hAnsi="Times New Roman" w:cs="Times New Roman"/>
          <w:lang w:val="en-US"/>
        </w:rPr>
        <w:t>Parlamento Europeo di Bruxelles</w:t>
      </w:r>
      <w:r w:rsidR="009873E1" w:rsidRPr="000B1E49">
        <w:rPr>
          <w:rFonts w:ascii="Times New Roman" w:hAnsi="Times New Roman" w:cs="Times New Roman"/>
          <w:lang w:val="en-US"/>
        </w:rPr>
        <w:t xml:space="preserve">. </w:t>
      </w:r>
      <w:r w:rsidR="002D58E1" w:rsidRPr="000B1E49">
        <w:rPr>
          <w:rFonts w:ascii="Times New Roman" w:eastAsia="Times New Roman" w:hAnsi="Times New Roman" w:cs="Times New Roman"/>
          <w:shd w:val="clear" w:color="auto" w:fill="FFFFFF"/>
        </w:rPr>
        <w:t>Nel 2017 è stato selezionato per il progetto “</w:t>
      </w:r>
      <w:r w:rsidR="002D58E1" w:rsidRPr="000B1E49">
        <w:rPr>
          <w:rFonts w:ascii="Times New Roman" w:hAnsi="Times New Roman" w:cs="Times New Roman"/>
          <w:lang w:val="en-US"/>
        </w:rPr>
        <w:t>Giovani artisti a confronto. Cina e Italia”, a cura di AACI Italia, presso l’ART A.C. Museum di Pechino.</w:t>
      </w:r>
    </w:p>
    <w:p w14:paraId="0ADE3042" w14:textId="77777777" w:rsidR="008C39E8" w:rsidRPr="000B1E49" w:rsidRDefault="008C39E8" w:rsidP="003800C6">
      <w:pPr>
        <w:tabs>
          <w:tab w:val="left" w:pos="10348"/>
          <w:tab w:val="left" w:pos="11057"/>
        </w:tabs>
        <w:ind w:left="284"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4F6CFCDA" w14:textId="7E38B110" w:rsidR="008C39E8" w:rsidRPr="000B1E49" w:rsidRDefault="00645953" w:rsidP="003800C6">
      <w:pPr>
        <w:tabs>
          <w:tab w:val="left" w:pos="10348"/>
          <w:tab w:val="left" w:pos="11057"/>
        </w:tabs>
        <w:ind w:left="284" w:right="10"/>
        <w:jc w:val="both"/>
        <w:rPr>
          <w:rFonts w:ascii="Times New Roman" w:hAnsi="Times New Roman" w:cs="Times New Roman"/>
        </w:rPr>
      </w:pPr>
      <w:r w:rsidRPr="000B1E49">
        <w:rPr>
          <w:rFonts w:ascii="Times New Roman" w:eastAsia="Times New Roman" w:hAnsi="Times New Roman" w:cs="Times New Roman"/>
          <w:b/>
          <w:shd w:val="clear" w:color="auto" w:fill="FFFFFF"/>
        </w:rPr>
        <w:t>Marilina Marchica</w:t>
      </w:r>
      <w:r w:rsidR="00363A9D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6E20A8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è </w:t>
      </w:r>
      <w:r w:rsidR="007C05D1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nata ad Agrigento, dove vive e lavora. </w:t>
      </w:r>
      <w:r w:rsidR="00B10572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Ha conseguito la Laurea </w:t>
      </w:r>
      <w:r w:rsidR="00B81025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in Pittura all’Accademia di Belle Arti di Bologna e </w:t>
      </w:r>
      <w:r w:rsidR="007C05D1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ha svolto l’Erasmus </w:t>
      </w:r>
      <w:r w:rsidR="00B81025" w:rsidRPr="000B1E49">
        <w:rPr>
          <w:rFonts w:ascii="Times New Roman" w:eastAsia="Times New Roman" w:hAnsi="Times New Roman" w:cs="Times New Roman"/>
          <w:shd w:val="clear" w:color="auto" w:fill="FFFFFF"/>
        </w:rPr>
        <w:t>all’</w:t>
      </w:r>
      <w:r w:rsidR="007C05D1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Universidad Politécnica de Valencia. </w:t>
      </w:r>
      <w:r w:rsidR="00566614" w:rsidRPr="000B1E49">
        <w:rPr>
          <w:rFonts w:ascii="Times New Roman" w:eastAsia="Times New Roman" w:hAnsi="Times New Roman" w:cs="Times New Roman"/>
          <w:shd w:val="clear" w:color="auto" w:fill="FFFFFF"/>
        </w:rPr>
        <w:t>Oltre alle</w:t>
      </w:r>
      <w:r w:rsidR="001E6E2E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mostre personali alla FAM Gallery di Agrigento</w:t>
      </w:r>
      <w:r w:rsidR="001A2201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="00CC0099" w:rsidRPr="000B1E49">
        <w:rPr>
          <w:rFonts w:ascii="Times New Roman" w:eastAsia="Times New Roman" w:hAnsi="Times New Roman" w:cs="Times New Roman"/>
          <w:shd w:val="clear" w:color="auto" w:fill="FFFFFF"/>
        </w:rPr>
        <w:t>alla galleria A Sud Arte Contemporanea di</w:t>
      </w:r>
      <w:r w:rsidR="00C11B03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Real</w:t>
      </w:r>
      <w:r w:rsidR="003D6A39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monte </w:t>
      </w:r>
      <w:r w:rsidR="00566614" w:rsidRPr="000B1E49">
        <w:rPr>
          <w:rFonts w:ascii="Times New Roman" w:eastAsia="Times New Roman" w:hAnsi="Times New Roman" w:cs="Times New Roman"/>
          <w:shd w:val="clear" w:color="auto" w:fill="FFFFFF"/>
        </w:rPr>
        <w:t>e all’intervento site-</w:t>
      </w:r>
      <w:r w:rsidR="00BA1ADB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specific per la cripta della Chiesa di Santa Maria del Piliere a Palermo, </w:t>
      </w:r>
      <w:r w:rsidR="008450EE" w:rsidRPr="000B1E49">
        <w:rPr>
          <w:rFonts w:ascii="Times New Roman" w:eastAsia="Times New Roman" w:hAnsi="Times New Roman" w:cs="Times New Roman"/>
          <w:shd w:val="clear" w:color="auto" w:fill="FFFFFF"/>
        </w:rPr>
        <w:t>si ricorda</w:t>
      </w:r>
      <w:r w:rsidR="00082FD6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la partecipazione</w:t>
      </w:r>
      <w:r w:rsidR="00BA1ADB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alla seconda edizione del Premio FAM</w:t>
      </w:r>
      <w:r w:rsidR="008450EE" w:rsidRPr="000B1E49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BA1ADB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promosso dalle Fabbriche Chiaramontane di Agrigento</w:t>
      </w:r>
      <w:r w:rsidR="008450EE" w:rsidRPr="000B1E49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BA1ADB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CC3513" w:rsidRPr="000B1E49">
        <w:rPr>
          <w:rFonts w:ascii="Times New Roman" w:eastAsia="Times New Roman" w:hAnsi="Times New Roman" w:cs="Times New Roman"/>
          <w:shd w:val="clear" w:color="auto" w:fill="FFFFFF"/>
        </w:rPr>
        <w:t>e all</w:t>
      </w:r>
      <w:r w:rsidR="001A3182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a residenza d’artista a Villa Aurea </w:t>
      </w:r>
      <w:r w:rsidR="00A152A3" w:rsidRPr="000B1E49">
        <w:rPr>
          <w:rFonts w:ascii="Times New Roman" w:eastAsia="Times New Roman" w:hAnsi="Times New Roman" w:cs="Times New Roman"/>
          <w:shd w:val="clear" w:color="auto" w:fill="FFFFFF"/>
        </w:rPr>
        <w:t>-</w:t>
      </w:r>
      <w:r w:rsidR="001A3182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Valle dei Templi</w:t>
      </w:r>
      <w:r w:rsidR="00C86C5A" w:rsidRPr="000B1E49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1A3182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promossa </w:t>
      </w:r>
      <w:r w:rsidR="00586E07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dalla </w:t>
      </w:r>
      <w:r w:rsidR="001A3182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Sovrintendenza </w:t>
      </w:r>
      <w:r w:rsidR="00586E07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dei Beni Culturali di Agrigento. </w:t>
      </w:r>
      <w:r w:rsidR="00413B4C" w:rsidRPr="000B1E49">
        <w:rPr>
          <w:rFonts w:ascii="Times New Roman" w:eastAsia="Times New Roman" w:hAnsi="Times New Roman" w:cs="Times New Roman"/>
          <w:shd w:val="clear" w:color="auto" w:fill="FFFFFF"/>
        </w:rPr>
        <w:t>Le sue opere sono state pubblicate nel volume “New Collectors Book” cura</w:t>
      </w:r>
      <w:r w:rsidR="00082FD6" w:rsidRPr="000B1E49">
        <w:rPr>
          <w:rFonts w:ascii="Times New Roman" w:eastAsia="Times New Roman" w:hAnsi="Times New Roman" w:cs="Times New Roman"/>
          <w:shd w:val="clear" w:color="auto" w:fill="FFFFFF"/>
        </w:rPr>
        <w:t>to da</w:t>
      </w:r>
      <w:r w:rsidR="00413B4C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Basak Malone</w:t>
      </w:r>
      <w:r w:rsidR="00082FD6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ed</w:t>
      </w:r>
      <w:r w:rsidR="00413B4C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edito a New York nel 2015 e </w:t>
      </w:r>
      <w:r w:rsidR="00082FD6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sono state presentate </w:t>
      </w:r>
      <w:r w:rsidR="008450EE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in diversi spazi tra cui </w:t>
      </w:r>
      <w:r w:rsidR="00147D42" w:rsidRPr="000B1E49">
        <w:rPr>
          <w:rFonts w:ascii="Times New Roman" w:eastAsia="Times New Roman" w:hAnsi="Times New Roman" w:cs="Times New Roman"/>
          <w:shd w:val="clear" w:color="auto" w:fill="FFFFFF"/>
        </w:rPr>
        <w:t>la galleria Off</w:t>
      </w:r>
      <w:r w:rsidR="004D04B4" w:rsidRPr="000B1E49">
        <w:rPr>
          <w:rFonts w:ascii="Times New Roman" w:eastAsia="Times New Roman" w:hAnsi="Times New Roman" w:cs="Times New Roman"/>
          <w:shd w:val="clear" w:color="auto" w:fill="FFFFFF"/>
        </w:rPr>
        <w:t>icina delle Arti di Agrigento, S.C.I. Spazio Contemporaneo Indipendente di Caltagirone</w:t>
      </w:r>
      <w:r w:rsidR="00875B9C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="00413B4C" w:rsidRPr="000B1E49">
        <w:rPr>
          <w:rFonts w:ascii="Times New Roman" w:eastAsia="Times New Roman" w:hAnsi="Times New Roman" w:cs="Times New Roman"/>
          <w:shd w:val="clear" w:color="auto" w:fill="FFFFFF"/>
        </w:rPr>
        <w:t>il MAAC Museo d’Ar</w:t>
      </w:r>
      <w:r w:rsidR="00875B9C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te Contemporanea di Caltagirone e la Fondazione Bracco di Milano. </w:t>
      </w:r>
    </w:p>
    <w:p w14:paraId="13BF6EC3" w14:textId="77777777" w:rsidR="008C39E8" w:rsidRPr="000B1E49" w:rsidRDefault="008C39E8" w:rsidP="003800C6">
      <w:pPr>
        <w:tabs>
          <w:tab w:val="left" w:pos="10348"/>
          <w:tab w:val="left" w:pos="11057"/>
        </w:tabs>
        <w:ind w:left="284"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3208F02E" w14:textId="77777777" w:rsidR="008C39E8" w:rsidRPr="000B1E49" w:rsidRDefault="008C39E8" w:rsidP="003800C6">
      <w:pPr>
        <w:tabs>
          <w:tab w:val="left" w:pos="10348"/>
          <w:tab w:val="left" w:pos="11057"/>
        </w:tabs>
        <w:ind w:left="284"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B1E49">
        <w:rPr>
          <w:rFonts w:ascii="Times New Roman" w:eastAsia="Times New Roman" w:hAnsi="Times New Roman" w:cs="Times New Roman"/>
          <w:shd w:val="clear" w:color="auto" w:fill="FFFFFF"/>
        </w:rPr>
        <w:t>--</w:t>
      </w:r>
    </w:p>
    <w:p w14:paraId="67E6A41E" w14:textId="77777777" w:rsidR="00FE1DFF" w:rsidRPr="000B1E49" w:rsidRDefault="00FD1B7C" w:rsidP="003800C6">
      <w:pPr>
        <w:tabs>
          <w:tab w:val="left" w:pos="10348"/>
          <w:tab w:val="left" w:pos="11057"/>
        </w:tabs>
        <w:ind w:left="284"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La mostra </w:t>
      </w:r>
      <w:r w:rsidR="007573F6" w:rsidRPr="000B1E49">
        <w:rPr>
          <w:rFonts w:ascii="Times New Roman" w:eastAsia="Times New Roman" w:hAnsi="Times New Roman" w:cs="Times New Roman"/>
          <w:shd w:val="clear" w:color="auto" w:fill="FFFFFF"/>
        </w:rPr>
        <w:t>è promossa da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lla rassegna </w:t>
      </w:r>
      <w:r w:rsidRPr="000B1E49">
        <w:rPr>
          <w:rFonts w:ascii="Times New Roman" w:eastAsia="Times New Roman" w:hAnsi="Times New Roman" w:cs="Times New Roman"/>
          <w:b/>
          <w:shd w:val="clear" w:color="auto" w:fill="FFFFFF"/>
        </w:rPr>
        <w:t>Attraverso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>, nata dall’idea di un gruppo di giovani operatori culturali at</w:t>
      </w:r>
      <w:r w:rsidR="00B2796A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tivi in Sicilia, 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>Valentina Lucia Barbagallo, Cristina Costanzo, Danilo Lo Picc</w:t>
      </w:r>
      <w:r w:rsidR="00B2796A" w:rsidRPr="000B1E49">
        <w:rPr>
          <w:rFonts w:ascii="Times New Roman" w:eastAsia="Times New Roman" w:hAnsi="Times New Roman" w:cs="Times New Roman"/>
          <w:shd w:val="clear" w:color="auto" w:fill="FFFFFF"/>
        </w:rPr>
        <w:t>olo, Giuseppe Mendolia Calella.</w:t>
      </w:r>
      <w:r w:rsidR="00B2796A" w:rsidRPr="000B1E49">
        <w:rPr>
          <w:rFonts w:ascii="Times New Roman" w:eastAsia="Times New Roman" w:hAnsi="Times New Roman" w:cs="Times New Roman"/>
        </w:rPr>
        <w:t xml:space="preserve"> </w:t>
      </w:r>
      <w:r w:rsidR="00217C7E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Il titolo della rassegna 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>racchiude gli obiettivi di questa serie di eventi, eterogenei e multiformi ma accomu</w:t>
      </w:r>
      <w:r w:rsidR="00B2796A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nati da uno sguardo trasversale 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>e obliquo sui fenomeni del contemporaneo.</w:t>
      </w:r>
      <w:r w:rsidR="00B2796A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>Campo d’azione della rassegna è Palermo - interessata nel 2018 da iniziative di grande richiamo come Manifesta 12 e Palermo Capitale Italiana della Cultura - con particolare attenzione ai luoghi, spazi “off” che non fanno parte dei circuiti tradizionali degli eventi espositivi della città e ospiteranno arti figurative, performance, illustrazione, editoria indipendente, incontri, m</w:t>
      </w:r>
      <w:r w:rsidR="008207B2" w:rsidRPr="000B1E49">
        <w:rPr>
          <w:rFonts w:ascii="Times New Roman" w:eastAsia="Times New Roman" w:hAnsi="Times New Roman" w:cs="Times New Roman"/>
          <w:shd w:val="clear" w:color="auto" w:fill="FFFFFF"/>
        </w:rPr>
        <w:t>usica, workshop, comunicazione -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radio.</w:t>
      </w:r>
      <w:r w:rsidR="00F97846" w:rsidRPr="000B1E49">
        <w:rPr>
          <w:rFonts w:ascii="Times New Roman" w:eastAsia="Times New Roman" w:hAnsi="Times New Roman" w:cs="Times New Roman"/>
        </w:rPr>
        <w:t xml:space="preserve"> 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>Conoscere, Ri-appropriarsi e Prendersi cura: questi sono gli step del progetto che punta ad aprirsi alla comunità ricorrendo alle molteplici espressioni della cultura.</w:t>
      </w:r>
      <w:r w:rsidR="00B2796A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43464B5C" w14:textId="77777777" w:rsidR="006D0AFD" w:rsidRPr="000B1E49" w:rsidRDefault="00B2796A" w:rsidP="003800C6">
      <w:pPr>
        <w:tabs>
          <w:tab w:val="left" w:pos="10348"/>
          <w:tab w:val="left" w:pos="11057"/>
        </w:tabs>
        <w:ind w:left="284" w:right="10"/>
        <w:jc w:val="both"/>
        <w:rPr>
          <w:rFonts w:ascii="Times New Roman" w:eastAsia="Times New Roman" w:hAnsi="Times New Roman" w:cs="Times New Roman"/>
        </w:rPr>
      </w:pPr>
      <w:r w:rsidRPr="000B1E49">
        <w:rPr>
          <w:rFonts w:ascii="Times New Roman" w:eastAsia="Times New Roman" w:hAnsi="Times New Roman" w:cs="Times New Roman"/>
          <w:shd w:val="clear" w:color="auto" w:fill="FFFFFF"/>
        </w:rPr>
        <w:t>Il programma di “Attraverso”</w:t>
      </w:r>
      <w:r w:rsidR="00217C7E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432B3A" w:rsidRPr="000B1E49">
        <w:rPr>
          <w:rFonts w:ascii="Times New Roman" w:eastAsia="Times New Roman" w:hAnsi="Times New Roman" w:cs="Times New Roman"/>
          <w:shd w:val="clear" w:color="auto" w:fill="FFFFFF"/>
        </w:rPr>
        <w:t>è disponibile sul sito </w:t>
      </w:r>
      <w:hyperlink r:id="rId4" w:tgtFrame="_blank" w:history="1">
        <w:r w:rsidR="00432B3A" w:rsidRPr="000B1E49">
          <w:rPr>
            <w:rFonts w:ascii="Times New Roman" w:eastAsia="Times New Roman" w:hAnsi="Times New Roman" w:cs="Times New Roman"/>
            <w:shd w:val="clear" w:color="auto" w:fill="FFFFFF"/>
          </w:rPr>
          <w:t>http://attraversoartiinrassegna.tumblr.com/</w:t>
        </w:r>
      </w:hyperlink>
    </w:p>
    <w:p w14:paraId="2DDCCED8" w14:textId="10E1B68A" w:rsidR="00B2796A" w:rsidRPr="000B1E49" w:rsidRDefault="001E799C" w:rsidP="001E799C">
      <w:pPr>
        <w:tabs>
          <w:tab w:val="left" w:pos="10348"/>
          <w:tab w:val="left" w:pos="11057"/>
        </w:tabs>
        <w:ind w:left="284" w:right="1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0B1E49">
        <w:rPr>
          <w:rFonts w:ascii="Times New Roman" w:eastAsia="Times New Roman" w:hAnsi="Times New Roman" w:cs="Times New Roman"/>
          <w:b/>
          <w:shd w:val="clear" w:color="auto" w:fill="FFFFFF"/>
        </w:rPr>
        <w:t>Attraverso</w:t>
      </w:r>
      <w:r w:rsidR="00FD1B7C" w:rsidRPr="000B1E49">
        <w:rPr>
          <w:rFonts w:ascii="Times New Roman" w:eastAsia="Times New Roman" w:hAnsi="Times New Roman" w:cs="Times New Roman"/>
          <w:b/>
          <w:shd w:val="clear" w:color="auto" w:fill="FFFFFF"/>
        </w:rPr>
        <w:t xml:space="preserve"> fa parte degli eventi di Palermo Capitale Italiana della Cultura 2018.</w:t>
      </w:r>
    </w:p>
    <w:p w14:paraId="47DB9C12" w14:textId="77777777" w:rsidR="006D0AFD" w:rsidRPr="000B1E49" w:rsidRDefault="006D0AFD" w:rsidP="003800C6">
      <w:pPr>
        <w:tabs>
          <w:tab w:val="left" w:pos="10348"/>
          <w:tab w:val="left" w:pos="11057"/>
        </w:tabs>
        <w:ind w:left="284"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3B0CAE89" w14:textId="6629AB4F" w:rsidR="006D1056" w:rsidRPr="000B1E49" w:rsidRDefault="00FE1DFF" w:rsidP="00C167D5">
      <w:pPr>
        <w:tabs>
          <w:tab w:val="left" w:pos="10348"/>
          <w:tab w:val="left" w:pos="11057"/>
        </w:tabs>
        <w:ind w:left="284" w:right="10"/>
        <w:rPr>
          <w:rFonts w:ascii="Times New Roman" w:eastAsia="Times New Roman" w:hAnsi="Times New Roman" w:cs="Times New Roman"/>
          <w:shd w:val="clear" w:color="auto" w:fill="FFFFFF"/>
        </w:rPr>
      </w:pPr>
      <w:r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Ufficio </w:t>
      </w:r>
      <w:r w:rsidR="004869E7" w:rsidRPr="000B1E49">
        <w:rPr>
          <w:rFonts w:ascii="Times New Roman" w:eastAsia="Times New Roman" w:hAnsi="Times New Roman" w:cs="Times New Roman"/>
          <w:shd w:val="clear" w:color="auto" w:fill="FFFFFF"/>
        </w:rPr>
        <w:t>Comunicazione</w:t>
      </w:r>
    </w:p>
    <w:p w14:paraId="0501D884" w14:textId="70908121" w:rsidR="00C167D5" w:rsidRPr="000B1E49" w:rsidRDefault="00FD1B7C" w:rsidP="00C167D5">
      <w:pPr>
        <w:tabs>
          <w:tab w:val="left" w:pos="10348"/>
          <w:tab w:val="left" w:pos="11057"/>
        </w:tabs>
        <w:ind w:left="284" w:right="10"/>
        <w:rPr>
          <w:rFonts w:ascii="Times New Roman" w:eastAsia="Times New Roman" w:hAnsi="Times New Roman" w:cs="Times New Roman"/>
        </w:rPr>
      </w:pPr>
      <w:r w:rsidRPr="000B1E49">
        <w:rPr>
          <w:rFonts w:ascii="Times New Roman" w:eastAsia="Times New Roman" w:hAnsi="Times New Roman" w:cs="Times New Roman"/>
          <w:shd w:val="clear" w:color="auto" w:fill="FFFFFF"/>
        </w:rPr>
        <w:t>Account senior</w:t>
      </w:r>
      <w:r w:rsidR="00A83EA2" w:rsidRPr="000B1E49">
        <w:rPr>
          <w:rFonts w:ascii="Times New Roman" w:eastAsia="Times New Roman" w:hAnsi="Times New Roman" w:cs="Times New Roman"/>
        </w:rPr>
        <w:t xml:space="preserve">: 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>Valentina Barbagallo</w:t>
      </w:r>
      <w:r w:rsidR="00A83EA2" w:rsidRPr="000B1E49">
        <w:rPr>
          <w:rFonts w:ascii="Times New Roman" w:eastAsia="Times New Roman" w:hAnsi="Times New Roman" w:cs="Times New Roman"/>
        </w:rPr>
        <w:t xml:space="preserve"> | 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>Giuseppe Mendolia Calella</w:t>
      </w:r>
      <w:r w:rsidR="00C167D5" w:rsidRPr="000B1E49">
        <w:rPr>
          <w:rFonts w:ascii="Times New Roman" w:eastAsia="Times New Roman" w:hAnsi="Times New Roman" w:cs="Times New Roman"/>
        </w:rPr>
        <w:t xml:space="preserve"> </w:t>
      </w:r>
    </w:p>
    <w:p w14:paraId="3CA5EE22" w14:textId="32DBFD8C" w:rsidR="00A83EA2" w:rsidRPr="000B1E49" w:rsidRDefault="00FD1B7C" w:rsidP="00C167D5">
      <w:pPr>
        <w:tabs>
          <w:tab w:val="left" w:pos="10348"/>
          <w:tab w:val="left" w:pos="11057"/>
        </w:tabs>
        <w:ind w:left="284" w:right="10"/>
        <w:rPr>
          <w:rFonts w:ascii="Times New Roman" w:eastAsia="Times New Roman" w:hAnsi="Times New Roman" w:cs="Times New Roman"/>
          <w:shd w:val="clear" w:color="auto" w:fill="FFFFFF"/>
        </w:rPr>
      </w:pPr>
      <w:r w:rsidRPr="000B1E49">
        <w:rPr>
          <w:rFonts w:ascii="Times New Roman" w:eastAsia="Times New Roman" w:hAnsi="Times New Roman" w:cs="Times New Roman"/>
          <w:shd w:val="clear" w:color="auto" w:fill="FFFFFF"/>
        </w:rPr>
        <w:t>Account junior</w:t>
      </w:r>
      <w:r w:rsidR="00A83EA2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: Lucia Maniscalco | </w:t>
      </w:r>
      <w:r w:rsidR="003B1A8F" w:rsidRPr="000B1E49">
        <w:rPr>
          <w:rFonts w:ascii="Times New Roman" w:eastAsia="Times New Roman" w:hAnsi="Times New Roman" w:cs="Times New Roman"/>
          <w:shd w:val="clear" w:color="auto" w:fill="FFFFFF"/>
        </w:rPr>
        <w:t>Noemi Di Franco</w:t>
      </w:r>
      <w:r w:rsidR="00A83EA2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| </w:t>
      </w:r>
      <w:r w:rsidR="003B1A8F" w:rsidRPr="000B1E49">
        <w:rPr>
          <w:rFonts w:ascii="Times New Roman" w:eastAsia="Times New Roman" w:hAnsi="Times New Roman" w:cs="Times New Roman"/>
          <w:shd w:val="clear" w:color="auto" w:fill="FFFFFF"/>
        </w:rPr>
        <w:t>Roberta Martorana</w:t>
      </w:r>
    </w:p>
    <w:p w14:paraId="1512BD7D" w14:textId="0AFC32B7" w:rsidR="004966ED" w:rsidRPr="000B1E49" w:rsidRDefault="00FD1B7C" w:rsidP="004966ED">
      <w:pPr>
        <w:tabs>
          <w:tab w:val="left" w:pos="11057"/>
        </w:tabs>
        <w:ind w:left="284" w:right="10"/>
        <w:rPr>
          <w:rFonts w:ascii="Times New Roman" w:eastAsia="Times New Roman" w:hAnsi="Times New Roman" w:cs="Times New Roman"/>
          <w:shd w:val="clear" w:color="auto" w:fill="FFFFFF"/>
        </w:rPr>
      </w:pPr>
      <w:r w:rsidRPr="000B1E49">
        <w:rPr>
          <w:rFonts w:ascii="Times New Roman" w:eastAsia="Times New Roman" w:hAnsi="Times New Roman" w:cs="Times New Roman"/>
        </w:rPr>
        <w:br/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>Per maggiori informazioni </w:t>
      </w:r>
      <w:r w:rsidRPr="000B1E49">
        <w:rPr>
          <w:rFonts w:ascii="Times New Roman" w:eastAsia="Times New Roman" w:hAnsi="Times New Roman" w:cs="Times New Roman"/>
        </w:rPr>
        <w:br/>
      </w:r>
      <w:hyperlink r:id="rId5" w:tgtFrame="_blank" w:history="1">
        <w:r w:rsidRPr="000B1E49">
          <w:rPr>
            <w:rFonts w:ascii="Times New Roman" w:eastAsia="Times New Roman" w:hAnsi="Times New Roman" w:cs="Times New Roman"/>
            <w:shd w:val="clear" w:color="auto" w:fill="FFFFFF"/>
          </w:rPr>
          <w:t>http://attraversoartiinrassegna.tumblr.com/</w:t>
        </w:r>
      </w:hyperlink>
      <w:r w:rsidR="00A83EA2" w:rsidRPr="000B1E49">
        <w:rPr>
          <w:rFonts w:ascii="Times New Roman" w:eastAsia="Times New Roman" w:hAnsi="Times New Roman" w:cs="Times New Roman"/>
        </w:rPr>
        <w:t xml:space="preserve"> | </w:t>
      </w:r>
      <w:hyperlink r:id="rId6" w:tgtFrame="_blank" w:history="1">
        <w:r w:rsidRPr="000B1E49">
          <w:rPr>
            <w:rFonts w:ascii="Times New Roman" w:eastAsia="Times New Roman" w:hAnsi="Times New Roman" w:cs="Times New Roman"/>
            <w:shd w:val="clear" w:color="auto" w:fill="FFFFFF"/>
          </w:rPr>
          <w:t>http://www.balloonproject.it/</w:t>
        </w:r>
      </w:hyperlink>
      <w:r w:rsidRPr="000B1E49">
        <w:rPr>
          <w:rFonts w:ascii="Times New Roman" w:eastAsia="Times New Roman" w:hAnsi="Times New Roman" w:cs="Times New Roman"/>
        </w:rPr>
        <w:br/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>Contatti</w:t>
      </w:r>
      <w:r w:rsidR="00A83EA2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: </w:t>
      </w:r>
      <w:hyperlink r:id="rId7" w:history="1">
        <w:r w:rsidR="005B3B9F" w:rsidRPr="000B1E49">
          <w:rPr>
            <w:rStyle w:val="Collegamentoipertestuale"/>
            <w:rFonts w:ascii="Times New Roman" w:eastAsia="Times New Roman" w:hAnsi="Times New Roman" w:cs="Times New Roman"/>
            <w:color w:val="auto"/>
            <w:u w:val="none"/>
            <w:shd w:val="clear" w:color="auto" w:fill="FFFFFF"/>
          </w:rPr>
          <w:t>attraverso.info@gmail.com</w:t>
        </w:r>
      </w:hyperlink>
    </w:p>
    <w:p w14:paraId="71F10CDA" w14:textId="77777777" w:rsidR="006D1056" w:rsidRPr="000B1E49" w:rsidRDefault="00FD1B7C" w:rsidP="003800C6">
      <w:pPr>
        <w:tabs>
          <w:tab w:val="left" w:pos="11057"/>
        </w:tabs>
        <w:ind w:left="284" w:right="10"/>
        <w:rPr>
          <w:rFonts w:ascii="Times New Roman" w:eastAsia="Times New Roman" w:hAnsi="Times New Roman" w:cs="Times New Roman"/>
          <w:shd w:val="clear" w:color="auto" w:fill="FFFFFF"/>
        </w:rPr>
      </w:pPr>
      <w:r w:rsidRPr="000B1E49">
        <w:rPr>
          <w:rFonts w:ascii="Times New Roman" w:eastAsia="Times New Roman" w:hAnsi="Times New Roman" w:cs="Times New Roman"/>
        </w:rPr>
        <w:br/>
      </w:r>
      <w:r w:rsidR="003D65A0" w:rsidRPr="000B1E49">
        <w:rPr>
          <w:rFonts w:ascii="Times New Roman" w:eastAsia="Times New Roman" w:hAnsi="Times New Roman" w:cs="Times New Roman"/>
          <w:shd w:val="clear" w:color="auto" w:fill="FFFFFF"/>
        </w:rPr>
        <w:t>Social</w:t>
      </w:r>
    </w:p>
    <w:p w14:paraId="53DAD39F" w14:textId="478709DF" w:rsidR="008151D5" w:rsidRPr="000B1E49" w:rsidRDefault="003D65A0" w:rsidP="003800C6">
      <w:pPr>
        <w:tabs>
          <w:tab w:val="left" w:pos="11057"/>
        </w:tabs>
        <w:ind w:left="284" w:right="10"/>
        <w:rPr>
          <w:rFonts w:ascii="Times New Roman" w:eastAsia="Times New Roman" w:hAnsi="Times New Roman" w:cs="Times New Roman"/>
        </w:rPr>
      </w:pPr>
      <w:hyperlink r:id="rId8" w:tgtFrame="_blank" w:history="1">
        <w:r w:rsidRPr="000B1E49">
          <w:rPr>
            <w:rFonts w:ascii="Times New Roman" w:eastAsia="Times New Roman" w:hAnsi="Times New Roman" w:cs="Times New Roman"/>
            <w:shd w:val="clear" w:color="auto" w:fill="FFFFFF"/>
          </w:rPr>
          <w:t>https://www.facebook.com/attraversoartinrassegna/</w:t>
        </w:r>
      </w:hyperlink>
    </w:p>
    <w:p w14:paraId="242B3F35" w14:textId="0CF56503" w:rsidR="003D65A0" w:rsidRPr="000B1E49" w:rsidRDefault="003D65A0" w:rsidP="003800C6">
      <w:pPr>
        <w:tabs>
          <w:tab w:val="left" w:pos="11057"/>
        </w:tabs>
        <w:ind w:left="284" w:right="10"/>
        <w:rPr>
          <w:rFonts w:ascii="Times New Roman" w:eastAsia="Times New Roman" w:hAnsi="Times New Roman" w:cs="Times New Roman"/>
        </w:rPr>
      </w:pPr>
      <w:hyperlink r:id="rId9" w:tgtFrame="_blank" w:history="1">
        <w:r w:rsidRPr="000B1E49">
          <w:rPr>
            <w:rFonts w:ascii="Times New Roman" w:eastAsia="Times New Roman" w:hAnsi="Times New Roman" w:cs="Times New Roman"/>
            <w:shd w:val="clear" w:color="auto" w:fill="FFFFFF"/>
          </w:rPr>
          <w:t>https://www.instagram.com/attraverso.info/?hl=it</w:t>
        </w:r>
      </w:hyperlink>
    </w:p>
    <w:p w14:paraId="5B77090E" w14:textId="77777777" w:rsidR="003D65A0" w:rsidRPr="000B1E49" w:rsidRDefault="003D65A0" w:rsidP="003800C6">
      <w:pPr>
        <w:tabs>
          <w:tab w:val="left" w:pos="11057"/>
        </w:tabs>
        <w:ind w:left="284" w:right="10"/>
        <w:rPr>
          <w:rFonts w:ascii="Times New Roman" w:eastAsia="Times New Roman" w:hAnsi="Times New Roman" w:cs="Times New Roman"/>
        </w:rPr>
      </w:pPr>
    </w:p>
    <w:p w14:paraId="697D5059" w14:textId="77777777" w:rsidR="006D1056" w:rsidRPr="000B1E49" w:rsidRDefault="00FD1B7C" w:rsidP="003800C6">
      <w:pPr>
        <w:tabs>
          <w:tab w:val="left" w:pos="11057"/>
        </w:tabs>
        <w:ind w:left="284" w:right="10"/>
        <w:rPr>
          <w:rFonts w:ascii="Times New Roman" w:eastAsia="Times New Roman" w:hAnsi="Times New Roman" w:cs="Times New Roman"/>
          <w:shd w:val="clear" w:color="auto" w:fill="FFFFFF"/>
        </w:rPr>
      </w:pPr>
      <w:r w:rsidRPr="000B1E49">
        <w:rPr>
          <w:rFonts w:ascii="Times New Roman" w:eastAsia="Times New Roman" w:hAnsi="Times New Roman" w:cs="Times New Roman"/>
          <w:shd w:val="clear" w:color="auto" w:fill="FFFFFF"/>
        </w:rPr>
        <w:t>Sede espositiva</w:t>
      </w:r>
    </w:p>
    <w:p w14:paraId="5BB0664D" w14:textId="77777777" w:rsidR="006D1056" w:rsidRPr="000B1E49" w:rsidRDefault="00FD1B7C" w:rsidP="003800C6">
      <w:pPr>
        <w:tabs>
          <w:tab w:val="left" w:pos="11057"/>
        </w:tabs>
        <w:ind w:left="284" w:right="10"/>
        <w:rPr>
          <w:rFonts w:ascii="Times New Roman" w:eastAsia="Times New Roman" w:hAnsi="Times New Roman" w:cs="Times New Roman"/>
          <w:shd w:val="clear" w:color="auto" w:fill="FFFFFF"/>
        </w:rPr>
      </w:pPr>
      <w:r w:rsidRPr="000B1E49">
        <w:rPr>
          <w:rFonts w:ascii="Times New Roman" w:eastAsia="Times New Roman" w:hAnsi="Times New Roman" w:cs="Times New Roman"/>
          <w:shd w:val="clear" w:color="auto" w:fill="FFFFFF"/>
        </w:rPr>
        <w:t>091 Art Project </w:t>
      </w:r>
      <w:r w:rsidR="00A80D43" w:rsidRPr="000B1E49">
        <w:rPr>
          <w:rFonts w:ascii="Times New Roman" w:eastAsia="Times New Roman" w:hAnsi="Times New Roman" w:cs="Times New Roman"/>
          <w:shd w:val="clear" w:color="auto" w:fill="FFFFFF"/>
        </w:rPr>
        <w:t>c/o Rizzuto Gallery</w:t>
      </w:r>
      <w:r w:rsidR="00A83EA2" w:rsidRPr="000B1E49">
        <w:rPr>
          <w:rFonts w:ascii="Times New Roman" w:eastAsia="Times New Roman" w:hAnsi="Times New Roman" w:cs="Times New Roman"/>
        </w:rPr>
        <w:t xml:space="preserve"> - </w:t>
      </w:r>
      <w:r w:rsidR="00A83EA2" w:rsidRPr="000B1E49">
        <w:rPr>
          <w:rFonts w:ascii="Times New Roman" w:eastAsia="Times New Roman" w:hAnsi="Times New Roman" w:cs="Times New Roman"/>
          <w:shd w:val="clear" w:color="auto" w:fill="FFFFFF"/>
        </w:rPr>
        <w:t>Via Merlo 36-40,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Palermo</w:t>
      </w:r>
    </w:p>
    <w:p w14:paraId="68A4265D" w14:textId="77777777" w:rsidR="006D1056" w:rsidRPr="000B1E49" w:rsidRDefault="006D1056" w:rsidP="006D1056">
      <w:pPr>
        <w:tabs>
          <w:tab w:val="left" w:pos="11057"/>
        </w:tabs>
        <w:ind w:left="284" w:right="10"/>
        <w:rPr>
          <w:rFonts w:ascii="Times New Roman" w:eastAsia="Times New Roman" w:hAnsi="Times New Roman" w:cs="Times New Roman"/>
          <w:shd w:val="clear" w:color="auto" w:fill="FFFFFF"/>
        </w:rPr>
      </w:pPr>
      <w:r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La mostra è visitabile dal martedì al sabato dalle 17 alle 20 </w:t>
      </w:r>
    </w:p>
    <w:p w14:paraId="515A6337" w14:textId="7C60A961" w:rsidR="004869E7" w:rsidRPr="000B1E49" w:rsidRDefault="005106B7" w:rsidP="003800C6">
      <w:pPr>
        <w:tabs>
          <w:tab w:val="left" w:pos="11057"/>
        </w:tabs>
        <w:ind w:left="284" w:right="10"/>
        <w:rPr>
          <w:rFonts w:ascii="Times New Roman" w:eastAsia="Times New Roman" w:hAnsi="Times New Roman" w:cs="Times New Roman"/>
        </w:rPr>
      </w:pPr>
      <w:r w:rsidRPr="000B1E49">
        <w:rPr>
          <w:rFonts w:ascii="Times New Roman" w:eastAsia="Times New Roman" w:hAnsi="Times New Roman" w:cs="Times New Roman"/>
          <w:shd w:val="clear" w:color="auto" w:fill="FFFFFF"/>
        </w:rPr>
        <w:t>Per info galleri</w:t>
      </w:r>
      <w:r w:rsidR="00A83EA2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a: </w:t>
      </w:r>
      <w:r w:rsidR="00FD1B7C" w:rsidRPr="000B1E49">
        <w:rPr>
          <w:rFonts w:ascii="Times New Roman" w:eastAsia="Times New Roman" w:hAnsi="Times New Roman" w:cs="Times New Roman"/>
          <w:shd w:val="clear" w:color="auto" w:fill="FFFFFF"/>
        </w:rPr>
        <w:t>+39 393 2860675</w:t>
      </w:r>
      <w:r w:rsidR="004869E7" w:rsidRPr="000B1E49">
        <w:rPr>
          <w:rFonts w:ascii="Times New Roman" w:eastAsia="Times New Roman" w:hAnsi="Times New Roman" w:cs="Times New Roman"/>
        </w:rPr>
        <w:t xml:space="preserve"> </w:t>
      </w:r>
    </w:p>
    <w:p w14:paraId="3C934CC9" w14:textId="00A33F0C" w:rsidR="003D65A0" w:rsidRPr="000B1E49" w:rsidRDefault="00FD1B7C" w:rsidP="003D65A0">
      <w:pPr>
        <w:tabs>
          <w:tab w:val="left" w:pos="11057"/>
        </w:tabs>
        <w:ind w:left="284" w:right="10"/>
        <w:rPr>
          <w:rFonts w:ascii="Times New Roman" w:eastAsia="Times New Roman" w:hAnsi="Times New Roman" w:cs="Times New Roman"/>
        </w:rPr>
      </w:pPr>
      <w:r w:rsidRPr="000B1E49">
        <w:rPr>
          <w:rFonts w:ascii="Times New Roman" w:eastAsia="Times New Roman" w:hAnsi="Times New Roman" w:cs="Times New Roman"/>
          <w:shd w:val="clear" w:color="auto" w:fill="FFFFFF"/>
        </w:rPr>
        <w:t>La sede principale di 091 Art Project si trova in via Carrettieri 8</w:t>
      </w:r>
      <w:r w:rsidR="00A83EA2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| </w:t>
      </w:r>
      <w:hyperlink r:id="rId10" w:tgtFrame="_blank" w:history="1">
        <w:r w:rsidRPr="000B1E49">
          <w:rPr>
            <w:rFonts w:ascii="Times New Roman" w:eastAsia="Times New Roman" w:hAnsi="Times New Roman" w:cs="Times New Roman"/>
            <w:shd w:val="clear" w:color="auto" w:fill="FFFFFF"/>
          </w:rPr>
          <w:t>http://www.091artproject.it/</w:t>
        </w:r>
      </w:hyperlink>
      <w:r w:rsidRPr="000B1E49">
        <w:rPr>
          <w:rFonts w:ascii="Times New Roman" w:eastAsia="Times New Roman" w:hAnsi="Times New Roman" w:cs="Times New Roman"/>
        </w:rPr>
        <w:br/>
      </w:r>
    </w:p>
    <w:p w14:paraId="1CFBDE36" w14:textId="07C1AD44" w:rsidR="00F765DD" w:rsidRPr="000B1E49" w:rsidRDefault="000F0622" w:rsidP="003D65A0">
      <w:pPr>
        <w:tabs>
          <w:tab w:val="left" w:pos="11057"/>
        </w:tabs>
        <w:ind w:left="284" w:right="10"/>
        <w:rPr>
          <w:rFonts w:ascii="Times New Roman" w:eastAsia="Times New Roman" w:hAnsi="Times New Roman" w:cs="Times New Roman"/>
        </w:rPr>
      </w:pPr>
      <w:r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Partner: </w:t>
      </w:r>
      <w:r w:rsidR="00D10D8A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091 Art Project | </w:t>
      </w:r>
      <w:r w:rsidR="0046626A" w:rsidRPr="000B1E49">
        <w:rPr>
          <w:rFonts w:ascii="Times New Roman" w:eastAsia="Times New Roman" w:hAnsi="Times New Roman" w:cs="Times New Roman"/>
          <w:shd w:val="clear" w:color="auto" w:fill="FFFFFF"/>
        </w:rPr>
        <w:t>ALAB Associazione liberi artigiani -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 artisti Balarm | Archivio Pappalardo | Associazione Amici dei Musei Siciliani | Balloon Project | </w:t>
      </w:r>
      <w:r w:rsidR="00F7588E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Associazione 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>Intona</w:t>
      </w:r>
      <w:r w:rsidR="00F30906">
        <w:rPr>
          <w:rFonts w:ascii="Times New Roman" w:eastAsia="Times New Roman" w:hAnsi="Times New Roman" w:cs="Times New Roman"/>
          <w:shd w:val="clear" w:color="auto" w:fill="FFFFFF"/>
        </w:rPr>
        <w:t xml:space="preserve"> R</w:t>
      </w:r>
      <w:bookmarkStart w:id="0" w:name="_GoBack"/>
      <w:bookmarkEnd w:id="0"/>
      <w:r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umori | </w:t>
      </w:r>
      <w:r w:rsidR="00F7588E"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Associazione 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 xml:space="preserve">La Settimana delle Culture | </w:t>
      </w:r>
      <w:r w:rsidR="003D65A0" w:rsidRPr="000B1E49">
        <w:rPr>
          <w:rFonts w:ascii="Times New Roman" w:eastAsia="Times New Roman" w:hAnsi="Times New Roman" w:cs="Times New Roman"/>
          <w:shd w:val="clear" w:color="auto" w:fill="FFFFFF"/>
        </w:rPr>
        <w:t>Kéramos, studio d’arte e restauro |</w:t>
      </w:r>
      <w:r w:rsidR="003D65A0" w:rsidRPr="000B1E49">
        <w:rPr>
          <w:rFonts w:ascii="Courier New" w:eastAsia="Times New Roman" w:hAnsi="Courier New" w:cs="Courier New"/>
          <w:bCs/>
        </w:rPr>
        <w:t xml:space="preserve"> </w:t>
      </w:r>
      <w:r w:rsidRPr="000B1E49">
        <w:rPr>
          <w:rFonts w:ascii="Times New Roman" w:eastAsia="Times New Roman" w:hAnsi="Times New Roman" w:cs="Times New Roman"/>
          <w:shd w:val="clear" w:color="auto" w:fill="FFFFFF"/>
        </w:rPr>
        <w:t>Radiolab | Scuola FuoriNorma, Catania</w:t>
      </w:r>
    </w:p>
    <w:p w14:paraId="329CAB5A" w14:textId="77777777" w:rsidR="000F0622" w:rsidRPr="000B1E49" w:rsidRDefault="000F0622" w:rsidP="000F0622">
      <w:pPr>
        <w:tabs>
          <w:tab w:val="left" w:pos="11057"/>
        </w:tabs>
        <w:ind w:left="284" w:right="10"/>
        <w:rPr>
          <w:rFonts w:ascii="Times New Roman" w:eastAsia="Times New Roman" w:hAnsi="Times New Roman" w:cs="Times New Roman"/>
          <w:shd w:val="clear" w:color="auto" w:fill="FFFFFF"/>
        </w:rPr>
      </w:pPr>
    </w:p>
    <w:p w14:paraId="2A490468" w14:textId="77777777" w:rsidR="003D65A0" w:rsidRPr="000B1E49" w:rsidRDefault="00F765DD" w:rsidP="00A83EA2">
      <w:pPr>
        <w:tabs>
          <w:tab w:val="left" w:pos="11057"/>
        </w:tabs>
        <w:ind w:left="284" w:right="10"/>
        <w:rPr>
          <w:rFonts w:ascii="Times New Roman" w:eastAsia="Times New Roman" w:hAnsi="Times New Roman" w:cs="Times New Roman"/>
        </w:rPr>
      </w:pPr>
      <w:r w:rsidRPr="000B1E49">
        <w:rPr>
          <w:rFonts w:ascii="Times New Roman" w:eastAsia="Times New Roman" w:hAnsi="Times New Roman" w:cs="Times New Roman"/>
        </w:rPr>
        <w:t>Wine Sponsor</w:t>
      </w:r>
      <w:r w:rsidR="00A83EA2" w:rsidRPr="000B1E49">
        <w:rPr>
          <w:rFonts w:ascii="Times New Roman" w:eastAsia="Times New Roman" w:hAnsi="Times New Roman" w:cs="Times New Roman"/>
        </w:rPr>
        <w:t xml:space="preserve">: </w:t>
      </w:r>
      <w:r w:rsidRPr="000B1E49">
        <w:rPr>
          <w:rFonts w:ascii="Times New Roman" w:eastAsia="Times New Roman" w:hAnsi="Times New Roman" w:cs="Times New Roman"/>
        </w:rPr>
        <w:t xml:space="preserve">Costantino Wines </w:t>
      </w:r>
    </w:p>
    <w:p w14:paraId="190C41D9" w14:textId="3C721D0E" w:rsidR="008151D5" w:rsidRPr="000B1E49" w:rsidRDefault="00F30906" w:rsidP="007205C0">
      <w:pPr>
        <w:tabs>
          <w:tab w:val="left" w:pos="11057"/>
        </w:tabs>
        <w:ind w:left="284" w:right="10"/>
        <w:rPr>
          <w:rFonts w:ascii="Times New Roman" w:eastAsia="Times New Roman" w:hAnsi="Times New Roman" w:cs="Times New Roman"/>
          <w:u w:val="single"/>
        </w:rPr>
      </w:pPr>
      <w:hyperlink r:id="rId11" w:history="1">
        <w:r w:rsidR="008857F9" w:rsidRPr="000B1E49">
          <w:rPr>
            <w:rStyle w:val="Collegamentoipertestuale"/>
            <w:rFonts w:ascii="Times New Roman" w:eastAsia="Times New Roman" w:hAnsi="Times New Roman" w:cs="Times New Roman"/>
            <w:color w:val="auto"/>
          </w:rPr>
          <w:t>http://www.costantinowines.it/</w:t>
        </w:r>
      </w:hyperlink>
    </w:p>
    <w:sectPr w:rsidR="008151D5" w:rsidRPr="000B1E49" w:rsidSect="003800C6">
      <w:pgSz w:w="11900" w:h="16840"/>
      <w:pgMar w:top="1202" w:right="701" w:bottom="618" w:left="539" w:header="0" w:footer="4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D0"/>
    <w:rsid w:val="0000091B"/>
    <w:rsid w:val="00004155"/>
    <w:rsid w:val="00007FE2"/>
    <w:rsid w:val="00016747"/>
    <w:rsid w:val="00021484"/>
    <w:rsid w:val="00040B4A"/>
    <w:rsid w:val="000426ED"/>
    <w:rsid w:val="00053AAA"/>
    <w:rsid w:val="00057992"/>
    <w:rsid w:val="00057C6C"/>
    <w:rsid w:val="000604F0"/>
    <w:rsid w:val="000670A3"/>
    <w:rsid w:val="00076B15"/>
    <w:rsid w:val="00082FD6"/>
    <w:rsid w:val="00084529"/>
    <w:rsid w:val="00085258"/>
    <w:rsid w:val="00087445"/>
    <w:rsid w:val="00087723"/>
    <w:rsid w:val="00093E87"/>
    <w:rsid w:val="000957D9"/>
    <w:rsid w:val="00095B20"/>
    <w:rsid w:val="000A1D88"/>
    <w:rsid w:val="000B1E49"/>
    <w:rsid w:val="000C3CAF"/>
    <w:rsid w:val="000C5749"/>
    <w:rsid w:val="000D11EA"/>
    <w:rsid w:val="000D5D5E"/>
    <w:rsid w:val="000E108E"/>
    <w:rsid w:val="000F0622"/>
    <w:rsid w:val="000F436C"/>
    <w:rsid w:val="000F59EC"/>
    <w:rsid w:val="001004D0"/>
    <w:rsid w:val="0010486A"/>
    <w:rsid w:val="00107E25"/>
    <w:rsid w:val="00122224"/>
    <w:rsid w:val="00123394"/>
    <w:rsid w:val="0014325E"/>
    <w:rsid w:val="00147D42"/>
    <w:rsid w:val="00150A73"/>
    <w:rsid w:val="001523F9"/>
    <w:rsid w:val="0015368A"/>
    <w:rsid w:val="001641BA"/>
    <w:rsid w:val="00164C32"/>
    <w:rsid w:val="00176BCB"/>
    <w:rsid w:val="00195EEE"/>
    <w:rsid w:val="001A2201"/>
    <w:rsid w:val="001A3182"/>
    <w:rsid w:val="001A5BD9"/>
    <w:rsid w:val="001B42D9"/>
    <w:rsid w:val="001B5E2C"/>
    <w:rsid w:val="001C6C67"/>
    <w:rsid w:val="001E19D4"/>
    <w:rsid w:val="001E1FF4"/>
    <w:rsid w:val="001E6E2E"/>
    <w:rsid w:val="001E799C"/>
    <w:rsid w:val="001E7EE7"/>
    <w:rsid w:val="001F1444"/>
    <w:rsid w:val="00203EBB"/>
    <w:rsid w:val="002177A8"/>
    <w:rsid w:val="00217C7E"/>
    <w:rsid w:val="00221C58"/>
    <w:rsid w:val="0022781F"/>
    <w:rsid w:val="0023435E"/>
    <w:rsid w:val="00241BD6"/>
    <w:rsid w:val="0026579B"/>
    <w:rsid w:val="00285B75"/>
    <w:rsid w:val="002867F9"/>
    <w:rsid w:val="00286862"/>
    <w:rsid w:val="0029396F"/>
    <w:rsid w:val="00296036"/>
    <w:rsid w:val="002A05BE"/>
    <w:rsid w:val="002A5118"/>
    <w:rsid w:val="002B121C"/>
    <w:rsid w:val="002B6FB7"/>
    <w:rsid w:val="002C08C0"/>
    <w:rsid w:val="002C0A63"/>
    <w:rsid w:val="002C2FC6"/>
    <w:rsid w:val="002C4F30"/>
    <w:rsid w:val="002D58E1"/>
    <w:rsid w:val="002D6509"/>
    <w:rsid w:val="002E3D60"/>
    <w:rsid w:val="002E6E03"/>
    <w:rsid w:val="002F3D9C"/>
    <w:rsid w:val="002F7ED9"/>
    <w:rsid w:val="00303468"/>
    <w:rsid w:val="00306AF6"/>
    <w:rsid w:val="00310BDF"/>
    <w:rsid w:val="00311A07"/>
    <w:rsid w:val="00316220"/>
    <w:rsid w:val="003225CC"/>
    <w:rsid w:val="00325293"/>
    <w:rsid w:val="00344AAC"/>
    <w:rsid w:val="00363A9D"/>
    <w:rsid w:val="003642B5"/>
    <w:rsid w:val="00375746"/>
    <w:rsid w:val="003800C6"/>
    <w:rsid w:val="00382FB4"/>
    <w:rsid w:val="0039398F"/>
    <w:rsid w:val="00395297"/>
    <w:rsid w:val="00397AE8"/>
    <w:rsid w:val="003A4851"/>
    <w:rsid w:val="003A6AC2"/>
    <w:rsid w:val="003B1A8F"/>
    <w:rsid w:val="003B360B"/>
    <w:rsid w:val="003C6DB6"/>
    <w:rsid w:val="003D0EF1"/>
    <w:rsid w:val="003D3D3D"/>
    <w:rsid w:val="003D65A0"/>
    <w:rsid w:val="003D6A39"/>
    <w:rsid w:val="003E05C4"/>
    <w:rsid w:val="003E0F44"/>
    <w:rsid w:val="003E5BDA"/>
    <w:rsid w:val="00406801"/>
    <w:rsid w:val="00410471"/>
    <w:rsid w:val="00412011"/>
    <w:rsid w:val="00413B4C"/>
    <w:rsid w:val="00432B3A"/>
    <w:rsid w:val="00433BDE"/>
    <w:rsid w:val="00433C1B"/>
    <w:rsid w:val="00436564"/>
    <w:rsid w:val="00436684"/>
    <w:rsid w:val="00441A05"/>
    <w:rsid w:val="00450084"/>
    <w:rsid w:val="00455B73"/>
    <w:rsid w:val="00463CC3"/>
    <w:rsid w:val="00465523"/>
    <w:rsid w:val="0046626A"/>
    <w:rsid w:val="004704B6"/>
    <w:rsid w:val="004803B9"/>
    <w:rsid w:val="004869E7"/>
    <w:rsid w:val="00493307"/>
    <w:rsid w:val="004966ED"/>
    <w:rsid w:val="004A2769"/>
    <w:rsid w:val="004B0EF2"/>
    <w:rsid w:val="004C4ABA"/>
    <w:rsid w:val="004C7A5E"/>
    <w:rsid w:val="004D04B4"/>
    <w:rsid w:val="004D1014"/>
    <w:rsid w:val="004E11DA"/>
    <w:rsid w:val="004E25AF"/>
    <w:rsid w:val="004E54D0"/>
    <w:rsid w:val="004E5568"/>
    <w:rsid w:val="004E7CA2"/>
    <w:rsid w:val="004F1F84"/>
    <w:rsid w:val="005005CC"/>
    <w:rsid w:val="00507944"/>
    <w:rsid w:val="005106B7"/>
    <w:rsid w:val="005207FC"/>
    <w:rsid w:val="00524328"/>
    <w:rsid w:val="005466AD"/>
    <w:rsid w:val="005652E0"/>
    <w:rsid w:val="00566614"/>
    <w:rsid w:val="00566DA4"/>
    <w:rsid w:val="005701EA"/>
    <w:rsid w:val="005703E5"/>
    <w:rsid w:val="00575B4B"/>
    <w:rsid w:val="00586E07"/>
    <w:rsid w:val="0059394D"/>
    <w:rsid w:val="0059674E"/>
    <w:rsid w:val="005B3B9F"/>
    <w:rsid w:val="005D36E2"/>
    <w:rsid w:val="005E2B88"/>
    <w:rsid w:val="005F6891"/>
    <w:rsid w:val="006034BB"/>
    <w:rsid w:val="00605324"/>
    <w:rsid w:val="00606F1D"/>
    <w:rsid w:val="006119DB"/>
    <w:rsid w:val="006136DD"/>
    <w:rsid w:val="00623583"/>
    <w:rsid w:val="00632BC4"/>
    <w:rsid w:val="00645953"/>
    <w:rsid w:val="0065466E"/>
    <w:rsid w:val="006548A6"/>
    <w:rsid w:val="006559E9"/>
    <w:rsid w:val="0065619F"/>
    <w:rsid w:val="00660B18"/>
    <w:rsid w:val="00665281"/>
    <w:rsid w:val="00673C0B"/>
    <w:rsid w:val="0068497E"/>
    <w:rsid w:val="00690839"/>
    <w:rsid w:val="00691C48"/>
    <w:rsid w:val="00697ECB"/>
    <w:rsid w:val="006A71A6"/>
    <w:rsid w:val="006B0360"/>
    <w:rsid w:val="006C2C01"/>
    <w:rsid w:val="006C38CE"/>
    <w:rsid w:val="006C52EB"/>
    <w:rsid w:val="006C7C2B"/>
    <w:rsid w:val="006D0AFD"/>
    <w:rsid w:val="006D1056"/>
    <w:rsid w:val="006D555B"/>
    <w:rsid w:val="006D6D81"/>
    <w:rsid w:val="006E20A8"/>
    <w:rsid w:val="006E4E9E"/>
    <w:rsid w:val="006F6D71"/>
    <w:rsid w:val="00702643"/>
    <w:rsid w:val="007173E8"/>
    <w:rsid w:val="007205C0"/>
    <w:rsid w:val="00743175"/>
    <w:rsid w:val="007573F6"/>
    <w:rsid w:val="007759B6"/>
    <w:rsid w:val="00787A30"/>
    <w:rsid w:val="00791729"/>
    <w:rsid w:val="007B6938"/>
    <w:rsid w:val="007B74CA"/>
    <w:rsid w:val="007C05D1"/>
    <w:rsid w:val="007C428D"/>
    <w:rsid w:val="007D5312"/>
    <w:rsid w:val="007E4F8B"/>
    <w:rsid w:val="007E56E7"/>
    <w:rsid w:val="007F0D14"/>
    <w:rsid w:val="007F3398"/>
    <w:rsid w:val="008022B1"/>
    <w:rsid w:val="00802D4A"/>
    <w:rsid w:val="008039A0"/>
    <w:rsid w:val="008039D3"/>
    <w:rsid w:val="008151D5"/>
    <w:rsid w:val="008207B2"/>
    <w:rsid w:val="008450EE"/>
    <w:rsid w:val="00846D82"/>
    <w:rsid w:val="00846E8F"/>
    <w:rsid w:val="0085021D"/>
    <w:rsid w:val="0085104F"/>
    <w:rsid w:val="0085743C"/>
    <w:rsid w:val="00857907"/>
    <w:rsid w:val="00863B0E"/>
    <w:rsid w:val="00871971"/>
    <w:rsid w:val="00875B9C"/>
    <w:rsid w:val="008835A7"/>
    <w:rsid w:val="008857F9"/>
    <w:rsid w:val="00895AAD"/>
    <w:rsid w:val="00896A2C"/>
    <w:rsid w:val="008B3AF2"/>
    <w:rsid w:val="008C39E8"/>
    <w:rsid w:val="008E1F07"/>
    <w:rsid w:val="008E4067"/>
    <w:rsid w:val="00914117"/>
    <w:rsid w:val="009145EE"/>
    <w:rsid w:val="00916EF5"/>
    <w:rsid w:val="00924A66"/>
    <w:rsid w:val="0093008D"/>
    <w:rsid w:val="009362BC"/>
    <w:rsid w:val="0093795E"/>
    <w:rsid w:val="00937DCF"/>
    <w:rsid w:val="00943048"/>
    <w:rsid w:val="00946D79"/>
    <w:rsid w:val="00966265"/>
    <w:rsid w:val="009739BE"/>
    <w:rsid w:val="009800A8"/>
    <w:rsid w:val="009848C5"/>
    <w:rsid w:val="009873E1"/>
    <w:rsid w:val="009954A2"/>
    <w:rsid w:val="009A59E3"/>
    <w:rsid w:val="009A6AAB"/>
    <w:rsid w:val="009D5C5B"/>
    <w:rsid w:val="009D5E8A"/>
    <w:rsid w:val="009E15DF"/>
    <w:rsid w:val="009E64B8"/>
    <w:rsid w:val="00A062A7"/>
    <w:rsid w:val="00A07AD8"/>
    <w:rsid w:val="00A152A3"/>
    <w:rsid w:val="00A37D51"/>
    <w:rsid w:val="00A44F0D"/>
    <w:rsid w:val="00A520E3"/>
    <w:rsid w:val="00A542A5"/>
    <w:rsid w:val="00A55CB3"/>
    <w:rsid w:val="00A60518"/>
    <w:rsid w:val="00A653C4"/>
    <w:rsid w:val="00A70629"/>
    <w:rsid w:val="00A80D43"/>
    <w:rsid w:val="00A83EA2"/>
    <w:rsid w:val="00A977E6"/>
    <w:rsid w:val="00AA3D0F"/>
    <w:rsid w:val="00AA6262"/>
    <w:rsid w:val="00AA6676"/>
    <w:rsid w:val="00AD7EF5"/>
    <w:rsid w:val="00B02C0E"/>
    <w:rsid w:val="00B02E85"/>
    <w:rsid w:val="00B03670"/>
    <w:rsid w:val="00B10572"/>
    <w:rsid w:val="00B27522"/>
    <w:rsid w:val="00B2796A"/>
    <w:rsid w:val="00B32F09"/>
    <w:rsid w:val="00B41AC9"/>
    <w:rsid w:val="00B44D8A"/>
    <w:rsid w:val="00B469D9"/>
    <w:rsid w:val="00B6383A"/>
    <w:rsid w:val="00B66C21"/>
    <w:rsid w:val="00B67370"/>
    <w:rsid w:val="00B76B3E"/>
    <w:rsid w:val="00B81025"/>
    <w:rsid w:val="00B928F3"/>
    <w:rsid w:val="00B93144"/>
    <w:rsid w:val="00B96177"/>
    <w:rsid w:val="00BA1ADB"/>
    <w:rsid w:val="00BB1651"/>
    <w:rsid w:val="00BB2FDE"/>
    <w:rsid w:val="00BC50B4"/>
    <w:rsid w:val="00BD1253"/>
    <w:rsid w:val="00BD17CF"/>
    <w:rsid w:val="00BF3875"/>
    <w:rsid w:val="00C03C95"/>
    <w:rsid w:val="00C05076"/>
    <w:rsid w:val="00C11B03"/>
    <w:rsid w:val="00C15679"/>
    <w:rsid w:val="00C167D5"/>
    <w:rsid w:val="00C2139F"/>
    <w:rsid w:val="00C270D7"/>
    <w:rsid w:val="00C33B47"/>
    <w:rsid w:val="00C55460"/>
    <w:rsid w:val="00C56532"/>
    <w:rsid w:val="00C61174"/>
    <w:rsid w:val="00C70872"/>
    <w:rsid w:val="00C742B6"/>
    <w:rsid w:val="00C749F4"/>
    <w:rsid w:val="00C7734E"/>
    <w:rsid w:val="00C81AC3"/>
    <w:rsid w:val="00C85385"/>
    <w:rsid w:val="00C86C5A"/>
    <w:rsid w:val="00C94D2F"/>
    <w:rsid w:val="00CA6C0F"/>
    <w:rsid w:val="00CC0099"/>
    <w:rsid w:val="00CC3513"/>
    <w:rsid w:val="00CC5BC7"/>
    <w:rsid w:val="00CC6807"/>
    <w:rsid w:val="00D012DD"/>
    <w:rsid w:val="00D01F60"/>
    <w:rsid w:val="00D07467"/>
    <w:rsid w:val="00D07C05"/>
    <w:rsid w:val="00D10D8A"/>
    <w:rsid w:val="00D24531"/>
    <w:rsid w:val="00D26B8E"/>
    <w:rsid w:val="00D34829"/>
    <w:rsid w:val="00D36E84"/>
    <w:rsid w:val="00D53596"/>
    <w:rsid w:val="00D65389"/>
    <w:rsid w:val="00D90B6A"/>
    <w:rsid w:val="00D97D75"/>
    <w:rsid w:val="00DA359E"/>
    <w:rsid w:val="00DB22C7"/>
    <w:rsid w:val="00DB4E8E"/>
    <w:rsid w:val="00DC3D0F"/>
    <w:rsid w:val="00DC3F9D"/>
    <w:rsid w:val="00DE0952"/>
    <w:rsid w:val="00DE551B"/>
    <w:rsid w:val="00DE7A47"/>
    <w:rsid w:val="00DF220A"/>
    <w:rsid w:val="00E12152"/>
    <w:rsid w:val="00E22723"/>
    <w:rsid w:val="00E26487"/>
    <w:rsid w:val="00E266F0"/>
    <w:rsid w:val="00E2769C"/>
    <w:rsid w:val="00E4251E"/>
    <w:rsid w:val="00E50EC8"/>
    <w:rsid w:val="00E51DF0"/>
    <w:rsid w:val="00E57F03"/>
    <w:rsid w:val="00E62AF5"/>
    <w:rsid w:val="00E7059D"/>
    <w:rsid w:val="00E75B01"/>
    <w:rsid w:val="00E75D6B"/>
    <w:rsid w:val="00E83A0F"/>
    <w:rsid w:val="00E872EE"/>
    <w:rsid w:val="00E87921"/>
    <w:rsid w:val="00E87987"/>
    <w:rsid w:val="00E95400"/>
    <w:rsid w:val="00E958FF"/>
    <w:rsid w:val="00E95973"/>
    <w:rsid w:val="00EA43A9"/>
    <w:rsid w:val="00EC1BFC"/>
    <w:rsid w:val="00EC3B64"/>
    <w:rsid w:val="00ED5A7C"/>
    <w:rsid w:val="00ED6535"/>
    <w:rsid w:val="00EE2F1A"/>
    <w:rsid w:val="00F20FF1"/>
    <w:rsid w:val="00F30906"/>
    <w:rsid w:val="00F464A7"/>
    <w:rsid w:val="00F53E00"/>
    <w:rsid w:val="00F5747D"/>
    <w:rsid w:val="00F576AA"/>
    <w:rsid w:val="00F650DE"/>
    <w:rsid w:val="00F65818"/>
    <w:rsid w:val="00F7588E"/>
    <w:rsid w:val="00F765DD"/>
    <w:rsid w:val="00F808A7"/>
    <w:rsid w:val="00F85640"/>
    <w:rsid w:val="00F86CC6"/>
    <w:rsid w:val="00F87E2A"/>
    <w:rsid w:val="00F97846"/>
    <w:rsid w:val="00FA20B0"/>
    <w:rsid w:val="00FC1B5E"/>
    <w:rsid w:val="00FD156A"/>
    <w:rsid w:val="00FD1B7C"/>
    <w:rsid w:val="00FD5014"/>
    <w:rsid w:val="00FD7223"/>
    <w:rsid w:val="00F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AC888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E2F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20E3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B3B9F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E2F1A"/>
    <w:rPr>
      <w:rFonts w:ascii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EE2F1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E2F1A"/>
    <w:rPr>
      <w:b/>
      <w:bCs/>
    </w:rPr>
  </w:style>
  <w:style w:type="character" w:styleId="Enfasicorsivo">
    <w:name w:val="Emphasis"/>
    <w:basedOn w:val="Carpredefinitoparagrafo"/>
    <w:uiPriority w:val="20"/>
    <w:qFormat/>
    <w:rsid w:val="00EE2F1A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3E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ostantinowines.it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l.facebook.com/l.php?u=http%3A%2F%2Fattraversoartiinrassegna.tumblr.com%2F&amp;h=ATN0Ff_u7ou31rN0tOcjeLm23BWsmTtbAaGCtdHthH-XSFf0EwzKbeBvdC27DbIJmtVUec5cNOjYAIJzeYnplCQ4qfBqdQMYJM_zVAC7XAvK6knEkm8NpHVmIA&amp;s=1" TargetMode="External"/><Relationship Id="rId5" Type="http://schemas.openxmlformats.org/officeDocument/2006/relationships/hyperlink" Target="https://l.facebook.com/l.php?u=http%3A%2F%2Fattraversoartiinrassegna.tumblr.com%2F&amp;h=ATN0Ff_u7ou31rN0tOcjeLm23BWsmTtbAaGCtdHthH-XSFf0EwzKbeBvdC27DbIJmtVUec5cNOjYAIJzeYnplCQ4qfBqdQMYJM_zVAC7XAvK6knEkm8NpHVmIA&amp;s=1" TargetMode="External"/><Relationship Id="rId6" Type="http://schemas.openxmlformats.org/officeDocument/2006/relationships/hyperlink" Target="https://l.facebook.com/l.php?u=http%3A%2F%2Fwww.balloonproject.it%2F&amp;h=ATOCPv2cK77jIMlhSgkRwb688T56eyW7DCKH9-UTYDAoDXN8SjsEfT_2AO9ulT8JXErJCdT1s580kFtMEwYnbRY35lisR86mV7Xs8yI9sgEXW_co7Z1by4DHPA&amp;s=1" TargetMode="External"/><Relationship Id="rId7" Type="http://schemas.openxmlformats.org/officeDocument/2006/relationships/hyperlink" Target="mailto:attraverso.info@gmail.com" TargetMode="External"/><Relationship Id="rId8" Type="http://schemas.openxmlformats.org/officeDocument/2006/relationships/hyperlink" Target="https://www.facebook.com/attraversoartinrassegna/" TargetMode="External"/><Relationship Id="rId9" Type="http://schemas.openxmlformats.org/officeDocument/2006/relationships/hyperlink" Target="https://l.facebook.com/l.php?u=https%3A%2F%2Fwww.instagram.com%2Fattraverso.info%2F%3Fhl%3Dit&amp;h=ATOvm-YoLdFh7o4C4HJtBzUlhXm2eUUEom1uXpu3V31rS65tU4oxzzwt-o6pjvAvSTIydSU9frcS-3ppheyhEZeGYvpIYWJzj4qYhGS2Cmo-UQFQrVmEDhwh1Q&amp;s=1" TargetMode="External"/><Relationship Id="rId10" Type="http://schemas.openxmlformats.org/officeDocument/2006/relationships/hyperlink" Target="https://l.facebook.com/l.php?u=http%3A%2F%2Fwww.091artproject.it%2F&amp;h=ATMdKeoUL7ziQCR9W8p9I5lYtefBDlSoAeEcgASnS7qncA4dsoaJB7UFyDv0lTdWu_QtvieeNn9fjiFCg9_bbm42_bE8Zu65yNAir6lvbhi8EHEQXxYhOKOD6Q&amp;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1405</Words>
  <Characters>8012</Characters>
  <Application>Microsoft Macintosh Word</Application>
  <DocSecurity>0</DocSecurity>
  <Lines>66</Lines>
  <Paragraphs>18</Paragraphs>
  <ScaleCrop>false</ScaleCrop>
  <Company/>
  <LinksUpToDate>false</LinksUpToDate>
  <CharactersWithSpaces>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Costanzo</dc:creator>
  <cp:keywords/>
  <dc:description/>
  <cp:lastModifiedBy>Utente di Microsoft Office</cp:lastModifiedBy>
  <cp:revision>569</cp:revision>
  <cp:lastPrinted>2018-07-07T10:02:00Z</cp:lastPrinted>
  <dcterms:created xsi:type="dcterms:W3CDTF">2018-06-21T06:21:00Z</dcterms:created>
  <dcterms:modified xsi:type="dcterms:W3CDTF">2018-07-16T13:55:00Z</dcterms:modified>
</cp:coreProperties>
</file>