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F2" w:rsidRDefault="00707086" w:rsidP="009121F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Mostra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ALLO EN ALLO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</w:p>
    <w:p w:rsidR="009121F2" w:rsidRPr="009121F2" w:rsidRDefault="009121F2" w:rsidP="009121F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9121F2" w:rsidRDefault="009121F2" w:rsidP="009121F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17 luglio &gt;&gt; 1 agosto</w:t>
      </w:r>
    </w:p>
    <w:p w:rsidR="00707086" w:rsidRPr="009121F2" w:rsidRDefault="00707086" w:rsidP="009121F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9121F2" w:rsidRPr="009121F2" w:rsidRDefault="00707086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S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abato 17 luglio dalle ore 18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 inaugura 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l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a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mostra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che presenta i risultati </w:t>
      </w:r>
      <w:r w:rsidR="00382688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del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la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prim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Residenza d’artista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del </w:t>
      </w:r>
      <w:r w:rsidR="00A351F3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Centro culturale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DART-</w:t>
      </w:r>
      <w:r w:rsidR="00A351F3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di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Lavezzola RA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.</w:t>
      </w:r>
      <w:r w:rsidR="00BE237D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La visita alla mostra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sarà accompagnata da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momenti performativi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 con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dotti dagli artisti </w:t>
      </w:r>
      <w:proofErr w:type="spellStart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Didymos</w:t>
      </w:r>
      <w:proofErr w:type="spellEnd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+</w:t>
      </w:r>
      <w:r w:rsid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proofErr w:type="spellStart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Marianni</w:t>
      </w:r>
      <w:proofErr w:type="spellEnd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</w:t>
      </w:r>
      <w:r w:rsidR="00382688" w:rsidRP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in residenza,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seguit</w:t>
      </w:r>
      <w:r w:rsidR="00DA6D4B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i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da una conversazione con il pubblico presso il giardino di Villa </w:t>
      </w:r>
      <w:proofErr w:type="spellStart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Verlicchi</w:t>
      </w:r>
      <w:proofErr w:type="spellEnd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.</w:t>
      </w:r>
    </w:p>
    <w:p w:rsidR="00DA6D4B" w:rsidRDefault="00DA6D4B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Grazie alla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contaminazione alchimica de</w:t>
      </w:r>
      <w:r w:rsidR="00707086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l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lavoro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di ricerca e produzione artistica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degli artisti invitati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 insieme agli inusuali materiali usati, come l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</w:t>
      </w:r>
      <w:r w:rsidR="00A351F3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c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era d’api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naturale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, 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i 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vetri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e tubi 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industriali, fino alle onde sonore vocali</w:t>
      </w:r>
      <w:r w:rsidR="00707086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ed elettroniche</w:t>
      </w:r>
      <w:r w:rsidR="0038268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 la mostra presenta</w:t>
      </w:r>
      <w:r w:rsidR="00670C54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la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realizzazione </w:t>
      </w:r>
      <w:r w:rsidR="00670C54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ad hoc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di alcune installazioni “ che vengono attivate attraverso diversi processi”</w:t>
      </w:r>
      <w:r w:rsidR="00707086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 a cui si potrà assistere.</w:t>
      </w:r>
    </w:p>
    <w:p w:rsidR="00A351F3" w:rsidRPr="009121F2" w:rsidRDefault="00A351F3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La visita è prevista  per piccoli gruppi</w:t>
      </w:r>
      <w:r w:rsidR="00670C54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di visitatori,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che si alternano per poter seguire al meglio la performance degli artisti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.</w:t>
      </w:r>
    </w:p>
    <w:p w:rsidR="009121F2" w:rsidRPr="009121F2" w:rsidRDefault="00707086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L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a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R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esidenza </w:t>
      </w:r>
      <w:r w:rsidR="00BC02FD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artistica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iniziata a metà di </w:t>
      </w:r>
      <w:r w:rsidR="00A351F3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giu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gno 2021</w:t>
      </w:r>
      <w:r w:rsidR="00A351F3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fa parte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del programma MONOS </w:t>
      </w:r>
      <w:proofErr w:type="spellStart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MONOS</w:t>
      </w:r>
      <w:proofErr w:type="spellEnd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, un lungo progetto curato per CRAC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Centro in Romagna</w:t>
      </w:r>
      <w:r w:rsidR="00BE237D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Ricerca Arte Contemporanea </w:t>
      </w:r>
      <w:proofErr w:type="spellStart"/>
      <w:r w:rsidR="00BE237D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aps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,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da Gianni Mazzesi e Maria Giovanna Morelli,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e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creato per far interagire e connettere le eccellenze artistiche del nostro territorio romagnolo con </w:t>
      </w:r>
      <w:r w:rsidR="00DA6D4B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artisti di livello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nazionale e</w:t>
      </w:r>
      <w:r w:rsidR="00A61BBE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oltre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.</w:t>
      </w:r>
    </w:p>
    <w:p w:rsidR="009121F2" w:rsidRPr="009121F2" w:rsidRDefault="00707086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I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protagonisti d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el primo appuntamento di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questo</w:t>
      </w:r>
      <w:r w:rsidR="00DD0E9C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progetto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sono 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Massimiliano </w:t>
      </w:r>
      <w:proofErr w:type="spellStart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Marianni</w:t>
      </w:r>
      <w:proofErr w:type="spellEnd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 artista bagnacavallese</w:t>
      </w:r>
      <w:r w:rsidR="00670C54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</w:t>
      </w:r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originario di Massa Lombarda, con il duo artistico piemontese </w:t>
      </w:r>
      <w:proofErr w:type="spellStart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Didymos</w:t>
      </w:r>
      <w:proofErr w:type="spellEnd"/>
      <w:r w:rsidR="009121F2"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composto da Giulia Vannucci e Alessia Certo.</w:t>
      </w:r>
    </w:p>
    <w:p w:rsidR="00707086" w:rsidRDefault="009121F2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La mostra sarà </w:t>
      </w:r>
      <w:bookmarkStart w:id="0" w:name="_GoBack"/>
      <w:bookmarkEnd w:id="0"/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visitabile fino al 1 agosto 2021</w:t>
      </w:r>
      <w:r w:rsidR="00A351F3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, in collaborazione col Comune di Conselice RA</w:t>
      </w:r>
      <w:r w:rsidR="00707086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.</w:t>
      </w:r>
    </w:p>
    <w:p w:rsidR="00624772" w:rsidRDefault="00624772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670C54" w:rsidRDefault="00624772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Orari aperture mostr</w:t>
      </w:r>
      <w:r w:rsidR="00BC02FD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:</w:t>
      </w:r>
    </w:p>
    <w:p w:rsidR="0014411C" w:rsidRDefault="0014411C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martedì 20 e 27 luglio ore 15-18; giovedì22 luglio ore 18,30-21; venerdì 23 e 30 luglio su prenotazione; sabato 24 e 31 luglio ore 18,20; domenica 18 e 25 luglio ore 19-23; domenica 1 agosto ore 20,30-22,30</w:t>
      </w:r>
    </w:p>
    <w:p w:rsidR="00624772" w:rsidRDefault="00624772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624772" w:rsidRDefault="00624772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670C54" w:rsidRDefault="00670C54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Sede DART –Villa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Verlicchi</w:t>
      </w:r>
      <w:proofErr w:type="spellEnd"/>
    </w:p>
    <w:p w:rsidR="00670C54" w:rsidRDefault="00BE237D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Via Pasi n.2- Lavezzola di Conselice,</w:t>
      </w:r>
      <w:r w:rsidR="00670C54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RA</w:t>
      </w:r>
    </w:p>
    <w:p w:rsidR="00BE237D" w:rsidRDefault="00BE237D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624772" w:rsidRDefault="00624772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Info </w:t>
      </w:r>
      <w:r w:rsidR="00D03DDA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3400748203</w:t>
      </w:r>
      <w:r w:rsidR="00FD7CB8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, </w:t>
      </w:r>
      <w:hyperlink r:id="rId5" w:history="1">
        <w:r w:rsidR="00BE237D" w:rsidRPr="00D35E9C">
          <w:rPr>
            <w:rStyle w:val="Collegamentoipertestuale"/>
            <w:rFonts w:ascii="inherit" w:eastAsia="Times New Roman" w:hAnsi="inherit" w:cs="Segoe UI"/>
            <w:sz w:val="23"/>
            <w:szCs w:val="23"/>
            <w:lang w:eastAsia="it-IT"/>
          </w:rPr>
          <w:t>segreteria@cracarte.it</w:t>
        </w:r>
      </w:hyperlink>
      <w:r w:rsidR="00BE237D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, </w:t>
      </w:r>
      <w:hyperlink r:id="rId6" w:history="1">
        <w:r w:rsidR="00BE237D" w:rsidRPr="00D35E9C">
          <w:rPr>
            <w:rStyle w:val="Collegamentoipertestuale"/>
            <w:rFonts w:ascii="inherit" w:eastAsia="Times New Roman" w:hAnsi="inherit" w:cs="Segoe UI"/>
            <w:sz w:val="23"/>
            <w:szCs w:val="23"/>
            <w:lang w:eastAsia="it-IT"/>
          </w:rPr>
          <w:t>dart@comune.conselice.ra.it</w:t>
        </w:r>
      </w:hyperlink>
    </w:p>
    <w:p w:rsidR="00BE237D" w:rsidRDefault="00BE237D" w:rsidP="0038268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BE237D" w:rsidRDefault="0015563A">
      <w:hyperlink r:id="rId7" w:history="1">
        <w:r w:rsidR="00BE237D" w:rsidRPr="00D35E9C">
          <w:rPr>
            <w:rStyle w:val="Collegamentoipertestuale"/>
          </w:rPr>
          <w:t>https://www.facebook.com/dartvillaverlicchi</w:t>
        </w:r>
      </w:hyperlink>
    </w:p>
    <w:p w:rsidR="002534AB" w:rsidRDefault="0015563A">
      <w:hyperlink r:id="rId8" w:history="1">
        <w:r w:rsidR="00BE237D" w:rsidRPr="00D35E9C">
          <w:rPr>
            <w:rStyle w:val="Collegamentoipertestuale"/>
          </w:rPr>
          <w:t>https://www.facebook.com/CRACArte/</w:t>
        </w:r>
      </w:hyperlink>
    </w:p>
    <w:p w:rsidR="00BE237D" w:rsidRDefault="00BE237D"/>
    <w:p w:rsidR="002534AB" w:rsidRDefault="002534AB"/>
    <w:sectPr w:rsidR="00253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F2"/>
    <w:rsid w:val="000866AB"/>
    <w:rsid w:val="0014411C"/>
    <w:rsid w:val="0015563A"/>
    <w:rsid w:val="002534AB"/>
    <w:rsid w:val="0033253B"/>
    <w:rsid w:val="00382688"/>
    <w:rsid w:val="003942AC"/>
    <w:rsid w:val="00546D7C"/>
    <w:rsid w:val="00624772"/>
    <w:rsid w:val="00670C54"/>
    <w:rsid w:val="00707086"/>
    <w:rsid w:val="009121F2"/>
    <w:rsid w:val="00A03489"/>
    <w:rsid w:val="00A351F3"/>
    <w:rsid w:val="00A61BBE"/>
    <w:rsid w:val="00B35ABA"/>
    <w:rsid w:val="00BC02FD"/>
    <w:rsid w:val="00BE237D"/>
    <w:rsid w:val="00D03DDA"/>
    <w:rsid w:val="00D91F2F"/>
    <w:rsid w:val="00DA6D4B"/>
    <w:rsid w:val="00DD0E9C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684nl6">
    <w:name w:val="nc684nl6"/>
    <w:basedOn w:val="Carpredefinitoparagrafo"/>
    <w:rsid w:val="009121F2"/>
  </w:style>
  <w:style w:type="character" w:styleId="Collegamentoipertestuale">
    <w:name w:val="Hyperlink"/>
    <w:basedOn w:val="Carpredefinitoparagrafo"/>
    <w:uiPriority w:val="99"/>
    <w:unhideWhenUsed/>
    <w:rsid w:val="00253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684nl6">
    <w:name w:val="nc684nl6"/>
    <w:basedOn w:val="Carpredefinitoparagrafo"/>
    <w:rsid w:val="009121F2"/>
  </w:style>
  <w:style w:type="character" w:styleId="Collegamentoipertestuale">
    <w:name w:val="Hyperlink"/>
    <w:basedOn w:val="Carpredefinitoparagrafo"/>
    <w:uiPriority w:val="99"/>
    <w:unhideWhenUsed/>
    <w:rsid w:val="00253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ACAr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artvillaverlicc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t@comune.conselice.ra.it" TargetMode="External"/><Relationship Id="rId5" Type="http://schemas.openxmlformats.org/officeDocument/2006/relationships/hyperlink" Target="mailto:segreteria@cracart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10</cp:revision>
  <dcterms:created xsi:type="dcterms:W3CDTF">2021-07-13T08:50:00Z</dcterms:created>
  <dcterms:modified xsi:type="dcterms:W3CDTF">2021-07-14T13:57:00Z</dcterms:modified>
</cp:coreProperties>
</file>