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libri" w:eastAsia="Calibri" w:hAnsi="Calibri" w:cs="Calibri"/>
          <w:u w:color="000000"/>
        </w:rPr>
      </w:pPr>
      <w:bookmarkStart w:id="0" w:name="_GoBack"/>
      <w:bookmarkEnd w:id="0"/>
      <w:r>
        <w:rPr>
          <w:rFonts w:ascii="Calibri" w:eastAsia="Calibri" w:hAnsi="Calibri" w:cs="Calibri"/>
          <w:noProof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5346906</wp:posOffset>
            </wp:positionH>
            <wp:positionV relativeFrom="page">
              <wp:posOffset>640079</wp:posOffset>
            </wp:positionV>
            <wp:extent cx="766800" cy="7776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P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PAN.jpg" descr="logoPA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777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97FC7" w:rsidRDefault="00697FC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libri" w:eastAsia="Calibri" w:hAnsi="Calibri" w:cs="Calibri"/>
          <w:u w:color="000000"/>
        </w:rPr>
      </w:pPr>
    </w:p>
    <w:p w:rsidR="00697FC7" w:rsidRDefault="00697FC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libri" w:eastAsia="Calibri" w:hAnsi="Calibri" w:cs="Calibri"/>
          <w:u w:color="000000"/>
        </w:rPr>
      </w:pP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libri" w:eastAsia="Calibri" w:hAnsi="Calibri" w:cs="Calibri"/>
          <w:sz w:val="48"/>
          <w:szCs w:val="48"/>
          <w:u w:color="000000"/>
        </w:rPr>
      </w:pPr>
      <w:r>
        <w:rPr>
          <w:rFonts w:ascii="Calibri" w:eastAsia="Calibri" w:hAnsi="Calibri" w:cs="Calibri"/>
          <w:sz w:val="48"/>
          <w:szCs w:val="48"/>
          <w:u w:color="000000"/>
        </w:rPr>
        <w:t>Tempo, sintesi e colore al Pan</w:t>
      </w:r>
      <w:r>
        <w:rPr>
          <w:rFonts w:ascii="Calibri" w:eastAsia="Calibri" w:hAnsi="Calibri" w:cs="Calibri"/>
          <w:noProof/>
          <w:sz w:val="48"/>
          <w:szCs w:val="48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640080</wp:posOffset>
            </wp:positionV>
            <wp:extent cx="767571" cy="7776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hermata 2020-01-30 alle 15.56.11.png"/>
                    <pic:cNvPicPr>
                      <a:picLocks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71" cy="777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libri" w:eastAsia="Calibri" w:hAnsi="Calibri" w:cs="Calibri"/>
          <w:sz w:val="48"/>
          <w:szCs w:val="48"/>
          <w:u w:color="000000"/>
        </w:rPr>
      </w:pPr>
      <w:r>
        <w:rPr>
          <w:rFonts w:ascii="Calibri" w:eastAsia="Calibri" w:hAnsi="Calibri" w:cs="Calibri"/>
          <w:sz w:val="48"/>
          <w:szCs w:val="48"/>
          <w:u w:color="000000"/>
        </w:rPr>
        <w:t xml:space="preserve">Il mondo </w:t>
      </w:r>
      <w:r>
        <w:rPr>
          <w:rFonts w:ascii="Calibri" w:eastAsia="Calibri" w:hAnsi="Calibri" w:cs="Calibri"/>
          <w:i/>
          <w:iCs/>
          <w:sz w:val="48"/>
          <w:szCs w:val="48"/>
          <w:u w:color="000000"/>
        </w:rPr>
        <w:t>Sotto Sopra</w:t>
      </w:r>
      <w:r>
        <w:rPr>
          <w:rFonts w:ascii="Calibri" w:eastAsia="Calibri" w:hAnsi="Calibri" w:cs="Calibri"/>
          <w:sz w:val="48"/>
          <w:szCs w:val="48"/>
          <w:u w:color="000000"/>
        </w:rPr>
        <w:t xml:space="preserve"> di </w:t>
      </w:r>
      <w:proofErr w:type="spellStart"/>
      <w:r>
        <w:rPr>
          <w:rFonts w:ascii="Calibri" w:eastAsia="Calibri" w:hAnsi="Calibri" w:cs="Calibri"/>
          <w:sz w:val="48"/>
          <w:szCs w:val="48"/>
          <w:u w:color="000000"/>
        </w:rPr>
        <w:t>Hassan</w:t>
      </w:r>
      <w:proofErr w:type="spellEnd"/>
    </w:p>
    <w:p w:rsidR="00697FC7" w:rsidRDefault="00697FC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 xml:space="preserve">Il tempo per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Omar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Hassan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 è un oggetto di ricerca, un’unità di misura e un’ossessione artistica. “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Sotto Sopra</w:t>
      </w:r>
      <w:r>
        <w:rPr>
          <w:rFonts w:ascii="Calibri" w:eastAsia="Calibri" w:hAnsi="Calibri" w:cs="Calibri"/>
          <w:sz w:val="28"/>
          <w:szCs w:val="28"/>
          <w:u w:color="000000"/>
        </w:rPr>
        <w:t xml:space="preserve">”, la mostra curata da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Maria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Savarese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 che si inaugura il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22 febbraio</w:t>
      </w:r>
      <w:r>
        <w:rPr>
          <w:rFonts w:ascii="Calibri" w:eastAsia="Calibri" w:hAnsi="Calibri" w:cs="Calibri"/>
          <w:sz w:val="28"/>
          <w:szCs w:val="28"/>
          <w:u w:color="000000"/>
        </w:rPr>
        <w:t xml:space="preserve"> presso il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Palazzo delle Arti Napoli</w:t>
      </w:r>
      <w:r>
        <w:rPr>
          <w:rFonts w:ascii="Calibri" w:eastAsia="Calibri" w:hAnsi="Calibri" w:cs="Calibri"/>
          <w:sz w:val="28"/>
          <w:szCs w:val="28"/>
          <w:u w:color="000000"/>
        </w:rPr>
        <w:t xml:space="preserve"> (Via dei Mille, 60 Napoli) è la sua prima mostra in assoluto a Napoli. Promossa dall’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Assessorato alla Cultura e al Turismo del Comune di Napoli</w:t>
      </w:r>
      <w:r>
        <w:rPr>
          <w:rFonts w:ascii="Calibri" w:eastAsia="Calibri" w:hAnsi="Calibri" w:cs="Calibri"/>
          <w:sz w:val="28"/>
          <w:szCs w:val="28"/>
          <w:u w:color="000000"/>
        </w:rPr>
        <w:t xml:space="preserve">, realizzata in collaborazione con la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Fondazione Alberto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Peruzzo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,</w:t>
      </w:r>
      <w:r>
        <w:rPr>
          <w:rFonts w:ascii="Calibri" w:eastAsia="Calibri" w:hAnsi="Calibri" w:cs="Calibri"/>
          <w:sz w:val="28"/>
          <w:szCs w:val="28"/>
          <w:u w:color="000000"/>
        </w:rPr>
        <w:t xml:space="preserve"> la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Prometeo Gallery </w:t>
      </w:r>
      <w:r>
        <w:rPr>
          <w:rFonts w:ascii="Calibri" w:eastAsia="Calibri" w:hAnsi="Calibri" w:cs="Calibri"/>
          <w:sz w:val="28"/>
          <w:szCs w:val="28"/>
          <w:u w:color="000000"/>
        </w:rPr>
        <w:t xml:space="preserve">e la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Fondazione Cavaliere del Lavoro Alberto Giacomini, </w:t>
      </w:r>
      <w:r>
        <w:rPr>
          <w:rFonts w:ascii="Calibri" w:eastAsia="Calibri" w:hAnsi="Calibri" w:cs="Calibri"/>
          <w:sz w:val="28"/>
          <w:szCs w:val="28"/>
          <w:u w:color="000000"/>
        </w:rPr>
        <w:t xml:space="preserve">con il coordinamento tecnico – organizzativo di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Editori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Paparo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, l’esposizione sarà aperta al pubblico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dal</w:t>
      </w:r>
      <w:r>
        <w:rPr>
          <w:rFonts w:ascii="Calibri" w:eastAsia="Calibri" w:hAnsi="Calibri" w:cs="Calibri"/>
          <w:sz w:val="28"/>
          <w:szCs w:val="28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23 febbraio al 28 marzo</w:t>
      </w:r>
      <w:r>
        <w:rPr>
          <w:rFonts w:ascii="Calibri" w:eastAsia="Calibri" w:hAnsi="Calibri" w:cs="Calibri"/>
          <w:sz w:val="28"/>
          <w:szCs w:val="28"/>
          <w:u w:color="000000"/>
        </w:rPr>
        <w:t xml:space="preserve"> e conterrà tutte le opere inedite e realizzate ad hoc per il PAN e la città di Napoli.</w:t>
      </w:r>
    </w:p>
    <w:p w:rsidR="00697FC7" w:rsidRDefault="00F47EA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Trentatreenne, figlio di madre italiana e padre egiziano, allievo di Alberto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Garutti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grande esponente dell’arte contemporanea italiana,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Hassan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 realizzato il suo nuovo viaggio come un rito di passaggio, un cambiamento, un passo oltre il suo già visto.</w:t>
      </w:r>
    </w:p>
    <w:p w:rsidR="00697FC7" w:rsidRDefault="00697F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97FC7" w:rsidRDefault="00F47EA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Spogliando i suoi gesti pittorici del colore, svelando l’anima vera del concetto, ha cercato di giungere a una politica dell’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interieur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evidenziando l’aspetto più intimo del lavoro. Lo ha fatto lavorando sul </w:t>
      </w:r>
      <w:r>
        <w:rPr>
          <w:rFonts w:ascii="Calibri" w:eastAsia="Calibri" w:hAnsi="Calibri" w:cs="Calibri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Bianco</w:t>
      </w:r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il </w:t>
      </w:r>
      <w:r>
        <w:rPr>
          <w:rFonts w:ascii="Calibri" w:eastAsia="Calibri" w:hAnsi="Calibri" w:cs="Calibri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Nero</w:t>
      </w:r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protagonisti in questo tentativo di </w:t>
      </w:r>
      <w:r>
        <w:rPr>
          <w:rFonts w:ascii="Calibri" w:eastAsia="Calibri" w:hAnsi="Calibri" w:cs="Calibri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evidenziare</w:t>
      </w:r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gesti pittorici di sintesi, </w:t>
      </w:r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così che il colore diventi un ponte fondamentale dell’espressione dell’artista. </w:t>
      </w:r>
      <w:r>
        <w:rPr>
          <w:rFonts w:ascii="Calibri" w:eastAsia="Calibri" w:hAnsi="Calibri" w:cs="Calibri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Sotto Sopra </w:t>
      </w:r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invita a riflettere sull’importanza del singolo nella nostra società (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tappini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sculture) e sulla giusta attenzione che dovremmo porre al luogo in cui viviamo e in cui vivranno i nostri figli. Uno sguardo critico e amorevole come quello che le opere cercano di offrire. C</w:t>
      </w:r>
      <w:r>
        <w:rPr>
          <w:rFonts w:ascii="Calibri" w:eastAsia="Calibri" w:hAnsi="Calibri" w:cs="Calibri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ritico</w:t>
      </w:r>
      <w:r>
        <w:rPr>
          <w:rFonts w:ascii="Calibri" w:eastAsia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perché in relazione e in gioco con l’energia della città e amorevole per esaltarne la forza.</w:t>
      </w:r>
    </w:p>
    <w:p w:rsidR="00697FC7" w:rsidRDefault="00F47EA5">
      <w:pPr>
        <w:pStyle w:val="Di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 xml:space="preserve">Come scrive la curatrice Maria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Savarese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 nelle note di accompagnamento alla mostra, “dalle opere di Omar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Hassan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… si coglie il movimento dell’artista mentre dipinge, si intuiscono i colori che ha utilizzato per primi e la forza che ha impresso in ogni singola goccia. La pittura diventa un gesto e ogni gesto un segno sulla tela. </w:t>
      </w:r>
      <w:r>
        <w:rPr>
          <w:rFonts w:ascii="Calibri" w:eastAsia="Calibri" w:hAnsi="Calibri" w:cs="Calibri"/>
          <w:sz w:val="28"/>
          <w:szCs w:val="28"/>
          <w:u w:color="000000"/>
          <w:shd w:val="clear" w:color="auto" w:fill="FFFFFF"/>
        </w:rPr>
        <w:t>La saturazione dello spazio pittorico genera come risultato la totale inclusione dello spettatore nella dimensione creata dall’artista fatta di pura espressione non mediata neanche dalla mimesi</w:t>
      </w:r>
      <w:r>
        <w:rPr>
          <w:rFonts w:ascii="Calibri" w:eastAsia="Calibri" w:hAnsi="Calibri" w:cs="Calibri"/>
          <w:sz w:val="28"/>
          <w:szCs w:val="28"/>
          <w:u w:color="000000"/>
        </w:rPr>
        <w:t>”</w:t>
      </w:r>
    </w:p>
    <w:p w:rsidR="00697FC7" w:rsidRDefault="00F47EA5">
      <w:pPr>
        <w:pStyle w:val="Di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lastRenderedPageBreak/>
        <w:t xml:space="preserve">In Omar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Hassan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 l’Arte emerge (anche) come bisogno e come rinascita, come espressione di stati d’animo, esplosione di energia, sintesi progettuale. Nelle sue opere sono presenti diversi segni del presente: dalla cultura della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street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 art presente nella serie “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Injections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”,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all’action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 painting che rimanda alle sue radici egiziane e all’arte islamica; dalla serie sul pugilato “Breaking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Through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”, 121 grandi quadri legati alla sintesi del gesto (e a Napoli saranno visibili due nuove opere della nuova serie Breaking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Through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 Black) alle tele della serie “Time Lines”.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</w:t>
      </w:r>
    </w:p>
    <w:p w:rsidR="00697FC7" w:rsidRDefault="00697FC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>LOCANDINA</w:t>
      </w: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 xml:space="preserve">“Sotto Sopra” di Omar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Hassan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 xml:space="preserve"> </w:t>
      </w: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 xml:space="preserve">A cura di Maria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Savarese</w:t>
      </w:r>
      <w:proofErr w:type="spellEnd"/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>Dal 23 febbraio al 28 marzo 2020</w:t>
      </w: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>Opening 22 febbraio alle ore 17.00</w:t>
      </w: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 xml:space="preserve">Palazzo delle Arti di Napoli (Via dei Mille, 60 Napoli) </w:t>
      </w: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 xml:space="preserve">Promossa dall’Assessorato alla Cultura e al Turismo del Comune di Napoli  </w:t>
      </w: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 xml:space="preserve">In collaborazione con Fondazione Alberto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Peruzzo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>, Prometeo Gallery, Fondazione Cavaliere del Lavoro Alberto Giacomini</w:t>
      </w: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 xml:space="preserve">Coordinamento tecnico – organizzativo di Editori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Paparo</w:t>
      </w:r>
      <w:proofErr w:type="spellEnd"/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>Ufficio stampa: R</w:t>
      </w:r>
      <w:r w:rsidR="00E24594">
        <w:rPr>
          <w:rFonts w:ascii="Calibri" w:eastAsia="Calibri" w:hAnsi="Calibri" w:cs="Calibri"/>
          <w:sz w:val="28"/>
          <w:szCs w:val="28"/>
          <w:u w:color="000000"/>
        </w:rPr>
        <w:t>.</w:t>
      </w:r>
      <w:r>
        <w:rPr>
          <w:rFonts w:ascii="Calibri" w:eastAsia="Calibri" w:hAnsi="Calibri" w:cs="Calibri"/>
          <w:sz w:val="28"/>
          <w:szCs w:val="28"/>
          <w:u w:color="000000"/>
        </w:rPr>
        <w:t>A</w:t>
      </w:r>
      <w:r w:rsidR="00E24594">
        <w:rPr>
          <w:rFonts w:ascii="Calibri" w:eastAsia="Calibri" w:hAnsi="Calibri" w:cs="Calibri"/>
          <w:sz w:val="28"/>
          <w:szCs w:val="28"/>
          <w:u w:color="000000"/>
        </w:rPr>
        <w:t>.</w:t>
      </w:r>
      <w:r>
        <w:rPr>
          <w:rFonts w:ascii="Calibri" w:eastAsia="Calibri" w:hAnsi="Calibri" w:cs="Calibri"/>
          <w:sz w:val="28"/>
          <w:szCs w:val="28"/>
          <w:u w:color="000000"/>
        </w:rPr>
        <w:t>R</w:t>
      </w:r>
      <w:r w:rsidR="00E24594">
        <w:rPr>
          <w:rFonts w:ascii="Calibri" w:eastAsia="Calibri" w:hAnsi="Calibri" w:cs="Calibri"/>
          <w:sz w:val="28"/>
          <w:szCs w:val="28"/>
          <w:u w:color="000000"/>
        </w:rPr>
        <w:t>.</w:t>
      </w:r>
      <w:r>
        <w:rPr>
          <w:rFonts w:ascii="Calibri" w:eastAsia="Calibri" w:hAnsi="Calibri" w:cs="Calibri"/>
          <w:sz w:val="28"/>
          <w:szCs w:val="28"/>
          <w:u w:color="000000"/>
        </w:rPr>
        <w:t>E Comunicazioni</w:t>
      </w:r>
      <w:r w:rsidR="00E24594">
        <w:rPr>
          <w:rFonts w:ascii="Calibri" w:eastAsia="Calibri" w:hAnsi="Calibri" w:cs="Calibri"/>
          <w:sz w:val="28"/>
          <w:szCs w:val="28"/>
          <w:u w:color="000000"/>
        </w:rPr>
        <w:t xml:space="preserve"> di Raffaella Tramontano e Alfredo d’Agnese</w:t>
      </w: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noProof/>
          <w:sz w:val="28"/>
          <w:szCs w:val="28"/>
          <w:u w:color="00000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1617525</wp:posOffset>
            </wp:positionH>
            <wp:positionV relativeFrom="line">
              <wp:posOffset>257472</wp:posOffset>
            </wp:positionV>
            <wp:extent cx="1922782" cy="19664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ondazione alberto peruzz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2" cy="19664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97FC7" w:rsidRDefault="00F47E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noProof/>
          <w:sz w:val="28"/>
          <w:szCs w:val="28"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-80784</wp:posOffset>
            </wp:positionH>
            <wp:positionV relativeFrom="line">
              <wp:posOffset>352730</wp:posOffset>
            </wp:positionV>
            <wp:extent cx="1107924" cy="11155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Schermata 2020-01-13 alle 22.45.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hermata 2020-01-13 alle 22.45.15.png" descr="Schermata 2020-01-13 alle 22.45.15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924" cy="1115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8"/>
          <w:szCs w:val="28"/>
          <w:u w:color="00000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4489734</wp:posOffset>
            </wp:positionH>
            <wp:positionV relativeFrom="line">
              <wp:posOffset>205259</wp:posOffset>
            </wp:positionV>
            <wp:extent cx="1292607" cy="1221193"/>
            <wp:effectExtent l="0" t="0" r="0" b="0"/>
            <wp:wrapThrough wrapText="bothSides" distL="152400" distR="152400">
              <wp:wrapPolygon edited="1">
                <wp:start x="401" y="33"/>
                <wp:lineTo x="401" y="18817"/>
                <wp:lineTo x="717" y="18884"/>
                <wp:lineTo x="823" y="19253"/>
                <wp:lineTo x="780" y="19085"/>
                <wp:lineTo x="443" y="19353"/>
                <wp:lineTo x="527" y="19487"/>
                <wp:lineTo x="359" y="19487"/>
                <wp:lineTo x="127" y="20056"/>
                <wp:lineTo x="169" y="20391"/>
                <wp:lineTo x="422" y="20458"/>
                <wp:lineTo x="63" y="20425"/>
                <wp:lineTo x="0" y="20023"/>
                <wp:lineTo x="211" y="19521"/>
                <wp:lineTo x="359" y="19286"/>
                <wp:lineTo x="738" y="18985"/>
                <wp:lineTo x="591" y="18851"/>
                <wp:lineTo x="380" y="18918"/>
                <wp:lineTo x="316" y="19186"/>
                <wp:lineTo x="337" y="18918"/>
                <wp:lineTo x="401" y="18817"/>
                <wp:lineTo x="401" y="33"/>
                <wp:lineTo x="823" y="33"/>
                <wp:lineTo x="823" y="18985"/>
                <wp:lineTo x="1118" y="19052"/>
                <wp:lineTo x="1118" y="19788"/>
                <wp:lineTo x="1266" y="19855"/>
                <wp:lineTo x="1350" y="19855"/>
                <wp:lineTo x="1139" y="20324"/>
                <wp:lineTo x="1308" y="20224"/>
                <wp:lineTo x="1076" y="20425"/>
                <wp:lineTo x="1034" y="20190"/>
                <wp:lineTo x="1181" y="19956"/>
                <wp:lineTo x="1181" y="19855"/>
                <wp:lineTo x="991" y="19989"/>
                <wp:lineTo x="844" y="20324"/>
                <wp:lineTo x="907" y="20391"/>
                <wp:lineTo x="738" y="20358"/>
                <wp:lineTo x="780" y="20056"/>
                <wp:lineTo x="1118" y="19788"/>
                <wp:lineTo x="1118" y="19052"/>
                <wp:lineTo x="1097" y="19387"/>
                <wp:lineTo x="844" y="19554"/>
                <wp:lineTo x="612" y="19521"/>
                <wp:lineTo x="991" y="19420"/>
                <wp:lineTo x="1076" y="19119"/>
                <wp:lineTo x="1012" y="19018"/>
                <wp:lineTo x="823" y="18985"/>
                <wp:lineTo x="823" y="33"/>
                <wp:lineTo x="1434" y="33"/>
                <wp:lineTo x="1434" y="19989"/>
                <wp:lineTo x="1434" y="20090"/>
                <wp:lineTo x="1392" y="20090"/>
                <wp:lineTo x="1434" y="19989"/>
                <wp:lineTo x="1434" y="33"/>
                <wp:lineTo x="1582" y="33"/>
                <wp:lineTo x="1582" y="19822"/>
                <wp:lineTo x="1709" y="19822"/>
                <wp:lineTo x="1645" y="20157"/>
                <wp:lineTo x="1540" y="20324"/>
                <wp:lineTo x="1603" y="20358"/>
                <wp:lineTo x="1413" y="20425"/>
                <wp:lineTo x="1603" y="19889"/>
                <wp:lineTo x="1582" y="19822"/>
                <wp:lineTo x="1582" y="33"/>
                <wp:lineTo x="1898" y="33"/>
                <wp:lineTo x="1898" y="19822"/>
                <wp:lineTo x="1983" y="19889"/>
                <wp:lineTo x="1835" y="20190"/>
                <wp:lineTo x="1751" y="20190"/>
                <wp:lineTo x="1898" y="19822"/>
                <wp:lineTo x="1898" y="33"/>
                <wp:lineTo x="2362" y="33"/>
                <wp:lineTo x="2362" y="19788"/>
                <wp:lineTo x="2447" y="19855"/>
                <wp:lineTo x="2257" y="19956"/>
                <wp:lineTo x="2088" y="20358"/>
                <wp:lineTo x="2173" y="20358"/>
                <wp:lineTo x="2004" y="20391"/>
                <wp:lineTo x="2025" y="20056"/>
                <wp:lineTo x="2362" y="19788"/>
                <wp:lineTo x="2362" y="33"/>
                <wp:lineTo x="2531" y="33"/>
                <wp:lineTo x="2531" y="19822"/>
                <wp:lineTo x="2595" y="19855"/>
                <wp:lineTo x="2405" y="20324"/>
                <wp:lineTo x="2447" y="20358"/>
                <wp:lineTo x="2278" y="20358"/>
                <wp:lineTo x="2299" y="20157"/>
                <wp:lineTo x="2531" y="19822"/>
                <wp:lineTo x="2531" y="33"/>
                <wp:lineTo x="3396" y="33"/>
                <wp:lineTo x="3396" y="18884"/>
                <wp:lineTo x="3396" y="18985"/>
                <wp:lineTo x="3206" y="19301"/>
                <wp:lineTo x="3206" y="19822"/>
                <wp:lineTo x="3312" y="19889"/>
                <wp:lineTo x="3101" y="20324"/>
                <wp:lineTo x="3185" y="20324"/>
                <wp:lineTo x="3037" y="20391"/>
                <wp:lineTo x="3037" y="20157"/>
                <wp:lineTo x="3101" y="20023"/>
                <wp:lineTo x="3101" y="19922"/>
                <wp:lineTo x="3206" y="19822"/>
                <wp:lineTo x="3206" y="19301"/>
                <wp:lineTo x="2974" y="19688"/>
                <wp:lineTo x="2763" y="20324"/>
                <wp:lineTo x="2827" y="20358"/>
                <wp:lineTo x="2637" y="20391"/>
                <wp:lineTo x="2763" y="19889"/>
                <wp:lineTo x="3396" y="18884"/>
                <wp:lineTo x="3396" y="33"/>
                <wp:lineTo x="3417" y="33"/>
                <wp:lineTo x="3417" y="19353"/>
                <wp:lineTo x="3502" y="19420"/>
                <wp:lineTo x="3396" y="19521"/>
                <wp:lineTo x="3417" y="19353"/>
                <wp:lineTo x="3417" y="33"/>
                <wp:lineTo x="3734" y="33"/>
                <wp:lineTo x="3734" y="18650"/>
                <wp:lineTo x="4008" y="18784"/>
                <wp:lineTo x="4008" y="18851"/>
                <wp:lineTo x="4008" y="19822"/>
                <wp:lineTo x="4113" y="19889"/>
                <wp:lineTo x="4008" y="20257"/>
                <wp:lineTo x="3839" y="20391"/>
                <wp:lineTo x="4029" y="19889"/>
                <wp:lineTo x="3966" y="19855"/>
                <wp:lineTo x="4008" y="19822"/>
                <wp:lineTo x="4008" y="18851"/>
                <wp:lineTo x="3670" y="18751"/>
                <wp:lineTo x="3670" y="19788"/>
                <wp:lineTo x="3776" y="19855"/>
                <wp:lineTo x="3670" y="20090"/>
                <wp:lineTo x="3607" y="20090"/>
                <wp:lineTo x="3691" y="19855"/>
                <wp:lineTo x="3480" y="20123"/>
                <wp:lineTo x="3523" y="20190"/>
                <wp:lineTo x="3438" y="20224"/>
                <wp:lineTo x="3438" y="20358"/>
                <wp:lineTo x="3586" y="20358"/>
                <wp:lineTo x="3333" y="20358"/>
                <wp:lineTo x="3354" y="20056"/>
                <wp:lineTo x="3670" y="19788"/>
                <wp:lineTo x="3670" y="18751"/>
                <wp:lineTo x="3459" y="18851"/>
                <wp:lineTo x="3734" y="18650"/>
                <wp:lineTo x="3734" y="33"/>
                <wp:lineTo x="4324" y="33"/>
                <wp:lineTo x="4324" y="19788"/>
                <wp:lineTo x="4324" y="19922"/>
                <wp:lineTo x="4303" y="20090"/>
                <wp:lineTo x="4683" y="19818"/>
                <wp:lineTo x="4683" y="19889"/>
                <wp:lineTo x="4514" y="20023"/>
                <wp:lineTo x="4472" y="20123"/>
                <wp:lineTo x="4683" y="19989"/>
                <wp:lineTo x="4683" y="19889"/>
                <wp:lineTo x="4683" y="19818"/>
                <wp:lineTo x="4725" y="19788"/>
                <wp:lineTo x="4725" y="20023"/>
                <wp:lineTo x="4430" y="20224"/>
                <wp:lineTo x="4451" y="20358"/>
                <wp:lineTo x="4577" y="20358"/>
                <wp:lineTo x="4324" y="20358"/>
                <wp:lineTo x="4282" y="20090"/>
                <wp:lineTo x="4177" y="19989"/>
                <wp:lineTo x="4155" y="19989"/>
                <wp:lineTo x="4324" y="19788"/>
                <wp:lineTo x="4324" y="33"/>
                <wp:lineTo x="6117" y="33"/>
                <wp:lineTo x="6117" y="18884"/>
                <wp:lineTo x="6180" y="18951"/>
                <wp:lineTo x="6054" y="19183"/>
                <wp:lineTo x="6054" y="19788"/>
                <wp:lineTo x="6159" y="19922"/>
                <wp:lineTo x="5906" y="20157"/>
                <wp:lineTo x="6075" y="19855"/>
                <wp:lineTo x="5864" y="20123"/>
                <wp:lineTo x="5906" y="20190"/>
                <wp:lineTo x="5822" y="20224"/>
                <wp:lineTo x="5843" y="20358"/>
                <wp:lineTo x="5970" y="20358"/>
                <wp:lineTo x="5716" y="20358"/>
                <wp:lineTo x="5737" y="20056"/>
                <wp:lineTo x="6054" y="19788"/>
                <wp:lineTo x="6054" y="19183"/>
                <wp:lineTo x="5527" y="20157"/>
                <wp:lineTo x="5484" y="20324"/>
                <wp:lineTo x="5569" y="20324"/>
                <wp:lineTo x="5400" y="20391"/>
                <wp:lineTo x="5400" y="20157"/>
                <wp:lineTo x="5527" y="19855"/>
                <wp:lineTo x="5295" y="20023"/>
                <wp:lineTo x="5189" y="20358"/>
                <wp:lineTo x="5252" y="20391"/>
                <wp:lineTo x="5084" y="20358"/>
                <wp:lineTo x="5189" y="19989"/>
                <wp:lineTo x="5505" y="19822"/>
                <wp:lineTo x="5611" y="19822"/>
                <wp:lineTo x="6117" y="18884"/>
                <wp:lineTo x="6117" y="33"/>
                <wp:lineTo x="6898" y="33"/>
                <wp:lineTo x="6898" y="18884"/>
                <wp:lineTo x="6961" y="18951"/>
                <wp:lineTo x="6349" y="20090"/>
                <wp:lineTo x="6307" y="20324"/>
                <wp:lineTo x="6349" y="20358"/>
                <wp:lineTo x="6180" y="20358"/>
                <wp:lineTo x="6265" y="20056"/>
                <wp:lineTo x="6265" y="19956"/>
                <wp:lineTo x="6898" y="18884"/>
                <wp:lineTo x="6898" y="33"/>
                <wp:lineTo x="10695" y="33"/>
                <wp:lineTo x="10905" y="134"/>
                <wp:lineTo x="10990" y="402"/>
                <wp:lineTo x="10948" y="804"/>
                <wp:lineTo x="10800" y="971"/>
                <wp:lineTo x="10905" y="1674"/>
                <wp:lineTo x="11159" y="2143"/>
                <wp:lineTo x="11580" y="2143"/>
                <wp:lineTo x="11813" y="1775"/>
                <wp:lineTo x="11813" y="1473"/>
                <wp:lineTo x="11728" y="1339"/>
                <wp:lineTo x="11770" y="871"/>
                <wp:lineTo x="11897" y="737"/>
                <wp:lineTo x="12171" y="837"/>
                <wp:lineTo x="12234" y="1306"/>
                <wp:lineTo x="12087" y="1574"/>
                <wp:lineTo x="11918" y="1674"/>
                <wp:lineTo x="11981" y="2277"/>
                <wp:lineTo x="12277" y="2679"/>
                <wp:lineTo x="12762" y="2679"/>
                <wp:lineTo x="13015" y="2444"/>
                <wp:lineTo x="13057" y="1808"/>
                <wp:lineTo x="13479" y="1808"/>
                <wp:lineTo x="13584" y="2009"/>
                <wp:lineTo x="13521" y="2478"/>
                <wp:lineTo x="13395" y="2612"/>
                <wp:lineTo x="13078" y="2612"/>
                <wp:lineTo x="12804" y="2913"/>
                <wp:lineTo x="12382" y="3114"/>
                <wp:lineTo x="12445" y="3348"/>
                <wp:lineTo x="12150" y="3583"/>
                <wp:lineTo x="12108" y="3918"/>
                <wp:lineTo x="12108" y="4219"/>
                <wp:lineTo x="12192" y="4420"/>
                <wp:lineTo x="11791" y="4654"/>
                <wp:lineTo x="10695" y="4625"/>
                <wp:lineTo x="10695" y="5357"/>
                <wp:lineTo x="11454" y="5424"/>
                <wp:lineTo x="11981" y="5826"/>
                <wp:lineTo x="12509" y="6563"/>
                <wp:lineTo x="12888" y="6797"/>
                <wp:lineTo x="13795" y="6697"/>
                <wp:lineTo x="13985" y="7065"/>
                <wp:lineTo x="14154" y="8203"/>
                <wp:lineTo x="14112" y="8706"/>
                <wp:lineTo x="13922" y="8940"/>
                <wp:lineTo x="13690" y="8840"/>
                <wp:lineTo x="13563" y="8572"/>
                <wp:lineTo x="13521" y="8337"/>
                <wp:lineTo x="13331" y="8806"/>
                <wp:lineTo x="13247" y="10045"/>
                <wp:lineTo x="13458" y="11217"/>
                <wp:lineTo x="13690" y="11786"/>
                <wp:lineTo x="14175" y="11619"/>
                <wp:lineTo x="14344" y="11753"/>
                <wp:lineTo x="14323" y="12255"/>
                <wp:lineTo x="13711" y="13226"/>
                <wp:lineTo x="13247" y="13695"/>
                <wp:lineTo x="12909" y="13594"/>
                <wp:lineTo x="12762" y="13527"/>
                <wp:lineTo x="12424" y="13895"/>
                <wp:lineTo x="12340" y="13962"/>
                <wp:lineTo x="12846" y="13862"/>
                <wp:lineTo x="12804" y="14297"/>
                <wp:lineTo x="12551" y="14532"/>
                <wp:lineTo x="11580" y="14699"/>
                <wp:lineTo x="11138" y="15101"/>
                <wp:lineTo x="11053" y="15335"/>
                <wp:lineTo x="10863" y="15101"/>
                <wp:lineTo x="10631" y="14666"/>
                <wp:lineTo x="9239" y="14163"/>
                <wp:lineTo x="9091" y="14029"/>
                <wp:lineTo x="9091" y="13695"/>
                <wp:lineTo x="9387" y="13728"/>
                <wp:lineTo x="9661" y="13862"/>
                <wp:lineTo x="9703" y="13762"/>
                <wp:lineTo x="9112" y="13293"/>
                <wp:lineTo x="8986" y="13427"/>
                <wp:lineTo x="8691" y="13326"/>
                <wp:lineTo x="7657" y="12054"/>
                <wp:lineTo x="7509" y="11731"/>
                <wp:lineTo x="7509" y="12891"/>
                <wp:lineTo x="7741" y="13058"/>
                <wp:lineTo x="7720" y="13293"/>
                <wp:lineTo x="7552" y="13494"/>
                <wp:lineTo x="7636" y="13762"/>
                <wp:lineTo x="8163" y="14297"/>
                <wp:lineTo x="9197" y="15034"/>
                <wp:lineTo x="9387" y="15335"/>
                <wp:lineTo x="9345" y="15804"/>
                <wp:lineTo x="9302" y="16005"/>
                <wp:lineTo x="11370" y="16306"/>
                <wp:lineTo x="12656" y="16072"/>
                <wp:lineTo x="12656" y="15335"/>
                <wp:lineTo x="13373" y="14800"/>
                <wp:lineTo x="14027" y="14364"/>
                <wp:lineTo x="14259" y="13996"/>
                <wp:lineTo x="14133" y="13661"/>
                <wp:lineTo x="14175" y="13293"/>
                <wp:lineTo x="14386" y="13326"/>
                <wp:lineTo x="14745" y="14130"/>
                <wp:lineTo x="14723" y="14532"/>
                <wp:lineTo x="14407" y="15009"/>
                <wp:lineTo x="14407" y="19655"/>
                <wp:lineTo x="14470" y="19722"/>
                <wp:lineTo x="14407" y="19822"/>
                <wp:lineTo x="14555" y="19855"/>
                <wp:lineTo x="14386" y="20324"/>
                <wp:lineTo x="14513" y="20257"/>
                <wp:lineTo x="14302" y="20391"/>
                <wp:lineTo x="14302" y="20157"/>
                <wp:lineTo x="14491" y="19855"/>
                <wp:lineTo x="14323" y="19822"/>
                <wp:lineTo x="14407" y="19655"/>
                <wp:lineTo x="14407" y="15009"/>
                <wp:lineTo x="14302" y="15168"/>
                <wp:lineTo x="13964" y="15436"/>
                <wp:lineTo x="13964" y="18884"/>
                <wp:lineTo x="14027" y="18951"/>
                <wp:lineTo x="13985" y="19017"/>
                <wp:lineTo x="13985" y="19822"/>
                <wp:lineTo x="14154" y="19855"/>
                <wp:lineTo x="14048" y="20090"/>
                <wp:lineTo x="13985" y="20090"/>
                <wp:lineTo x="14070" y="19855"/>
                <wp:lineTo x="13859" y="20090"/>
                <wp:lineTo x="13901" y="20190"/>
                <wp:lineTo x="13816" y="20224"/>
                <wp:lineTo x="13816" y="20358"/>
                <wp:lineTo x="13901" y="20391"/>
                <wp:lineTo x="13711" y="20358"/>
                <wp:lineTo x="13732" y="20023"/>
                <wp:lineTo x="13985" y="19822"/>
                <wp:lineTo x="13985" y="19017"/>
                <wp:lineTo x="13521" y="19755"/>
                <wp:lineTo x="13331" y="20324"/>
                <wp:lineTo x="13458" y="20324"/>
                <wp:lineTo x="13605" y="20056"/>
                <wp:lineTo x="13648" y="19788"/>
                <wp:lineTo x="13648" y="20090"/>
                <wp:lineTo x="13395" y="20425"/>
                <wp:lineTo x="13226" y="20358"/>
                <wp:lineTo x="13247" y="20123"/>
                <wp:lineTo x="13247" y="20023"/>
                <wp:lineTo x="13922" y="18918"/>
                <wp:lineTo x="13964" y="18884"/>
                <wp:lineTo x="13964" y="15436"/>
                <wp:lineTo x="13563" y="15754"/>
                <wp:lineTo x="13563" y="18884"/>
                <wp:lineTo x="13627" y="18951"/>
                <wp:lineTo x="13015" y="20090"/>
                <wp:lineTo x="12973" y="20324"/>
                <wp:lineTo x="13036" y="20358"/>
                <wp:lineTo x="12846" y="20358"/>
                <wp:lineTo x="12952" y="19922"/>
                <wp:lineTo x="13563" y="18884"/>
                <wp:lineTo x="13563" y="15754"/>
                <wp:lineTo x="13331" y="15938"/>
                <wp:lineTo x="13120" y="16915"/>
                <wp:lineTo x="13120" y="19018"/>
                <wp:lineTo x="13120" y="19119"/>
                <wp:lineTo x="12614" y="20291"/>
                <wp:lineTo x="12656" y="20324"/>
                <wp:lineTo x="12466" y="20425"/>
                <wp:lineTo x="12466" y="20291"/>
                <wp:lineTo x="12150" y="20190"/>
                <wp:lineTo x="11876" y="20425"/>
                <wp:lineTo x="11496" y="20391"/>
                <wp:lineTo x="11433" y="20123"/>
                <wp:lineTo x="11496" y="19989"/>
                <wp:lineTo x="11623" y="20023"/>
                <wp:lineTo x="11602" y="20190"/>
                <wp:lineTo x="11538" y="20324"/>
                <wp:lineTo x="11960" y="20324"/>
                <wp:lineTo x="12171" y="20056"/>
                <wp:lineTo x="12066" y="19655"/>
                <wp:lineTo x="12192" y="19387"/>
                <wp:lineTo x="12403" y="19412"/>
                <wp:lineTo x="12530" y="19655"/>
                <wp:lineTo x="12403" y="19420"/>
                <wp:lineTo x="12403" y="19788"/>
                <wp:lineTo x="12403" y="19889"/>
                <wp:lineTo x="12361" y="19889"/>
                <wp:lineTo x="12403" y="19788"/>
                <wp:lineTo x="12403" y="19420"/>
                <wp:lineTo x="12192" y="19487"/>
                <wp:lineTo x="12192" y="20023"/>
                <wp:lineTo x="12255" y="20056"/>
                <wp:lineTo x="12403" y="20257"/>
                <wp:lineTo x="12530" y="20190"/>
                <wp:lineTo x="12551" y="19688"/>
                <wp:lineTo x="12530" y="19655"/>
                <wp:lineTo x="12403" y="19412"/>
                <wp:lineTo x="12466" y="19420"/>
                <wp:lineTo x="12572" y="19588"/>
                <wp:lineTo x="12698" y="19420"/>
                <wp:lineTo x="12572" y="19621"/>
                <wp:lineTo x="12614" y="19956"/>
                <wp:lineTo x="13057" y="19085"/>
                <wp:lineTo x="13120" y="19018"/>
                <wp:lineTo x="13120" y="16915"/>
                <wp:lineTo x="13078" y="17110"/>
                <wp:lineTo x="12509" y="17344"/>
                <wp:lineTo x="10884" y="17344"/>
                <wp:lineTo x="10884" y="19788"/>
                <wp:lineTo x="10905" y="19855"/>
                <wp:lineTo x="10631" y="20224"/>
                <wp:lineTo x="10631" y="20391"/>
                <wp:lineTo x="10905" y="20090"/>
                <wp:lineTo x="10927" y="19822"/>
                <wp:lineTo x="11011" y="19889"/>
                <wp:lineTo x="10884" y="20257"/>
                <wp:lineTo x="10568" y="20425"/>
                <wp:lineTo x="10526" y="20157"/>
                <wp:lineTo x="10526" y="20056"/>
                <wp:lineTo x="10884" y="19788"/>
                <wp:lineTo x="10884" y="17344"/>
                <wp:lineTo x="10462" y="17344"/>
                <wp:lineTo x="10462" y="19788"/>
                <wp:lineTo x="10462" y="19922"/>
                <wp:lineTo x="10441" y="20157"/>
                <wp:lineTo x="10357" y="20123"/>
                <wp:lineTo x="10357" y="19889"/>
                <wp:lineTo x="10462" y="19788"/>
                <wp:lineTo x="10462" y="17344"/>
                <wp:lineTo x="10146" y="17344"/>
                <wp:lineTo x="10146" y="19822"/>
                <wp:lineTo x="10273" y="19822"/>
                <wp:lineTo x="10146" y="20257"/>
                <wp:lineTo x="9977" y="20391"/>
                <wp:lineTo x="10167" y="19889"/>
                <wp:lineTo x="10104" y="19889"/>
                <wp:lineTo x="10146" y="19822"/>
                <wp:lineTo x="10146" y="17344"/>
                <wp:lineTo x="10020" y="17344"/>
                <wp:lineTo x="10020" y="19956"/>
                <wp:lineTo x="10020" y="20056"/>
                <wp:lineTo x="9935" y="20123"/>
                <wp:lineTo x="10020" y="19956"/>
                <wp:lineTo x="10020" y="17344"/>
                <wp:lineTo x="9682" y="17344"/>
                <wp:lineTo x="9682" y="19822"/>
                <wp:lineTo x="9745" y="19855"/>
                <wp:lineTo x="9492" y="20291"/>
                <wp:lineTo x="9555" y="20358"/>
                <wp:lineTo x="9745" y="20157"/>
                <wp:lineTo x="9830" y="19855"/>
                <wp:lineTo x="9893" y="19855"/>
                <wp:lineTo x="9830" y="20157"/>
                <wp:lineTo x="9787" y="20224"/>
                <wp:lineTo x="9851" y="20257"/>
                <wp:lineTo x="9471" y="20425"/>
                <wp:lineTo x="9408" y="20190"/>
                <wp:lineTo x="9534" y="19922"/>
                <wp:lineTo x="9682" y="19822"/>
                <wp:lineTo x="9682" y="17344"/>
                <wp:lineTo x="9302" y="17201"/>
                <wp:lineTo x="9302" y="19822"/>
                <wp:lineTo x="9366" y="19822"/>
                <wp:lineTo x="9239" y="20190"/>
                <wp:lineTo x="9345" y="20224"/>
                <wp:lineTo x="9197" y="20157"/>
                <wp:lineTo x="9302" y="19822"/>
                <wp:lineTo x="9302" y="17201"/>
                <wp:lineTo x="8986" y="17082"/>
                <wp:lineTo x="8986" y="19822"/>
                <wp:lineTo x="9112" y="19855"/>
                <wp:lineTo x="8986" y="20257"/>
                <wp:lineTo x="8986" y="20291"/>
                <wp:lineTo x="9134" y="20224"/>
                <wp:lineTo x="8817" y="20391"/>
                <wp:lineTo x="9007" y="19889"/>
                <wp:lineTo x="8944" y="19855"/>
                <wp:lineTo x="8986" y="19822"/>
                <wp:lineTo x="8986" y="17082"/>
                <wp:lineTo x="8880" y="17043"/>
                <wp:lineTo x="8775" y="16842"/>
                <wp:lineTo x="8670" y="16039"/>
                <wp:lineTo x="8670" y="19822"/>
                <wp:lineTo x="8733" y="19855"/>
                <wp:lineTo x="8543" y="20324"/>
                <wp:lineTo x="8627" y="20324"/>
                <wp:lineTo x="8437" y="20391"/>
                <wp:lineTo x="8416" y="20291"/>
                <wp:lineTo x="8416" y="20190"/>
                <wp:lineTo x="8606" y="19889"/>
                <wp:lineTo x="8670" y="19822"/>
                <wp:lineTo x="8670" y="16039"/>
                <wp:lineTo x="8648" y="15871"/>
                <wp:lineTo x="8501" y="15734"/>
                <wp:lineTo x="8501" y="19788"/>
                <wp:lineTo x="8585" y="19855"/>
                <wp:lineTo x="8395" y="19956"/>
                <wp:lineTo x="8227" y="20358"/>
                <wp:lineTo x="8311" y="20358"/>
                <wp:lineTo x="8142" y="20391"/>
                <wp:lineTo x="8163" y="20056"/>
                <wp:lineTo x="8501" y="19788"/>
                <wp:lineTo x="8501" y="15734"/>
                <wp:lineTo x="7657" y="14952"/>
                <wp:lineTo x="7657" y="18851"/>
                <wp:lineTo x="8058" y="18985"/>
                <wp:lineTo x="8121" y="18995"/>
                <wp:lineTo x="8395" y="19085"/>
                <wp:lineTo x="8121" y="19052"/>
                <wp:lineTo x="8121" y="19152"/>
                <wp:lineTo x="7973" y="19219"/>
                <wp:lineTo x="7847" y="19554"/>
                <wp:lineTo x="8290" y="19420"/>
                <wp:lineTo x="8416" y="19219"/>
                <wp:lineTo x="8395" y="19085"/>
                <wp:lineTo x="8121" y="18995"/>
                <wp:lineTo x="8459" y="19052"/>
                <wp:lineTo x="8437" y="19353"/>
                <wp:lineTo x="8058" y="19588"/>
                <wp:lineTo x="7784" y="19621"/>
                <wp:lineTo x="7467" y="20224"/>
                <wp:lineTo x="7973" y="20291"/>
                <wp:lineTo x="8121" y="20157"/>
                <wp:lineTo x="7931" y="20425"/>
                <wp:lineTo x="7530" y="20358"/>
                <wp:lineTo x="7362" y="20291"/>
                <wp:lineTo x="7341" y="20291"/>
                <wp:lineTo x="7362" y="20224"/>
                <wp:lineTo x="7087" y="20291"/>
                <wp:lineTo x="7087" y="20391"/>
                <wp:lineTo x="7214" y="20425"/>
                <wp:lineTo x="6982" y="20391"/>
                <wp:lineTo x="7045" y="20224"/>
                <wp:lineTo x="7446" y="20123"/>
                <wp:lineTo x="7678" y="19521"/>
                <wp:lineTo x="7509" y="19387"/>
                <wp:lineTo x="7741" y="19487"/>
                <wp:lineTo x="7995" y="19085"/>
                <wp:lineTo x="7995" y="18985"/>
                <wp:lineTo x="7530" y="18951"/>
                <wp:lineTo x="7657" y="18851"/>
                <wp:lineTo x="7657" y="14952"/>
                <wp:lineTo x="7383" y="14699"/>
                <wp:lineTo x="7024" y="14197"/>
                <wp:lineTo x="6982" y="13728"/>
                <wp:lineTo x="7172" y="13293"/>
                <wp:lineTo x="7446" y="12924"/>
                <wp:lineTo x="7509" y="12891"/>
                <wp:lineTo x="7509" y="11731"/>
                <wp:lineTo x="7488" y="11686"/>
                <wp:lineTo x="7530" y="11250"/>
                <wp:lineTo x="7699" y="11083"/>
                <wp:lineTo x="7889" y="11150"/>
                <wp:lineTo x="8100" y="11351"/>
                <wp:lineTo x="8311" y="11317"/>
                <wp:lineTo x="8627" y="10313"/>
                <wp:lineTo x="8733" y="9543"/>
                <wp:lineTo x="8670" y="8337"/>
                <wp:lineTo x="8501" y="7869"/>
                <wp:lineTo x="8332" y="7768"/>
                <wp:lineTo x="8269" y="8304"/>
                <wp:lineTo x="7995" y="8371"/>
                <wp:lineTo x="7805" y="8237"/>
                <wp:lineTo x="7699" y="7534"/>
                <wp:lineTo x="7868" y="6563"/>
                <wp:lineTo x="8121" y="6161"/>
                <wp:lineTo x="8564" y="6161"/>
                <wp:lineTo x="8986" y="6395"/>
                <wp:lineTo x="9492" y="6328"/>
                <wp:lineTo x="10230" y="5491"/>
                <wp:lineTo x="10695" y="5357"/>
                <wp:lineTo x="10695" y="4625"/>
                <wp:lineTo x="10526" y="4621"/>
                <wp:lineTo x="9893" y="4319"/>
                <wp:lineTo x="9787" y="4018"/>
                <wp:lineTo x="9851" y="3851"/>
                <wp:lineTo x="9809" y="3650"/>
                <wp:lineTo x="9703" y="3549"/>
                <wp:lineTo x="9661" y="3248"/>
                <wp:lineTo x="9450" y="3047"/>
                <wp:lineTo x="9366" y="2712"/>
                <wp:lineTo x="8965" y="2310"/>
                <wp:lineTo x="8859" y="2109"/>
                <wp:lineTo x="8585" y="2042"/>
                <wp:lineTo x="8522" y="1674"/>
                <wp:lineTo x="8585" y="1440"/>
                <wp:lineTo x="8859" y="1540"/>
                <wp:lineTo x="8923" y="2009"/>
                <wp:lineTo x="9134" y="2344"/>
                <wp:lineTo x="9471" y="2344"/>
                <wp:lineTo x="9640" y="2076"/>
                <wp:lineTo x="9640" y="1339"/>
                <wp:lineTo x="9387" y="1172"/>
                <wp:lineTo x="9450" y="737"/>
                <wp:lineTo x="9598" y="603"/>
                <wp:lineTo x="9787" y="871"/>
                <wp:lineTo x="9766" y="1272"/>
                <wp:lineTo x="9766" y="1507"/>
                <wp:lineTo x="10041" y="1942"/>
                <wp:lineTo x="10462" y="1942"/>
                <wp:lineTo x="10716" y="1440"/>
                <wp:lineTo x="10716" y="938"/>
                <wp:lineTo x="10505" y="737"/>
                <wp:lineTo x="10505" y="268"/>
                <wp:lineTo x="10695" y="33"/>
                <wp:lineTo x="15103" y="33"/>
                <wp:lineTo x="15103" y="19320"/>
                <wp:lineTo x="15166" y="19387"/>
                <wp:lineTo x="14934" y="19822"/>
                <wp:lineTo x="15061" y="19855"/>
                <wp:lineTo x="14850" y="19922"/>
                <wp:lineTo x="14723" y="20324"/>
                <wp:lineTo x="14787" y="20358"/>
                <wp:lineTo x="14618" y="20391"/>
                <wp:lineTo x="14745" y="19889"/>
                <wp:lineTo x="14702" y="19822"/>
                <wp:lineTo x="14871" y="19722"/>
                <wp:lineTo x="15103" y="19320"/>
                <wp:lineTo x="15103" y="33"/>
                <wp:lineTo x="15251" y="33"/>
                <wp:lineTo x="15251" y="19822"/>
                <wp:lineTo x="15314" y="19855"/>
                <wp:lineTo x="15061" y="20291"/>
                <wp:lineTo x="15124" y="20358"/>
                <wp:lineTo x="15398" y="19989"/>
                <wp:lineTo x="15441" y="19822"/>
                <wp:lineTo x="15420" y="20123"/>
                <wp:lineTo x="15145" y="20425"/>
                <wp:lineTo x="14977" y="20358"/>
                <wp:lineTo x="15019" y="20023"/>
                <wp:lineTo x="15251" y="19822"/>
                <wp:lineTo x="15251" y="33"/>
                <wp:lineTo x="15757" y="33"/>
                <wp:lineTo x="15757" y="19655"/>
                <wp:lineTo x="15799" y="19788"/>
                <wp:lineTo x="15694" y="19956"/>
                <wp:lineTo x="15504" y="19889"/>
                <wp:lineTo x="15736" y="19855"/>
                <wp:lineTo x="15757" y="19655"/>
                <wp:lineTo x="15757" y="33"/>
                <wp:lineTo x="15947" y="33"/>
                <wp:lineTo x="15947" y="21027"/>
                <wp:lineTo x="15947" y="21128"/>
                <wp:lineTo x="15778" y="21396"/>
                <wp:lineTo x="15778" y="21563"/>
                <wp:lineTo x="15863" y="21597"/>
                <wp:lineTo x="15715" y="21563"/>
                <wp:lineTo x="15778" y="21262"/>
                <wp:lineTo x="15947" y="21027"/>
                <wp:lineTo x="15947" y="33"/>
                <wp:lineTo x="16348" y="33"/>
                <wp:lineTo x="16348" y="18918"/>
                <wp:lineTo x="16685" y="18985"/>
                <wp:lineTo x="16938" y="18985"/>
                <wp:lineTo x="17213" y="19018"/>
                <wp:lineTo x="17191" y="19353"/>
                <wp:lineTo x="17149" y="19404"/>
                <wp:lineTo x="17149" y="19822"/>
                <wp:lineTo x="17255" y="19889"/>
                <wp:lineTo x="17044" y="20324"/>
                <wp:lineTo x="17128" y="20324"/>
                <wp:lineTo x="16980" y="20391"/>
                <wp:lineTo x="16980" y="20157"/>
                <wp:lineTo x="17065" y="19989"/>
                <wp:lineTo x="17044" y="19922"/>
                <wp:lineTo x="17149" y="19822"/>
                <wp:lineTo x="17149" y="19404"/>
                <wp:lineTo x="16917" y="19688"/>
                <wp:lineTo x="16833" y="19688"/>
                <wp:lineTo x="17149" y="19353"/>
                <wp:lineTo x="17149" y="18985"/>
                <wp:lineTo x="16791" y="19085"/>
                <wp:lineTo x="16791" y="19253"/>
                <wp:lineTo x="16770" y="19231"/>
                <wp:lineTo x="16770" y="19922"/>
                <wp:lineTo x="16833" y="19989"/>
                <wp:lineTo x="16622" y="20425"/>
                <wp:lineTo x="16622" y="20492"/>
                <wp:lineTo x="16095" y="21429"/>
                <wp:lineTo x="16031" y="21429"/>
                <wp:lineTo x="16390" y="20693"/>
                <wp:lineTo x="16369" y="20626"/>
                <wp:lineTo x="16538" y="20425"/>
                <wp:lineTo x="16601" y="20157"/>
                <wp:lineTo x="16770" y="19922"/>
                <wp:lineTo x="16770" y="19231"/>
                <wp:lineTo x="16727" y="19186"/>
                <wp:lineTo x="16390" y="19655"/>
                <wp:lineTo x="16453" y="19755"/>
                <wp:lineTo x="16327" y="19788"/>
                <wp:lineTo x="16263" y="20324"/>
                <wp:lineTo x="16411" y="20391"/>
                <wp:lineTo x="16179" y="20358"/>
                <wp:lineTo x="16137" y="20123"/>
                <wp:lineTo x="16242" y="19621"/>
                <wp:lineTo x="16685" y="19052"/>
                <wp:lineTo x="16348" y="18918"/>
                <wp:lineTo x="16348" y="33"/>
                <wp:lineTo x="17360" y="33"/>
                <wp:lineTo x="17360" y="19353"/>
                <wp:lineTo x="17445" y="19420"/>
                <wp:lineTo x="17339" y="19521"/>
                <wp:lineTo x="17360" y="19353"/>
                <wp:lineTo x="17360" y="33"/>
                <wp:lineTo x="17634" y="33"/>
                <wp:lineTo x="17634" y="19788"/>
                <wp:lineTo x="17782" y="19855"/>
                <wp:lineTo x="17866" y="19855"/>
                <wp:lineTo x="17677" y="20324"/>
                <wp:lineTo x="17803" y="20257"/>
                <wp:lineTo x="17592" y="20425"/>
                <wp:lineTo x="17550" y="20190"/>
                <wp:lineTo x="17698" y="19956"/>
                <wp:lineTo x="17698" y="19855"/>
                <wp:lineTo x="17508" y="19989"/>
                <wp:lineTo x="17360" y="20324"/>
                <wp:lineTo x="17423" y="20391"/>
                <wp:lineTo x="17255" y="20358"/>
                <wp:lineTo x="17297" y="20056"/>
                <wp:lineTo x="17634" y="19788"/>
                <wp:lineTo x="17634" y="33"/>
                <wp:lineTo x="18225" y="33"/>
                <wp:lineTo x="18225" y="19788"/>
                <wp:lineTo x="18330" y="19822"/>
                <wp:lineTo x="18288" y="20056"/>
                <wp:lineTo x="18246" y="19989"/>
                <wp:lineTo x="18267" y="19855"/>
                <wp:lineTo x="18077" y="20023"/>
                <wp:lineTo x="18014" y="20358"/>
                <wp:lineTo x="18141" y="20358"/>
                <wp:lineTo x="17888" y="20358"/>
                <wp:lineTo x="17909" y="20157"/>
                <wp:lineTo x="17909" y="20056"/>
                <wp:lineTo x="18225" y="19788"/>
                <wp:lineTo x="18225" y="33"/>
                <wp:lineTo x="18710" y="33"/>
                <wp:lineTo x="18710" y="19788"/>
                <wp:lineTo x="18668" y="19922"/>
                <wp:lineTo x="18457" y="20257"/>
                <wp:lineTo x="18457" y="20391"/>
                <wp:lineTo x="18520" y="20425"/>
                <wp:lineTo x="18352" y="20324"/>
                <wp:lineTo x="18394" y="20023"/>
                <wp:lineTo x="18710" y="19788"/>
                <wp:lineTo x="18710" y="33"/>
                <wp:lineTo x="18795" y="33"/>
                <wp:lineTo x="18795" y="19822"/>
                <wp:lineTo x="18837" y="19956"/>
                <wp:lineTo x="18731" y="20224"/>
                <wp:lineTo x="18795" y="20257"/>
                <wp:lineTo x="18563" y="20358"/>
                <wp:lineTo x="18689" y="20190"/>
                <wp:lineTo x="18752" y="19956"/>
                <wp:lineTo x="18795" y="19822"/>
                <wp:lineTo x="18795" y="33"/>
                <wp:lineTo x="19090" y="33"/>
                <wp:lineTo x="19090" y="19822"/>
                <wp:lineTo x="19216" y="19822"/>
                <wp:lineTo x="19069" y="20324"/>
                <wp:lineTo x="18942" y="20324"/>
                <wp:lineTo x="19132" y="19889"/>
                <wp:lineTo x="19090" y="19855"/>
                <wp:lineTo x="19090" y="19822"/>
                <wp:lineTo x="19090" y="33"/>
                <wp:lineTo x="19427" y="33"/>
                <wp:lineTo x="19427" y="19822"/>
                <wp:lineTo x="19575" y="19822"/>
                <wp:lineTo x="19470" y="20157"/>
                <wp:lineTo x="19491" y="20224"/>
                <wp:lineTo x="19259" y="20391"/>
                <wp:lineTo x="19470" y="19855"/>
                <wp:lineTo x="19427" y="19855"/>
                <wp:lineTo x="19427" y="19822"/>
                <wp:lineTo x="19427" y="33"/>
                <wp:lineTo x="19765" y="33"/>
                <wp:lineTo x="19765" y="19822"/>
                <wp:lineTo x="19913" y="19822"/>
                <wp:lineTo x="19786" y="20224"/>
                <wp:lineTo x="19744" y="20324"/>
                <wp:lineTo x="19828" y="20324"/>
                <wp:lineTo x="19638" y="20391"/>
                <wp:lineTo x="19765" y="19989"/>
                <wp:lineTo x="19807" y="19855"/>
                <wp:lineTo x="19659" y="19956"/>
                <wp:lineTo x="19765" y="19822"/>
                <wp:lineTo x="19765" y="33"/>
                <wp:lineTo x="20208" y="33"/>
                <wp:lineTo x="20208" y="19822"/>
                <wp:lineTo x="20313" y="19889"/>
                <wp:lineTo x="20102" y="20324"/>
                <wp:lineTo x="20187" y="20324"/>
                <wp:lineTo x="20018" y="20391"/>
                <wp:lineTo x="20039" y="20157"/>
                <wp:lineTo x="20123" y="19989"/>
                <wp:lineTo x="20102" y="19922"/>
                <wp:lineTo x="20208" y="19822"/>
                <wp:lineTo x="20208" y="33"/>
                <wp:lineTo x="20419" y="33"/>
                <wp:lineTo x="20419" y="19353"/>
                <wp:lineTo x="20524" y="19420"/>
                <wp:lineTo x="20419" y="19504"/>
                <wp:lineTo x="20419" y="19956"/>
                <wp:lineTo x="20419" y="20056"/>
                <wp:lineTo x="20334" y="20123"/>
                <wp:lineTo x="20419" y="19956"/>
                <wp:lineTo x="20419" y="19504"/>
                <wp:lineTo x="20398" y="19521"/>
                <wp:lineTo x="20419" y="19353"/>
                <wp:lineTo x="20419" y="33"/>
                <wp:lineTo x="20545" y="33"/>
                <wp:lineTo x="20545" y="19822"/>
                <wp:lineTo x="20672" y="19822"/>
                <wp:lineTo x="20566" y="20157"/>
                <wp:lineTo x="20566" y="20257"/>
                <wp:lineTo x="20377" y="20391"/>
                <wp:lineTo x="20566" y="19889"/>
                <wp:lineTo x="20503" y="19889"/>
                <wp:lineTo x="20545" y="19822"/>
                <wp:lineTo x="20545" y="33"/>
                <wp:lineTo x="20883" y="33"/>
                <wp:lineTo x="20883" y="19822"/>
                <wp:lineTo x="21030" y="19855"/>
                <wp:lineTo x="20862" y="20324"/>
                <wp:lineTo x="20904" y="20358"/>
                <wp:lineTo x="20735" y="20358"/>
                <wp:lineTo x="20904" y="19889"/>
                <wp:lineTo x="20841" y="19855"/>
                <wp:lineTo x="20883" y="19822"/>
                <wp:lineTo x="20883" y="33"/>
                <wp:lineTo x="21326" y="33"/>
                <wp:lineTo x="21326" y="19822"/>
                <wp:lineTo x="21410" y="19855"/>
                <wp:lineTo x="21220" y="20324"/>
                <wp:lineTo x="21263" y="20358"/>
                <wp:lineTo x="21094" y="20358"/>
                <wp:lineTo x="21284" y="19855"/>
                <wp:lineTo x="21326" y="19822"/>
                <wp:lineTo x="21326" y="33"/>
                <wp:lineTo x="21537" y="33"/>
                <wp:lineTo x="21537" y="19353"/>
                <wp:lineTo x="21621" y="19420"/>
                <wp:lineTo x="21495" y="19521"/>
                <wp:lineTo x="21537" y="19353"/>
                <wp:lineTo x="21537" y="33"/>
                <wp:lineTo x="401" y="33"/>
              </wp:wrapPolygon>
            </wp:wrapThrough>
            <wp:docPr id="1073741829" name="officeArt object" descr="Logo-Fondazione-alta-risoluz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-Fondazione-alta-risoluzione.png" descr="Logo-Fondazione-alta-risoluzion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07" cy="1221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97FC7" w:rsidRDefault="00697FC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8"/>
          <w:szCs w:val="28"/>
          <w:u w:color="000000"/>
        </w:rPr>
      </w:pPr>
    </w:p>
    <w:p w:rsidR="00697FC7" w:rsidRDefault="00697FC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</w:p>
    <w:sectPr w:rsidR="00697FC7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CF" w:rsidRDefault="006B71CF">
      <w:r>
        <w:separator/>
      </w:r>
    </w:p>
  </w:endnote>
  <w:endnote w:type="continuationSeparator" w:id="0">
    <w:p w:rsidR="006B71CF" w:rsidRDefault="006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C7" w:rsidRDefault="00697F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CF" w:rsidRDefault="006B71CF">
      <w:r>
        <w:separator/>
      </w:r>
    </w:p>
  </w:footnote>
  <w:footnote w:type="continuationSeparator" w:id="0">
    <w:p w:rsidR="006B71CF" w:rsidRDefault="006B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C7" w:rsidRDefault="00697F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C7"/>
    <w:rsid w:val="00187400"/>
    <w:rsid w:val="00570634"/>
    <w:rsid w:val="00697FC7"/>
    <w:rsid w:val="006B71CF"/>
    <w:rsid w:val="00E24594"/>
    <w:rsid w:val="00EC7783"/>
    <w:rsid w:val="00F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Radio</cp:lastModifiedBy>
  <cp:revision>2</cp:revision>
  <dcterms:created xsi:type="dcterms:W3CDTF">2020-02-03T14:02:00Z</dcterms:created>
  <dcterms:modified xsi:type="dcterms:W3CDTF">2020-02-03T14:02:00Z</dcterms:modified>
</cp:coreProperties>
</file>