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F00B2" w14:textId="77777777" w:rsidR="0009738A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“Le </w:t>
      </w:r>
      <w:proofErr w:type="spellStart"/>
      <w:r>
        <w:t>Città</w:t>
      </w:r>
      <w:proofErr w:type="spellEnd"/>
      <w:r>
        <w:t xml:space="preserve">  </w:t>
      </w:r>
      <w:proofErr w:type="spellStart"/>
      <w:r>
        <w:t>inesistenti</w:t>
      </w:r>
      <w:proofErr w:type="spellEnd"/>
      <w:r>
        <w:t>”</w:t>
      </w:r>
    </w:p>
    <w:p w14:paraId="605A7D23" w14:textId="77777777" w:rsidR="0009738A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Laura </w:t>
      </w:r>
      <w:proofErr w:type="spellStart"/>
      <w:r>
        <w:t>Capellini</w:t>
      </w:r>
      <w:proofErr w:type="spellEnd"/>
      <w:r>
        <w:t>, Mauro Mariani</w:t>
      </w:r>
    </w:p>
    <w:p w14:paraId="0A7F84B4" w14:textId="77777777" w:rsidR="0009738A" w:rsidRDefault="0009738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5912B0D3" w14:textId="77777777" w:rsidR="0009738A" w:rsidRDefault="0009738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3D167AC6" w14:textId="77777777" w:rsidR="0009738A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lang w:val="it-IT"/>
        </w:rPr>
        <w:t xml:space="preserve">Per questa nuova edizione del </w:t>
      </w:r>
      <w:proofErr w:type="spellStart"/>
      <w:r>
        <w:rPr>
          <w:lang w:val="it-IT"/>
        </w:rPr>
        <w:t>Photofestival</w:t>
      </w:r>
      <w:proofErr w:type="spellEnd"/>
      <w:r>
        <w:rPr>
          <w:lang w:val="it-IT"/>
        </w:rPr>
        <w:t xml:space="preserve"> partecipano, per raccontare il loro sguardo interiore indagando sulla </w:t>
      </w:r>
      <w:proofErr w:type="spellStart"/>
      <w:r>
        <w:rPr>
          <w:lang w:val="it-IT"/>
        </w:rPr>
        <w:t>realt</w:t>
      </w:r>
      <w:proofErr w:type="spellEnd"/>
      <w:r>
        <w:t>à</w:t>
      </w:r>
      <w:r>
        <w:rPr>
          <w:lang w:val="it-IT"/>
        </w:rPr>
        <w:t xml:space="preserve">, </w:t>
      </w:r>
      <w:proofErr w:type="gramStart"/>
      <w:r>
        <w:rPr>
          <w:lang w:val="it-IT"/>
        </w:rPr>
        <w:t xml:space="preserve">una </w:t>
      </w:r>
      <w:proofErr w:type="gramEnd"/>
      <w:r>
        <w:rPr>
          <w:lang w:val="it-IT"/>
        </w:rPr>
        <w:t xml:space="preserve">artista fotografa Laura Capellini e Mauro Mariani </w:t>
      </w:r>
      <w:r>
        <w:rPr>
          <w:lang w:val="it-IT"/>
        </w:rPr>
        <w:t>non solo fotografo.</w:t>
      </w:r>
    </w:p>
    <w:p w14:paraId="2270DBE4" w14:textId="77777777" w:rsidR="0009738A" w:rsidRDefault="0009738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5EB08B20" w14:textId="77777777" w:rsidR="0009738A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lang w:val="it-IT"/>
        </w:rPr>
        <w:t xml:space="preserve">Entrambi amano le atmosfere rarefatte, gli ambienti </w:t>
      </w:r>
      <w:proofErr w:type="gramStart"/>
      <w:r>
        <w:rPr>
          <w:lang w:val="it-IT"/>
        </w:rPr>
        <w:t>suggestivi</w:t>
      </w:r>
      <w:proofErr w:type="gramEnd"/>
      <w:r>
        <w:rPr>
          <w:lang w:val="it-IT"/>
        </w:rPr>
        <w:t>, quelle pause fotografiche traslate in pura poesia.</w:t>
      </w:r>
    </w:p>
    <w:p w14:paraId="35D62789" w14:textId="77777777" w:rsidR="0009738A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lang w:val="it-IT"/>
        </w:rPr>
        <w:t>Abbiamo deciso questa volta di utilizzare i lavori materici di Capellini per un dialogo completamente differente dagli usuali, con le fotogra</w:t>
      </w:r>
      <w:r>
        <w:rPr>
          <w:lang w:val="it-IT"/>
        </w:rPr>
        <w:t>fie di Mariani.</w:t>
      </w:r>
    </w:p>
    <w:p w14:paraId="73B79599" w14:textId="77777777" w:rsidR="0009738A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lang w:val="it-IT"/>
        </w:rPr>
        <w:t xml:space="preserve">Il titolo </w:t>
      </w:r>
      <w:r>
        <w:t>“</w:t>
      </w:r>
      <w:r>
        <w:t>Le C</w:t>
      </w:r>
      <w:proofErr w:type="spellStart"/>
      <w:r>
        <w:rPr>
          <w:lang w:val="de-DE"/>
        </w:rPr>
        <w:t>itt</w:t>
      </w:r>
      <w:proofErr w:type="spellEnd"/>
      <w:r>
        <w:t xml:space="preserve">à </w:t>
      </w:r>
      <w:r>
        <w:rPr>
          <w:lang w:val="it-IT"/>
        </w:rPr>
        <w:t>inesistenti</w:t>
      </w:r>
      <w:r>
        <w:t xml:space="preserve">” </w:t>
      </w:r>
      <w:proofErr w:type="gramStart"/>
      <w:r>
        <w:rPr>
          <w:lang w:val="it-IT"/>
        </w:rPr>
        <w:t>rispecchia</w:t>
      </w:r>
      <w:proofErr w:type="gramEnd"/>
      <w:r>
        <w:rPr>
          <w:lang w:val="it-IT"/>
        </w:rPr>
        <w:t xml:space="preserve"> appieno il loro sguardo su un mondo che dopo quanto passato in termini di pandemia ed ora a livello storico, non riflette quanto loro vorrebbero.</w:t>
      </w:r>
    </w:p>
    <w:p w14:paraId="64F2FED3" w14:textId="77777777" w:rsidR="0009738A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lang w:val="it-IT"/>
        </w:rPr>
        <w:t>Il loro sguardo interiore è una metafora alla vita</w:t>
      </w:r>
      <w:r>
        <w:rPr>
          <w:lang w:val="it-IT"/>
        </w:rPr>
        <w:t xml:space="preserve">, un inno che si leva alto e che vuole essere un bisogno </w:t>
      </w:r>
      <w:proofErr w:type="gramStart"/>
      <w:r>
        <w:rPr>
          <w:lang w:val="it-IT"/>
        </w:rPr>
        <w:t>ancestrale</w:t>
      </w:r>
      <w:proofErr w:type="gramEnd"/>
      <w:r>
        <w:rPr>
          <w:lang w:val="it-IT"/>
        </w:rPr>
        <w:t xml:space="preserve"> di ciascuno di noi a proiettare al di fuori di s</w:t>
      </w:r>
      <w:r>
        <w:t xml:space="preserve">é </w:t>
      </w:r>
      <w:r>
        <w:rPr>
          <w:lang w:val="it-IT"/>
        </w:rPr>
        <w:t>il tumulto dei loro animi.</w:t>
      </w:r>
    </w:p>
    <w:p w14:paraId="5926C263" w14:textId="77777777" w:rsidR="0009738A" w:rsidRDefault="0009738A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3EFC32B9" w14:textId="77777777" w:rsidR="0009738A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rPr>
          <w:lang w:val="it-IT"/>
        </w:rPr>
        <w:t>Claudia Migliore</w:t>
      </w:r>
    </w:p>
    <w:p w14:paraId="6C32A61E" w14:textId="77777777" w:rsidR="0009738A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proofErr w:type="spellStart"/>
      <w:r>
        <w:t>Curatore</w:t>
      </w:r>
      <w:proofErr w:type="spellEnd"/>
    </w:p>
    <w:p w14:paraId="6E1BAE9A" w14:textId="77777777" w:rsidR="00206164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370644C1" w14:textId="77777777" w:rsidR="00206164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p w14:paraId="06886EDE" w14:textId="77777777" w:rsidR="00206164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Cuvée</w:t>
      </w:r>
    </w:p>
    <w:p w14:paraId="3B11EA74" w14:textId="77777777" w:rsidR="00206164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Via Marco Polo, 6 – 20124 Milano</w:t>
      </w:r>
    </w:p>
    <w:p w14:paraId="395C39A2" w14:textId="77777777" w:rsidR="00206164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Vernissage 15 </w:t>
      </w:r>
      <w:proofErr w:type="spellStart"/>
      <w:r>
        <w:t>settembre</w:t>
      </w:r>
      <w:proofErr w:type="spellEnd"/>
      <w:r>
        <w:t xml:space="preserve"> 2022 </w:t>
      </w:r>
      <w:proofErr w:type="spellStart"/>
      <w:r>
        <w:t>alle</w:t>
      </w:r>
      <w:proofErr w:type="spellEnd"/>
      <w:r>
        <w:t xml:space="preserve"> ore 18.30</w:t>
      </w:r>
    </w:p>
    <w:p w14:paraId="221BDF5C" w14:textId="77777777" w:rsidR="00206164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 xml:space="preserve">Dal 15 </w:t>
      </w:r>
      <w:proofErr w:type="spellStart"/>
      <w:r>
        <w:t>Settembre</w:t>
      </w:r>
      <w:proofErr w:type="spellEnd"/>
      <w:r>
        <w:t xml:space="preserve"> 2022 al 15 </w:t>
      </w:r>
      <w:proofErr w:type="spellStart"/>
      <w:r>
        <w:t>Ottobre</w:t>
      </w:r>
      <w:proofErr w:type="spellEnd"/>
      <w:r>
        <w:t xml:space="preserve"> 2022</w:t>
      </w:r>
    </w:p>
    <w:p w14:paraId="2254884B" w14:textId="77777777" w:rsidR="00206164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proofErr w:type="spellStart"/>
      <w:r>
        <w:t>Orari</w:t>
      </w:r>
      <w:proofErr w:type="spellEnd"/>
      <w:r>
        <w:t xml:space="preserve"> : </w:t>
      </w:r>
      <w:proofErr w:type="spellStart"/>
      <w:r>
        <w:t>lunedì</w:t>
      </w:r>
      <w:proofErr w:type="spellEnd"/>
      <w:r>
        <w:t xml:space="preserve"> e </w:t>
      </w:r>
      <w:proofErr w:type="spellStart"/>
      <w:r>
        <w:t>giovedì</w:t>
      </w:r>
      <w:proofErr w:type="spellEnd"/>
      <w:r>
        <w:t xml:space="preserve"> 12.00 – 24.00</w:t>
      </w:r>
    </w:p>
    <w:p w14:paraId="1FFD5DBF" w14:textId="77777777" w:rsidR="00206164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proofErr w:type="spellStart"/>
      <w:r>
        <w:t>Venerdì</w:t>
      </w:r>
      <w:proofErr w:type="spellEnd"/>
      <w:r>
        <w:t xml:space="preserve"> 12.00 – 02.00</w:t>
      </w:r>
    </w:p>
    <w:p w14:paraId="56021A37" w14:textId="77777777" w:rsidR="00206164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r>
        <w:t>Sabato 17.00 – 02.00</w:t>
      </w:r>
    </w:p>
    <w:p w14:paraId="29B481CE" w14:textId="77777777" w:rsidR="00206164" w:rsidRDefault="00206164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  <w:proofErr w:type="spellStart"/>
      <w:r>
        <w:t>Domenica</w:t>
      </w:r>
      <w:proofErr w:type="spellEnd"/>
      <w:r>
        <w:t xml:space="preserve"> </w:t>
      </w:r>
      <w:proofErr w:type="spellStart"/>
      <w:r>
        <w:t>chiuso</w:t>
      </w:r>
      <w:bookmarkStart w:id="0" w:name="_GoBack"/>
      <w:bookmarkEnd w:id="0"/>
      <w:proofErr w:type="spellEnd"/>
    </w:p>
    <w:sectPr w:rsidR="0020616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CD6E" w14:textId="77777777" w:rsidR="00000000" w:rsidRDefault="00206164">
      <w:r>
        <w:separator/>
      </w:r>
    </w:p>
  </w:endnote>
  <w:endnote w:type="continuationSeparator" w:id="0">
    <w:p w14:paraId="27BA02DD" w14:textId="77777777" w:rsidR="00000000" w:rsidRDefault="0020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C7F5" w14:textId="77777777" w:rsidR="0009738A" w:rsidRDefault="0009738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47CCD" w14:textId="77777777" w:rsidR="00000000" w:rsidRDefault="00206164">
      <w:r>
        <w:separator/>
      </w:r>
    </w:p>
  </w:footnote>
  <w:footnote w:type="continuationSeparator" w:id="0">
    <w:p w14:paraId="41907702" w14:textId="77777777" w:rsidR="00000000" w:rsidRDefault="002061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B937" w14:textId="77777777" w:rsidR="0009738A" w:rsidRDefault="000973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738A"/>
    <w:rsid w:val="0009738A"/>
    <w:rsid w:val="0020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FE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Macintosh Word</Application>
  <DocSecurity>0</DocSecurity>
  <Lines>8</Lines>
  <Paragraphs>2</Paragraphs>
  <ScaleCrop>false</ScaleCrop>
  <Company>Acquario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Migliore</cp:lastModifiedBy>
  <cp:revision>2</cp:revision>
  <dcterms:created xsi:type="dcterms:W3CDTF">2022-08-17T14:49:00Z</dcterms:created>
  <dcterms:modified xsi:type="dcterms:W3CDTF">2022-08-17T14:58:00Z</dcterms:modified>
</cp:coreProperties>
</file>