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jc w:val="both"/>
      </w:pPr>
    </w:p>
    <w:p>
      <w:pPr>
        <w:pStyle w:val="Titolo"/>
        <w:rPr>
          <w:sz w:val="38"/>
          <w:szCs w:val="38"/>
        </w:rPr>
      </w:pPr>
      <w:r>
        <w:rPr>
          <w:sz w:val="38"/>
          <w:szCs w:val="38"/>
          <w:rtl w:val="0"/>
          <w:lang w:val="it-IT"/>
        </w:rPr>
        <w:t xml:space="preserve">È </w:t>
      </w:r>
      <w:r>
        <w:rPr>
          <w:rFonts w:ascii="Helvetica"/>
          <w:sz w:val="38"/>
          <w:szCs w:val="38"/>
          <w:rtl w:val="0"/>
          <w:lang w:val="it-IT"/>
        </w:rPr>
        <w:t xml:space="preserve">online il bando di DISCONTINUO an open studio 4 </w:t>
      </w: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</w:t>
      </w:r>
      <w:r>
        <w:rPr>
          <w:b w:val="1"/>
          <w:bCs w:val="1"/>
          <w:sz w:val="24"/>
          <w:szCs w:val="24"/>
          <w:rtl w:val="0"/>
          <w:lang w:val="it-IT"/>
        </w:rPr>
        <w:t>Collettivo Flock</w:t>
      </w:r>
      <w:r>
        <w:rPr>
          <w:sz w:val="24"/>
          <w:szCs w:val="24"/>
          <w:rtl w:val="0"/>
          <w:lang w:val="it-IT"/>
        </w:rPr>
        <w:t xml:space="preserve"> lancia il bando per partecipare alla quarta edizione di </w:t>
      </w:r>
      <w:r>
        <w:rPr>
          <w:b w:val="1"/>
          <w:bCs w:val="1"/>
          <w:sz w:val="24"/>
          <w:szCs w:val="24"/>
          <w:rtl w:val="0"/>
          <w:lang w:val="it-IT"/>
        </w:rPr>
        <w:t>DISCONTINUO an open studio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la residenza </w:t>
      </w:r>
      <w:r>
        <w:rPr>
          <w:sz w:val="24"/>
          <w:szCs w:val="24"/>
          <w:rtl w:val="0"/>
          <w:lang w:val="it-IT"/>
        </w:rPr>
        <w:t>artistica che si svolger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interno dello spazio </w:t>
      </w:r>
      <w:r>
        <w:rPr>
          <w:i w:val="1"/>
          <w:iCs w:val="1"/>
          <w:sz w:val="24"/>
          <w:szCs w:val="24"/>
          <w:rtl w:val="0"/>
          <w:lang w:val="it-IT"/>
        </w:rPr>
        <w:t>Discontinuo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una casa/studio </w:t>
      </w:r>
      <w:r>
        <w:rPr>
          <w:sz w:val="24"/>
          <w:szCs w:val="24"/>
          <w:rtl w:val="0"/>
          <w:lang w:val="it-IT"/>
        </w:rPr>
        <w:t xml:space="preserve">di epoca liberty situata nel centro storico di Barcellona Pozzo di Gotto (ME), dal </w:t>
      </w:r>
      <w:r>
        <w:rPr>
          <w:b w:val="1"/>
          <w:bCs w:val="1"/>
          <w:sz w:val="24"/>
          <w:szCs w:val="24"/>
          <w:rtl w:val="0"/>
          <w:lang w:val="it-IT"/>
        </w:rPr>
        <w:t>23 luglio</w:t>
      </w:r>
      <w:r>
        <w:rPr>
          <w:sz w:val="24"/>
          <w:szCs w:val="24"/>
          <w:rtl w:val="0"/>
          <w:lang w:val="it-IT"/>
        </w:rPr>
        <w:t xml:space="preserve"> al </w:t>
      </w:r>
      <w:r>
        <w:rPr>
          <w:b w:val="1"/>
          <w:bCs w:val="1"/>
          <w:sz w:val="24"/>
          <w:szCs w:val="24"/>
          <w:rtl w:val="0"/>
          <w:lang w:val="it-IT"/>
        </w:rPr>
        <w:t>30 agosto 2021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"/>
        <w:spacing w:line="360" w:lineRule="auto"/>
        <w:jc w:val="both"/>
        <w:rPr>
          <w:sz w:val="24"/>
          <w:szCs w:val="24"/>
        </w:rPr>
      </w:pPr>
    </w:p>
    <w:p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bando, </w:t>
      </w:r>
      <w:r>
        <w:rPr>
          <w:b w:val="1"/>
          <w:bCs w:val="1"/>
          <w:sz w:val="24"/>
          <w:szCs w:val="24"/>
          <w:rtl w:val="0"/>
          <w:lang w:val="it-IT"/>
        </w:rPr>
        <w:t xml:space="preserve">consultabile sul sito </w:t>
      </w:r>
      <w:hyperlink r:id="rId4" w:history="1">
        <w:r>
          <w:rPr>
            <w:rStyle w:val="Hyperlink.0"/>
            <w:b w:val="1"/>
            <w:bCs w:val="1"/>
            <w:sz w:val="24"/>
            <w:szCs w:val="24"/>
            <w:rtl w:val="0"/>
            <w:lang w:val="en-US"/>
          </w:rPr>
          <w:t>www.collettivoflock.it</w:t>
        </w:r>
      </w:hyperlink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rivolto ad</w:t>
      </w:r>
      <w:r>
        <w:rPr>
          <w:sz w:val="24"/>
          <w:szCs w:val="24"/>
          <w:rtl w:val="0"/>
          <w:lang w:val="it-IT"/>
        </w:rPr>
        <w:t xml:space="preserve"> artisti italiani e stranieri senza limiti di et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en-US"/>
        </w:rPr>
        <w:t xml:space="preserve">ed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aperto ai vari ambiti della ricerca contemporanea.</w:t>
      </w:r>
    </w:p>
    <w:p>
      <w:pPr>
        <w:pStyle w:val="Corpo"/>
        <w:spacing w:line="360" w:lineRule="auto"/>
        <w:jc w:val="both"/>
        <w:rPr>
          <w:sz w:val="24"/>
          <w:szCs w:val="24"/>
        </w:rPr>
      </w:pPr>
    </w:p>
    <w:p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artista selezionato sar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chiesto di lavorare in una delle stanze della casa per tutta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la durata della residenza, ad eccezione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ultimo periodo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che lo vedr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impegnato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nella riorganizzazione degli spazi e nell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allestimento del proprio laboratorio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in vista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della mostra di chiusura con le opere da lui realizzate. DISCONTINUO esalta la parte processuale di ogni progetto, dove ogni cosa presentata sar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lo spunto iniziale per un divenire incognito. Anche la cura dello spazio rimarca tale concetto,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scelto difatti di non cancellare le tracce del passato: testimonianza di un vissuto e potenziamento per il futuro.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en-US"/>
        </w:rPr>
        <w:t xml:space="preserve">DISCONTINUO an open studio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soprattutto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occasione per mettere in gioco le prassi abitudinarie, adeguarsi ad uno spazio che contiene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essenziale e di vivere il proprio lavoro in maniera collettiva.</w:t>
      </w:r>
    </w:p>
    <w:p>
      <w:pPr>
        <w:pStyle w:val="Corpo"/>
        <w:spacing w:line="360" w:lineRule="auto"/>
        <w:jc w:val="both"/>
        <w:rPr>
          <w:sz w:val="24"/>
          <w:szCs w:val="24"/>
        </w:rPr>
      </w:pPr>
    </w:p>
    <w:p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Particolare interesse della curatela del Collettivo Flock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approccio tra territorio e artista e per questo la residenza si conferma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opportunit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scoperta del contesto e di vicinanza tra arte contemporanea e cultura storica. </w:t>
      </w:r>
      <w:r>
        <w:rPr>
          <w:sz w:val="24"/>
          <w:szCs w:val="24"/>
          <w:rtl w:val="0"/>
          <w:lang w:val="it-IT"/>
        </w:rPr>
        <w:t>Gli artisti delle edizioni precedenti hanno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risposto molto positivamente agli stimoli del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territorio, realizzando progetti in relazione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con questo e frutto di un periodo intensivo di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ricerca e produzione. </w:t>
      </w:r>
    </w:p>
    <w:p>
      <w:pPr>
        <w:pStyle w:val="Corpo"/>
        <w:spacing w:line="360" w:lineRule="auto"/>
        <w:jc w:val="both"/>
        <w:rPr>
          <w:sz w:val="24"/>
          <w:szCs w:val="24"/>
        </w:rPr>
      </w:pPr>
    </w:p>
    <w:p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proposta dovr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essere inviata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entro le ore 23:59 del 31 maggio 2021</w:t>
      </w:r>
      <w:r>
        <w:rPr>
          <w:sz w:val="24"/>
          <w:szCs w:val="24"/>
          <w:rtl w:val="0"/>
          <w:lang w:val="it-IT"/>
        </w:rPr>
        <w:t xml:space="preserve"> compilando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apposito </w:t>
      </w:r>
      <w:r>
        <w:rPr>
          <w:b w:val="1"/>
          <w:bCs w:val="1"/>
          <w:sz w:val="24"/>
          <w:szCs w:val="24"/>
          <w:rtl w:val="0"/>
          <w:lang w:val="it-IT"/>
        </w:rPr>
        <w:t xml:space="preserve">form </w:t>
      </w:r>
      <w:r>
        <w:rPr>
          <w:sz w:val="24"/>
          <w:szCs w:val="24"/>
          <w:rtl w:val="0"/>
          <w:lang w:val="it-IT"/>
        </w:rPr>
        <w:t xml:space="preserve">alla sezione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Iscriviti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sul sito </w:t>
      </w:r>
      <w:hyperlink r:id="rId5" w:history="1">
        <w:r>
          <w:rPr>
            <w:rStyle w:val="Hyperlink.0"/>
            <w:b w:val="1"/>
            <w:bCs w:val="1"/>
            <w:sz w:val="24"/>
            <w:szCs w:val="24"/>
            <w:rtl w:val="0"/>
            <w:lang w:val="en-US"/>
          </w:rPr>
          <w:t>www.collettivoflock.it</w:t>
        </w:r>
      </w:hyperlink>
      <w:r>
        <w:rPr>
          <w:sz w:val="24"/>
          <w:szCs w:val="24"/>
          <w:rtl w:val="0"/>
          <w:lang w:val="it-IT"/>
        </w:rPr>
        <w:t>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</w:t>
      </w:r>
    </w:p>
    <w:p>
      <w:pPr>
        <w:pStyle w:val="Corpo"/>
        <w:spacing w:line="360" w:lineRule="auto"/>
        <w:rPr>
          <w:sz w:val="24"/>
          <w:szCs w:val="24"/>
        </w:rPr>
      </w:pPr>
      <w:hyperlink r:id="rId6" w:history="1">
        <w:r>
          <w:rPr>
            <w:rStyle w:val="Link"/>
            <w:sz w:val="24"/>
            <w:szCs w:val="24"/>
            <w:rtl w:val="0"/>
            <w:lang w:val="en-US"/>
          </w:rPr>
          <w:t>www.collettivoflock.it</w:t>
        </w:r>
      </w:hyperlink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Facebook: Collettivo Flock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Instagram: Collettivo Flock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Ufficio stampa:</w:t>
      </w:r>
    </w:p>
    <w:p>
      <w:pPr>
        <w:pStyle w:val="Corpo"/>
        <w:spacing w:line="360" w:lineRule="auto"/>
        <w:rPr>
          <w:sz w:val="24"/>
          <w:szCs w:val="24"/>
        </w:rPr>
      </w:pPr>
      <w:hyperlink r:id="rId7" w:history="1">
        <w:r>
          <w:rPr>
            <w:rStyle w:val="Link"/>
            <w:sz w:val="24"/>
            <w:szCs w:val="24"/>
            <w:rtl w:val="0"/>
            <w:lang w:val="en-US"/>
          </w:rPr>
          <w:t>press@collettivoflock.it</w:t>
        </w:r>
      </w:hyperlink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426915</wp:posOffset>
            </wp:positionV>
            <wp:extent cx="796013" cy="1053143"/>
            <wp:effectExtent l="0" t="0" r="0" b="0"/>
            <wp:wrapThrough wrapText="bothSides" distL="152400" distR="152400">
              <wp:wrapPolygon edited="1">
                <wp:start x="2121" y="591"/>
                <wp:lineTo x="474" y="4029"/>
                <wp:lineTo x="1172" y="4050"/>
                <wp:lineTo x="2037" y="2201"/>
                <wp:lineTo x="2037" y="5252"/>
                <wp:lineTo x="1451" y="5316"/>
                <wp:lineTo x="809" y="5548"/>
                <wp:lineTo x="447" y="5948"/>
                <wp:lineTo x="391" y="6497"/>
                <wp:lineTo x="558" y="6834"/>
                <wp:lineTo x="1088" y="7151"/>
                <wp:lineTo x="2623" y="7467"/>
                <wp:lineTo x="3014" y="7657"/>
                <wp:lineTo x="3014" y="8016"/>
                <wp:lineTo x="2679" y="8205"/>
                <wp:lineTo x="1898" y="8227"/>
                <wp:lineTo x="1479" y="8058"/>
                <wp:lineTo x="1312" y="7699"/>
                <wp:lineTo x="251" y="7699"/>
                <wp:lineTo x="391" y="8227"/>
                <wp:lineTo x="419" y="8251"/>
                <wp:lineTo x="419" y="10041"/>
                <wp:lineTo x="419" y="10716"/>
                <wp:lineTo x="419" y="14766"/>
                <wp:lineTo x="419" y="18225"/>
                <wp:lineTo x="977" y="18225"/>
                <wp:lineTo x="977" y="19891"/>
                <wp:lineTo x="614" y="20018"/>
                <wp:lineTo x="474" y="20271"/>
                <wp:lineTo x="865" y="20271"/>
                <wp:lineTo x="1312" y="20145"/>
                <wp:lineTo x="893" y="20398"/>
                <wp:lineTo x="502" y="20524"/>
                <wp:lineTo x="391" y="20798"/>
                <wp:lineTo x="586" y="21030"/>
                <wp:lineTo x="1116" y="21073"/>
                <wp:lineTo x="1395" y="21052"/>
                <wp:lineTo x="1842" y="21052"/>
                <wp:lineTo x="1758" y="20123"/>
                <wp:lineTo x="1367" y="20006"/>
                <wp:lineTo x="1367" y="20524"/>
                <wp:lineTo x="1284" y="20820"/>
                <wp:lineTo x="893" y="20841"/>
                <wp:lineTo x="865" y="20630"/>
                <wp:lineTo x="1367" y="20524"/>
                <wp:lineTo x="1367" y="20006"/>
                <wp:lineTo x="977" y="19891"/>
                <wp:lineTo x="977" y="18225"/>
                <wp:lineTo x="1423" y="18225"/>
                <wp:lineTo x="1367" y="15841"/>
                <wp:lineTo x="1619" y="16221"/>
                <wp:lineTo x="2791" y="17719"/>
                <wp:lineTo x="2791" y="19891"/>
                <wp:lineTo x="2456" y="20060"/>
                <wp:lineTo x="2009" y="19934"/>
                <wp:lineTo x="2009" y="21052"/>
                <wp:lineTo x="2456" y="21052"/>
                <wp:lineTo x="2456" y="20334"/>
                <wp:lineTo x="2930" y="20208"/>
                <wp:lineTo x="2986" y="21052"/>
                <wp:lineTo x="3433" y="21052"/>
                <wp:lineTo x="3405" y="20123"/>
                <wp:lineTo x="2791" y="19891"/>
                <wp:lineTo x="2791" y="17719"/>
                <wp:lineTo x="3154" y="18183"/>
                <wp:lineTo x="4270" y="18225"/>
                <wp:lineTo x="4270" y="14766"/>
                <wp:lineTo x="3265" y="14766"/>
                <wp:lineTo x="3321" y="17149"/>
                <wp:lineTo x="3070" y="16770"/>
                <wp:lineTo x="1535" y="14808"/>
                <wp:lineTo x="419" y="14766"/>
                <wp:lineTo x="419" y="10716"/>
                <wp:lineTo x="1786" y="10716"/>
                <wp:lineTo x="1786" y="13500"/>
                <wp:lineTo x="2847" y="13500"/>
                <wp:lineTo x="2847" y="10716"/>
                <wp:lineTo x="4214" y="10716"/>
                <wp:lineTo x="4214" y="10041"/>
                <wp:lineTo x="419" y="10041"/>
                <wp:lineTo x="419" y="8251"/>
                <wp:lineTo x="781" y="8564"/>
                <wp:lineTo x="1479" y="8817"/>
                <wp:lineTo x="2540" y="8880"/>
                <wp:lineTo x="3070" y="8796"/>
                <wp:lineTo x="3684" y="8543"/>
                <wp:lineTo x="4074" y="8100"/>
                <wp:lineTo x="4102" y="7488"/>
                <wp:lineTo x="3879" y="7151"/>
                <wp:lineTo x="3349" y="6855"/>
                <wp:lineTo x="1954" y="6581"/>
                <wp:lineTo x="1507" y="6413"/>
                <wp:lineTo x="1423" y="6138"/>
                <wp:lineTo x="1674" y="5927"/>
                <wp:lineTo x="2316" y="5864"/>
                <wp:lineTo x="2763" y="6012"/>
                <wp:lineTo x="2930" y="6286"/>
                <wp:lineTo x="3963" y="6286"/>
                <wp:lineTo x="3879" y="5948"/>
                <wp:lineTo x="3544" y="5590"/>
                <wp:lineTo x="2958" y="5337"/>
                <wp:lineTo x="2037" y="5252"/>
                <wp:lineTo x="2037" y="2201"/>
                <wp:lineTo x="2791" y="591"/>
                <wp:lineTo x="2121" y="591"/>
                <wp:lineTo x="3628" y="591"/>
                <wp:lineTo x="3628" y="612"/>
                <wp:lineTo x="3628" y="4071"/>
                <wp:lineTo x="6056" y="4050"/>
                <wp:lineTo x="6670" y="3864"/>
                <wp:lineTo x="6670" y="5252"/>
                <wp:lineTo x="6251" y="5295"/>
                <wp:lineTo x="5526" y="5527"/>
                <wp:lineTo x="4968" y="5948"/>
                <wp:lineTo x="4605" y="6560"/>
                <wp:lineTo x="4605" y="7573"/>
                <wp:lineTo x="4828" y="7965"/>
                <wp:lineTo x="4828" y="19891"/>
                <wp:lineTo x="4409" y="20060"/>
                <wp:lineTo x="4186" y="20377"/>
                <wp:lineTo x="4270" y="20777"/>
                <wp:lineTo x="4605" y="21030"/>
                <wp:lineTo x="5302" y="21052"/>
                <wp:lineTo x="5637" y="20841"/>
                <wp:lineTo x="5749" y="20545"/>
                <wp:lineTo x="5693" y="20208"/>
                <wp:lineTo x="5414" y="19976"/>
                <wp:lineTo x="5051" y="19923"/>
                <wp:lineTo x="5051" y="20145"/>
                <wp:lineTo x="5330" y="20524"/>
                <wp:lineTo x="5191" y="20777"/>
                <wp:lineTo x="4912" y="20841"/>
                <wp:lineTo x="4633" y="20398"/>
                <wp:lineTo x="4800" y="20166"/>
                <wp:lineTo x="5051" y="20145"/>
                <wp:lineTo x="5051" y="19923"/>
                <wp:lineTo x="4828" y="19891"/>
                <wp:lineTo x="4828" y="7965"/>
                <wp:lineTo x="4912" y="8113"/>
                <wp:lineTo x="4912" y="10041"/>
                <wp:lineTo x="4912" y="13500"/>
                <wp:lineTo x="4995" y="13500"/>
                <wp:lineTo x="4995" y="14766"/>
                <wp:lineTo x="4995" y="17128"/>
                <wp:lineTo x="5107" y="17550"/>
                <wp:lineTo x="5470" y="17951"/>
                <wp:lineTo x="6056" y="18204"/>
                <wp:lineTo x="6698" y="18252"/>
                <wp:lineTo x="6698" y="19891"/>
                <wp:lineTo x="6363" y="20060"/>
                <wp:lineTo x="5916" y="19934"/>
                <wp:lineTo x="5916" y="21431"/>
                <wp:lineTo x="6363" y="21431"/>
                <wp:lineTo x="6363" y="20925"/>
                <wp:lineTo x="7116" y="21030"/>
                <wp:lineTo x="7395" y="20777"/>
                <wp:lineTo x="7423" y="20271"/>
                <wp:lineTo x="7172" y="19976"/>
                <wp:lineTo x="6809" y="19910"/>
                <wp:lineTo x="6809" y="20187"/>
                <wp:lineTo x="6977" y="20672"/>
                <wp:lineTo x="6447" y="20756"/>
                <wp:lineTo x="6335" y="20440"/>
                <wp:lineTo x="6475" y="20208"/>
                <wp:lineTo x="6809" y="20187"/>
                <wp:lineTo x="6809" y="19910"/>
                <wp:lineTo x="6698" y="19891"/>
                <wp:lineTo x="6698" y="18252"/>
                <wp:lineTo x="7172" y="18288"/>
                <wp:lineTo x="7842" y="18183"/>
                <wp:lineTo x="8149" y="18032"/>
                <wp:lineTo x="8149" y="19891"/>
                <wp:lineTo x="7814" y="19997"/>
                <wp:lineTo x="7535" y="20334"/>
                <wp:lineTo x="7619" y="20798"/>
                <wp:lineTo x="7926" y="21030"/>
                <wp:lineTo x="8651" y="21052"/>
                <wp:lineTo x="9014" y="20777"/>
                <wp:lineTo x="8568" y="20735"/>
                <wp:lineTo x="8093" y="20798"/>
                <wp:lineTo x="7982" y="20566"/>
                <wp:lineTo x="9042" y="20566"/>
                <wp:lineTo x="8958" y="20187"/>
                <wp:lineTo x="8679" y="19955"/>
                <wp:lineTo x="8344" y="19914"/>
                <wp:lineTo x="8344" y="20145"/>
                <wp:lineTo x="8596" y="20377"/>
                <wp:lineTo x="7982" y="20377"/>
                <wp:lineTo x="8065" y="20187"/>
                <wp:lineTo x="8344" y="20145"/>
                <wp:lineTo x="8344" y="19914"/>
                <wp:lineTo x="8149" y="19891"/>
                <wp:lineTo x="8149" y="18032"/>
                <wp:lineTo x="8400" y="17909"/>
                <wp:lineTo x="8735" y="17466"/>
                <wp:lineTo x="8791" y="14766"/>
                <wp:lineTo x="7730" y="14766"/>
                <wp:lineTo x="7730" y="17212"/>
                <wp:lineTo x="7619" y="17402"/>
                <wp:lineTo x="7312" y="17592"/>
                <wp:lineTo x="6670" y="17634"/>
                <wp:lineTo x="6363" y="17550"/>
                <wp:lineTo x="6112" y="17318"/>
                <wp:lineTo x="6056" y="14766"/>
                <wp:lineTo x="4995" y="14766"/>
                <wp:lineTo x="4995" y="13500"/>
                <wp:lineTo x="5972" y="13500"/>
                <wp:lineTo x="5972" y="10041"/>
                <wp:lineTo x="4912" y="10041"/>
                <wp:lineTo x="4912" y="8113"/>
                <wp:lineTo x="4940" y="8163"/>
                <wp:lineTo x="5470" y="8564"/>
                <wp:lineTo x="6168" y="8817"/>
                <wp:lineTo x="6754" y="8817"/>
                <wp:lineTo x="6754" y="12741"/>
                <wp:lineTo x="6754" y="13500"/>
                <wp:lineTo x="7786" y="13500"/>
                <wp:lineTo x="7786" y="12741"/>
                <wp:lineTo x="6754" y="12741"/>
                <wp:lineTo x="6754" y="8817"/>
                <wp:lineTo x="7479" y="8817"/>
                <wp:lineTo x="8149" y="8564"/>
                <wp:lineTo x="8651" y="8058"/>
                <wp:lineTo x="8791" y="7573"/>
                <wp:lineTo x="7758" y="7573"/>
                <wp:lineTo x="7647" y="7868"/>
                <wp:lineTo x="7200" y="8163"/>
                <wp:lineTo x="6475" y="8184"/>
                <wp:lineTo x="6000" y="7952"/>
                <wp:lineTo x="5665" y="7467"/>
                <wp:lineTo x="5637" y="6750"/>
                <wp:lineTo x="5916" y="6223"/>
                <wp:lineTo x="6363" y="5970"/>
                <wp:lineTo x="7116" y="5948"/>
                <wp:lineTo x="7507" y="6138"/>
                <wp:lineTo x="7702" y="6476"/>
                <wp:lineTo x="8735" y="6497"/>
                <wp:lineTo x="8651" y="6096"/>
                <wp:lineTo x="8233" y="5632"/>
                <wp:lineTo x="7591" y="5337"/>
                <wp:lineTo x="6670" y="5252"/>
                <wp:lineTo x="6670" y="3864"/>
                <wp:lineTo x="6754" y="3839"/>
                <wp:lineTo x="7312" y="3417"/>
                <wp:lineTo x="7619" y="2869"/>
                <wp:lineTo x="7647" y="1983"/>
                <wp:lineTo x="7395" y="1392"/>
                <wp:lineTo x="6921" y="949"/>
                <wp:lineTo x="6168" y="654"/>
                <wp:lineTo x="4688" y="629"/>
                <wp:lineTo x="5581" y="1287"/>
                <wp:lineTo x="5861" y="1308"/>
                <wp:lineTo x="6223" y="1498"/>
                <wp:lineTo x="6530" y="1898"/>
                <wp:lineTo x="6530" y="2827"/>
                <wp:lineTo x="6279" y="3164"/>
                <wp:lineTo x="5861" y="3375"/>
                <wp:lineTo x="4716" y="3417"/>
                <wp:lineTo x="4688" y="1287"/>
                <wp:lineTo x="5581" y="1287"/>
                <wp:lineTo x="4688" y="629"/>
                <wp:lineTo x="3628" y="612"/>
                <wp:lineTo x="3628" y="591"/>
                <wp:lineTo x="8177" y="591"/>
                <wp:lineTo x="8177" y="612"/>
                <wp:lineTo x="8177" y="4071"/>
                <wp:lineTo x="9237" y="4071"/>
                <wp:lineTo x="9237" y="612"/>
                <wp:lineTo x="8177" y="612"/>
                <wp:lineTo x="8177" y="591"/>
                <wp:lineTo x="9851" y="591"/>
                <wp:lineTo x="9851" y="3312"/>
                <wp:lineTo x="9851" y="4071"/>
                <wp:lineTo x="10884" y="4071"/>
                <wp:lineTo x="10884" y="3312"/>
                <wp:lineTo x="9851" y="3312"/>
                <wp:lineTo x="9851" y="591"/>
                <wp:lineTo x="11303" y="591"/>
                <wp:lineTo x="11303" y="5252"/>
                <wp:lineTo x="10772" y="5316"/>
                <wp:lineTo x="9991" y="5611"/>
                <wp:lineTo x="9461" y="6096"/>
                <wp:lineTo x="9182" y="6750"/>
                <wp:lineTo x="9237" y="7615"/>
                <wp:lineTo x="9516" y="8121"/>
                <wp:lineTo x="10019" y="8543"/>
                <wp:lineTo x="10828" y="8838"/>
                <wp:lineTo x="11247" y="8838"/>
                <wp:lineTo x="11247" y="14702"/>
                <wp:lineTo x="10856" y="14766"/>
                <wp:lineTo x="10130" y="15061"/>
                <wp:lineTo x="9628" y="15525"/>
                <wp:lineTo x="9349" y="16179"/>
                <wp:lineTo x="9405" y="17044"/>
                <wp:lineTo x="9712" y="17592"/>
                <wp:lineTo x="9963" y="17792"/>
                <wp:lineTo x="9963" y="19891"/>
                <wp:lineTo x="9656" y="20039"/>
                <wp:lineTo x="9182" y="19934"/>
                <wp:lineTo x="9182" y="21052"/>
                <wp:lineTo x="9628" y="21052"/>
                <wp:lineTo x="9628" y="20355"/>
                <wp:lineTo x="10103" y="20208"/>
                <wp:lineTo x="10158" y="21052"/>
                <wp:lineTo x="10605" y="21052"/>
                <wp:lineTo x="10605" y="20187"/>
                <wp:lineTo x="10409" y="19955"/>
                <wp:lineTo x="9963" y="19891"/>
                <wp:lineTo x="9963" y="17792"/>
                <wp:lineTo x="10214" y="17993"/>
                <wp:lineTo x="10968" y="18267"/>
                <wp:lineTo x="11861" y="18283"/>
                <wp:lineTo x="11861" y="19891"/>
                <wp:lineTo x="11470" y="20039"/>
                <wp:lineTo x="11386" y="20334"/>
                <wp:lineTo x="12251" y="20651"/>
                <wp:lineTo x="11917" y="20862"/>
                <wp:lineTo x="11358" y="20693"/>
                <wp:lineTo x="11637" y="21030"/>
                <wp:lineTo x="12419" y="21052"/>
                <wp:lineTo x="12670" y="20904"/>
                <wp:lineTo x="12726" y="20587"/>
                <wp:lineTo x="11833" y="20292"/>
                <wp:lineTo x="11972" y="20102"/>
                <wp:lineTo x="12223" y="20187"/>
                <wp:lineTo x="12670" y="20229"/>
                <wp:lineTo x="12447" y="19955"/>
                <wp:lineTo x="11861" y="19891"/>
                <wp:lineTo x="11861" y="18283"/>
                <wp:lineTo x="12112" y="18288"/>
                <wp:lineTo x="12837" y="18077"/>
                <wp:lineTo x="12977" y="17971"/>
                <wp:lineTo x="12977" y="19575"/>
                <wp:lineTo x="12977" y="19934"/>
                <wp:lineTo x="12754" y="20145"/>
                <wp:lineTo x="12977" y="20883"/>
                <wp:lineTo x="13703" y="21052"/>
                <wp:lineTo x="13703" y="20798"/>
                <wp:lineTo x="13424" y="20145"/>
                <wp:lineTo x="13703" y="20145"/>
                <wp:lineTo x="13703" y="19934"/>
                <wp:lineTo x="13424" y="19934"/>
                <wp:lineTo x="13424" y="19575"/>
                <wp:lineTo x="12977" y="19575"/>
                <wp:lineTo x="12977" y="17971"/>
                <wp:lineTo x="13479" y="17592"/>
                <wp:lineTo x="13814" y="16980"/>
                <wp:lineTo x="13814" y="16031"/>
                <wp:lineTo x="13507" y="15441"/>
                <wp:lineTo x="12977" y="15019"/>
                <wp:lineTo x="12251" y="14745"/>
                <wp:lineTo x="11749" y="14723"/>
                <wp:lineTo x="11749" y="15356"/>
                <wp:lineTo x="12391" y="15567"/>
                <wp:lineTo x="12726" y="16031"/>
                <wp:lineTo x="12754" y="16896"/>
                <wp:lineTo x="12503" y="17339"/>
                <wp:lineTo x="12028" y="17613"/>
                <wp:lineTo x="11275" y="17634"/>
                <wp:lineTo x="10800" y="17423"/>
                <wp:lineTo x="10465" y="16938"/>
                <wp:lineTo x="10465" y="16073"/>
                <wp:lineTo x="10744" y="15630"/>
                <wp:lineTo x="11219" y="15377"/>
                <wp:lineTo x="11749" y="15356"/>
                <wp:lineTo x="11749" y="14723"/>
                <wp:lineTo x="11247" y="14702"/>
                <wp:lineTo x="11247" y="8838"/>
                <wp:lineTo x="12028" y="8838"/>
                <wp:lineTo x="12698" y="8627"/>
                <wp:lineTo x="13284" y="8205"/>
                <wp:lineTo x="13647" y="7552"/>
                <wp:lineTo x="13675" y="6708"/>
                <wp:lineTo x="13479" y="6202"/>
                <wp:lineTo x="13005" y="5695"/>
                <wp:lineTo x="12279" y="5358"/>
                <wp:lineTo x="11637" y="5288"/>
                <wp:lineTo x="11637" y="5927"/>
                <wp:lineTo x="12251" y="6159"/>
                <wp:lineTo x="12558" y="6602"/>
                <wp:lineTo x="12586" y="7467"/>
                <wp:lineTo x="12307" y="7931"/>
                <wp:lineTo x="11833" y="8184"/>
                <wp:lineTo x="11023" y="8184"/>
                <wp:lineTo x="10605" y="7952"/>
                <wp:lineTo x="10298" y="7509"/>
                <wp:lineTo x="10270" y="6729"/>
                <wp:lineTo x="10521" y="6244"/>
                <wp:lineTo x="11023" y="5948"/>
                <wp:lineTo x="11637" y="5927"/>
                <wp:lineTo x="11637" y="5288"/>
                <wp:lineTo x="11303" y="5252"/>
                <wp:lineTo x="11303" y="591"/>
                <wp:lineTo x="14289" y="591"/>
                <wp:lineTo x="14289" y="5316"/>
                <wp:lineTo x="14261" y="8775"/>
                <wp:lineTo x="15265" y="8796"/>
                <wp:lineTo x="15237" y="6391"/>
                <wp:lineTo x="15461" y="6750"/>
                <wp:lineTo x="15461" y="14766"/>
                <wp:lineTo x="13814" y="18183"/>
                <wp:lineTo x="13842" y="18184"/>
                <wp:lineTo x="13842" y="19934"/>
                <wp:lineTo x="13870" y="20820"/>
                <wp:lineTo x="14065" y="21030"/>
                <wp:lineTo x="14568" y="21073"/>
                <wp:lineTo x="14847" y="21052"/>
                <wp:lineTo x="15265" y="21052"/>
                <wp:lineTo x="15265" y="19934"/>
                <wp:lineTo x="14819" y="19934"/>
                <wp:lineTo x="14819" y="20630"/>
                <wp:lineTo x="14344" y="20756"/>
                <wp:lineTo x="14289" y="19934"/>
                <wp:lineTo x="13842" y="19934"/>
                <wp:lineTo x="13842" y="18184"/>
                <wp:lineTo x="14512" y="18225"/>
                <wp:lineTo x="16158" y="14808"/>
                <wp:lineTo x="15461" y="14766"/>
                <wp:lineTo x="15461" y="6750"/>
                <wp:lineTo x="16493" y="8073"/>
                <wp:lineTo x="16493" y="19470"/>
                <wp:lineTo x="16493" y="20060"/>
                <wp:lineTo x="16270" y="20010"/>
                <wp:lineTo x="16270" y="20187"/>
                <wp:lineTo x="16493" y="20609"/>
                <wp:lineTo x="16075" y="20820"/>
                <wp:lineTo x="15851" y="20377"/>
                <wp:lineTo x="16270" y="20187"/>
                <wp:lineTo x="16270" y="20010"/>
                <wp:lineTo x="15824" y="19912"/>
                <wp:lineTo x="15461" y="20187"/>
                <wp:lineTo x="15461" y="20798"/>
                <wp:lineTo x="15712" y="21030"/>
                <wp:lineTo x="16214" y="21073"/>
                <wp:lineTo x="16465" y="20946"/>
                <wp:lineTo x="16912" y="21052"/>
                <wp:lineTo x="16912" y="19512"/>
                <wp:lineTo x="16493" y="19470"/>
                <wp:lineTo x="16493" y="8073"/>
                <wp:lineTo x="17024" y="8754"/>
                <wp:lineTo x="17163" y="8759"/>
                <wp:lineTo x="17163" y="19470"/>
                <wp:lineTo x="17163" y="19765"/>
                <wp:lineTo x="17163" y="19934"/>
                <wp:lineTo x="17163" y="21052"/>
                <wp:lineTo x="17582" y="21052"/>
                <wp:lineTo x="17610" y="19934"/>
                <wp:lineTo x="17163" y="19934"/>
                <wp:lineTo x="17163" y="19765"/>
                <wp:lineTo x="17610" y="19765"/>
                <wp:lineTo x="17610" y="19491"/>
                <wp:lineTo x="17163" y="19470"/>
                <wp:lineTo x="17163" y="8759"/>
                <wp:lineTo x="18140" y="8796"/>
                <wp:lineTo x="18140" y="5316"/>
                <wp:lineTo x="17135" y="5316"/>
                <wp:lineTo x="17191" y="7720"/>
                <wp:lineTo x="16940" y="7341"/>
                <wp:lineTo x="15377" y="5337"/>
                <wp:lineTo x="14289" y="5316"/>
                <wp:lineTo x="14289" y="591"/>
                <wp:lineTo x="18391" y="591"/>
                <wp:lineTo x="18391" y="19891"/>
                <wp:lineTo x="18084" y="19976"/>
                <wp:lineTo x="17805" y="20229"/>
                <wp:lineTo x="17805" y="20756"/>
                <wp:lineTo x="18168" y="21030"/>
                <wp:lineTo x="18754" y="21073"/>
                <wp:lineTo x="19061" y="20967"/>
                <wp:lineTo x="19312" y="20672"/>
                <wp:lineTo x="19256" y="20208"/>
                <wp:lineTo x="18977" y="19976"/>
                <wp:lineTo x="18586" y="19919"/>
                <wp:lineTo x="18586" y="20145"/>
                <wp:lineTo x="18838" y="20693"/>
                <wp:lineTo x="18279" y="20756"/>
                <wp:lineTo x="18196" y="20377"/>
                <wp:lineTo x="18307" y="20187"/>
                <wp:lineTo x="18586" y="20145"/>
                <wp:lineTo x="18586" y="19919"/>
                <wp:lineTo x="18391" y="19891"/>
                <wp:lineTo x="18391" y="591"/>
                <wp:lineTo x="18810" y="591"/>
                <wp:lineTo x="18810" y="8016"/>
                <wp:lineTo x="18810" y="8796"/>
                <wp:lineTo x="19424" y="8796"/>
                <wp:lineTo x="19424" y="20693"/>
                <wp:lineTo x="19424" y="21052"/>
                <wp:lineTo x="19898" y="21052"/>
                <wp:lineTo x="19898" y="20714"/>
                <wp:lineTo x="19424" y="20693"/>
                <wp:lineTo x="19424" y="8796"/>
                <wp:lineTo x="19814" y="8796"/>
                <wp:lineTo x="19842" y="8037"/>
                <wp:lineTo x="18810" y="8016"/>
                <wp:lineTo x="18810" y="591"/>
                <wp:lineTo x="2121" y="59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SCONTINUO_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13" cy="1053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360" w:lineRule="auto"/>
      </w:pPr>
    </w:p>
    <w:p>
      <w:pPr>
        <w:pStyle w:val="Corpo"/>
        <w:spacing w:line="288" w:lineRule="auto"/>
        <w:jc w:val="both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920622</wp:posOffset>
            </wp:positionH>
            <wp:positionV relativeFrom="line">
              <wp:posOffset>284927</wp:posOffset>
            </wp:positionV>
            <wp:extent cx="755478" cy="631169"/>
            <wp:effectExtent l="0" t="0" r="0" b="0"/>
            <wp:wrapThrough wrapText="bothSides" distL="152400" distR="152400">
              <wp:wrapPolygon edited="1">
                <wp:start x="4387" y="0"/>
                <wp:lineTo x="3607" y="202"/>
                <wp:lineTo x="3227" y="808"/>
                <wp:lineTo x="2890" y="808"/>
                <wp:lineTo x="2595" y="1010"/>
                <wp:lineTo x="2152" y="1212"/>
                <wp:lineTo x="1266" y="2298"/>
                <wp:lineTo x="633" y="3333"/>
                <wp:lineTo x="42" y="4317"/>
                <wp:lineTo x="21" y="4949"/>
                <wp:lineTo x="253" y="5529"/>
                <wp:lineTo x="548" y="5832"/>
                <wp:lineTo x="865" y="5908"/>
                <wp:lineTo x="2025" y="5378"/>
                <wp:lineTo x="2595" y="5378"/>
                <wp:lineTo x="3185" y="5757"/>
                <wp:lineTo x="3755" y="5807"/>
                <wp:lineTo x="4303" y="5681"/>
                <wp:lineTo x="4746" y="6287"/>
                <wp:lineTo x="4683" y="6615"/>
                <wp:lineTo x="4662" y="7196"/>
                <wp:lineTo x="4830" y="7549"/>
                <wp:lineTo x="5168" y="7751"/>
                <wp:lineTo x="5231" y="8610"/>
                <wp:lineTo x="5463" y="8963"/>
                <wp:lineTo x="5505" y="7145"/>
                <wp:lineTo x="4978" y="7145"/>
                <wp:lineTo x="4978" y="6337"/>
                <wp:lineTo x="5505" y="6337"/>
                <wp:lineTo x="5569" y="5226"/>
                <wp:lineTo x="5822" y="4545"/>
                <wp:lineTo x="6223" y="4115"/>
                <wp:lineTo x="6687" y="3964"/>
                <wp:lineTo x="7298" y="4014"/>
                <wp:lineTo x="7298" y="4848"/>
                <wp:lineTo x="6792" y="4797"/>
                <wp:lineTo x="6476" y="4974"/>
                <wp:lineTo x="6265" y="5454"/>
                <wp:lineTo x="6223" y="6337"/>
                <wp:lineTo x="6877" y="6337"/>
                <wp:lineTo x="6898" y="7120"/>
                <wp:lineTo x="6223" y="7145"/>
                <wp:lineTo x="6223" y="10730"/>
                <wp:lineTo x="5927" y="10756"/>
                <wp:lineTo x="6370" y="11488"/>
                <wp:lineTo x="6370" y="11917"/>
                <wp:lineTo x="6497" y="12372"/>
                <wp:lineTo x="6813" y="12675"/>
                <wp:lineTo x="7383" y="12776"/>
                <wp:lineTo x="8121" y="19441"/>
                <wp:lineTo x="7889" y="19795"/>
                <wp:lineTo x="7552" y="20527"/>
                <wp:lineTo x="7530" y="21335"/>
                <wp:lineTo x="8691" y="21436"/>
                <wp:lineTo x="8986" y="19668"/>
                <wp:lineTo x="8880" y="14063"/>
                <wp:lineTo x="9197" y="13987"/>
                <wp:lineTo x="10779" y="19391"/>
                <wp:lineTo x="10273" y="20375"/>
                <wp:lineTo x="10230" y="20804"/>
                <wp:lineTo x="10610" y="21057"/>
                <wp:lineTo x="11222" y="21006"/>
                <wp:lineTo x="11728" y="19668"/>
                <wp:lineTo x="11264" y="17472"/>
                <wp:lineTo x="10884" y="14568"/>
                <wp:lineTo x="11306" y="14997"/>
                <wp:lineTo x="11960" y="14997"/>
                <wp:lineTo x="12509" y="14720"/>
                <wp:lineTo x="12909" y="15199"/>
                <wp:lineTo x="13458" y="15250"/>
                <wp:lineTo x="13816" y="15629"/>
                <wp:lineTo x="14175" y="15578"/>
                <wp:lineTo x="14808" y="17598"/>
                <wp:lineTo x="13057" y="20224"/>
                <wp:lineTo x="12255" y="21057"/>
                <wp:lineTo x="12466" y="21486"/>
                <wp:lineTo x="13268" y="21537"/>
                <wp:lineTo x="13563" y="21410"/>
                <wp:lineTo x="13943" y="20552"/>
                <wp:lineTo x="15862" y="18052"/>
                <wp:lineTo x="15778" y="15023"/>
                <wp:lineTo x="16200" y="14543"/>
                <wp:lineTo x="16580" y="19971"/>
                <wp:lineTo x="16095" y="20704"/>
                <wp:lineTo x="16031" y="21309"/>
                <wp:lineTo x="16580" y="21587"/>
                <wp:lineTo x="17065" y="21511"/>
                <wp:lineTo x="17592" y="20274"/>
                <wp:lineTo x="17445" y="18835"/>
                <wp:lineTo x="17529" y="17345"/>
                <wp:lineTo x="17866" y="16891"/>
                <wp:lineTo x="17803" y="16512"/>
                <wp:lineTo x="17866" y="14417"/>
                <wp:lineTo x="18056" y="13079"/>
                <wp:lineTo x="18668" y="12321"/>
                <wp:lineTo x="18689" y="11639"/>
                <wp:lineTo x="18984" y="11412"/>
                <wp:lineTo x="19343" y="10932"/>
                <wp:lineTo x="19470" y="10377"/>
                <wp:lineTo x="19765" y="10528"/>
                <wp:lineTo x="20398" y="10579"/>
                <wp:lineTo x="18689" y="8534"/>
                <wp:lineTo x="20208" y="6438"/>
                <wp:lineTo x="19828" y="6539"/>
                <wp:lineTo x="19448" y="6868"/>
                <wp:lineTo x="19406" y="6514"/>
                <wp:lineTo x="18963" y="6161"/>
                <wp:lineTo x="19048" y="5479"/>
                <wp:lineTo x="18942" y="5151"/>
                <wp:lineTo x="18626" y="4898"/>
                <wp:lineTo x="18605" y="10730"/>
                <wp:lineTo x="17887" y="10756"/>
                <wp:lineTo x="17887" y="4393"/>
                <wp:lineTo x="17655" y="3939"/>
                <wp:lineTo x="17191" y="3711"/>
                <wp:lineTo x="16685" y="3787"/>
                <wp:lineTo x="16411" y="4115"/>
                <wp:lineTo x="16137" y="3333"/>
                <wp:lineTo x="16073" y="3284"/>
                <wp:lineTo x="16073" y="6236"/>
                <wp:lineTo x="16812" y="6489"/>
                <wp:lineTo x="16833" y="7423"/>
                <wp:lineTo x="16221" y="7069"/>
                <wp:lineTo x="15630" y="7019"/>
                <wp:lineTo x="15293" y="7170"/>
                <wp:lineTo x="14934" y="7600"/>
                <wp:lineTo x="14745" y="8180"/>
                <wp:lineTo x="14808" y="9089"/>
                <wp:lineTo x="15082" y="9569"/>
                <wp:lineTo x="15525" y="9872"/>
                <wp:lineTo x="16179" y="9923"/>
                <wp:lineTo x="16854" y="9670"/>
                <wp:lineTo x="16875" y="10503"/>
                <wp:lineTo x="16390" y="10680"/>
                <wp:lineTo x="15335" y="10680"/>
                <wp:lineTo x="14766" y="10377"/>
                <wp:lineTo x="14302" y="9822"/>
                <wp:lineTo x="14048" y="9064"/>
                <wp:lineTo x="14048" y="7928"/>
                <wp:lineTo x="14280" y="7170"/>
                <wp:lineTo x="14702" y="6615"/>
                <wp:lineTo x="15314" y="6262"/>
                <wp:lineTo x="16073" y="6236"/>
                <wp:lineTo x="16073" y="3284"/>
                <wp:lineTo x="15736" y="3030"/>
                <wp:lineTo x="15040" y="2929"/>
                <wp:lineTo x="15019" y="2550"/>
                <wp:lineTo x="14829" y="2121"/>
                <wp:lineTo x="14449" y="1894"/>
                <wp:lineTo x="13690" y="1944"/>
                <wp:lineTo x="13120" y="2247"/>
                <wp:lineTo x="12762" y="2727"/>
                <wp:lineTo x="12635" y="2070"/>
                <wp:lineTo x="12403" y="1717"/>
                <wp:lineTo x="11939" y="1490"/>
                <wp:lineTo x="11580" y="1476"/>
                <wp:lineTo x="11580" y="6312"/>
                <wp:lineTo x="11855" y="6337"/>
                <wp:lineTo x="12445" y="6640"/>
                <wp:lineTo x="12909" y="7170"/>
                <wp:lineTo x="13205" y="7852"/>
                <wp:lineTo x="13268" y="8812"/>
                <wp:lineTo x="13099" y="9519"/>
                <wp:lineTo x="12698" y="10125"/>
                <wp:lineTo x="12192" y="10528"/>
                <wp:lineTo x="11538" y="10730"/>
                <wp:lineTo x="10737" y="10655"/>
                <wp:lineTo x="10146" y="10327"/>
                <wp:lineTo x="9703" y="9796"/>
                <wp:lineTo x="9429" y="9089"/>
                <wp:lineTo x="9429" y="7928"/>
                <wp:lineTo x="9703" y="7221"/>
                <wp:lineTo x="10230" y="6640"/>
                <wp:lineTo x="10821" y="6337"/>
                <wp:lineTo x="11285" y="6321"/>
                <wp:lineTo x="11285" y="7044"/>
                <wp:lineTo x="10948" y="7095"/>
                <wp:lineTo x="10505" y="7372"/>
                <wp:lineTo x="10188" y="7903"/>
                <wp:lineTo x="10104" y="8685"/>
                <wp:lineTo x="10230" y="9190"/>
                <wp:lineTo x="10505" y="9594"/>
                <wp:lineTo x="10927" y="9872"/>
                <wp:lineTo x="11559" y="9923"/>
                <wp:lineTo x="11897" y="9796"/>
                <wp:lineTo x="12298" y="9418"/>
                <wp:lineTo x="12530" y="8812"/>
                <wp:lineTo x="12487" y="8004"/>
                <wp:lineTo x="12277" y="7574"/>
                <wp:lineTo x="11876" y="7196"/>
                <wp:lineTo x="11285" y="7044"/>
                <wp:lineTo x="11285" y="6321"/>
                <wp:lineTo x="11580" y="6312"/>
                <wp:lineTo x="11580" y="1476"/>
                <wp:lineTo x="11222" y="1464"/>
                <wp:lineTo x="10673" y="1717"/>
                <wp:lineTo x="10209" y="2247"/>
                <wp:lineTo x="10104" y="1894"/>
                <wp:lineTo x="9809" y="1591"/>
                <wp:lineTo x="9176" y="1540"/>
                <wp:lineTo x="8670" y="1717"/>
                <wp:lineTo x="8163" y="2197"/>
                <wp:lineTo x="7889" y="2803"/>
                <wp:lineTo x="7615" y="2756"/>
                <wp:lineTo x="8311" y="4141"/>
                <wp:lineTo x="8311" y="10756"/>
                <wp:lineTo x="7615" y="10756"/>
                <wp:lineTo x="7615" y="4115"/>
                <wp:lineTo x="8311" y="4141"/>
                <wp:lineTo x="7615" y="2756"/>
                <wp:lineTo x="7298" y="2702"/>
                <wp:lineTo x="7024" y="2828"/>
                <wp:lineTo x="6623" y="3257"/>
                <wp:lineTo x="6623" y="2626"/>
                <wp:lineTo x="6497" y="2146"/>
                <wp:lineTo x="6244" y="1818"/>
                <wp:lineTo x="5822" y="1666"/>
                <wp:lineTo x="5695" y="1338"/>
                <wp:lineTo x="5379" y="959"/>
                <wp:lineTo x="4957" y="783"/>
                <wp:lineTo x="4915" y="328"/>
                <wp:lineTo x="4387" y="0"/>
                <wp:lineTo x="20967" y="0"/>
                <wp:lineTo x="20967" y="6539"/>
                <wp:lineTo x="19617" y="8408"/>
                <wp:lineTo x="20988" y="10099"/>
                <wp:lineTo x="21347" y="9418"/>
                <wp:lineTo x="21262" y="8988"/>
                <wp:lineTo x="21600" y="8382"/>
                <wp:lineTo x="21537" y="7600"/>
                <wp:lineTo x="21284" y="6918"/>
                <wp:lineTo x="20967" y="6539"/>
                <wp:lineTo x="20967" y="0"/>
                <wp:lineTo x="4387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lock_logo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8" cy="631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</w:pPr>
    </w:p>
    <w:p>
      <w:pPr>
        <w:pStyle w:val="Corpo"/>
        <w:spacing w:line="288" w:lineRule="auto"/>
        <w:rPr>
          <w:sz w:val="24"/>
          <w:szCs w:val="24"/>
        </w:rPr>
      </w:pPr>
    </w:p>
    <w:p>
      <w:pPr>
        <w:pStyle w:val="Corpo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Media partner: </w:t>
      </w:r>
    </w:p>
    <w:p>
      <w:pPr>
        <w:pStyle w:val="Corpo"/>
        <w:spacing w:line="288" w:lineRule="auto"/>
      </w:pPr>
      <w:r>
        <w:rPr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620141</wp:posOffset>
            </wp:positionV>
            <wp:extent cx="827140" cy="8232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BALLOON project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40" cy="823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it-IT"/>
      </w:rPr>
      <w:t xml:space="preserve">Comunicato stampa </w:t>
    </w:r>
    <w:r>
      <w:tab/>
      <w:tab/>
    </w:r>
    <w:r>
      <w:rPr>
        <w:rtl w:val="0"/>
        <w:lang w:val="it-IT"/>
      </w:rPr>
      <w:t>Barcellona Pozzo di Gotto 12 aprile 2021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ollettivoflock.it" TargetMode="External"/><Relationship Id="rId5" Type="http://schemas.openxmlformats.org/officeDocument/2006/relationships/hyperlink" Target="http://www.collettivoflock.it" TargetMode="External"/><Relationship Id="rId6" Type="http://schemas.openxmlformats.org/officeDocument/2006/relationships/hyperlink" Target="http://www.collettivoflock.it" TargetMode="External"/><Relationship Id="rId7" Type="http://schemas.openxmlformats.org/officeDocument/2006/relationships/hyperlink" Target="mailto:press@collettivoflock.i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