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jc w:val="right"/>
        <w:rPr>
          <w:i w:val="1"/>
          <w:iCs w:val="1"/>
        </w:rPr>
      </w:pPr>
      <w:r>
        <w:rPr>
          <w:rFonts w:ascii="Helvetica Light"/>
          <w:sz w:val="18"/>
          <w:szCs w:val="18"/>
          <w:rtl w:val="0"/>
          <w:lang w:val="it-IT"/>
        </w:rPr>
        <w:t>in collaborazione con</w:t>
      </w:r>
      <w:r>
        <w:rPr>
          <w:rtl w:val="0"/>
        </w:rPr>
        <w:drawing>
          <wp:anchor distT="152400" distB="152400" distL="152400" distR="152400" simplePos="0" relativeHeight="251659264" behindDoc="0" locked="0" layoutInCell="1" allowOverlap="1">
            <wp:simplePos x="0" y="0"/>
            <wp:positionH relativeFrom="page">
              <wp:posOffset>4603591</wp:posOffset>
            </wp:positionH>
            <wp:positionV relativeFrom="line">
              <wp:posOffset>231868</wp:posOffset>
            </wp:positionV>
            <wp:extent cx="2226312" cy="740157"/>
            <wp:effectExtent l="0" t="0" r="0" b="0"/>
            <wp:wrapThrough wrapText="bothSides" distL="152400" distR="152400">
              <wp:wrapPolygon edited="1">
                <wp:start x="0" y="0"/>
                <wp:lineTo x="0" y="21600"/>
                <wp:lineTo x="21602" y="21600"/>
                <wp:lineTo x="21602"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4">
                      <a:extLst/>
                    </a:blip>
                    <a:srcRect l="0" t="39906" r="0" b="30110"/>
                    <a:stretch>
                      <a:fillRect/>
                    </a:stretch>
                  </pic:blipFill>
                  <pic:spPr>
                    <a:xfrm>
                      <a:off x="0" y="0"/>
                      <a:ext cx="2226312" cy="740157"/>
                    </a:xfrm>
                    <a:prstGeom prst="rect">
                      <a:avLst/>
                    </a:prstGeom>
                    <a:ln w="12700" cap="flat">
                      <a:noFill/>
                      <a:miter lim="400000"/>
                    </a:ln>
                    <a:effectLst/>
                  </pic:spPr>
                </pic:pic>
              </a:graphicData>
            </a:graphic>
          </wp:anchor>
        </w:drawing>
      </w:r>
      <w:r>
        <w:rPr>
          <w:rtl w:val="0"/>
        </w:rPr>
        <w:drawing>
          <wp:anchor distT="152400" distB="152400" distL="152400" distR="152400" simplePos="0" relativeHeight="251660288" behindDoc="0" locked="0" layoutInCell="1" allowOverlap="1">
            <wp:simplePos x="0" y="0"/>
            <wp:positionH relativeFrom="page">
              <wp:posOffset>405158</wp:posOffset>
            </wp:positionH>
            <wp:positionV relativeFrom="line">
              <wp:posOffset>37727</wp:posOffset>
            </wp:positionV>
            <wp:extent cx="2696700" cy="899408"/>
            <wp:effectExtent l="0" t="0" r="0" b="0"/>
            <wp:wrapThrough wrapText="bothSides" distL="152400" distR="152400">
              <wp:wrapPolygon edited="1">
                <wp:start x="2890" y="1581"/>
                <wp:lineTo x="2890" y="3858"/>
                <wp:lineTo x="2911" y="4174"/>
                <wp:lineTo x="2995" y="4209"/>
                <wp:lineTo x="2995" y="11068"/>
                <wp:lineTo x="2827" y="11447"/>
                <wp:lineTo x="2805" y="12459"/>
                <wp:lineTo x="2953" y="12080"/>
                <wp:lineTo x="2995" y="11068"/>
                <wp:lineTo x="2995" y="4209"/>
                <wp:lineTo x="3059" y="4237"/>
                <wp:lineTo x="2974" y="4174"/>
                <wp:lineTo x="2890" y="3858"/>
                <wp:lineTo x="2890" y="1581"/>
                <wp:lineTo x="3059" y="1581"/>
                <wp:lineTo x="3059" y="3226"/>
                <wp:lineTo x="3185" y="3731"/>
                <wp:lineTo x="3059" y="3226"/>
                <wp:lineTo x="3059" y="1581"/>
                <wp:lineTo x="3185" y="1581"/>
                <wp:lineTo x="3185" y="2846"/>
                <wp:lineTo x="3270" y="3479"/>
                <wp:lineTo x="3185" y="2846"/>
                <wp:lineTo x="3185" y="1581"/>
                <wp:lineTo x="3354" y="1581"/>
                <wp:lineTo x="3354" y="7273"/>
                <wp:lineTo x="3354" y="14230"/>
                <wp:lineTo x="3438" y="14673"/>
                <wp:lineTo x="4261" y="14863"/>
                <wp:lineTo x="4387" y="15369"/>
                <wp:lineTo x="4493" y="14926"/>
                <wp:lineTo x="5273" y="14799"/>
                <wp:lineTo x="5400" y="14546"/>
                <wp:lineTo x="5442" y="7273"/>
                <wp:lineTo x="3354" y="7273"/>
                <wp:lineTo x="3354" y="1581"/>
                <wp:lineTo x="3607" y="1581"/>
                <wp:lineTo x="3607" y="2087"/>
                <wp:lineTo x="3691" y="2467"/>
                <wp:lineTo x="3776" y="2530"/>
                <wp:lineTo x="3607" y="2087"/>
                <wp:lineTo x="3607" y="1581"/>
                <wp:lineTo x="4008" y="1581"/>
                <wp:lineTo x="4008" y="1644"/>
                <wp:lineTo x="4071" y="2150"/>
                <wp:lineTo x="4177" y="2214"/>
                <wp:lineTo x="4092" y="2150"/>
                <wp:lineTo x="4071" y="1708"/>
                <wp:lineTo x="4008" y="1644"/>
                <wp:lineTo x="4008" y="1581"/>
                <wp:lineTo x="4092" y="1581"/>
                <wp:lineTo x="4177" y="2150"/>
                <wp:lineTo x="4240" y="1771"/>
                <wp:lineTo x="4092" y="1581"/>
                <wp:lineTo x="4282" y="1581"/>
                <wp:lineTo x="4282" y="3415"/>
                <wp:lineTo x="4324" y="4301"/>
                <wp:lineTo x="4092" y="4490"/>
                <wp:lineTo x="4050" y="3668"/>
                <wp:lineTo x="3839" y="3605"/>
                <wp:lineTo x="3860" y="3921"/>
                <wp:lineTo x="3902" y="4617"/>
                <wp:lineTo x="3755" y="4743"/>
                <wp:lineTo x="3628" y="3921"/>
                <wp:lineTo x="3438" y="4174"/>
                <wp:lineTo x="3502" y="4427"/>
                <wp:lineTo x="3691" y="5755"/>
                <wp:lineTo x="3734" y="6261"/>
                <wp:lineTo x="3902" y="6514"/>
                <wp:lineTo x="4894" y="6578"/>
                <wp:lineTo x="5062" y="6261"/>
                <wp:lineTo x="5147" y="5249"/>
                <wp:lineTo x="5337" y="4490"/>
                <wp:lineTo x="5337" y="4174"/>
                <wp:lineTo x="5189" y="3921"/>
                <wp:lineTo x="5105" y="4617"/>
                <wp:lineTo x="4894" y="4617"/>
                <wp:lineTo x="4957" y="3731"/>
                <wp:lineTo x="4767" y="3542"/>
                <wp:lineTo x="4746" y="4364"/>
                <wp:lineTo x="4493" y="4427"/>
                <wp:lineTo x="4514" y="3415"/>
                <wp:lineTo x="4282" y="3415"/>
                <wp:lineTo x="4282" y="1581"/>
                <wp:lineTo x="4704" y="1581"/>
                <wp:lineTo x="4788" y="2214"/>
                <wp:lineTo x="4767" y="1644"/>
                <wp:lineTo x="4704" y="1581"/>
                <wp:lineTo x="5273" y="1581"/>
                <wp:lineTo x="5273" y="2150"/>
                <wp:lineTo x="5189" y="2783"/>
                <wp:lineTo x="5295" y="2340"/>
                <wp:lineTo x="5273" y="2150"/>
                <wp:lineTo x="5273" y="1581"/>
                <wp:lineTo x="5358" y="1581"/>
                <wp:lineTo x="5358" y="2403"/>
                <wp:lineTo x="5316" y="2973"/>
                <wp:lineTo x="5379" y="2656"/>
                <wp:lineTo x="5358" y="2403"/>
                <wp:lineTo x="5358" y="1581"/>
                <wp:lineTo x="5505" y="1581"/>
                <wp:lineTo x="5505" y="2656"/>
                <wp:lineTo x="5421" y="2973"/>
                <wp:lineTo x="5569" y="2783"/>
                <wp:lineTo x="5505" y="2656"/>
                <wp:lineTo x="5505" y="1581"/>
                <wp:lineTo x="5780" y="1581"/>
                <wp:lineTo x="5780" y="3605"/>
                <wp:lineTo x="5695" y="4174"/>
                <wp:lineTo x="5716" y="3858"/>
                <wp:lineTo x="5864" y="3731"/>
                <wp:lineTo x="5780" y="3605"/>
                <wp:lineTo x="5780" y="1581"/>
                <wp:lineTo x="5885" y="1581"/>
                <wp:lineTo x="5885" y="3858"/>
                <wp:lineTo x="5716" y="4174"/>
                <wp:lineTo x="5822" y="4219"/>
                <wp:lineTo x="5822" y="11068"/>
                <wp:lineTo x="5780" y="11637"/>
                <wp:lineTo x="5695" y="11953"/>
                <wp:lineTo x="5822" y="12586"/>
                <wp:lineTo x="5716" y="13029"/>
                <wp:lineTo x="5864" y="13661"/>
                <wp:lineTo x="5843" y="14104"/>
                <wp:lineTo x="5759" y="14293"/>
                <wp:lineTo x="5759" y="15179"/>
                <wp:lineTo x="5611" y="15242"/>
                <wp:lineTo x="5611" y="15811"/>
                <wp:lineTo x="5590" y="15825"/>
                <wp:lineTo x="5632" y="16444"/>
                <wp:lineTo x="5548" y="16798"/>
                <wp:lineTo x="5548" y="17456"/>
                <wp:lineTo x="5400" y="17582"/>
                <wp:lineTo x="5358" y="17835"/>
                <wp:lineTo x="5273" y="17835"/>
                <wp:lineTo x="5400" y="17519"/>
                <wp:lineTo x="5548" y="17456"/>
                <wp:lineTo x="5548" y="16798"/>
                <wp:lineTo x="5527" y="16887"/>
                <wp:lineTo x="5590" y="16381"/>
                <wp:lineTo x="5632" y="16444"/>
                <wp:lineTo x="5590" y="15825"/>
                <wp:lineTo x="5421" y="15938"/>
                <wp:lineTo x="5421" y="17203"/>
                <wp:lineTo x="5105" y="17772"/>
                <wp:lineTo x="5295" y="17266"/>
                <wp:lineTo x="5379" y="17266"/>
                <wp:lineTo x="5358" y="16760"/>
                <wp:lineTo x="5126" y="16760"/>
                <wp:lineTo x="5105" y="17013"/>
                <wp:lineTo x="4894" y="16950"/>
                <wp:lineTo x="4830" y="18025"/>
                <wp:lineTo x="4999" y="17646"/>
                <wp:lineTo x="5084" y="17772"/>
                <wp:lineTo x="4725" y="18151"/>
                <wp:lineTo x="4704" y="17393"/>
                <wp:lineTo x="4430" y="17329"/>
                <wp:lineTo x="4409" y="18215"/>
                <wp:lineTo x="4324" y="18215"/>
                <wp:lineTo x="4303" y="17393"/>
                <wp:lineTo x="4092" y="17266"/>
                <wp:lineTo x="4029" y="17646"/>
                <wp:lineTo x="4092" y="18088"/>
                <wp:lineTo x="3902" y="18088"/>
                <wp:lineTo x="3860" y="17266"/>
                <wp:lineTo x="3333" y="16317"/>
                <wp:lineTo x="3185" y="16001"/>
                <wp:lineTo x="3164" y="15748"/>
                <wp:lineTo x="3059" y="14863"/>
                <wp:lineTo x="3016" y="14104"/>
                <wp:lineTo x="3080" y="12902"/>
                <wp:lineTo x="2995" y="12965"/>
                <wp:lineTo x="3016" y="12080"/>
                <wp:lineTo x="2827" y="12586"/>
                <wp:lineTo x="2869" y="16128"/>
                <wp:lineTo x="2953" y="16317"/>
                <wp:lineTo x="2827" y="16128"/>
                <wp:lineTo x="2869" y="16128"/>
                <wp:lineTo x="2827" y="12586"/>
                <wp:lineTo x="2763" y="12080"/>
                <wp:lineTo x="2637" y="12712"/>
                <wp:lineTo x="2679" y="13282"/>
                <wp:lineTo x="2742" y="13851"/>
                <wp:lineTo x="2595" y="13345"/>
                <wp:lineTo x="2573" y="14357"/>
                <wp:lineTo x="2763" y="14863"/>
                <wp:lineTo x="2679" y="15052"/>
                <wp:lineTo x="2595" y="14926"/>
                <wp:lineTo x="2700" y="15811"/>
                <wp:lineTo x="2763" y="16570"/>
                <wp:lineTo x="2911" y="17013"/>
                <wp:lineTo x="3101" y="17709"/>
                <wp:lineTo x="3438" y="17709"/>
                <wp:lineTo x="3122" y="17898"/>
                <wp:lineTo x="3502" y="18657"/>
                <wp:lineTo x="3797" y="18847"/>
                <wp:lineTo x="3923" y="18531"/>
                <wp:lineTo x="4092" y="18404"/>
                <wp:lineTo x="3670" y="19163"/>
                <wp:lineTo x="3586" y="19669"/>
                <wp:lineTo x="4029" y="18847"/>
                <wp:lineTo x="3923" y="19290"/>
                <wp:lineTo x="4113" y="19290"/>
                <wp:lineTo x="4134" y="19733"/>
                <wp:lineTo x="4282" y="18594"/>
                <wp:lineTo x="4430" y="18531"/>
                <wp:lineTo x="4409" y="19037"/>
                <wp:lineTo x="4451" y="19986"/>
                <wp:lineTo x="4535" y="19606"/>
                <wp:lineTo x="4704" y="19859"/>
                <wp:lineTo x="4577" y="18721"/>
                <wp:lineTo x="5062" y="19669"/>
                <wp:lineTo x="5062" y="19416"/>
                <wp:lineTo x="4641" y="18468"/>
                <wp:lineTo x="4767" y="18341"/>
                <wp:lineTo x="4978" y="18341"/>
                <wp:lineTo x="4852" y="18404"/>
                <wp:lineTo x="5020" y="19037"/>
                <wp:lineTo x="5210" y="19100"/>
                <wp:lineTo x="5231" y="18784"/>
                <wp:lineTo x="5041" y="18468"/>
                <wp:lineTo x="5168" y="18468"/>
                <wp:lineTo x="5442" y="18468"/>
                <wp:lineTo x="5442" y="17962"/>
                <wp:lineTo x="5653" y="17962"/>
                <wp:lineTo x="5822" y="17709"/>
                <wp:lineTo x="5716" y="17393"/>
                <wp:lineTo x="5885" y="17140"/>
                <wp:lineTo x="5906" y="16760"/>
                <wp:lineTo x="5716" y="16634"/>
                <wp:lineTo x="5864" y="16570"/>
                <wp:lineTo x="6138" y="16381"/>
                <wp:lineTo x="6202" y="15938"/>
                <wp:lineTo x="6033" y="15748"/>
                <wp:lineTo x="6223" y="15369"/>
                <wp:lineTo x="6244" y="14863"/>
                <wp:lineTo x="6096" y="14610"/>
                <wp:lineTo x="6202" y="14104"/>
                <wp:lineTo x="6223" y="13661"/>
                <wp:lineTo x="6138" y="13408"/>
                <wp:lineTo x="6159" y="12776"/>
                <wp:lineTo x="6180" y="12080"/>
                <wp:lineTo x="6012" y="12080"/>
                <wp:lineTo x="6012" y="12333"/>
                <wp:lineTo x="5991" y="11795"/>
                <wp:lineTo x="5991" y="15748"/>
                <wp:lineTo x="5864" y="16001"/>
                <wp:lineTo x="5991" y="15748"/>
                <wp:lineTo x="5991" y="11795"/>
                <wp:lineTo x="5970" y="11258"/>
                <wp:lineTo x="5822" y="11068"/>
                <wp:lineTo x="5822" y="4219"/>
                <wp:lineTo x="5864" y="4237"/>
                <wp:lineTo x="5885" y="3858"/>
                <wp:lineTo x="5885" y="1581"/>
                <wp:lineTo x="6792" y="1581"/>
                <wp:lineTo x="6792" y="6894"/>
                <wp:lineTo x="6476" y="7589"/>
                <wp:lineTo x="6455" y="8791"/>
                <wp:lineTo x="6476" y="8854"/>
                <wp:lineTo x="6476" y="10499"/>
                <wp:lineTo x="6476" y="11384"/>
                <wp:lineTo x="6729" y="11384"/>
                <wp:lineTo x="6729" y="12270"/>
                <wp:lineTo x="6518" y="12902"/>
                <wp:lineTo x="6602" y="13788"/>
                <wp:lineTo x="6940" y="13977"/>
                <wp:lineTo x="7024" y="13535"/>
                <wp:lineTo x="6940" y="13788"/>
                <wp:lineTo x="6729" y="13851"/>
                <wp:lineTo x="6602" y="13218"/>
                <wp:lineTo x="6687" y="12459"/>
                <wp:lineTo x="6940" y="12396"/>
                <wp:lineTo x="6982" y="12712"/>
                <wp:lineTo x="7003" y="12333"/>
                <wp:lineTo x="6729" y="12270"/>
                <wp:lineTo x="6729" y="11384"/>
                <wp:lineTo x="7130" y="11384"/>
                <wp:lineTo x="7130" y="12839"/>
                <wp:lineTo x="7087" y="13851"/>
                <wp:lineTo x="7214" y="13914"/>
                <wp:lineTo x="7214" y="12839"/>
                <wp:lineTo x="7130" y="12839"/>
                <wp:lineTo x="7130" y="11384"/>
                <wp:lineTo x="7383" y="11384"/>
                <wp:lineTo x="7383" y="12459"/>
                <wp:lineTo x="7341" y="12839"/>
                <wp:lineTo x="7341" y="13851"/>
                <wp:lineTo x="7509" y="13914"/>
                <wp:lineTo x="7404" y="12965"/>
                <wp:lineTo x="7488" y="12902"/>
                <wp:lineTo x="7404" y="12839"/>
                <wp:lineTo x="7383" y="12459"/>
                <wp:lineTo x="7383" y="11384"/>
                <wp:lineTo x="7615" y="11384"/>
                <wp:lineTo x="7615" y="12459"/>
                <wp:lineTo x="7552" y="12965"/>
                <wp:lineTo x="7594" y="13914"/>
                <wp:lineTo x="7741" y="13914"/>
                <wp:lineTo x="7657" y="13029"/>
                <wp:lineTo x="7741" y="12902"/>
                <wp:lineTo x="7657" y="12839"/>
                <wp:lineTo x="7615" y="12459"/>
                <wp:lineTo x="7615" y="11384"/>
                <wp:lineTo x="7826" y="11384"/>
                <wp:lineTo x="7826" y="12143"/>
                <wp:lineTo x="7931" y="12523"/>
                <wp:lineTo x="7931" y="12776"/>
                <wp:lineTo x="7784" y="13155"/>
                <wp:lineTo x="7952" y="12902"/>
                <wp:lineTo x="7995" y="13218"/>
                <wp:lineTo x="7995" y="13408"/>
                <wp:lineTo x="7995" y="13724"/>
                <wp:lineTo x="7910" y="13851"/>
                <wp:lineTo x="7868" y="13471"/>
                <wp:lineTo x="7995" y="13408"/>
                <wp:lineTo x="7995" y="13218"/>
                <wp:lineTo x="7826" y="13408"/>
                <wp:lineTo x="7805" y="13914"/>
                <wp:lineTo x="8100" y="13851"/>
                <wp:lineTo x="8058" y="13029"/>
                <wp:lineTo x="7931" y="12776"/>
                <wp:lineTo x="7931" y="12523"/>
                <wp:lineTo x="7826" y="12143"/>
                <wp:lineTo x="7826" y="11384"/>
                <wp:lineTo x="8353" y="11384"/>
                <wp:lineTo x="8353" y="12270"/>
                <wp:lineTo x="8416" y="13661"/>
                <wp:lineTo x="8332" y="13851"/>
                <wp:lineTo x="8522" y="13977"/>
                <wp:lineTo x="8459" y="12649"/>
                <wp:lineTo x="8648" y="13914"/>
                <wp:lineTo x="8859" y="12776"/>
                <wp:lineTo x="8880" y="13851"/>
                <wp:lineTo x="9028" y="13914"/>
                <wp:lineTo x="8965" y="12396"/>
                <wp:lineTo x="8712" y="13535"/>
                <wp:lineTo x="8522" y="12333"/>
                <wp:lineTo x="8353" y="12270"/>
                <wp:lineTo x="8353" y="11384"/>
                <wp:lineTo x="9218" y="11384"/>
                <wp:lineTo x="9218" y="12776"/>
                <wp:lineTo x="9134" y="12902"/>
                <wp:lineTo x="9070" y="13661"/>
                <wp:lineTo x="9176" y="13977"/>
                <wp:lineTo x="9345" y="13788"/>
                <wp:lineTo x="9218" y="13788"/>
                <wp:lineTo x="9134" y="13471"/>
                <wp:lineTo x="9387" y="13282"/>
                <wp:lineTo x="9366" y="12965"/>
                <wp:lineTo x="9281" y="12856"/>
                <wp:lineTo x="9281" y="12965"/>
                <wp:lineTo x="9302" y="13218"/>
                <wp:lineTo x="9155" y="13218"/>
                <wp:lineTo x="9281" y="12965"/>
                <wp:lineTo x="9281" y="12856"/>
                <wp:lineTo x="9218" y="12776"/>
                <wp:lineTo x="9218" y="11384"/>
                <wp:lineTo x="9513" y="11384"/>
                <wp:lineTo x="9513" y="12459"/>
                <wp:lineTo x="9471" y="13851"/>
                <wp:lineTo x="9640" y="13914"/>
                <wp:lineTo x="9534" y="12965"/>
                <wp:lineTo x="9640" y="12902"/>
                <wp:lineTo x="9555" y="12839"/>
                <wp:lineTo x="9513" y="12459"/>
                <wp:lineTo x="9513" y="11384"/>
                <wp:lineTo x="9766" y="11384"/>
                <wp:lineTo x="9766" y="12776"/>
                <wp:lineTo x="9682" y="13851"/>
                <wp:lineTo x="9851" y="13977"/>
                <wp:lineTo x="9809" y="13092"/>
                <wp:lineTo x="9935" y="13029"/>
                <wp:lineTo x="9809" y="12965"/>
                <wp:lineTo x="9766" y="12776"/>
                <wp:lineTo x="9766" y="11384"/>
                <wp:lineTo x="10125" y="11384"/>
                <wp:lineTo x="10125" y="12776"/>
                <wp:lineTo x="10020" y="12965"/>
                <wp:lineTo x="10020" y="13851"/>
                <wp:lineTo x="10294" y="13851"/>
                <wp:lineTo x="10315" y="13029"/>
                <wp:lineTo x="10209" y="12887"/>
                <wp:lineTo x="10209" y="12965"/>
                <wp:lineTo x="10230" y="13851"/>
                <wp:lineTo x="10104" y="13851"/>
                <wp:lineTo x="10062" y="13029"/>
                <wp:lineTo x="10209" y="12965"/>
                <wp:lineTo x="10209" y="12887"/>
                <wp:lineTo x="10125" y="12776"/>
                <wp:lineTo x="10125" y="11384"/>
                <wp:lineTo x="10462" y="11384"/>
                <wp:lineTo x="10462" y="12776"/>
                <wp:lineTo x="10420" y="14483"/>
                <wp:lineTo x="10526" y="14483"/>
                <wp:lineTo x="10505" y="13977"/>
                <wp:lineTo x="10737" y="13724"/>
                <wp:lineTo x="10737" y="12902"/>
                <wp:lineTo x="10526" y="12902"/>
                <wp:lineTo x="10505" y="12860"/>
                <wp:lineTo x="10652" y="13029"/>
                <wp:lineTo x="10695" y="13661"/>
                <wp:lineTo x="10547" y="13851"/>
                <wp:lineTo x="10505" y="13029"/>
                <wp:lineTo x="10652" y="13029"/>
                <wp:lineTo x="10505" y="12860"/>
                <wp:lineTo x="10462" y="12776"/>
                <wp:lineTo x="10462" y="11384"/>
                <wp:lineTo x="10990" y="11384"/>
                <wp:lineTo x="10990" y="12776"/>
                <wp:lineTo x="10948" y="12850"/>
                <wp:lineTo x="11074" y="12965"/>
                <wp:lineTo x="11116" y="13788"/>
                <wp:lineTo x="10969" y="13851"/>
                <wp:lineTo x="10948" y="12965"/>
                <wp:lineTo x="11074" y="12965"/>
                <wp:lineTo x="10948" y="12850"/>
                <wp:lineTo x="10884" y="12965"/>
                <wp:lineTo x="10842" y="13598"/>
                <wp:lineTo x="10969" y="13977"/>
                <wp:lineTo x="11180" y="13788"/>
                <wp:lineTo x="11180" y="12965"/>
                <wp:lineTo x="10990" y="12776"/>
                <wp:lineTo x="10990" y="11384"/>
                <wp:lineTo x="11306" y="11384"/>
                <wp:lineTo x="11306" y="12143"/>
                <wp:lineTo x="11306" y="13851"/>
                <wp:lineTo x="11433" y="13977"/>
                <wp:lineTo x="11370" y="12143"/>
                <wp:lineTo x="11306" y="12143"/>
                <wp:lineTo x="11306" y="11384"/>
                <wp:lineTo x="11517" y="11384"/>
                <wp:lineTo x="11517" y="12839"/>
                <wp:lineTo x="11538" y="13788"/>
                <wp:lineTo x="11602" y="12839"/>
                <wp:lineTo x="11517" y="12839"/>
                <wp:lineTo x="11517" y="11384"/>
                <wp:lineTo x="11770" y="11384"/>
                <wp:lineTo x="11770" y="12459"/>
                <wp:lineTo x="11728" y="13851"/>
                <wp:lineTo x="11897" y="13914"/>
                <wp:lineTo x="11791" y="12965"/>
                <wp:lineTo x="11897" y="12902"/>
                <wp:lineTo x="11812" y="12839"/>
                <wp:lineTo x="11770" y="12459"/>
                <wp:lineTo x="11770" y="11384"/>
                <wp:lineTo x="12066" y="11384"/>
                <wp:lineTo x="12066" y="12776"/>
                <wp:lineTo x="11939" y="13155"/>
                <wp:lineTo x="12108" y="12902"/>
                <wp:lineTo x="12150" y="13218"/>
                <wp:lineTo x="12150" y="13408"/>
                <wp:lineTo x="12150" y="13724"/>
                <wp:lineTo x="12002" y="13598"/>
                <wp:lineTo x="12150" y="13408"/>
                <wp:lineTo x="12150" y="13218"/>
                <wp:lineTo x="11981" y="13408"/>
                <wp:lineTo x="11960" y="13914"/>
                <wp:lineTo x="12255" y="13851"/>
                <wp:lineTo x="12213" y="13029"/>
                <wp:lineTo x="12066" y="12776"/>
                <wp:lineTo x="12066" y="11384"/>
                <wp:lineTo x="12403" y="11384"/>
                <wp:lineTo x="12403" y="12776"/>
                <wp:lineTo x="12361" y="13851"/>
                <wp:lineTo x="12466" y="13914"/>
                <wp:lineTo x="12424" y="13092"/>
                <wp:lineTo x="12572" y="12965"/>
                <wp:lineTo x="12551" y="13851"/>
                <wp:lineTo x="12698" y="13977"/>
                <wp:lineTo x="12635" y="12839"/>
                <wp:lineTo x="12445" y="12902"/>
                <wp:lineTo x="12403" y="12776"/>
                <wp:lineTo x="12403" y="11384"/>
                <wp:lineTo x="12909" y="11384"/>
                <wp:lineTo x="12909" y="12776"/>
                <wp:lineTo x="12762" y="13092"/>
                <wp:lineTo x="12930" y="12902"/>
                <wp:lineTo x="12973" y="13724"/>
                <wp:lineTo x="12888" y="13851"/>
                <wp:lineTo x="12888" y="13408"/>
                <wp:lineTo x="12804" y="13408"/>
                <wp:lineTo x="12783" y="13851"/>
                <wp:lineTo x="13078" y="13851"/>
                <wp:lineTo x="13036" y="13029"/>
                <wp:lineTo x="12909" y="12776"/>
                <wp:lineTo x="12909" y="11384"/>
                <wp:lineTo x="13584" y="11384"/>
                <wp:lineTo x="13584" y="12143"/>
                <wp:lineTo x="13584" y="12712"/>
                <wp:lineTo x="13563" y="12733"/>
                <wp:lineTo x="13563" y="12965"/>
                <wp:lineTo x="13584" y="13788"/>
                <wp:lineTo x="13437" y="13724"/>
                <wp:lineTo x="13416" y="13029"/>
                <wp:lineTo x="13563" y="12965"/>
                <wp:lineTo x="13563" y="12733"/>
                <wp:lineTo x="13395" y="12902"/>
                <wp:lineTo x="13331" y="13345"/>
                <wp:lineTo x="13373" y="13851"/>
                <wp:lineTo x="13711" y="13851"/>
                <wp:lineTo x="13669" y="12143"/>
                <wp:lineTo x="13584" y="12143"/>
                <wp:lineTo x="13584" y="11384"/>
                <wp:lineTo x="13859" y="11384"/>
                <wp:lineTo x="13859" y="12776"/>
                <wp:lineTo x="13816" y="13788"/>
                <wp:lineTo x="13922" y="13977"/>
                <wp:lineTo x="13859" y="12776"/>
                <wp:lineTo x="13859" y="11384"/>
                <wp:lineTo x="14175" y="11384"/>
                <wp:lineTo x="14175" y="12270"/>
                <wp:lineTo x="14238" y="13851"/>
                <wp:lineTo x="14386" y="13977"/>
                <wp:lineTo x="14323" y="13218"/>
                <wp:lineTo x="14407" y="13218"/>
                <wp:lineTo x="14491" y="13724"/>
                <wp:lineTo x="14681" y="13977"/>
                <wp:lineTo x="14491" y="13282"/>
                <wp:lineTo x="14555" y="12396"/>
                <wp:lineTo x="14323" y="12319"/>
                <wp:lineTo x="14449" y="12459"/>
                <wp:lineTo x="14491" y="12965"/>
                <wp:lineTo x="14323" y="13155"/>
                <wp:lineTo x="14323" y="12396"/>
                <wp:lineTo x="14449" y="12459"/>
                <wp:lineTo x="14323" y="12319"/>
                <wp:lineTo x="14175" y="12270"/>
                <wp:lineTo x="14175" y="11384"/>
                <wp:lineTo x="14850" y="11384"/>
                <wp:lineTo x="14850" y="12776"/>
                <wp:lineTo x="14745" y="12965"/>
                <wp:lineTo x="14745" y="13851"/>
                <wp:lineTo x="15019" y="13851"/>
                <wp:lineTo x="15040" y="13029"/>
                <wp:lineTo x="14913" y="12859"/>
                <wp:lineTo x="14913" y="12965"/>
                <wp:lineTo x="14955" y="13851"/>
                <wp:lineTo x="14808" y="13788"/>
                <wp:lineTo x="14787" y="13029"/>
                <wp:lineTo x="14913" y="12965"/>
                <wp:lineTo x="14913" y="12859"/>
                <wp:lineTo x="14850" y="12776"/>
                <wp:lineTo x="14850" y="11384"/>
                <wp:lineTo x="15209" y="11384"/>
                <wp:lineTo x="15209" y="12776"/>
                <wp:lineTo x="15166" y="13851"/>
                <wp:lineTo x="15272" y="13977"/>
                <wp:lineTo x="15251" y="13092"/>
                <wp:lineTo x="15209" y="12776"/>
                <wp:lineTo x="15209" y="11384"/>
                <wp:lineTo x="15335" y="11384"/>
                <wp:lineTo x="15335" y="12776"/>
                <wp:lineTo x="15398" y="13851"/>
                <wp:lineTo x="15504" y="13977"/>
                <wp:lineTo x="15462" y="13092"/>
                <wp:lineTo x="15609" y="12965"/>
                <wp:lineTo x="15588" y="13851"/>
                <wp:lineTo x="15736" y="13977"/>
                <wp:lineTo x="15673" y="12839"/>
                <wp:lineTo x="15525" y="12902"/>
                <wp:lineTo x="15335" y="12776"/>
                <wp:lineTo x="15335" y="11384"/>
                <wp:lineTo x="15926" y="11384"/>
                <wp:lineTo x="15926" y="12776"/>
                <wp:lineTo x="15799" y="13155"/>
                <wp:lineTo x="15968" y="12902"/>
                <wp:lineTo x="16010" y="13218"/>
                <wp:lineTo x="16010" y="13408"/>
                <wp:lineTo x="16010" y="13724"/>
                <wp:lineTo x="15862" y="13598"/>
                <wp:lineTo x="16010" y="13408"/>
                <wp:lineTo x="16010" y="13218"/>
                <wp:lineTo x="15841" y="13408"/>
                <wp:lineTo x="15820" y="13914"/>
                <wp:lineTo x="16116" y="13851"/>
                <wp:lineTo x="16073" y="13029"/>
                <wp:lineTo x="15926" y="12776"/>
                <wp:lineTo x="15926" y="11384"/>
                <wp:lineTo x="16559" y="11384"/>
                <wp:lineTo x="16559" y="12270"/>
                <wp:lineTo x="16411" y="12586"/>
                <wp:lineTo x="16369" y="13471"/>
                <wp:lineTo x="16474" y="13851"/>
                <wp:lineTo x="16791" y="13977"/>
                <wp:lineTo x="16854" y="13598"/>
                <wp:lineTo x="16685" y="13851"/>
                <wp:lineTo x="16495" y="13661"/>
                <wp:lineTo x="16495" y="12523"/>
                <wp:lineTo x="16706" y="12333"/>
                <wp:lineTo x="16833" y="12649"/>
                <wp:lineTo x="16854" y="12333"/>
                <wp:lineTo x="16559" y="12270"/>
                <wp:lineTo x="16559" y="11384"/>
                <wp:lineTo x="17065" y="11384"/>
                <wp:lineTo x="17065" y="12776"/>
                <wp:lineTo x="16938" y="13155"/>
                <wp:lineTo x="17107" y="12902"/>
                <wp:lineTo x="17128" y="13155"/>
                <wp:lineTo x="17128" y="13408"/>
                <wp:lineTo x="17149" y="13724"/>
                <wp:lineTo x="17023" y="13788"/>
                <wp:lineTo x="17002" y="13535"/>
                <wp:lineTo x="17128" y="13408"/>
                <wp:lineTo x="17128" y="13155"/>
                <wp:lineTo x="16980" y="13408"/>
                <wp:lineTo x="16938" y="13851"/>
                <wp:lineTo x="17255" y="13851"/>
                <wp:lineTo x="17191" y="12902"/>
                <wp:lineTo x="17065" y="12776"/>
                <wp:lineTo x="17065" y="11384"/>
                <wp:lineTo x="17381" y="11384"/>
                <wp:lineTo x="17381" y="12776"/>
                <wp:lineTo x="17297" y="12902"/>
                <wp:lineTo x="17318" y="14483"/>
                <wp:lineTo x="17423" y="14483"/>
                <wp:lineTo x="17402" y="13977"/>
                <wp:lineTo x="17634" y="13724"/>
                <wp:lineTo x="17634" y="12902"/>
                <wp:lineTo x="17423" y="12902"/>
                <wp:lineTo x="17402" y="12839"/>
                <wp:lineTo x="17550" y="13029"/>
                <wp:lineTo x="17592" y="13724"/>
                <wp:lineTo x="17445" y="13851"/>
                <wp:lineTo x="17402" y="13029"/>
                <wp:lineTo x="17550" y="13029"/>
                <wp:lineTo x="17402" y="12839"/>
                <wp:lineTo x="17381" y="12776"/>
                <wp:lineTo x="17381" y="11384"/>
                <wp:lineTo x="17824" y="11384"/>
                <wp:lineTo x="17824" y="12776"/>
                <wp:lineTo x="17782" y="13851"/>
                <wp:lineTo x="17909" y="13977"/>
                <wp:lineTo x="17824" y="12776"/>
                <wp:lineTo x="17824" y="11384"/>
                <wp:lineTo x="18035" y="11384"/>
                <wp:lineTo x="18035" y="12459"/>
                <wp:lineTo x="17972" y="12776"/>
                <wp:lineTo x="17993" y="13914"/>
                <wp:lineTo x="18141" y="13851"/>
                <wp:lineTo x="18056" y="12965"/>
                <wp:lineTo x="18162" y="12902"/>
                <wp:lineTo x="18056" y="12839"/>
                <wp:lineTo x="18035" y="12459"/>
                <wp:lineTo x="18035" y="11384"/>
                <wp:lineTo x="18330" y="11384"/>
                <wp:lineTo x="18330" y="12776"/>
                <wp:lineTo x="18394" y="13282"/>
                <wp:lineTo x="18394" y="13408"/>
                <wp:lineTo x="18394" y="13788"/>
                <wp:lineTo x="18288" y="13788"/>
                <wp:lineTo x="18267" y="13535"/>
                <wp:lineTo x="18394" y="13408"/>
                <wp:lineTo x="18394" y="13282"/>
                <wp:lineTo x="18204" y="13471"/>
                <wp:lineTo x="18204" y="13851"/>
                <wp:lineTo x="18478" y="13977"/>
                <wp:lineTo x="18457" y="12965"/>
                <wp:lineTo x="18330" y="12776"/>
                <wp:lineTo x="18330" y="11384"/>
                <wp:lineTo x="18605" y="11384"/>
                <wp:lineTo x="18605" y="12143"/>
                <wp:lineTo x="18605" y="13788"/>
                <wp:lineTo x="18710" y="13977"/>
                <wp:lineTo x="18668" y="12143"/>
                <wp:lineTo x="18605" y="12143"/>
                <wp:lineTo x="18605" y="11384"/>
                <wp:lineTo x="18900" y="11384"/>
                <wp:lineTo x="18900" y="12776"/>
                <wp:lineTo x="18858" y="12870"/>
                <wp:lineTo x="18963" y="12965"/>
                <wp:lineTo x="18837" y="13218"/>
                <wp:lineTo x="18858" y="12965"/>
                <wp:lineTo x="18963" y="12965"/>
                <wp:lineTo x="18858" y="12870"/>
                <wp:lineTo x="18816" y="12965"/>
                <wp:lineTo x="18773" y="13724"/>
                <wp:lineTo x="18879" y="13977"/>
                <wp:lineTo x="19048" y="13788"/>
                <wp:lineTo x="18900" y="13788"/>
                <wp:lineTo x="18837" y="13345"/>
                <wp:lineTo x="19069" y="13282"/>
                <wp:lineTo x="19069" y="12965"/>
                <wp:lineTo x="18900" y="12776"/>
                <wp:lineTo x="18900" y="11384"/>
                <wp:lineTo x="19005" y="11384"/>
                <wp:lineTo x="19005" y="10499"/>
                <wp:lineTo x="6476" y="10499"/>
                <wp:lineTo x="6476" y="8854"/>
                <wp:lineTo x="6687" y="9487"/>
                <wp:lineTo x="7151" y="9550"/>
                <wp:lineTo x="7214" y="8918"/>
                <wp:lineTo x="7109" y="9297"/>
                <wp:lineTo x="6813" y="9424"/>
                <wp:lineTo x="6623" y="8981"/>
                <wp:lineTo x="6581" y="7779"/>
                <wp:lineTo x="6729" y="7147"/>
                <wp:lineTo x="7045" y="7084"/>
                <wp:lineTo x="7172" y="7589"/>
                <wp:lineTo x="7193" y="6957"/>
                <wp:lineTo x="6792" y="6894"/>
                <wp:lineTo x="6792" y="1581"/>
                <wp:lineTo x="7636" y="1581"/>
                <wp:lineTo x="7636" y="6894"/>
                <wp:lineTo x="7362" y="7526"/>
                <wp:lineTo x="7341" y="8854"/>
                <wp:lineTo x="7552" y="9487"/>
                <wp:lineTo x="7973" y="9487"/>
                <wp:lineTo x="8163" y="8854"/>
                <wp:lineTo x="8163" y="7589"/>
                <wp:lineTo x="7973" y="7020"/>
                <wp:lineTo x="7784" y="6949"/>
                <wp:lineTo x="7784" y="7084"/>
                <wp:lineTo x="7868" y="7084"/>
                <wp:lineTo x="8016" y="7526"/>
                <wp:lineTo x="8058" y="8728"/>
                <wp:lineTo x="7952" y="9297"/>
                <wp:lineTo x="7678" y="9424"/>
                <wp:lineTo x="7530" y="9044"/>
                <wp:lineTo x="7446" y="7906"/>
                <wp:lineTo x="7594" y="7147"/>
                <wp:lineTo x="7784" y="7084"/>
                <wp:lineTo x="7784" y="6949"/>
                <wp:lineTo x="7636" y="6894"/>
                <wp:lineTo x="7636" y="1581"/>
                <wp:lineTo x="8290" y="1581"/>
                <wp:lineTo x="8290" y="6957"/>
                <wp:lineTo x="8374" y="7084"/>
                <wp:lineTo x="8374" y="9234"/>
                <wp:lineTo x="8248" y="9424"/>
                <wp:lineTo x="8564" y="9550"/>
                <wp:lineTo x="8459" y="9360"/>
                <wp:lineTo x="8459" y="7463"/>
                <wp:lineTo x="8796" y="9550"/>
                <wp:lineTo x="9112" y="7463"/>
                <wp:lineTo x="9112" y="9360"/>
                <wp:lineTo x="9007" y="9424"/>
                <wp:lineTo x="9366" y="9550"/>
                <wp:lineTo x="9260" y="9360"/>
                <wp:lineTo x="9239" y="7147"/>
                <wp:lineTo x="9366" y="7084"/>
                <wp:lineTo x="9134" y="6957"/>
                <wp:lineTo x="8838" y="8918"/>
                <wp:lineTo x="8543" y="7020"/>
                <wp:lineTo x="8290" y="6957"/>
                <wp:lineTo x="8290" y="1581"/>
                <wp:lineTo x="9429" y="1581"/>
                <wp:lineTo x="9429" y="6957"/>
                <wp:lineTo x="9513" y="7084"/>
                <wp:lineTo x="9534" y="8791"/>
                <wp:lineTo x="9640" y="9424"/>
                <wp:lineTo x="9956" y="9613"/>
                <wp:lineTo x="10167" y="9234"/>
                <wp:lineTo x="10230" y="7147"/>
                <wp:lineTo x="10441" y="7147"/>
                <wp:lineTo x="10462" y="9297"/>
                <wp:lineTo x="10357" y="9424"/>
                <wp:lineTo x="10673" y="9550"/>
                <wp:lineTo x="10568" y="9360"/>
                <wp:lineTo x="10547" y="7526"/>
                <wp:lineTo x="11116" y="9550"/>
                <wp:lineTo x="11159" y="7210"/>
                <wp:lineTo x="11264" y="7020"/>
                <wp:lineTo x="10948" y="6957"/>
                <wp:lineTo x="11053" y="7084"/>
                <wp:lineTo x="11095" y="8918"/>
                <wp:lineTo x="10589" y="7084"/>
                <wp:lineTo x="10020" y="6957"/>
                <wp:lineTo x="10104" y="7084"/>
                <wp:lineTo x="10146" y="8918"/>
                <wp:lineTo x="10083" y="9234"/>
                <wp:lineTo x="9809" y="9360"/>
                <wp:lineTo x="9703" y="9107"/>
                <wp:lineTo x="9661" y="7147"/>
                <wp:lineTo x="9766" y="7084"/>
                <wp:lineTo x="9429" y="6957"/>
                <wp:lineTo x="9429" y="1581"/>
                <wp:lineTo x="11348" y="1581"/>
                <wp:lineTo x="11348" y="6957"/>
                <wp:lineTo x="11433" y="7084"/>
                <wp:lineTo x="11454" y="9297"/>
                <wp:lineTo x="11327" y="9424"/>
                <wp:lineTo x="11981" y="9550"/>
                <wp:lineTo x="12002" y="8918"/>
                <wp:lineTo x="11918" y="9297"/>
                <wp:lineTo x="11602" y="9360"/>
                <wp:lineTo x="11580" y="8285"/>
                <wp:lineTo x="11791" y="8285"/>
                <wp:lineTo x="11834" y="8601"/>
                <wp:lineTo x="11876" y="7779"/>
                <wp:lineTo x="11580" y="8095"/>
                <wp:lineTo x="11580" y="7084"/>
                <wp:lineTo x="11812" y="7084"/>
                <wp:lineTo x="11918" y="7589"/>
                <wp:lineTo x="11939" y="6957"/>
                <wp:lineTo x="11348" y="6957"/>
                <wp:lineTo x="11348" y="1581"/>
                <wp:lineTo x="12319" y="1581"/>
                <wp:lineTo x="12319" y="6957"/>
                <wp:lineTo x="12424" y="7084"/>
                <wp:lineTo x="12445" y="9297"/>
                <wp:lineTo x="12319" y="9424"/>
                <wp:lineTo x="12762" y="9550"/>
                <wp:lineTo x="12973" y="9360"/>
                <wp:lineTo x="13162" y="8791"/>
                <wp:lineTo x="13184" y="7653"/>
                <wp:lineTo x="13015" y="7084"/>
                <wp:lineTo x="12572" y="7003"/>
                <wp:lineTo x="12804" y="7147"/>
                <wp:lineTo x="13015" y="7526"/>
                <wp:lineTo x="13057" y="8665"/>
                <wp:lineTo x="12930" y="9234"/>
                <wp:lineTo x="12614" y="9360"/>
                <wp:lineTo x="12572" y="7147"/>
                <wp:lineTo x="12804" y="7147"/>
                <wp:lineTo x="12572" y="7003"/>
                <wp:lineTo x="12319" y="6957"/>
                <wp:lineTo x="12319" y="1581"/>
                <wp:lineTo x="13268" y="1581"/>
                <wp:lineTo x="13268" y="6957"/>
                <wp:lineTo x="13373" y="7084"/>
                <wp:lineTo x="13395" y="9297"/>
                <wp:lineTo x="13289" y="9424"/>
                <wp:lineTo x="13627" y="9550"/>
                <wp:lineTo x="13521" y="7147"/>
                <wp:lineTo x="13627" y="7084"/>
                <wp:lineTo x="13268" y="6957"/>
                <wp:lineTo x="13268" y="1581"/>
                <wp:lineTo x="15483" y="1581"/>
                <wp:lineTo x="15483" y="6894"/>
                <wp:lineTo x="15483" y="7526"/>
                <wp:lineTo x="15588" y="8285"/>
                <wp:lineTo x="15356" y="8412"/>
                <wp:lineTo x="15483" y="7526"/>
                <wp:lineTo x="15483" y="6894"/>
                <wp:lineTo x="15166" y="9297"/>
                <wp:lineTo x="14977" y="9424"/>
                <wp:lineTo x="14934" y="7147"/>
                <wp:lineTo x="15040" y="7020"/>
                <wp:lineTo x="14808" y="6957"/>
                <wp:lineTo x="14512" y="8854"/>
                <wp:lineTo x="14238" y="7084"/>
                <wp:lineTo x="13964" y="6957"/>
                <wp:lineTo x="14070" y="7084"/>
                <wp:lineTo x="14048" y="9297"/>
                <wp:lineTo x="13943" y="9424"/>
                <wp:lineTo x="14259" y="9550"/>
                <wp:lineTo x="14175" y="9424"/>
                <wp:lineTo x="14154" y="7463"/>
                <wp:lineTo x="14449" y="9550"/>
                <wp:lineTo x="14787" y="7589"/>
                <wp:lineTo x="14808" y="9360"/>
                <wp:lineTo x="14702" y="9424"/>
                <wp:lineTo x="15356" y="9550"/>
                <wp:lineTo x="15251" y="9360"/>
                <wp:lineTo x="15314" y="8601"/>
                <wp:lineTo x="15609" y="8601"/>
                <wp:lineTo x="15694" y="9234"/>
                <wp:lineTo x="15609" y="9424"/>
                <wp:lineTo x="16284" y="9550"/>
                <wp:lineTo x="16179" y="8412"/>
                <wp:lineTo x="16284" y="8412"/>
                <wp:lineTo x="16516" y="9424"/>
                <wp:lineTo x="17086" y="9550"/>
                <wp:lineTo x="17002" y="9424"/>
                <wp:lineTo x="16959" y="7210"/>
                <wp:lineTo x="17086" y="7084"/>
                <wp:lineTo x="16727" y="6957"/>
                <wp:lineTo x="16812" y="7084"/>
                <wp:lineTo x="16833" y="9360"/>
                <wp:lineTo x="16685" y="9424"/>
                <wp:lineTo x="16432" y="8348"/>
                <wp:lineTo x="16580" y="7842"/>
                <wp:lineTo x="16516" y="7084"/>
                <wp:lineTo x="16179" y="7011"/>
                <wp:lineTo x="16327" y="7147"/>
                <wp:lineTo x="16411" y="7210"/>
                <wp:lineTo x="16411" y="8095"/>
                <wp:lineTo x="16179" y="8285"/>
                <wp:lineTo x="16179" y="7147"/>
                <wp:lineTo x="16327" y="7147"/>
                <wp:lineTo x="16179" y="7011"/>
                <wp:lineTo x="15926" y="6957"/>
                <wp:lineTo x="16031" y="7084"/>
                <wp:lineTo x="16052" y="9297"/>
                <wp:lineTo x="15862" y="9424"/>
                <wp:lineTo x="15567" y="7147"/>
                <wp:lineTo x="15483" y="6894"/>
                <wp:lineTo x="15483" y="1581"/>
                <wp:lineTo x="17149" y="1581"/>
                <wp:lineTo x="17149" y="6957"/>
                <wp:lineTo x="17234" y="7084"/>
                <wp:lineTo x="17276" y="9297"/>
                <wp:lineTo x="17170" y="9487"/>
                <wp:lineTo x="17487" y="9550"/>
                <wp:lineTo x="17381" y="9360"/>
                <wp:lineTo x="17339" y="7526"/>
                <wp:lineTo x="17930" y="9550"/>
                <wp:lineTo x="17972" y="7147"/>
                <wp:lineTo x="18077" y="7020"/>
                <wp:lineTo x="17761" y="6957"/>
                <wp:lineTo x="17866" y="7084"/>
                <wp:lineTo x="17909" y="8918"/>
                <wp:lineTo x="17381" y="7020"/>
                <wp:lineTo x="17149" y="6957"/>
                <wp:lineTo x="17149" y="1581"/>
                <wp:lineTo x="18478" y="1581"/>
                <wp:lineTo x="18478" y="6894"/>
                <wp:lineTo x="18183" y="7589"/>
                <wp:lineTo x="18162" y="8791"/>
                <wp:lineTo x="18373" y="9487"/>
                <wp:lineTo x="18752" y="9550"/>
                <wp:lineTo x="18984" y="8918"/>
                <wp:lineTo x="19005" y="7716"/>
                <wp:lineTo x="18816" y="7020"/>
                <wp:lineTo x="18626" y="6949"/>
                <wp:lineTo x="18626" y="7084"/>
                <wp:lineTo x="18837" y="7526"/>
                <wp:lineTo x="18879" y="8791"/>
                <wp:lineTo x="18773" y="9297"/>
                <wp:lineTo x="18499" y="9424"/>
                <wp:lineTo x="18330" y="8918"/>
                <wp:lineTo x="18288" y="7716"/>
                <wp:lineTo x="18394" y="7210"/>
                <wp:lineTo x="18626" y="7084"/>
                <wp:lineTo x="18626" y="6949"/>
                <wp:lineTo x="18478" y="6894"/>
                <wp:lineTo x="18478" y="1581"/>
                <wp:lineTo x="2890" y="1581"/>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5">
                      <a:extLst/>
                    </a:blip>
                    <a:stretch>
                      <a:fillRect/>
                    </a:stretch>
                  </pic:blipFill>
                  <pic:spPr>
                    <a:xfrm>
                      <a:off x="0" y="0"/>
                      <a:ext cx="2696700" cy="899408"/>
                    </a:xfrm>
                    <a:prstGeom prst="rect">
                      <a:avLst/>
                    </a:prstGeom>
                    <a:ln w="12700" cap="flat">
                      <a:noFill/>
                      <a:miter lim="400000"/>
                    </a:ln>
                    <a:effectLst/>
                  </pic:spPr>
                </pic:pic>
              </a:graphicData>
            </a:graphic>
          </wp:anchor>
        </w:drawing>
      </w:r>
    </w:p>
    <w:p>
      <w:pPr>
        <w:pStyle w:val="Corpo A"/>
        <w:rPr>
          <w:i w:val="1"/>
          <w:iCs w:val="1"/>
        </w:rPr>
      </w:pPr>
    </w:p>
    <w:p>
      <w:pPr>
        <w:pStyle w:val="Subtitle"/>
        <w:rPr>
          <w:rFonts w:ascii="Helvetica" w:cs="Helvetica" w:hAnsi="Helvetica" w:eastAsia="Helvetica"/>
          <w:i w:val="1"/>
          <w:iCs w:val="1"/>
        </w:rPr>
      </w:pPr>
    </w:p>
    <w:p>
      <w:pPr>
        <w:pStyle w:val="Subtitle"/>
        <w:rPr>
          <w:rFonts w:ascii="Helvetica" w:cs="Helvetica" w:hAnsi="Helvetica" w:eastAsia="Helvetica"/>
          <w:i w:val="1"/>
          <w:iCs w:val="1"/>
        </w:rPr>
      </w:pPr>
    </w:p>
    <w:p>
      <w:pPr>
        <w:pStyle w:val="Subtitle"/>
        <w:rPr>
          <w:rFonts w:ascii="Helvetica" w:cs="Helvetica" w:hAnsi="Helvetica" w:eastAsia="Helvetica"/>
          <w:i w:val="1"/>
          <w:iCs w:val="1"/>
        </w:rPr>
      </w:pPr>
    </w:p>
    <w:p>
      <w:pPr>
        <w:pStyle w:val="Subtitle"/>
        <w:jc w:val="both"/>
        <w:rPr>
          <w:rFonts w:ascii="Helvetica" w:cs="Helvetica" w:hAnsi="Helvetica" w:eastAsia="Helvetica"/>
          <w:b w:val="1"/>
          <w:bCs w:val="1"/>
          <w:sz w:val="20"/>
          <w:szCs w:val="20"/>
        </w:rPr>
      </w:pPr>
      <w:r>
        <w:rPr>
          <w:rFonts w:hAnsi="Helvetica" w:hint="default"/>
          <w:b w:val="1"/>
          <w:bCs w:val="1"/>
          <w:sz w:val="20"/>
          <w:szCs w:val="20"/>
          <w:rtl w:val="0"/>
          <w:lang w:val="it-IT"/>
        </w:rPr>
        <w:t>“</w:t>
      </w:r>
      <w:r>
        <w:rPr>
          <w:rFonts w:ascii="Helvetica"/>
          <w:b w:val="1"/>
          <w:bCs w:val="1"/>
          <w:sz w:val="20"/>
          <w:szCs w:val="20"/>
          <w:rtl w:val="0"/>
          <w:lang w:val="it-IT"/>
        </w:rPr>
        <w:t>IL GIORNO DELLA MIMOSA - 2</w:t>
      </w:r>
      <w:r>
        <w:rPr>
          <w:rFonts w:hAnsi="Helvetica" w:hint="default"/>
          <w:b w:val="1"/>
          <w:bCs w:val="1"/>
          <w:sz w:val="20"/>
          <w:szCs w:val="20"/>
          <w:rtl w:val="0"/>
          <w:lang w:val="it-IT"/>
        </w:rPr>
        <w:t xml:space="preserve">° </w:t>
      </w:r>
      <w:r>
        <w:rPr>
          <w:rFonts w:ascii="Helvetica"/>
          <w:b w:val="1"/>
          <w:bCs w:val="1"/>
          <w:sz w:val="20"/>
          <w:szCs w:val="20"/>
          <w:rtl w:val="0"/>
          <w:lang w:val="it-IT"/>
        </w:rPr>
        <w:t>edizione</w:t>
      </w:r>
      <w:r>
        <w:rPr>
          <w:rFonts w:hAnsi="Helvetica" w:hint="default"/>
          <w:b w:val="1"/>
          <w:bCs w:val="1"/>
          <w:sz w:val="20"/>
          <w:szCs w:val="20"/>
          <w:rtl w:val="0"/>
          <w:lang w:val="it-IT"/>
        </w:rPr>
        <w:t>”</w:t>
      </w:r>
    </w:p>
    <w:p>
      <w:pPr>
        <w:pStyle w:val="Subtitle"/>
        <w:jc w:val="both"/>
        <w:rPr>
          <w:rFonts w:ascii="Helvetica" w:cs="Helvetica" w:hAnsi="Helvetica" w:eastAsia="Helvetica"/>
          <w:b w:val="1"/>
          <w:bCs w:val="1"/>
          <w:sz w:val="20"/>
          <w:szCs w:val="20"/>
        </w:rPr>
      </w:pPr>
      <w:r>
        <w:rPr>
          <w:rFonts w:ascii="Helvetica"/>
          <w:b w:val="1"/>
          <w:bCs w:val="1"/>
          <w:sz w:val="20"/>
          <w:szCs w:val="20"/>
          <w:rtl w:val="0"/>
          <w:lang w:val="it-IT"/>
        </w:rPr>
        <w:t>Giornata internazionale della donna</w:t>
      </w:r>
    </w:p>
    <w:p>
      <w:pPr>
        <w:pStyle w:val="Subtitle"/>
        <w:jc w:val="both"/>
        <w:rPr>
          <w:rFonts w:ascii="Helvetica" w:cs="Helvetica" w:hAnsi="Helvetica" w:eastAsia="Helvetica"/>
          <w:b w:val="1"/>
          <w:bCs w:val="1"/>
          <w:sz w:val="20"/>
          <w:szCs w:val="20"/>
        </w:rPr>
      </w:pPr>
      <w:r>
        <w:rPr>
          <w:rFonts w:ascii="Helvetica"/>
          <w:b w:val="1"/>
          <w:bCs w:val="1"/>
          <w:sz w:val="20"/>
          <w:szCs w:val="20"/>
          <w:rtl w:val="0"/>
          <w:lang w:val="es-ES_tradnl"/>
        </w:rPr>
        <w:t>8 Marzo 2026</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Progetto e mostra</w:t>
      </w:r>
    </w:p>
    <w:p>
      <w:pPr>
        <w:pStyle w:val="Corpo A"/>
        <w:jc w:val="both"/>
        <w:rPr>
          <w:b w:val="1"/>
          <w:bCs w:val="1"/>
          <w:sz w:val="20"/>
          <w:szCs w:val="20"/>
        </w:rPr>
      </w:pPr>
      <w:r>
        <w:rPr>
          <w:b w:val="1"/>
          <w:bCs w:val="1"/>
          <w:sz w:val="20"/>
          <w:szCs w:val="20"/>
          <w:rtl w:val="0"/>
          <w:lang w:val="it-IT"/>
        </w:rPr>
        <w:t>TI VEDO</w:t>
      </w:r>
    </w:p>
    <w:p>
      <w:pPr>
        <w:pStyle w:val="Corpo A"/>
        <w:jc w:val="both"/>
        <w:rPr>
          <w:rFonts w:ascii="Helvetica Light" w:cs="Helvetica Light" w:hAnsi="Helvetica Light" w:eastAsia="Helvetica Light"/>
          <w:sz w:val="20"/>
          <w:szCs w:val="20"/>
        </w:rPr>
      </w:pPr>
    </w:p>
    <w:p>
      <w:pPr>
        <w:pStyle w:val="Corpo A"/>
        <w:jc w:val="both"/>
        <w:rPr>
          <w:b w:val="1"/>
          <w:bCs w:val="1"/>
          <w:sz w:val="20"/>
          <w:szCs w:val="20"/>
        </w:rPr>
      </w:pPr>
      <w:r>
        <w:rPr>
          <w:b w:val="1"/>
          <w:bCs w:val="1"/>
          <w:sz w:val="20"/>
          <w:szCs w:val="20"/>
          <w:rtl w:val="0"/>
          <w:lang w:val="it-IT"/>
        </w:rPr>
        <w:t xml:space="preserve">Silvia Minguzzi </w:t>
      </w:r>
    </w:p>
    <w:p>
      <w:pPr>
        <w:pStyle w:val="Corpo A"/>
        <w:jc w:val="both"/>
        <w:rPr>
          <w:b w:val="1"/>
          <w:bCs w:val="1"/>
          <w:sz w:val="20"/>
          <w:szCs w:val="20"/>
        </w:rPr>
      </w:pPr>
      <w:r>
        <w:rPr>
          <w:b w:val="1"/>
          <w:bCs w:val="1"/>
          <w:sz w:val="20"/>
          <w:szCs w:val="20"/>
          <w:rtl w:val="0"/>
          <w:lang w:val="it-IT"/>
        </w:rPr>
        <w:t xml:space="preserve">Sara Nicomedi </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 xml:space="preserve">con l'intervento di </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Catalina Yaryes</w:t>
      </w:r>
    </w:p>
    <w:p>
      <w:pPr>
        <w:pStyle w:val="Corpo A"/>
        <w:jc w:val="both"/>
        <w:rPr>
          <w:rFonts w:ascii="Helvetica Light" w:cs="Helvetica Light" w:hAnsi="Helvetica Light" w:eastAsia="Helvetica Light"/>
          <w:sz w:val="20"/>
          <w:szCs w:val="20"/>
        </w:rPr>
      </w:pPr>
    </w:p>
    <w:p>
      <w:pPr>
        <w:pStyle w:val="Corpo A"/>
        <w:jc w:val="both"/>
        <w:rPr>
          <w:b w:val="1"/>
          <w:bCs w:val="1"/>
          <w:sz w:val="20"/>
          <w:szCs w:val="20"/>
        </w:rPr>
      </w:pPr>
      <w:r>
        <w:rPr>
          <w:b w:val="1"/>
          <w:bCs w:val="1"/>
          <w:sz w:val="20"/>
          <w:szCs w:val="20"/>
          <w:rtl w:val="0"/>
          <w:lang w:val="it-IT"/>
        </w:rPr>
        <w:t xml:space="preserve">A cura di </w:t>
      </w:r>
    </w:p>
    <w:p>
      <w:pPr>
        <w:pStyle w:val="Corpo A"/>
        <w:jc w:val="both"/>
        <w:rPr>
          <w:b w:val="1"/>
          <w:bCs w:val="1"/>
          <w:sz w:val="20"/>
          <w:szCs w:val="20"/>
        </w:rPr>
      </w:pPr>
      <w:r>
        <w:rPr>
          <w:b w:val="1"/>
          <w:bCs w:val="1"/>
          <w:sz w:val="20"/>
          <w:szCs w:val="20"/>
          <w:rtl w:val="0"/>
          <w:lang w:val="it-IT"/>
        </w:rPr>
        <w:t xml:space="preserve">Nicoletta Provenzano </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 xml:space="preserve">Progetto e coordinamento </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Arianna De Nicola</w:t>
      </w:r>
    </w:p>
    <w:p>
      <w:pPr>
        <w:pStyle w:val="Corpo A"/>
        <w:jc w:val="both"/>
        <w:rPr>
          <w:rFonts w:ascii="Helvetica Light" w:cs="Helvetica Light" w:hAnsi="Helvetica Light" w:eastAsia="Helvetica Light"/>
          <w:sz w:val="20"/>
          <w:szCs w:val="20"/>
          <w:lang w:val="pt-PT"/>
        </w:rPr>
      </w:pPr>
      <w:r>
        <w:rPr>
          <w:rFonts w:ascii="Helvetica Light"/>
          <w:sz w:val="20"/>
          <w:szCs w:val="20"/>
          <w:rtl w:val="0"/>
          <w:lang w:val="pt-PT"/>
        </w:rPr>
        <w:t xml:space="preserve">Allestimento </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Rossella Nitti</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In occasione della 2</w:t>
      </w:r>
      <w:r>
        <w:rPr>
          <w:rFonts w:hAnsi="Helvetica Light" w:hint="default"/>
          <w:sz w:val="20"/>
          <w:szCs w:val="20"/>
          <w:rtl w:val="0"/>
          <w:lang w:val="it-IT"/>
        </w:rPr>
        <w:t xml:space="preserve">° </w:t>
      </w:r>
      <w:r>
        <w:rPr>
          <w:rFonts w:ascii="Helvetica Light"/>
          <w:sz w:val="20"/>
          <w:szCs w:val="20"/>
          <w:rtl w:val="0"/>
          <w:lang w:val="it-IT"/>
        </w:rPr>
        <w:t xml:space="preserve">edizione di "Il giorno della mimosa" </w:t>
      </w:r>
      <w:r>
        <w:rPr>
          <w:rFonts w:ascii="Helvetica Light"/>
          <w:sz w:val="20"/>
          <w:szCs w:val="20"/>
          <w:rtl w:val="0"/>
          <w:lang w:val="it-IT"/>
        </w:rPr>
        <w:t>il</w:t>
      </w:r>
      <w:r>
        <w:rPr>
          <w:rFonts w:ascii="Helvetica Light"/>
          <w:sz w:val="20"/>
          <w:szCs w:val="20"/>
          <w:rtl w:val="0"/>
          <w:lang w:val="it-IT"/>
        </w:rPr>
        <w:t xml:space="preserve"> Comune di Marino</w:t>
      </w:r>
      <w:r>
        <w:rPr>
          <w:rFonts w:ascii="Helvetica Light"/>
          <w:sz w:val="20"/>
          <w:szCs w:val="20"/>
          <w:rtl w:val="0"/>
          <w:lang w:val="it-IT"/>
        </w:rPr>
        <w:t xml:space="preserve"> in collaborazione con Pro Loco Marino</w:t>
      </w:r>
      <w:r>
        <w:rPr>
          <w:rFonts w:ascii="Helvetica Light"/>
          <w:sz w:val="20"/>
          <w:szCs w:val="20"/>
          <w:rtl w:val="0"/>
          <w:lang w:val="it-IT"/>
        </w:rPr>
        <w:t>, presenta</w:t>
      </w:r>
      <w:r>
        <w:rPr>
          <w:rFonts w:ascii="Helvetica Light"/>
          <w:sz w:val="20"/>
          <w:szCs w:val="20"/>
          <w:rtl w:val="0"/>
          <w:lang w:val="it-IT"/>
        </w:rPr>
        <w:t xml:space="preserve">no </w:t>
      </w:r>
      <w:r>
        <w:rPr>
          <w:rFonts w:ascii="Helvetica Light"/>
          <w:sz w:val="20"/>
          <w:szCs w:val="20"/>
          <w:rtl w:val="0"/>
          <w:lang w:val="it-IT"/>
        </w:rPr>
        <w:t>la mostra</w:t>
      </w:r>
      <w:r>
        <w:rPr>
          <w:rFonts w:ascii="Helvetica Light"/>
          <w:sz w:val="20"/>
          <w:szCs w:val="20"/>
          <w:rtl w:val="0"/>
          <w:lang w:val="it-IT"/>
        </w:rPr>
        <w:t xml:space="preserve"> e</w:t>
      </w:r>
      <w:r>
        <w:rPr>
          <w:rFonts w:ascii="Helvetica Light"/>
          <w:sz w:val="20"/>
          <w:szCs w:val="20"/>
          <w:rtl w:val="0"/>
          <w:lang w:val="it-IT"/>
        </w:rPr>
        <w:t xml:space="preserve"> il Set fotografico</w:t>
      </w:r>
      <w:r>
        <w:rPr>
          <w:rFonts w:ascii="Helvetica Light"/>
          <w:sz w:val="20"/>
          <w:szCs w:val="20"/>
          <w:rtl w:val="0"/>
          <w:lang w:val="it-IT"/>
        </w:rPr>
        <w:t xml:space="preserve"> </w:t>
      </w:r>
      <w:r>
        <w:rPr>
          <w:rFonts w:ascii="Helvetica Light"/>
          <w:sz w:val="20"/>
          <w:szCs w:val="20"/>
          <w:rtl w:val="0"/>
          <w:lang w:val="it-IT"/>
        </w:rPr>
        <w:t>"Ti vedo" con Silvia Minguzzi, Sara Nicomedi e con l</w:t>
      </w:r>
      <w:r>
        <w:rPr>
          <w:rFonts w:hAnsi="Helvetica Light" w:hint="default"/>
          <w:sz w:val="20"/>
          <w:szCs w:val="20"/>
          <w:rtl w:val="0"/>
          <w:lang w:val="it-IT"/>
        </w:rPr>
        <w:t>’</w:t>
      </w:r>
      <w:r>
        <w:rPr>
          <w:rFonts w:ascii="Helvetica Light"/>
          <w:sz w:val="20"/>
          <w:szCs w:val="20"/>
          <w:rtl w:val="0"/>
          <w:lang w:val="it-IT"/>
        </w:rPr>
        <w:t>intervento di Catalina Yaryes, a cura di Nicoletta Provenzano.</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Il progetto apre le porte con la mostra di opere fotografiche di Silvia Minguzzi e Sara Nicomedi, e un video racconto della ricamatrice Catalina Yaryes. Mostra che anticipa il Set fotografico dove le due artiste e fotografe produrranno una serie di ritratti che, attraverso un'indagine intima e poetica,</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costituiranno un archivio fotografico come fermo immagine ritraente la figura della donna oggi in questo luogo.</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L</w:t>
      </w:r>
      <w:r>
        <w:rPr>
          <w:rFonts w:hAnsi="Helvetica Light" w:hint="default"/>
          <w:sz w:val="20"/>
          <w:szCs w:val="20"/>
          <w:rtl w:val="0"/>
          <w:lang w:val="it-IT"/>
        </w:rPr>
        <w:t>’</w:t>
      </w:r>
      <w:r>
        <w:rPr>
          <w:rFonts w:ascii="Helvetica Light"/>
          <w:sz w:val="20"/>
          <w:szCs w:val="20"/>
          <w:rtl w:val="0"/>
          <w:lang w:val="it-IT"/>
        </w:rPr>
        <w:t>iniziativa vuole riflettere sullo sguardo femminile e la sua autodeterminazione, rappresentando le donne non solo come soggetti attivi, ma indagando la pluralit</w:t>
      </w:r>
      <w:r>
        <w:rPr>
          <w:rFonts w:hAnsi="Helvetica Light" w:hint="default"/>
          <w:sz w:val="20"/>
          <w:szCs w:val="20"/>
          <w:rtl w:val="0"/>
          <w:lang w:val="it-IT"/>
        </w:rPr>
        <w:t xml:space="preserve">à </w:t>
      </w:r>
      <w:r>
        <w:rPr>
          <w:rFonts w:ascii="Helvetica Light"/>
          <w:sz w:val="20"/>
          <w:szCs w:val="20"/>
          <w:rtl w:val="0"/>
          <w:lang w:val="it-IT"/>
        </w:rPr>
        <w:t>della realt</w:t>
      </w:r>
      <w:r>
        <w:rPr>
          <w:rFonts w:hAnsi="Helvetica Light" w:hint="default"/>
          <w:sz w:val="20"/>
          <w:szCs w:val="20"/>
          <w:rtl w:val="0"/>
          <w:lang w:val="it-IT"/>
        </w:rPr>
        <w:t xml:space="preserve">à </w:t>
      </w:r>
      <w:r>
        <w:rPr>
          <w:rFonts w:ascii="Helvetica Light"/>
          <w:sz w:val="20"/>
          <w:szCs w:val="20"/>
          <w:rtl w:val="0"/>
          <w:lang w:val="it-IT"/>
        </w:rPr>
        <w:t>odierna attraverso la narrazione della propria identit</w:t>
      </w:r>
      <w:r>
        <w:rPr>
          <w:rFonts w:hAnsi="Helvetica Light" w:hint="default"/>
          <w:sz w:val="20"/>
          <w:szCs w:val="20"/>
          <w:rtl w:val="0"/>
          <w:lang w:val="it-IT"/>
        </w:rPr>
        <w:t>à</w:t>
      </w:r>
      <w:r>
        <w:rPr>
          <w:rFonts w:ascii="Helvetica Light"/>
          <w:sz w:val="20"/>
          <w:szCs w:val="20"/>
          <w:rtl w:val="0"/>
          <w:lang w:val="it-IT"/>
        </w:rPr>
        <w:t>, affermata come atto culturale, artistico e sociale nella propria presenza consapevole. Dalla pluralit</w:t>
      </w:r>
      <w:r>
        <w:rPr>
          <w:rFonts w:hAnsi="Helvetica Light" w:hint="default"/>
          <w:sz w:val="20"/>
          <w:szCs w:val="20"/>
          <w:rtl w:val="0"/>
          <w:lang w:val="it-IT"/>
        </w:rPr>
        <w:t xml:space="preserve">à </w:t>
      </w:r>
      <w:r>
        <w:rPr>
          <w:rFonts w:ascii="Helvetica Light"/>
          <w:sz w:val="20"/>
          <w:szCs w:val="20"/>
          <w:rtl w:val="0"/>
          <w:lang w:val="it-IT"/>
        </w:rPr>
        <w:t>delle soggettivit</w:t>
      </w:r>
      <w:r>
        <w:rPr>
          <w:rFonts w:hAnsi="Helvetica Light" w:hint="default"/>
          <w:sz w:val="20"/>
          <w:szCs w:val="20"/>
          <w:rtl w:val="0"/>
          <w:lang w:val="it-IT"/>
        </w:rPr>
        <w:t xml:space="preserve">à </w:t>
      </w:r>
      <w:r>
        <w:rPr>
          <w:rFonts w:ascii="Helvetica Light"/>
          <w:sz w:val="20"/>
          <w:szCs w:val="20"/>
          <w:rtl w:val="0"/>
          <w:lang w:val="it-IT"/>
        </w:rPr>
        <w:t>femminili, l</w:t>
      </w:r>
      <w:r>
        <w:rPr>
          <w:rFonts w:hAnsi="Helvetica Light" w:hint="default"/>
          <w:sz w:val="20"/>
          <w:szCs w:val="20"/>
          <w:rtl w:val="0"/>
          <w:lang w:val="it-IT"/>
        </w:rPr>
        <w:t>’</w:t>
      </w:r>
      <w:r>
        <w:rPr>
          <w:rFonts w:ascii="Helvetica Light"/>
          <w:sz w:val="20"/>
          <w:szCs w:val="20"/>
          <w:rtl w:val="0"/>
          <w:lang w:val="it-IT"/>
        </w:rPr>
        <w:t>archivio diventer</w:t>
      </w:r>
      <w:r>
        <w:rPr>
          <w:rFonts w:hAnsi="Helvetica Light" w:hint="default"/>
          <w:sz w:val="20"/>
          <w:szCs w:val="20"/>
          <w:rtl w:val="0"/>
          <w:lang w:val="it-IT"/>
        </w:rPr>
        <w:t xml:space="preserve">à </w:t>
      </w:r>
      <w:r>
        <w:rPr>
          <w:rFonts w:ascii="Helvetica Light"/>
          <w:sz w:val="20"/>
          <w:szCs w:val="20"/>
          <w:rtl w:val="0"/>
          <w:lang w:val="it-IT"/>
        </w:rPr>
        <w:t>una storia collettiva e una memoria per immagini, mettendo in primo piano il contemporaneo, lo sguardo sul mondo e su s</w:t>
      </w:r>
      <w:r>
        <w:rPr>
          <w:rFonts w:hAnsi="Helvetica Light" w:hint="default"/>
          <w:sz w:val="20"/>
          <w:szCs w:val="20"/>
          <w:rtl w:val="0"/>
          <w:lang w:val="it-IT"/>
        </w:rPr>
        <w:t xml:space="preserve">é </w:t>
      </w:r>
      <w:r>
        <w:rPr>
          <w:rFonts w:ascii="Helvetica Light"/>
          <w:sz w:val="20"/>
          <w:szCs w:val="20"/>
          <w:rtl w:val="0"/>
          <w:lang w:val="it-IT"/>
        </w:rPr>
        <w:t>stessi dalla prospettiva femminile.</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 xml:space="preserve">La partecipazione </w:t>
      </w:r>
      <w:r>
        <w:rPr>
          <w:rFonts w:hAnsi="Helvetica Light" w:hint="default"/>
          <w:sz w:val="20"/>
          <w:szCs w:val="20"/>
          <w:rtl w:val="0"/>
          <w:lang w:val="it-IT"/>
        </w:rPr>
        <w:t xml:space="preserve">è </w:t>
      </w:r>
      <w:r>
        <w:rPr>
          <w:rFonts w:ascii="Helvetica Light"/>
          <w:sz w:val="20"/>
          <w:szCs w:val="20"/>
          <w:rtl w:val="0"/>
          <w:lang w:val="it-IT"/>
        </w:rPr>
        <w:t>aperta ad ogni persona che vorr</w:t>
      </w:r>
      <w:r>
        <w:rPr>
          <w:rFonts w:hAnsi="Helvetica Light" w:hint="default"/>
          <w:sz w:val="20"/>
          <w:szCs w:val="20"/>
          <w:rtl w:val="0"/>
          <w:lang w:val="fr-FR"/>
        </w:rPr>
        <w:t xml:space="preserve">à </w:t>
      </w:r>
      <w:r>
        <w:rPr>
          <w:rFonts w:ascii="Helvetica Light"/>
          <w:sz w:val="20"/>
          <w:szCs w:val="20"/>
          <w:rtl w:val="0"/>
          <w:lang w:val="it-IT"/>
        </w:rPr>
        <w:t xml:space="preserve">aderire al progetto per celebrare la Giornata Internazionale della donna. </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hAnsi="Helvetica Light" w:hint="default"/>
          <w:sz w:val="20"/>
          <w:szCs w:val="20"/>
          <w:rtl w:val="0"/>
          <w:lang w:val="it-IT"/>
        </w:rPr>
        <w:t>————————————————————————————————————</w:t>
      </w:r>
    </w:p>
    <w:p>
      <w:pPr>
        <w:pStyle w:val="Corpo A"/>
        <w:jc w:val="both"/>
        <w:rPr>
          <w:rFonts w:ascii="Helvetica Light" w:cs="Helvetica Light" w:hAnsi="Helvetica Light" w:eastAsia="Helvetica Light"/>
          <w:sz w:val="20"/>
          <w:szCs w:val="20"/>
        </w:rPr>
      </w:pPr>
    </w:p>
    <w:p>
      <w:pPr>
        <w:pStyle w:val="Corpo A"/>
        <w:jc w:val="both"/>
        <w:rPr>
          <w:b w:val="1"/>
          <w:bCs w:val="1"/>
          <w:sz w:val="20"/>
          <w:szCs w:val="20"/>
        </w:rPr>
      </w:pPr>
      <w:r>
        <w:rPr>
          <w:b w:val="1"/>
          <w:bCs w:val="1"/>
          <w:sz w:val="20"/>
          <w:szCs w:val="20"/>
          <w:rtl w:val="0"/>
          <w:lang w:val="it-IT"/>
        </w:rPr>
        <w:t xml:space="preserve">Orario Set fotografico </w:t>
      </w:r>
    </w:p>
    <w:p>
      <w:pPr>
        <w:pStyle w:val="Corpo A"/>
        <w:jc w:val="both"/>
        <w:rPr>
          <w:b w:val="1"/>
          <w:bCs w:val="1"/>
          <w:sz w:val="20"/>
          <w:szCs w:val="20"/>
        </w:rPr>
      </w:pPr>
      <w:r>
        <w:rPr>
          <w:b w:val="1"/>
          <w:bCs w:val="1"/>
          <w:sz w:val="20"/>
          <w:szCs w:val="20"/>
          <w:rtl w:val="0"/>
          <w:lang w:val="it-IT"/>
        </w:rPr>
        <w:t>10:00-13:00 / 15:00-18:00</w:t>
      </w:r>
    </w:p>
    <w:p>
      <w:pPr>
        <w:pStyle w:val="Corpo A"/>
        <w:jc w:val="both"/>
        <w:rPr>
          <w:b w:val="1"/>
          <w:bCs w:val="1"/>
          <w:sz w:val="20"/>
          <w:szCs w:val="20"/>
        </w:rPr>
      </w:pPr>
    </w:p>
    <w:p>
      <w:pPr>
        <w:pStyle w:val="Corpo A"/>
        <w:jc w:val="both"/>
        <w:rPr>
          <w:b w:val="1"/>
          <w:bCs w:val="1"/>
          <w:sz w:val="20"/>
          <w:szCs w:val="20"/>
        </w:rPr>
      </w:pPr>
      <w:r>
        <w:rPr>
          <w:b w:val="1"/>
          <w:bCs w:val="1"/>
          <w:sz w:val="20"/>
          <w:szCs w:val="20"/>
          <w:rtl w:val="0"/>
          <w:lang w:val="it-IT"/>
        </w:rPr>
        <w:t>Sala Lepanto</w:t>
      </w:r>
    </w:p>
    <w:p>
      <w:pPr>
        <w:pStyle w:val="Corpo A"/>
        <w:jc w:val="both"/>
        <w:rPr>
          <w:b w:val="1"/>
          <w:bCs w:val="1"/>
          <w:sz w:val="20"/>
          <w:szCs w:val="20"/>
        </w:rPr>
      </w:pPr>
      <w:r>
        <w:rPr>
          <w:b w:val="1"/>
          <w:bCs w:val="1"/>
          <w:sz w:val="20"/>
          <w:szCs w:val="20"/>
          <w:rtl w:val="0"/>
          <w:lang w:val="it-IT"/>
        </w:rPr>
        <w:t>Piazza Lepanto 5, 00047 Marino, Roma</w:t>
      </w:r>
    </w:p>
    <w:p>
      <w:pPr>
        <w:pStyle w:val="Corpo A"/>
        <w:jc w:val="both"/>
        <w:rPr>
          <w:b w:val="1"/>
          <w:bCs w:val="1"/>
          <w:sz w:val="20"/>
          <w:szCs w:val="20"/>
        </w:rPr>
      </w:pPr>
      <w:r>
        <w:rPr>
          <w:sz w:val="20"/>
          <w:szCs w:val="20"/>
          <w:rtl w:val="0"/>
          <w:lang w:val="it-IT"/>
        </w:rPr>
        <w:t xml:space="preserve">Per informazioni: </w:t>
      </w:r>
    </w:p>
    <w:p>
      <w:pPr>
        <w:pStyle w:val="Corpo A"/>
        <w:jc w:val="both"/>
        <w:rPr>
          <w:b w:val="1"/>
          <w:bCs w:val="1"/>
          <w:sz w:val="20"/>
          <w:szCs w:val="20"/>
        </w:rPr>
      </w:pPr>
      <w:r>
        <w:rPr>
          <w:b w:val="1"/>
          <w:bCs w:val="1"/>
          <w:sz w:val="20"/>
          <w:szCs w:val="20"/>
          <w:rtl w:val="0"/>
          <w:lang w:val="it-IT"/>
        </w:rPr>
        <w:t>www.prolocomarinoaps.it</w:t>
      </w:r>
    </w:p>
    <w:p>
      <w:pPr>
        <w:pStyle w:val="Corpo A"/>
        <w:jc w:val="both"/>
        <w:rPr>
          <w:b w:val="1"/>
          <w:bCs w:val="1"/>
          <w:sz w:val="20"/>
          <w:szCs w:val="20"/>
        </w:rPr>
      </w:pPr>
      <w:r>
        <w:rPr>
          <w:b w:val="1"/>
          <w:bCs w:val="1"/>
          <w:sz w:val="20"/>
          <w:szCs w:val="20"/>
          <w:rtl w:val="0"/>
          <w:lang w:val="it-IT"/>
        </w:rPr>
        <w:t>segreteria@prolocomarinoaps.it</w:t>
      </w:r>
    </w:p>
    <w:p>
      <w:pPr>
        <w:pStyle w:val="Corpo A"/>
        <w:jc w:val="both"/>
        <w:rPr>
          <w:b w:val="1"/>
          <w:bCs w:val="1"/>
          <w:sz w:val="20"/>
          <w:szCs w:val="20"/>
        </w:rPr>
      </w:pPr>
      <w:r>
        <w:rPr>
          <w:b w:val="1"/>
          <w:bCs w:val="1"/>
          <w:sz w:val="20"/>
          <w:szCs w:val="20"/>
          <w:rtl w:val="0"/>
          <w:lang w:val="it-IT"/>
        </w:rPr>
        <w:t>@prolocomarinoaps</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hAnsi="Helvetica Light" w:hint="default"/>
          <w:sz w:val="20"/>
          <w:szCs w:val="20"/>
          <w:rtl w:val="0"/>
          <w:lang w:val="it-IT"/>
        </w:rPr>
        <w:t>————————————————————————————————————</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FOCUS - SILVIA MINGUZZI</w:t>
      </w:r>
    </w:p>
    <w:p>
      <w:pPr>
        <w:pStyle w:val="Corpo A"/>
        <w:jc w:val="both"/>
        <w:rPr>
          <w:rFonts w:ascii="Helvetica Light" w:cs="Helvetica Light" w:hAnsi="Helvetica Light" w:eastAsia="Helvetica Light"/>
          <w:sz w:val="20"/>
          <w:szCs w:val="20"/>
        </w:rPr>
      </w:pPr>
      <w:r>
        <w:rPr>
          <w:rFonts w:hAnsi="Helvetica Light" w:hint="default"/>
          <w:sz w:val="20"/>
          <w:szCs w:val="20"/>
          <w:rtl w:val="0"/>
          <w:lang w:val="it-IT"/>
        </w:rPr>
        <w:t>“</w:t>
      </w:r>
      <w:r>
        <w:rPr>
          <w:rFonts w:ascii="Helvetica Light"/>
          <w:sz w:val="20"/>
          <w:szCs w:val="20"/>
          <w:rtl w:val="0"/>
          <w:lang w:val="it-IT"/>
        </w:rPr>
        <w:t>TRA CORPO E ANTROPOLOGIA</w:t>
      </w:r>
      <w:r>
        <w:rPr>
          <w:rFonts w:hAnsi="Helvetica Light" w:hint="default"/>
          <w:sz w:val="20"/>
          <w:szCs w:val="20"/>
          <w:rtl w:val="0"/>
          <w:lang w:val="it-IT"/>
        </w:rPr>
        <w:t>”</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 xml:space="preserve">Silvia Minguzzi, vive e lavora a Roma. </w:t>
      </w:r>
      <w:r>
        <w:rPr>
          <w:rFonts w:ascii="Helvetica Light"/>
          <w:sz w:val="20"/>
          <w:szCs w:val="20"/>
          <w:rtl w:val="0"/>
          <w:lang w:val="es-ES_tradnl"/>
        </w:rPr>
        <w:t xml:space="preserve">"La fotografia </w:t>
      </w:r>
      <w:r>
        <w:rPr>
          <w:rFonts w:hAnsi="Helvetica Light" w:hint="default"/>
          <w:sz w:val="20"/>
          <w:szCs w:val="20"/>
          <w:rtl w:val="0"/>
          <w:lang w:val="it-IT"/>
        </w:rPr>
        <w:t xml:space="preserve">è </w:t>
      </w:r>
      <w:r>
        <w:rPr>
          <w:rFonts w:ascii="Helvetica Light"/>
          <w:sz w:val="20"/>
          <w:szCs w:val="20"/>
          <w:rtl w:val="0"/>
          <w:lang w:val="it-IT"/>
        </w:rPr>
        <w:t>un'esigenza, uno strumento essenziale per osservare ed esplorare il mondo.</w:t>
      </w:r>
      <w:r>
        <w:rPr>
          <w:rFonts w:hAnsi="Helvetica Light" w:hint="default"/>
          <w:sz w:val="20"/>
          <w:szCs w:val="20"/>
          <w:rtl w:val="0"/>
          <w:lang w:val="it-IT"/>
        </w:rPr>
        <w:t xml:space="preserve">” </w:t>
      </w:r>
      <w:r>
        <w:rPr>
          <w:rFonts w:ascii="Helvetica Light"/>
          <w:sz w:val="20"/>
          <w:szCs w:val="20"/>
          <w:rtl w:val="0"/>
          <w:lang w:val="it-IT"/>
        </w:rPr>
        <w:t>Nel 2023 frequenta il corso di reportage, nel 2024 frequenta il Masterclass di Reportage presso l'Associazione Romana WSP Photography, dove ottiene una borsa di studio per il lavoro Nausicaa. Prima di intraprendere la professione di fotografa, frequenta la Facolt</w:t>
      </w:r>
      <w:r>
        <w:rPr>
          <w:rFonts w:hAnsi="Helvetica Light" w:hint="default"/>
          <w:sz w:val="20"/>
          <w:szCs w:val="20"/>
          <w:rtl w:val="0"/>
          <w:lang w:val="fr-FR"/>
        </w:rPr>
        <w:t xml:space="preserve">à </w:t>
      </w:r>
      <w:r>
        <w:rPr>
          <w:rFonts w:ascii="Helvetica Light"/>
          <w:sz w:val="20"/>
          <w:szCs w:val="20"/>
          <w:rtl w:val="0"/>
          <w:lang w:val="it-IT"/>
        </w:rPr>
        <w:t xml:space="preserve">di Medicina, contemporaneamente si appassiona all'Antropologia Medica ed interessata anche alla Cooperazione Internazionale e alla Salute Pubblica. Questi argomenti sono impliciti in molti dei temi e degli argomenti che attualmente esplora nei suoi lavori fotografici. La sua visione </w:t>
      </w:r>
      <w:r>
        <w:rPr>
          <w:rFonts w:hAnsi="Helvetica Light" w:hint="default"/>
          <w:sz w:val="20"/>
          <w:szCs w:val="20"/>
          <w:rtl w:val="0"/>
          <w:lang w:val="it-IT"/>
        </w:rPr>
        <w:t xml:space="preserve">è </w:t>
      </w:r>
      <w:r>
        <w:rPr>
          <w:rFonts w:ascii="Helvetica Light"/>
          <w:sz w:val="20"/>
          <w:szCs w:val="20"/>
          <w:rtl w:val="0"/>
          <w:lang w:val="it-IT"/>
        </w:rPr>
        <w:t>rivolta alla complessit</w:t>
      </w:r>
      <w:r>
        <w:rPr>
          <w:rFonts w:hAnsi="Helvetica Light" w:hint="default"/>
          <w:sz w:val="20"/>
          <w:szCs w:val="20"/>
          <w:rtl w:val="0"/>
          <w:lang w:val="fr-FR"/>
        </w:rPr>
        <w:t xml:space="preserve">à </w:t>
      </w:r>
      <w:r>
        <w:rPr>
          <w:rFonts w:ascii="Helvetica Light"/>
          <w:sz w:val="20"/>
          <w:szCs w:val="20"/>
          <w:rtl w:val="0"/>
          <w:lang w:val="it-IT"/>
        </w:rPr>
        <w:t>delle influenze sociali, economiche e culturali sugli individui e sulle comunit</w:t>
      </w:r>
      <w:r>
        <w:rPr>
          <w:rFonts w:hAnsi="Helvetica Light" w:hint="default"/>
          <w:sz w:val="20"/>
          <w:szCs w:val="20"/>
          <w:rtl w:val="0"/>
          <w:lang w:val="fr-FR"/>
        </w:rPr>
        <w:t>à</w:t>
      </w:r>
      <w:r>
        <w:rPr>
          <w:rFonts w:ascii="Helvetica Light"/>
          <w:sz w:val="20"/>
          <w:szCs w:val="20"/>
          <w:rtl w:val="0"/>
          <w:lang w:val="it-IT"/>
        </w:rPr>
        <w:t xml:space="preserve">. Un altro tema che le interessa ed intende approfondire </w:t>
      </w:r>
      <w:r>
        <w:rPr>
          <w:rFonts w:hAnsi="Helvetica Light" w:hint="default"/>
          <w:sz w:val="20"/>
          <w:szCs w:val="20"/>
          <w:rtl w:val="0"/>
          <w:lang w:val="it-IT"/>
        </w:rPr>
        <w:t xml:space="preserve">è </w:t>
      </w:r>
      <w:r>
        <w:rPr>
          <w:rFonts w:ascii="Helvetica Light"/>
          <w:sz w:val="20"/>
          <w:szCs w:val="20"/>
          <w:rtl w:val="0"/>
          <w:lang w:val="it-IT"/>
        </w:rPr>
        <w:t>il corpo, non semplicemente in termini biologici, ma come entit</w:t>
      </w:r>
      <w:r>
        <w:rPr>
          <w:rFonts w:hAnsi="Helvetica Light" w:hint="default"/>
          <w:sz w:val="20"/>
          <w:szCs w:val="20"/>
          <w:rtl w:val="0"/>
          <w:lang w:val="fr-FR"/>
        </w:rPr>
        <w:t xml:space="preserve">à </w:t>
      </w:r>
      <w:r>
        <w:rPr>
          <w:rFonts w:ascii="Helvetica Light"/>
          <w:sz w:val="20"/>
          <w:szCs w:val="20"/>
          <w:rtl w:val="0"/>
          <w:lang w:val="it-IT"/>
        </w:rPr>
        <w:t>esistenziale che esprime sia l'interiorit</w:t>
      </w:r>
      <w:r>
        <w:rPr>
          <w:rFonts w:hAnsi="Helvetica Light" w:hint="default"/>
          <w:sz w:val="20"/>
          <w:szCs w:val="20"/>
          <w:rtl w:val="0"/>
          <w:lang w:val="fr-FR"/>
        </w:rPr>
        <w:t xml:space="preserve">à </w:t>
      </w:r>
      <w:r>
        <w:rPr>
          <w:rFonts w:ascii="Helvetica Light"/>
          <w:sz w:val="20"/>
          <w:szCs w:val="20"/>
          <w:rtl w:val="0"/>
          <w:lang w:val="it-IT"/>
        </w:rPr>
        <w:t>che la cultura che lo circonda. Collabora con la casa editrice indipendente, Kipple Officina Libraria.</w:t>
      </w:r>
    </w:p>
    <w:p>
      <w:pPr>
        <w:pStyle w:val="Corpo A"/>
        <w:jc w:val="both"/>
        <w:rPr>
          <w:rFonts w:ascii="Helvetica Light" w:cs="Helvetica Light" w:hAnsi="Helvetica Light" w:eastAsia="Helvetica Light"/>
          <w:sz w:val="20"/>
          <w:szCs w:val="20"/>
        </w:rPr>
      </w:pPr>
      <w:hyperlink r:id="rId6" w:history="1">
        <w:r>
          <w:rPr>
            <w:rStyle w:val="Hyperlink.0"/>
            <w:rFonts w:ascii="Helvetica Light"/>
            <w:sz w:val="20"/>
            <w:szCs w:val="20"/>
            <w:u w:val="single"/>
            <w:rtl w:val="0"/>
            <w:lang w:val="it-IT"/>
          </w:rPr>
          <w:t>www.silviaminguzzi.eu</w:t>
        </w:r>
      </w:hyperlink>
      <w:r>
        <w:rPr>
          <w:rFonts w:ascii="Helvetica Light"/>
          <w:sz w:val="20"/>
          <w:szCs w:val="20"/>
          <w:rtl w:val="0"/>
          <w:lang w:val="it-IT"/>
        </w:rPr>
        <w:t xml:space="preserve"> </w:t>
      </w:r>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sz w:val="20"/>
          <w:szCs w:val="20"/>
        </w:rPr>
      </w:pPr>
      <w:r>
        <w:rPr>
          <w:rFonts w:ascii="Helvetica Light"/>
          <w:sz w:val="20"/>
          <w:szCs w:val="20"/>
          <w:rtl w:val="0"/>
          <w:lang w:val="it-IT"/>
        </w:rPr>
        <w:t>FOCUS - SARA NICOMEDI</w:t>
      </w:r>
    </w:p>
    <w:p>
      <w:pPr>
        <w:pStyle w:val="Corpo A"/>
        <w:jc w:val="both"/>
        <w:rPr>
          <w:rFonts w:ascii="Helvetica Light" w:cs="Helvetica Light" w:hAnsi="Helvetica Light" w:eastAsia="Helvetica Light"/>
          <w:sz w:val="20"/>
          <w:szCs w:val="20"/>
        </w:rPr>
      </w:pPr>
      <w:r>
        <w:rPr>
          <w:rFonts w:hAnsi="Helvetica Light" w:hint="default"/>
          <w:sz w:val="20"/>
          <w:szCs w:val="20"/>
          <w:rtl w:val="0"/>
          <w:lang w:val="it-IT"/>
        </w:rPr>
        <w:t>“</w:t>
      </w:r>
      <w:r>
        <w:rPr>
          <w:rFonts w:ascii="Helvetica Light"/>
          <w:sz w:val="20"/>
          <w:szCs w:val="20"/>
          <w:rtl w:val="0"/>
          <w:lang w:val="it-IT"/>
        </w:rPr>
        <w:t>TRA ECOSISTEMA E NUOVE GENERAZIONI</w:t>
      </w:r>
      <w:r>
        <w:rPr>
          <w:rFonts w:hAnsi="Helvetica Light" w:hint="default"/>
          <w:sz w:val="20"/>
          <w:szCs w:val="20"/>
          <w:rtl w:val="0"/>
          <w:lang w:val="it-IT"/>
        </w:rPr>
        <w:t>”</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 xml:space="preserve">Sara Nicomedi, Sara Nicomedi (Roma, 1984) </w:t>
      </w:r>
      <w:r>
        <w:rPr>
          <w:rFonts w:hAnsi="Helvetica Light" w:hint="default"/>
          <w:sz w:val="20"/>
          <w:szCs w:val="20"/>
          <w:rtl w:val="0"/>
          <w:lang w:val="it-IT"/>
        </w:rPr>
        <w:t xml:space="preserve">è </w:t>
      </w:r>
      <w:r>
        <w:rPr>
          <w:rFonts w:ascii="Helvetica Light"/>
          <w:sz w:val="20"/>
          <w:szCs w:val="20"/>
          <w:rtl w:val="0"/>
          <w:lang w:val="it-IT"/>
        </w:rPr>
        <w:t>una fotografa freelance residente a Manziana, Roma, dopo dieci anni trascorsi a Londra. Il suo lavoro si concentra sull</w:t>
      </w:r>
      <w:r>
        <w:rPr>
          <w:rFonts w:hAnsi="Helvetica Light" w:hint="default"/>
          <w:sz w:val="20"/>
          <w:szCs w:val="20"/>
          <w:rtl w:val="0"/>
          <w:lang w:val="it-IT"/>
        </w:rPr>
        <w:t>’</w:t>
      </w:r>
      <w:r>
        <w:rPr>
          <w:rFonts w:ascii="Helvetica Light"/>
          <w:sz w:val="20"/>
          <w:szCs w:val="20"/>
          <w:rtl w:val="0"/>
          <w:lang w:val="it-IT"/>
        </w:rPr>
        <w:t>ambiente naturale, con particolare attenzione all</w:t>
      </w:r>
      <w:r>
        <w:rPr>
          <w:rFonts w:hAnsi="Helvetica Light" w:hint="default"/>
          <w:sz w:val="20"/>
          <w:szCs w:val="20"/>
          <w:rtl w:val="0"/>
          <w:lang w:val="it-IT"/>
        </w:rPr>
        <w:t>’</w:t>
      </w:r>
      <w:r>
        <w:rPr>
          <w:rFonts w:ascii="Helvetica Light"/>
          <w:sz w:val="20"/>
          <w:szCs w:val="20"/>
          <w:rtl w:val="0"/>
          <w:lang w:val="it-IT"/>
        </w:rPr>
        <w:t>acqua dolce, alla crisi climatica e alle nuove generazioni. Ha esposto presso Gallerie d</w:t>
      </w:r>
      <w:r>
        <w:rPr>
          <w:rFonts w:hAnsi="Helvetica Light" w:hint="default"/>
          <w:sz w:val="20"/>
          <w:szCs w:val="20"/>
          <w:rtl w:val="0"/>
          <w:lang w:val="it-IT"/>
        </w:rPr>
        <w:t>’</w:t>
      </w:r>
      <w:r>
        <w:rPr>
          <w:rFonts w:ascii="Helvetica Light"/>
          <w:sz w:val="20"/>
          <w:szCs w:val="20"/>
          <w:rtl w:val="0"/>
          <w:lang w:val="it-IT"/>
        </w:rPr>
        <w:t>Italia, il Museo di Roma in Trastevere, BASE Milano, Strand Gallery, Langhe Photo Festival e The Mall Gallery, tra gli altri. Le sue immagini sono state pubblicate su testate nazionali e internazionali. Attualmente studia Storia all</w:t>
      </w:r>
      <w:r>
        <w:rPr>
          <w:rFonts w:hAnsi="Helvetica Light" w:hint="default"/>
          <w:sz w:val="20"/>
          <w:szCs w:val="20"/>
          <w:rtl w:val="0"/>
          <w:lang w:val="it-IT"/>
        </w:rPr>
        <w:t>’</w:t>
      </w:r>
      <w:r>
        <w:rPr>
          <w:rFonts w:ascii="Helvetica Light"/>
          <w:sz w:val="20"/>
          <w:szCs w:val="20"/>
          <w:rtl w:val="0"/>
          <w:lang w:val="it-IT"/>
        </w:rPr>
        <w:t>Universit</w:t>
      </w:r>
      <w:r>
        <w:rPr>
          <w:rFonts w:hAnsi="Helvetica Light" w:hint="default"/>
          <w:sz w:val="20"/>
          <w:szCs w:val="20"/>
          <w:rtl w:val="0"/>
          <w:lang w:val="it-IT"/>
        </w:rPr>
        <w:t xml:space="preserve">à </w:t>
      </w:r>
      <w:r>
        <w:rPr>
          <w:rFonts w:ascii="Helvetica Light"/>
          <w:sz w:val="20"/>
          <w:szCs w:val="20"/>
          <w:rtl w:val="0"/>
          <w:lang w:val="it-IT"/>
        </w:rPr>
        <w:t xml:space="preserve">Roma Tre. </w:t>
      </w:r>
    </w:p>
    <w:p>
      <w:pPr>
        <w:pStyle w:val="Corpo A"/>
        <w:jc w:val="both"/>
        <w:rPr>
          <w:rFonts w:ascii="Helvetica Light" w:cs="Helvetica Light" w:hAnsi="Helvetica Light" w:eastAsia="Helvetica Light"/>
          <w:sz w:val="20"/>
          <w:szCs w:val="20"/>
        </w:rPr>
      </w:pPr>
      <w:hyperlink r:id="rId7" w:history="1">
        <w:r>
          <w:rPr>
            <w:rStyle w:val="Hyperlink.1"/>
            <w:rFonts w:ascii="Helvetica Light"/>
            <w:sz w:val="20"/>
            <w:szCs w:val="20"/>
            <w:u w:val="single"/>
            <w:rtl w:val="0"/>
            <w:lang w:val="en-US"/>
          </w:rPr>
          <w:t>www.saranicomedi.com</w:t>
        </w:r>
      </w:hyperlink>
    </w:p>
    <w:p>
      <w:pPr>
        <w:pStyle w:val="Corpo A"/>
        <w:jc w:val="both"/>
        <w:rPr>
          <w:rFonts w:ascii="Helvetica Light" w:cs="Helvetica Light" w:hAnsi="Helvetica Light" w:eastAsia="Helvetica Light"/>
          <w:sz w:val="20"/>
          <w:szCs w:val="20"/>
        </w:rPr>
      </w:pPr>
    </w:p>
    <w:p>
      <w:pPr>
        <w:pStyle w:val="Corpo A"/>
        <w:jc w:val="both"/>
        <w:rPr>
          <w:rFonts w:ascii="Helvetica Light" w:cs="Helvetica Light" w:hAnsi="Helvetica Light" w:eastAsia="Helvetica Light"/>
          <w:caps w:val="1"/>
          <w:sz w:val="20"/>
          <w:szCs w:val="20"/>
        </w:rPr>
      </w:pPr>
      <w:r>
        <w:rPr>
          <w:rFonts w:ascii="Helvetica Light"/>
          <w:caps w:val="1"/>
          <w:sz w:val="20"/>
          <w:szCs w:val="20"/>
          <w:rtl w:val="0"/>
          <w:lang w:val="it-IT"/>
        </w:rPr>
        <w:t>FOCUS - catalina yaryes</w:t>
      </w:r>
    </w:p>
    <w:p>
      <w:pPr>
        <w:pStyle w:val="Corpo A"/>
        <w:jc w:val="both"/>
        <w:rPr>
          <w:rFonts w:ascii="Helvetica Light" w:cs="Helvetica Light" w:hAnsi="Helvetica Light" w:eastAsia="Helvetica Light"/>
          <w:caps w:val="1"/>
          <w:sz w:val="20"/>
          <w:szCs w:val="20"/>
        </w:rPr>
      </w:pPr>
      <w:r>
        <w:rPr>
          <w:rFonts w:hAnsi="Helvetica Light" w:hint="default"/>
          <w:caps w:val="1"/>
          <w:sz w:val="20"/>
          <w:szCs w:val="20"/>
          <w:rtl w:val="0"/>
          <w:lang w:val="it-IT"/>
        </w:rPr>
        <w:t>“</w:t>
      </w:r>
      <w:r>
        <w:rPr>
          <w:rFonts w:ascii="Helvetica Light"/>
          <w:caps w:val="1"/>
          <w:sz w:val="20"/>
          <w:szCs w:val="20"/>
          <w:rtl w:val="0"/>
          <w:lang w:val="it-IT"/>
        </w:rPr>
        <w:t>tra racconto e tradizione</w:t>
      </w:r>
      <w:r>
        <w:rPr>
          <w:rFonts w:hAnsi="Helvetica Light" w:hint="default"/>
          <w:caps w:val="1"/>
          <w:sz w:val="20"/>
          <w:szCs w:val="20"/>
          <w:rtl w:val="0"/>
          <w:lang w:val="it-IT"/>
        </w:rPr>
        <w:t>”</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 xml:space="preserve">Catalina Yaryes, illustratrice cilena, dal 2022 vive e lavora a Bracciano, Roma. </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Nel suo lavoro predilige l'utilizzo di materiali formalmente semplici e accessibili, alle volte assurdi. Attraverso una pratica antica e tradizionale quella del ricamo, in particolare dell'utilizzo della tecnica dell</w:t>
      </w:r>
      <w:r>
        <w:rPr>
          <w:rFonts w:hAnsi="Helvetica Light" w:hint="default"/>
          <w:sz w:val="20"/>
          <w:szCs w:val="20"/>
          <w:rtl w:val="0"/>
          <w:lang w:val="it-IT"/>
        </w:rPr>
        <w:t>’</w:t>
      </w:r>
      <w:r>
        <w:rPr>
          <w:rFonts w:ascii="Helvetica Light"/>
          <w:sz w:val="20"/>
          <w:szCs w:val="20"/>
          <w:rtl w:val="0"/>
          <w:lang w:val="it-IT"/>
        </w:rPr>
        <w:t>arpilleras cilena, realizza illustrazioni con un'estetica che richiama l'infanzia, il gioco e il racconto.</w:t>
      </w:r>
    </w:p>
    <w:p>
      <w:pPr>
        <w:pStyle w:val="Corpo A"/>
        <w:jc w:val="both"/>
        <w:rPr>
          <w:rFonts w:ascii="Helvetica Light" w:cs="Helvetica Light" w:hAnsi="Helvetica Light" w:eastAsia="Helvetica Light"/>
          <w:sz w:val="20"/>
          <w:szCs w:val="20"/>
        </w:rPr>
      </w:pPr>
      <w:r>
        <w:rPr>
          <w:rFonts w:ascii="Helvetica Light"/>
          <w:sz w:val="20"/>
          <w:szCs w:val="20"/>
          <w:rtl w:val="0"/>
          <w:lang w:val="it-IT"/>
        </w:rPr>
        <w:t>Attraverso la pratica del ricamo popolare, che divenne uno strumento di resistenza e sopravvivenza, si accende una riflessione sullo svolgimento di un ruolo essenziale per l</w:t>
      </w:r>
      <w:r>
        <w:rPr>
          <w:rFonts w:hAnsi="Helvetica Light" w:hint="default"/>
          <w:sz w:val="20"/>
          <w:szCs w:val="20"/>
          <w:rtl w:val="0"/>
          <w:lang w:val="it-IT"/>
        </w:rPr>
        <w:t>’</w:t>
      </w:r>
      <w:r>
        <w:rPr>
          <w:rFonts w:ascii="Helvetica Light"/>
          <w:sz w:val="20"/>
          <w:szCs w:val="20"/>
          <w:rtl w:val="0"/>
          <w:lang w:val="it-IT"/>
        </w:rPr>
        <w:t>educazione e il dialogo collettivo che permise la valorizzazione del ruolo femminile e sociale delle donne arpilleras cilene andando oltre gli stereotipi di una societ</w:t>
      </w:r>
      <w:r>
        <w:rPr>
          <w:rFonts w:hAnsi="Helvetica Light" w:hint="default"/>
          <w:sz w:val="20"/>
          <w:szCs w:val="20"/>
          <w:rtl w:val="0"/>
          <w:lang w:val="it-IT"/>
        </w:rPr>
        <w:t xml:space="preserve">à </w:t>
      </w:r>
      <w:r>
        <w:rPr>
          <w:rFonts w:ascii="Helvetica Light"/>
          <w:sz w:val="20"/>
          <w:szCs w:val="20"/>
          <w:rtl w:val="0"/>
          <w:lang w:val="it-IT"/>
        </w:rPr>
        <w:t>patriarcale che le voleva relegate ai soli ruoli di mogli, madri e badanti.</w:t>
      </w:r>
    </w:p>
    <w:p>
      <w:pPr>
        <w:pStyle w:val="Corpo A"/>
        <w:jc w:val="both"/>
      </w:pPr>
      <w:r>
        <w:rPr>
          <w:rFonts w:ascii="Helvetica Light"/>
          <w:sz w:val="20"/>
          <w:szCs w:val="20"/>
          <w:u w:val="single"/>
          <w:rtl w:val="0"/>
          <w:lang w:val="it-IT"/>
        </w:rPr>
        <w:t xml:space="preserve">@catalinay_catalinay </w:t>
      </w:r>
    </w:p>
    <w:sectPr>
      <w:headerReference w:type="default" r:id="rId8"/>
      <w:footerReference w:type="default" r:id="rId9"/>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o A">
    <w:name w:val="Corpo A"/>
    <w:next w:val="Corpo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Subtitle">
    <w:name w:val="Subtitle"/>
    <w:next w:val="Subtitle"/>
    <w:pPr>
      <w:keepNext w:val="1"/>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40"/>
      <w:szCs w:val="40"/>
      <w:u w:val="none" w:color="000000"/>
      <w:vertAlign w:val="baseline"/>
      <w:lang w:val="it-IT"/>
    </w:rPr>
  </w:style>
  <w:style w:type="character" w:styleId="Nessuno">
    <w:name w:val="Nessuno"/>
  </w:style>
  <w:style w:type="character" w:styleId="Hyperlink.0">
    <w:name w:val="Hyperlink.0"/>
    <w:basedOn w:val="Nessuno"/>
    <w:next w:val="Hyperlink.0"/>
    <w:rPr>
      <w:rFonts w:ascii="Helvetica Light" w:cs="Helvetica Light" w:hAnsi="Helvetica Light" w:eastAsia="Helvetica Light"/>
      <w:sz w:val="20"/>
      <w:szCs w:val="20"/>
      <w:u w:val="single"/>
      <w:lang w:val="it-IT"/>
    </w:rPr>
  </w:style>
  <w:style w:type="character" w:styleId="Hyperlink.1">
    <w:name w:val="Hyperlink.1"/>
    <w:basedOn w:val="Nessuno"/>
    <w:next w:val="Hyperlink.1"/>
    <w:rPr>
      <w:rFonts w:ascii="Helvetica Light" w:cs="Helvetica Light" w:hAnsi="Helvetica Light" w:eastAsia="Helvetica Light"/>
      <w:sz w:val="20"/>
      <w:szCs w:val="20"/>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www.silviaminguzzi.eu" TargetMode="External"/><Relationship Id="rId7" Type="http://schemas.openxmlformats.org/officeDocument/2006/relationships/hyperlink" Target="http://www.saranicomedi.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