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B11D8" w14:textId="2B9E15AE" w:rsidR="002C44C6" w:rsidRPr="0091669C" w:rsidRDefault="002C44C6" w:rsidP="00192B95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6AB27DB7" w14:textId="257A8E23" w:rsidR="00676C97" w:rsidRDefault="0091669C" w:rsidP="0091669C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 wp14:anchorId="67F09A6F" wp14:editId="59C3F263">
            <wp:extent cx="860714" cy="849630"/>
            <wp:effectExtent l="0" t="0" r="317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4" cstate="print">
                      <a:alphaModFix amt="7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3" t="10691" r="13674" b="11603"/>
                    <a:stretch/>
                  </pic:blipFill>
                  <pic:spPr bwMode="auto">
                    <a:xfrm>
                      <a:off x="0" y="0"/>
                      <a:ext cx="891991" cy="880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 wp14:anchorId="7D95A012" wp14:editId="7C20C434">
            <wp:extent cx="1029764" cy="69111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alphaModFix amt="7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496" cy="69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281EB" w14:textId="77777777" w:rsidR="00676C97" w:rsidRPr="0091669C" w:rsidRDefault="00676C97" w:rsidP="00192B95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4996AF27" w14:textId="77777777" w:rsidR="00113E49" w:rsidRDefault="00B05EF8" w:rsidP="0054238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660C">
        <w:rPr>
          <w:rFonts w:ascii="Arial" w:hAnsi="Arial" w:cs="Arial"/>
          <w:b/>
          <w:bCs/>
          <w:sz w:val="26"/>
          <w:szCs w:val="26"/>
        </w:rPr>
        <w:t>Allo</w:t>
      </w:r>
      <w:r w:rsidR="00192B95" w:rsidRPr="0012660C">
        <w:rPr>
          <w:rFonts w:ascii="Arial" w:hAnsi="Arial" w:cs="Arial"/>
          <w:b/>
          <w:bCs/>
          <w:sz w:val="26"/>
          <w:szCs w:val="26"/>
        </w:rPr>
        <w:t xml:space="preserve"> Scalo Lambrate </w:t>
      </w:r>
    </w:p>
    <w:p w14:paraId="24984A08" w14:textId="5DAA43B4" w:rsidR="00B05EF8" w:rsidRPr="0054238A" w:rsidRDefault="00747EF2" w:rsidP="0054238A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la </w:t>
      </w:r>
      <w:r w:rsidR="00192B95" w:rsidRPr="002C44C6">
        <w:rPr>
          <w:rFonts w:ascii="Arial" w:hAnsi="Arial" w:cs="Arial"/>
          <w:b/>
          <w:bCs/>
          <w:sz w:val="26"/>
          <w:szCs w:val="26"/>
        </w:rPr>
        <w:t xml:space="preserve">prima </w:t>
      </w:r>
      <w:r w:rsidR="008D29AC">
        <w:rPr>
          <w:rFonts w:ascii="Arial" w:hAnsi="Arial" w:cs="Arial"/>
          <w:b/>
          <w:bCs/>
          <w:sz w:val="26"/>
          <w:szCs w:val="26"/>
        </w:rPr>
        <w:t xml:space="preserve">mostra </w:t>
      </w:r>
      <w:r w:rsidR="00192B95" w:rsidRPr="002C44C6">
        <w:rPr>
          <w:rFonts w:ascii="Arial" w:hAnsi="Arial" w:cs="Arial"/>
          <w:b/>
          <w:bCs/>
          <w:sz w:val="26"/>
          <w:szCs w:val="26"/>
        </w:rPr>
        <w:t>personale dell’artista</w:t>
      </w:r>
      <w:r w:rsidR="00192B95" w:rsidRPr="002C44C6">
        <w:rPr>
          <w:rFonts w:ascii="Arial" w:hAnsi="Arial" w:cs="Arial"/>
          <w:sz w:val="26"/>
          <w:szCs w:val="26"/>
        </w:rPr>
        <w:t xml:space="preserve"> </w:t>
      </w:r>
      <w:r w:rsidR="00192B95" w:rsidRPr="002C44C6">
        <w:rPr>
          <w:rFonts w:ascii="Arial" w:hAnsi="Arial" w:cs="Arial"/>
          <w:b/>
          <w:bCs/>
          <w:sz w:val="26"/>
          <w:szCs w:val="26"/>
        </w:rPr>
        <w:t xml:space="preserve">Marco </w:t>
      </w:r>
      <w:proofErr w:type="spellStart"/>
      <w:r w:rsidR="00192B95" w:rsidRPr="002C44C6">
        <w:rPr>
          <w:rFonts w:ascii="Arial" w:hAnsi="Arial" w:cs="Arial"/>
          <w:b/>
          <w:bCs/>
          <w:sz w:val="26"/>
          <w:szCs w:val="26"/>
        </w:rPr>
        <w:t>Sorgato</w:t>
      </w:r>
      <w:proofErr w:type="spellEnd"/>
      <w:r w:rsidR="00192B95" w:rsidRPr="002C44C6">
        <w:rPr>
          <w:rFonts w:ascii="Arial" w:hAnsi="Arial" w:cs="Arial"/>
          <w:sz w:val="26"/>
          <w:szCs w:val="26"/>
        </w:rPr>
        <w:t xml:space="preserve"> </w:t>
      </w:r>
    </w:p>
    <w:p w14:paraId="0EFF27E5" w14:textId="2D37A57A" w:rsidR="00B05EF8" w:rsidRPr="008D29AC" w:rsidRDefault="00B05EF8" w:rsidP="008D29AC">
      <w:pPr>
        <w:jc w:val="center"/>
        <w:rPr>
          <w:rFonts w:ascii="Arial" w:hAnsi="Arial" w:cs="Arial"/>
          <w:sz w:val="40"/>
          <w:szCs w:val="40"/>
        </w:rPr>
      </w:pPr>
      <w:r w:rsidRPr="00B05EF8">
        <w:rPr>
          <w:rFonts w:ascii="Arial" w:hAnsi="Arial" w:cs="Arial"/>
          <w:sz w:val="40"/>
          <w:szCs w:val="40"/>
        </w:rPr>
        <w:t>Disintegration-I</w:t>
      </w:r>
      <w:r>
        <w:rPr>
          <w:rFonts w:ascii="Arial" w:hAnsi="Arial" w:cs="Arial"/>
          <w:sz w:val="40"/>
          <w:szCs w:val="40"/>
        </w:rPr>
        <w:t>O</w:t>
      </w:r>
    </w:p>
    <w:p w14:paraId="2FA2A922" w14:textId="1D005E4A" w:rsidR="00834A68" w:rsidRPr="00F931C9" w:rsidRDefault="00B05EF8" w:rsidP="00F931C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34A68">
        <w:rPr>
          <w:rFonts w:ascii="Arial" w:hAnsi="Arial" w:cs="Arial"/>
          <w:b/>
          <w:bCs/>
          <w:sz w:val="26"/>
          <w:szCs w:val="26"/>
        </w:rPr>
        <w:t xml:space="preserve">a cura di Nicolas </w:t>
      </w:r>
      <w:proofErr w:type="spellStart"/>
      <w:r w:rsidRPr="00834A68">
        <w:rPr>
          <w:rFonts w:ascii="Arial" w:hAnsi="Arial" w:cs="Arial"/>
          <w:b/>
          <w:bCs/>
          <w:sz w:val="26"/>
          <w:szCs w:val="26"/>
        </w:rPr>
        <w:t>Ballario</w:t>
      </w:r>
      <w:proofErr w:type="spellEnd"/>
    </w:p>
    <w:p w14:paraId="5BAABF6E" w14:textId="21652773" w:rsidR="00B05EF8" w:rsidRPr="00F931C9" w:rsidRDefault="00B05EF8" w:rsidP="00192B95">
      <w:pPr>
        <w:jc w:val="center"/>
        <w:rPr>
          <w:rFonts w:ascii="Arial" w:hAnsi="Arial" w:cs="Arial"/>
          <w:b/>
          <w:bCs/>
          <w:sz w:val="25"/>
          <w:szCs w:val="25"/>
        </w:rPr>
      </w:pPr>
      <w:r w:rsidRPr="00F931C9">
        <w:rPr>
          <w:rFonts w:ascii="Arial" w:hAnsi="Arial" w:cs="Arial"/>
          <w:b/>
          <w:bCs/>
          <w:sz w:val="25"/>
          <w:szCs w:val="25"/>
        </w:rPr>
        <w:t xml:space="preserve">dal </w:t>
      </w:r>
      <w:r w:rsidR="009F4C62" w:rsidRPr="00F931C9">
        <w:rPr>
          <w:rFonts w:ascii="Arial" w:hAnsi="Arial" w:cs="Arial"/>
          <w:b/>
          <w:bCs/>
          <w:sz w:val="25"/>
          <w:szCs w:val="25"/>
        </w:rPr>
        <w:t>20</w:t>
      </w:r>
      <w:r w:rsidRPr="00F931C9">
        <w:rPr>
          <w:rFonts w:ascii="Arial" w:hAnsi="Arial" w:cs="Arial"/>
          <w:b/>
          <w:bCs/>
          <w:sz w:val="25"/>
          <w:szCs w:val="25"/>
        </w:rPr>
        <w:t xml:space="preserve"> maggio al 13 giugno</w:t>
      </w:r>
    </w:p>
    <w:p w14:paraId="660DA75B" w14:textId="77777777" w:rsidR="00192B95" w:rsidRDefault="00192B95"/>
    <w:p w14:paraId="70BE5736" w14:textId="3A607E7C" w:rsidR="008D29AC" w:rsidRPr="00E22087" w:rsidRDefault="009F4C62" w:rsidP="0060758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Giovedì </w:t>
      </w:r>
      <w:r w:rsidRPr="009F4C62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554210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maggio apre allo </w:t>
      </w:r>
      <w:r w:rsidR="0012660C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Scalo Lambrate la prima </w:t>
      </w:r>
      <w:r w:rsidR="00554210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personale</w:t>
      </w:r>
      <w:r w:rsidR="00F62157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21E46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 </w:t>
      </w:r>
      <w:r w:rsidR="00F62157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Marco </w:t>
      </w:r>
      <w:proofErr w:type="spellStart"/>
      <w:r w:rsidR="00F62157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Sorgato</w:t>
      </w:r>
      <w:proofErr w:type="spellEnd"/>
      <w:r w:rsidR="00F62157" w:rsidRPr="00E22087">
        <w:rPr>
          <w:rFonts w:ascii="Arial" w:hAnsi="Arial" w:cs="Arial"/>
          <w:color w:val="000000" w:themeColor="text1"/>
          <w:sz w:val="22"/>
          <w:szCs w:val="22"/>
        </w:rPr>
        <w:t>,</w:t>
      </w:r>
      <w:r w:rsidR="00956625" w:rsidRPr="00E22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1E46" w:rsidRPr="00E22087">
        <w:rPr>
          <w:rFonts w:ascii="Arial" w:hAnsi="Arial" w:cs="Arial"/>
          <w:color w:val="000000" w:themeColor="text1"/>
          <w:sz w:val="22"/>
          <w:szCs w:val="22"/>
        </w:rPr>
        <w:t>artista giovane e</w:t>
      </w:r>
      <w:r w:rsidR="008D29AC" w:rsidRPr="00E22087">
        <w:rPr>
          <w:rFonts w:ascii="Arial" w:hAnsi="Arial" w:cs="Arial"/>
          <w:color w:val="000000" w:themeColor="text1"/>
          <w:sz w:val="22"/>
          <w:szCs w:val="22"/>
        </w:rPr>
        <w:t>d</w:t>
      </w:r>
      <w:r w:rsidR="00721E46" w:rsidRPr="00E22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6625" w:rsidRPr="00E22087">
        <w:rPr>
          <w:rFonts w:ascii="Arial" w:hAnsi="Arial" w:cs="Arial"/>
          <w:color w:val="000000" w:themeColor="text1"/>
          <w:sz w:val="22"/>
          <w:szCs w:val="22"/>
        </w:rPr>
        <w:t>eclettico</w:t>
      </w:r>
      <w:r w:rsidR="00721E46" w:rsidRPr="00E22087">
        <w:rPr>
          <w:rFonts w:ascii="Arial" w:hAnsi="Arial" w:cs="Arial"/>
          <w:color w:val="000000" w:themeColor="text1"/>
          <w:sz w:val="22"/>
          <w:szCs w:val="22"/>
        </w:rPr>
        <w:t xml:space="preserve"> che </w:t>
      </w:r>
      <w:r w:rsidR="00956625" w:rsidRPr="00E22087">
        <w:rPr>
          <w:rFonts w:ascii="Arial" w:hAnsi="Arial" w:cs="Arial"/>
          <w:color w:val="000000" w:themeColor="text1"/>
          <w:sz w:val="22"/>
          <w:szCs w:val="22"/>
        </w:rPr>
        <w:t xml:space="preserve">spazia dalla musica </w:t>
      </w:r>
      <w:r w:rsidR="00413604" w:rsidRPr="00E22087">
        <w:rPr>
          <w:rFonts w:ascii="Arial" w:hAnsi="Arial" w:cs="Arial"/>
          <w:color w:val="000000" w:themeColor="text1"/>
          <w:sz w:val="22"/>
          <w:szCs w:val="22"/>
        </w:rPr>
        <w:t>underground</w:t>
      </w:r>
      <w:r w:rsidR="00956625" w:rsidRPr="00E22087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721E46" w:rsidRPr="00E22087">
        <w:rPr>
          <w:rFonts w:ascii="Arial" w:hAnsi="Arial" w:cs="Arial"/>
          <w:color w:val="000000" w:themeColor="text1"/>
          <w:sz w:val="22"/>
          <w:szCs w:val="22"/>
        </w:rPr>
        <w:t xml:space="preserve">i tatuaggi, fino ad arrivare all’arte </w:t>
      </w:r>
      <w:r w:rsidR="00113E49" w:rsidRPr="00E22087">
        <w:rPr>
          <w:rFonts w:ascii="Arial" w:hAnsi="Arial" w:cs="Arial"/>
          <w:color w:val="000000" w:themeColor="text1"/>
          <w:sz w:val="22"/>
          <w:szCs w:val="22"/>
        </w:rPr>
        <w:t>con una serie di opere che</w:t>
      </w:r>
      <w:r w:rsidR="00413604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92B95" w:rsidRPr="00E22087">
        <w:rPr>
          <w:rFonts w:ascii="Arial" w:hAnsi="Arial" w:cs="Arial"/>
          <w:color w:val="000000" w:themeColor="text1"/>
          <w:sz w:val="22"/>
          <w:szCs w:val="22"/>
        </w:rPr>
        <w:t>indaga</w:t>
      </w:r>
      <w:r w:rsidR="00113E49" w:rsidRPr="00E22087">
        <w:rPr>
          <w:rFonts w:ascii="Arial" w:hAnsi="Arial" w:cs="Arial"/>
          <w:color w:val="000000" w:themeColor="text1"/>
          <w:sz w:val="22"/>
          <w:szCs w:val="22"/>
        </w:rPr>
        <w:t>no</w:t>
      </w:r>
      <w:r w:rsidR="00192B95" w:rsidRPr="00E22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2B95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il rapporto Uomo </w:t>
      </w:r>
      <w:r w:rsidR="007309C4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–</w:t>
      </w:r>
      <w:r w:rsidR="00192B95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Natura</w:t>
      </w:r>
      <w:r w:rsidR="00CB6CF7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B6CF7" w:rsidRPr="00E22087">
        <w:rPr>
          <w:rFonts w:ascii="Arial" w:hAnsi="Arial" w:cs="Arial"/>
          <w:color w:val="000000" w:themeColor="text1"/>
          <w:sz w:val="22"/>
          <w:szCs w:val="22"/>
        </w:rPr>
        <w:t>in questo particolare momento storico</w:t>
      </w:r>
      <w:r w:rsidR="004951B4" w:rsidRPr="00E22087">
        <w:rPr>
          <w:rFonts w:ascii="Arial" w:hAnsi="Arial" w:cs="Arial"/>
          <w:color w:val="000000" w:themeColor="text1"/>
          <w:sz w:val="22"/>
          <w:szCs w:val="22"/>
        </w:rPr>
        <w:t>.</w:t>
      </w:r>
      <w:r w:rsidR="00CB6CF7" w:rsidRPr="00E22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3E49" w:rsidRPr="00E22087">
        <w:rPr>
          <w:rFonts w:ascii="Arial" w:hAnsi="Arial" w:cs="Arial"/>
          <w:color w:val="000000" w:themeColor="text1"/>
          <w:sz w:val="22"/>
          <w:szCs w:val="22"/>
        </w:rPr>
        <w:t>La mostra</w:t>
      </w:r>
      <w:r w:rsidR="00F83F91" w:rsidRPr="00E22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3E49" w:rsidRPr="00E22087">
        <w:rPr>
          <w:rFonts w:ascii="Arial" w:hAnsi="Arial" w:cs="Arial"/>
          <w:color w:val="000000" w:themeColor="text1"/>
          <w:sz w:val="22"/>
          <w:szCs w:val="22"/>
        </w:rPr>
        <w:t>è composta d</w:t>
      </w:r>
      <w:r w:rsidR="00CB6CF7" w:rsidRPr="00E22087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113E49" w:rsidRPr="00E22087">
        <w:rPr>
          <w:rFonts w:ascii="Arial" w:hAnsi="Arial" w:cs="Arial"/>
          <w:color w:val="000000" w:themeColor="text1"/>
          <w:sz w:val="22"/>
          <w:szCs w:val="22"/>
        </w:rPr>
        <w:t xml:space="preserve">una cinquantina di opere che si compongono di tre serie: De-Composizioni, Diario della Sopraffazione, Dead Chips. </w:t>
      </w:r>
      <w:r w:rsidR="008D29AC" w:rsidRPr="00E22087">
        <w:rPr>
          <w:rFonts w:ascii="Arial" w:hAnsi="Arial" w:cs="Arial"/>
          <w:color w:val="000000" w:themeColor="text1"/>
          <w:sz w:val="22"/>
          <w:szCs w:val="22"/>
        </w:rPr>
        <w:t>Al centro d</w:t>
      </w:r>
      <w:r w:rsidR="00113E49" w:rsidRPr="00E22087">
        <w:rPr>
          <w:rFonts w:ascii="Arial" w:hAnsi="Arial" w:cs="Arial"/>
          <w:color w:val="000000" w:themeColor="text1"/>
          <w:sz w:val="22"/>
          <w:szCs w:val="22"/>
        </w:rPr>
        <w:t xml:space="preserve">i tutte </w:t>
      </w:r>
      <w:r w:rsidR="008D29AC" w:rsidRPr="00E22087">
        <w:rPr>
          <w:rFonts w:ascii="Arial" w:hAnsi="Arial" w:cs="Arial"/>
          <w:color w:val="000000" w:themeColor="text1"/>
          <w:sz w:val="22"/>
          <w:szCs w:val="22"/>
        </w:rPr>
        <w:t xml:space="preserve">c’è una </w:t>
      </w:r>
      <w:r w:rsidR="00905562" w:rsidRPr="00E22087">
        <w:rPr>
          <w:rFonts w:ascii="Arial" w:hAnsi="Arial" w:cs="Arial"/>
          <w:color w:val="000000" w:themeColor="text1"/>
          <w:sz w:val="22"/>
          <w:szCs w:val="22"/>
        </w:rPr>
        <w:t xml:space="preserve">profonda </w:t>
      </w:r>
      <w:r w:rsidR="008D29AC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ricerca antropologica</w:t>
      </w:r>
      <w:r w:rsidR="008D29AC" w:rsidRPr="00E22087">
        <w:rPr>
          <w:rFonts w:ascii="Arial" w:hAnsi="Arial" w:cs="Arial"/>
          <w:color w:val="000000" w:themeColor="text1"/>
          <w:sz w:val="22"/>
          <w:szCs w:val="22"/>
        </w:rPr>
        <w:t xml:space="preserve"> che riflette sul </w:t>
      </w:r>
      <w:r w:rsidR="008D29AC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tentativo di sopraffazione da parte dell’uomo nei confronti della natura.</w:t>
      </w:r>
      <w:r w:rsidR="008D29AC" w:rsidRPr="00E22087">
        <w:rPr>
          <w:rFonts w:ascii="MS Gothic" w:eastAsia="MS Gothic" w:hAnsi="MS Gothic" w:cs="MS Gothic" w:hint="eastAsia"/>
          <w:b/>
          <w:bCs/>
          <w:color w:val="000000" w:themeColor="text1"/>
          <w:sz w:val="22"/>
          <w:szCs w:val="22"/>
        </w:rPr>
        <w:t> </w:t>
      </w:r>
    </w:p>
    <w:p w14:paraId="33CD7F1D" w14:textId="77777777" w:rsidR="00FD1E43" w:rsidRPr="00E22087" w:rsidRDefault="00FD1E43" w:rsidP="00192B9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3D26E2" w14:textId="7CCA4A7B" w:rsidR="00FD1E43" w:rsidRPr="00E22087" w:rsidRDefault="00192B95" w:rsidP="00192B9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La scrittura</w:t>
      </w:r>
      <w:r w:rsidR="00113E49" w:rsidRPr="00E22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è il </w:t>
      </w:r>
      <w:r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medium prescelto </w:t>
      </w:r>
      <w:r w:rsidR="00CB6CF7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 Marco </w:t>
      </w:r>
      <w:proofErr w:type="spellStart"/>
      <w:r w:rsidR="00CB6CF7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Sorgato</w:t>
      </w:r>
      <w:proofErr w:type="spellEnd"/>
      <w:r w:rsidR="00CB6CF7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per operare questa sopraffazione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 in piccola scala. Le</w:t>
      </w:r>
      <w:r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piante</w:t>
      </w:r>
      <w:r w:rsidR="00113E49" w:rsidRPr="00E22087">
        <w:rPr>
          <w:rFonts w:ascii="Arial" w:hAnsi="Arial" w:cs="Arial"/>
          <w:color w:val="000000" w:themeColor="text1"/>
          <w:sz w:val="22"/>
          <w:szCs w:val="22"/>
        </w:rPr>
        <w:t xml:space="preserve">, simbolo della Natura, 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sono </w:t>
      </w:r>
      <w:r w:rsidR="00113E49" w:rsidRPr="00E22087">
        <w:rPr>
          <w:rFonts w:ascii="Arial" w:hAnsi="Arial" w:cs="Arial"/>
          <w:color w:val="000000" w:themeColor="text1"/>
          <w:sz w:val="22"/>
          <w:szCs w:val="22"/>
        </w:rPr>
        <w:t xml:space="preserve">invece 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l’apparente “parte lesa”. </w:t>
      </w:r>
      <w:r w:rsidR="00CB6CF7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L’artista </w:t>
      </w:r>
      <w:r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agisce s</w:t>
      </w:r>
      <w:r w:rsidR="00113E49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 di esse </w:t>
      </w:r>
      <w:r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scrivendo con una bomboletta spray</w:t>
      </w:r>
      <w:r w:rsidR="00113E49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con un gesto </w:t>
      </w:r>
      <w:r w:rsidR="00113E49" w:rsidRPr="00E22087">
        <w:rPr>
          <w:rFonts w:ascii="Arial" w:hAnsi="Arial" w:cs="Arial"/>
          <w:color w:val="000000" w:themeColor="text1"/>
          <w:sz w:val="22"/>
          <w:szCs w:val="22"/>
        </w:rPr>
        <w:t>veloce e</w:t>
      </w:r>
      <w:r w:rsidR="00113E49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invasivo</w:t>
      </w:r>
      <w:r w:rsidR="00113E49" w:rsidRPr="00E22087">
        <w:rPr>
          <w:rFonts w:ascii="Arial" w:hAnsi="Arial" w:cs="Arial"/>
          <w:color w:val="000000" w:themeColor="text1"/>
          <w:sz w:val="22"/>
          <w:szCs w:val="22"/>
        </w:rPr>
        <w:t xml:space="preserve"> che </w:t>
      </w:r>
      <w:r w:rsidR="00113E49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simboleggia la brutalità del gesto dell</w:t>
      </w:r>
      <w:r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’uomo</w:t>
      </w:r>
      <w:r w:rsidR="00113E49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contemporaneo</w:t>
      </w:r>
      <w:r w:rsidR="00113E49" w:rsidRPr="00E2208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2621024" w14:textId="77777777" w:rsidR="00CB6CF7" w:rsidRPr="00E22087" w:rsidRDefault="00CB6CF7" w:rsidP="00192B9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CC1DC3" w14:textId="24AAD056" w:rsidR="00B05EF8" w:rsidRPr="00E22087" w:rsidRDefault="00113E49" w:rsidP="00192B9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Secondo </w:t>
      </w:r>
      <w:proofErr w:type="spellStart"/>
      <w:r w:rsidR="009E01B1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Sorgato</w:t>
      </w:r>
      <w:proofErr w:type="spellEnd"/>
      <w:r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l</w:t>
      </w:r>
      <w:r w:rsidR="00192B95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a natura è un sistema complesso da cui l’uomo non può sentirsi estraneo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2B95" w:rsidRPr="00E22087">
        <w:rPr>
          <w:rFonts w:ascii="Arial" w:hAnsi="Arial" w:cs="Arial"/>
          <w:color w:val="000000" w:themeColor="text1"/>
          <w:sz w:val="22"/>
          <w:szCs w:val="22"/>
        </w:rPr>
        <w:t xml:space="preserve">e la sua reazione non può che </w:t>
      </w:r>
      <w:r w:rsidR="00192B95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annullare l’intervento umano</w:t>
      </w:r>
      <w:r w:rsidR="00192B95" w:rsidRPr="00E22087">
        <w:rPr>
          <w:rFonts w:ascii="Arial" w:hAnsi="Arial" w:cs="Arial"/>
          <w:color w:val="000000" w:themeColor="text1"/>
          <w:sz w:val="22"/>
          <w:szCs w:val="22"/>
        </w:rPr>
        <w:t xml:space="preserve"> facendolo rientrare nei suoi cicli vitali.</w:t>
      </w:r>
    </w:p>
    <w:p w14:paraId="54581A9D" w14:textId="5BB1BDE9" w:rsidR="00192B95" w:rsidRPr="00E22087" w:rsidRDefault="00192B95" w:rsidP="00192B9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Per questo la scritta sulla pianta è destinata a scomparire: </w:t>
      </w:r>
      <w:r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la chioma, crescendo, modific</w:t>
      </w:r>
      <w:r w:rsidR="00113E49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il messaggio, poi lo distorce fino a </w:t>
      </w:r>
      <w:r w:rsidR="00D07D32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renderlo </w:t>
      </w:r>
      <w:r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irriconoscibile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07D32" w:rsidRPr="00E22087">
        <w:rPr>
          <w:rFonts w:ascii="Arial" w:hAnsi="Arial" w:cs="Arial"/>
          <w:color w:val="000000" w:themeColor="text1"/>
          <w:sz w:val="22"/>
          <w:szCs w:val="22"/>
        </w:rPr>
        <w:t>C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>on il ricambio di foglie</w:t>
      </w:r>
      <w:r w:rsidR="00D07D32" w:rsidRPr="00E22087">
        <w:rPr>
          <w:rFonts w:ascii="Arial" w:hAnsi="Arial" w:cs="Arial"/>
          <w:color w:val="000000" w:themeColor="text1"/>
          <w:sz w:val="22"/>
          <w:szCs w:val="22"/>
        </w:rPr>
        <w:t>, infine,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 perde gli ultimi segni dell’intervento umano. </w:t>
      </w:r>
      <w:r w:rsidR="00DD39B6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a una foglia persa nasce un germoglio e l’intervento dell’uomo v</w:t>
      </w:r>
      <w:r w:rsidR="00DD39B6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iene</w:t>
      </w:r>
      <w:r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quindi dimenticato e decomposto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BBA2159" w14:textId="77777777" w:rsidR="00FD1E43" w:rsidRPr="00E22087" w:rsidRDefault="00FD1E43" w:rsidP="00192B9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2C468F" w14:textId="2BA6F082" w:rsidR="00192B95" w:rsidRPr="00E22087" w:rsidRDefault="00F251BB" w:rsidP="00F251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2087">
        <w:rPr>
          <w:rFonts w:ascii="Arial" w:hAnsi="Arial" w:cs="Arial"/>
          <w:color w:val="000000" w:themeColor="text1"/>
          <w:sz w:val="22"/>
          <w:szCs w:val="22"/>
        </w:rPr>
        <w:t>Q</w:t>
      </w:r>
      <w:r w:rsidR="009B565F" w:rsidRPr="00E22087">
        <w:rPr>
          <w:rFonts w:ascii="Arial" w:hAnsi="Arial" w:cs="Arial"/>
          <w:color w:val="000000" w:themeColor="text1"/>
          <w:sz w:val="22"/>
          <w:szCs w:val="22"/>
        </w:rPr>
        <w:t xml:space="preserve">uesto 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difficile </w:t>
      </w:r>
      <w:r w:rsidR="009B565F" w:rsidRPr="00E22087">
        <w:rPr>
          <w:rFonts w:ascii="Arial" w:hAnsi="Arial" w:cs="Arial"/>
          <w:color w:val="000000" w:themeColor="text1"/>
          <w:sz w:val="22"/>
          <w:szCs w:val="22"/>
        </w:rPr>
        <w:t>tempo di Pandemia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, ha portato Marco </w:t>
      </w:r>
      <w:proofErr w:type="spellStart"/>
      <w:r w:rsidRPr="00E22087">
        <w:rPr>
          <w:rFonts w:ascii="Arial" w:hAnsi="Arial" w:cs="Arial"/>
          <w:color w:val="000000" w:themeColor="text1"/>
          <w:sz w:val="22"/>
          <w:szCs w:val="22"/>
        </w:rPr>
        <w:t>Sorgato</w:t>
      </w:r>
      <w:proofErr w:type="spellEnd"/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 a una riflessione profonda. </w:t>
      </w:r>
      <w:r w:rsidR="00192B95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Più l’uomo toglie alla natura, più toglie a </w:t>
      </w:r>
      <w:r w:rsidR="00487DBB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sé</w:t>
      </w:r>
      <w:r w:rsidR="00192B95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stesso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 perché è </w:t>
      </w:r>
      <w:r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parte in un equilibrio che non si può ignorare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>. L’uomo è fatto da</w:t>
      </w:r>
      <w:r w:rsidR="00192B95" w:rsidRPr="00E22087">
        <w:rPr>
          <w:rFonts w:ascii="Arial" w:hAnsi="Arial" w:cs="Arial"/>
          <w:color w:val="000000" w:themeColor="text1"/>
          <w:sz w:val="22"/>
          <w:szCs w:val="22"/>
        </w:rPr>
        <w:t xml:space="preserve"> una </w:t>
      </w:r>
      <w:r w:rsidR="00192B95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rete di infinite relazioni</w:t>
      </w:r>
      <w:r w:rsidR="00192B95" w:rsidRPr="00E22087">
        <w:rPr>
          <w:rFonts w:ascii="Arial" w:hAnsi="Arial" w:cs="Arial"/>
          <w:color w:val="000000" w:themeColor="text1"/>
          <w:sz w:val="22"/>
          <w:szCs w:val="22"/>
        </w:rPr>
        <w:t xml:space="preserve"> di cui 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>può</w:t>
      </w:r>
      <w:r w:rsidR="00192B95" w:rsidRPr="00E22087">
        <w:rPr>
          <w:rFonts w:ascii="Arial" w:hAnsi="Arial" w:cs="Arial"/>
          <w:color w:val="000000" w:themeColor="text1"/>
          <w:sz w:val="22"/>
          <w:szCs w:val="22"/>
        </w:rPr>
        <w:t xml:space="preserve"> percepire solo la proiezione semplicistica dei 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>suoi</w:t>
      </w:r>
      <w:r w:rsidR="00192B95" w:rsidRPr="00E22087">
        <w:rPr>
          <w:rFonts w:ascii="Arial" w:hAnsi="Arial" w:cs="Arial"/>
          <w:color w:val="000000" w:themeColor="text1"/>
          <w:sz w:val="22"/>
          <w:szCs w:val="22"/>
        </w:rPr>
        <w:t xml:space="preserve"> sensi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. Si tratta di una </w:t>
      </w:r>
      <w:r w:rsidR="00192B95" w:rsidRPr="00E22087">
        <w:rPr>
          <w:rFonts w:ascii="Arial" w:hAnsi="Arial" w:cs="Arial"/>
          <w:color w:val="000000" w:themeColor="text1"/>
          <w:sz w:val="22"/>
          <w:szCs w:val="22"/>
        </w:rPr>
        <w:t>lotta tra Finito contro Infinito impregnata di contraddittorietà.</w:t>
      </w:r>
    </w:p>
    <w:p w14:paraId="2D4276BB" w14:textId="505E057E" w:rsidR="008D29AC" w:rsidRPr="00E22087" w:rsidRDefault="008D29AC" w:rsidP="00192B9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058F29" w14:textId="1435206D" w:rsidR="00DD39B6" w:rsidRPr="00E22087" w:rsidRDefault="00F83F91" w:rsidP="00A75B9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La mostra è articolata in tre serie di opere. Le </w:t>
      </w:r>
      <w:r w:rsidR="00DD39B6" w:rsidRPr="00E2208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De-Composizioni</w:t>
      </w:r>
      <w:r w:rsidR="00BA0C7F" w:rsidRPr="00E22087">
        <w:rPr>
          <w:rFonts w:ascii="Arial" w:hAnsi="Arial" w:cs="Arial"/>
          <w:color w:val="000000" w:themeColor="text1"/>
          <w:sz w:val="22"/>
          <w:szCs w:val="22"/>
        </w:rPr>
        <w:t xml:space="preserve"> sono le installazioni più estetiche, 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dove </w:t>
      </w:r>
      <w:r w:rsidR="00F251BB" w:rsidRPr="00E22087">
        <w:rPr>
          <w:rFonts w:ascii="Arial" w:hAnsi="Arial" w:cs="Arial"/>
          <w:color w:val="000000" w:themeColor="text1"/>
          <w:sz w:val="22"/>
          <w:szCs w:val="22"/>
        </w:rPr>
        <w:t xml:space="preserve">l’artista </w:t>
      </w:r>
      <w:r w:rsidR="00DD39B6" w:rsidRPr="00E22087">
        <w:rPr>
          <w:rFonts w:ascii="Arial" w:hAnsi="Arial" w:cs="Arial"/>
          <w:color w:val="000000" w:themeColor="text1"/>
          <w:sz w:val="22"/>
          <w:szCs w:val="22"/>
        </w:rPr>
        <w:t>interviene direttamente con segni grafici su</w:t>
      </w:r>
      <w:r w:rsidR="00F251BB" w:rsidRPr="00E22087">
        <w:rPr>
          <w:rFonts w:ascii="Arial" w:hAnsi="Arial" w:cs="Arial"/>
          <w:color w:val="000000" w:themeColor="text1"/>
          <w:sz w:val="22"/>
          <w:szCs w:val="22"/>
        </w:rPr>
        <w:t>lle</w:t>
      </w:r>
      <w:r w:rsidR="00DD39B6" w:rsidRPr="00E22087">
        <w:rPr>
          <w:rFonts w:ascii="Arial" w:hAnsi="Arial" w:cs="Arial"/>
          <w:color w:val="000000" w:themeColor="text1"/>
          <w:sz w:val="22"/>
          <w:szCs w:val="22"/>
        </w:rPr>
        <w:t xml:space="preserve"> foglie secche e/o stabilizzate </w:t>
      </w:r>
      <w:r w:rsidR="00BA0C7F" w:rsidRPr="00E22087">
        <w:rPr>
          <w:rFonts w:ascii="Arial" w:hAnsi="Arial" w:cs="Arial"/>
          <w:color w:val="000000" w:themeColor="text1"/>
          <w:sz w:val="22"/>
          <w:szCs w:val="22"/>
        </w:rPr>
        <w:t xml:space="preserve">dopo </w:t>
      </w:r>
      <w:r w:rsidR="00DD39B6" w:rsidRPr="00E22087">
        <w:rPr>
          <w:rFonts w:ascii="Arial" w:hAnsi="Arial" w:cs="Arial"/>
          <w:color w:val="000000" w:themeColor="text1"/>
          <w:sz w:val="22"/>
          <w:szCs w:val="22"/>
        </w:rPr>
        <w:t>le operazioni di sopraffazione con bombolette ed inchiostri.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0C7F" w:rsidRPr="00E22087">
        <w:rPr>
          <w:rFonts w:ascii="Arial" w:hAnsi="Arial" w:cs="Arial"/>
          <w:color w:val="000000" w:themeColor="text1"/>
          <w:sz w:val="22"/>
          <w:szCs w:val="22"/>
        </w:rPr>
        <w:t xml:space="preserve">Il </w:t>
      </w:r>
      <w:r w:rsidRPr="00E2208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Diario della Sopraffazione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0C7F" w:rsidRPr="00E22087">
        <w:rPr>
          <w:rFonts w:ascii="Arial" w:hAnsi="Arial" w:cs="Arial"/>
          <w:color w:val="000000" w:themeColor="text1"/>
          <w:sz w:val="22"/>
          <w:szCs w:val="22"/>
        </w:rPr>
        <w:t>invece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 utilizza teche entomologiche per fissare la caduta delle foglie dopo la propria azione-sopraffazione. </w:t>
      </w:r>
      <w:r w:rsidR="00DC07F9" w:rsidRPr="00E22087">
        <w:rPr>
          <w:rFonts w:ascii="Arial" w:hAnsi="Arial" w:cs="Arial"/>
          <w:color w:val="000000" w:themeColor="text1"/>
          <w:sz w:val="22"/>
          <w:szCs w:val="22"/>
        </w:rPr>
        <w:t>Infine,</w:t>
      </w:r>
      <w:r w:rsidR="009B565F" w:rsidRPr="00E22087">
        <w:rPr>
          <w:rFonts w:ascii="Arial" w:hAnsi="Arial" w:cs="Arial"/>
          <w:color w:val="000000" w:themeColor="text1"/>
          <w:sz w:val="22"/>
          <w:szCs w:val="22"/>
        </w:rPr>
        <w:t xml:space="preserve"> in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2208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Dead Chips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>, le foglie raccolte</w:t>
      </w:r>
      <w:r w:rsidR="009B565F" w:rsidRPr="00E22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58A4" w:rsidRPr="00E22087">
        <w:rPr>
          <w:rFonts w:ascii="Arial" w:hAnsi="Arial" w:cs="Arial"/>
          <w:color w:val="000000" w:themeColor="text1"/>
          <w:sz w:val="22"/>
          <w:szCs w:val="22"/>
        </w:rPr>
        <w:t xml:space="preserve">ed 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>essiccate</w:t>
      </w:r>
      <w:r w:rsidR="009B565F" w:rsidRPr="00E22087">
        <w:rPr>
          <w:rFonts w:ascii="Arial" w:hAnsi="Arial" w:cs="Arial"/>
          <w:color w:val="000000" w:themeColor="text1"/>
          <w:sz w:val="22"/>
          <w:szCs w:val="22"/>
        </w:rPr>
        <w:t xml:space="preserve"> al termine della manipolazione artistica,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7823" w:rsidRPr="00E22087">
        <w:rPr>
          <w:rFonts w:ascii="Arial" w:hAnsi="Arial" w:cs="Arial"/>
          <w:color w:val="000000" w:themeColor="text1"/>
          <w:sz w:val="22"/>
          <w:szCs w:val="22"/>
        </w:rPr>
        <w:t>sono</w:t>
      </w:r>
      <w:r w:rsidRPr="00E22087">
        <w:rPr>
          <w:rFonts w:ascii="Arial" w:hAnsi="Arial" w:cs="Arial"/>
          <w:color w:val="000000" w:themeColor="text1"/>
          <w:sz w:val="22"/>
          <w:szCs w:val="22"/>
        </w:rPr>
        <w:t xml:space="preserve"> confezionate all’interno di pacchetti di patatine</w:t>
      </w:r>
      <w:r w:rsidR="00B958A4" w:rsidRPr="00E22087">
        <w:rPr>
          <w:rFonts w:ascii="Arial" w:hAnsi="Arial" w:cs="Arial"/>
          <w:color w:val="000000" w:themeColor="text1"/>
          <w:sz w:val="22"/>
          <w:szCs w:val="22"/>
        </w:rPr>
        <w:t xml:space="preserve">. Questa dicotomia mette in evidenza il contrasto tra </w:t>
      </w:r>
      <w:r w:rsidR="00177823" w:rsidRPr="00E22087">
        <w:rPr>
          <w:rFonts w:ascii="Arial" w:hAnsi="Arial" w:cs="Arial"/>
          <w:color w:val="000000" w:themeColor="text1"/>
          <w:sz w:val="22"/>
          <w:szCs w:val="22"/>
        </w:rPr>
        <w:t>la natura</w:t>
      </w:r>
      <w:r w:rsidR="00B958A4" w:rsidRPr="00E22087">
        <w:rPr>
          <w:rFonts w:ascii="Arial" w:hAnsi="Arial" w:cs="Arial"/>
          <w:color w:val="000000" w:themeColor="text1"/>
          <w:sz w:val="22"/>
          <w:szCs w:val="22"/>
        </w:rPr>
        <w:t xml:space="preserve"> priv</w:t>
      </w:r>
      <w:r w:rsidR="00177823" w:rsidRPr="00E22087">
        <w:rPr>
          <w:rFonts w:ascii="Arial" w:hAnsi="Arial" w:cs="Arial"/>
          <w:color w:val="000000" w:themeColor="text1"/>
          <w:sz w:val="22"/>
          <w:szCs w:val="22"/>
        </w:rPr>
        <w:t>a</w:t>
      </w:r>
      <w:r w:rsidR="00B958A4" w:rsidRPr="00E22087">
        <w:rPr>
          <w:rFonts w:ascii="Arial" w:hAnsi="Arial" w:cs="Arial"/>
          <w:color w:val="000000" w:themeColor="text1"/>
          <w:sz w:val="22"/>
          <w:szCs w:val="22"/>
        </w:rPr>
        <w:t xml:space="preserve"> di vita e </w:t>
      </w:r>
      <w:proofErr w:type="gramStart"/>
      <w:r w:rsidR="00A75B95" w:rsidRPr="00E22087">
        <w:rPr>
          <w:rFonts w:ascii="Arial" w:hAnsi="Arial" w:cs="Arial"/>
          <w:color w:val="000000" w:themeColor="text1"/>
          <w:sz w:val="22"/>
          <w:szCs w:val="22"/>
        </w:rPr>
        <w:t xml:space="preserve">le </w:t>
      </w:r>
      <w:r w:rsidR="00177823" w:rsidRPr="00E22087">
        <w:rPr>
          <w:rFonts w:ascii="Arial" w:hAnsi="Arial" w:cs="Arial"/>
          <w:color w:val="000000" w:themeColor="text1"/>
          <w:sz w:val="22"/>
          <w:szCs w:val="22"/>
        </w:rPr>
        <w:t>chips</w:t>
      </w:r>
      <w:proofErr w:type="gramEnd"/>
      <w:r w:rsidR="00A75B95" w:rsidRPr="00E22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58A4" w:rsidRPr="00E22087">
        <w:rPr>
          <w:rFonts w:ascii="Arial" w:hAnsi="Arial" w:cs="Arial"/>
          <w:color w:val="000000" w:themeColor="text1"/>
          <w:sz w:val="22"/>
          <w:szCs w:val="22"/>
        </w:rPr>
        <w:t xml:space="preserve">come </w:t>
      </w:r>
      <w:r w:rsidR="00A75B95" w:rsidRPr="00E22087">
        <w:rPr>
          <w:rFonts w:ascii="Arial" w:hAnsi="Arial" w:cs="Arial"/>
          <w:color w:val="000000" w:themeColor="text1"/>
          <w:sz w:val="22"/>
          <w:szCs w:val="22"/>
        </w:rPr>
        <w:t>icona pop.</w:t>
      </w:r>
      <w:r w:rsidR="00B958A4" w:rsidRPr="00E22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75B95" w:rsidRPr="00E22087">
        <w:rPr>
          <w:rFonts w:ascii="Arial" w:hAnsi="Arial" w:cs="Arial"/>
          <w:color w:val="000000" w:themeColor="text1"/>
          <w:sz w:val="22"/>
          <w:szCs w:val="22"/>
        </w:rPr>
        <w:t>Sorgato</w:t>
      </w:r>
      <w:proofErr w:type="spellEnd"/>
      <w:r w:rsidR="00A75B95" w:rsidRPr="00E22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5B95" w:rsidRPr="00E22087">
        <w:rPr>
          <w:rFonts w:ascii="Arial" w:hAnsi="Arial" w:cs="Arial"/>
          <w:b/>
          <w:bCs/>
          <w:color w:val="000000" w:themeColor="text1"/>
          <w:sz w:val="22"/>
          <w:szCs w:val="22"/>
        </w:rPr>
        <w:t>ci invita a riflettere</w:t>
      </w:r>
      <w:r w:rsidR="00A75B95" w:rsidRPr="00E22087">
        <w:rPr>
          <w:rFonts w:ascii="Arial" w:hAnsi="Arial" w:cs="Arial"/>
          <w:color w:val="000000" w:themeColor="text1"/>
          <w:sz w:val="22"/>
          <w:szCs w:val="22"/>
        </w:rPr>
        <w:t xml:space="preserve"> sulle conseguenze estreme che possono procurare le nostre azioni più banali e consuete.</w:t>
      </w:r>
    </w:p>
    <w:p w14:paraId="647CED6D" w14:textId="77777777" w:rsidR="00DD39B6" w:rsidRPr="00E22087" w:rsidRDefault="00DD39B6" w:rsidP="00192B9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79E61F" w14:textId="4FE07D39" w:rsidR="00DC07F9" w:rsidRPr="00E22087" w:rsidRDefault="00DD39B6" w:rsidP="00022531">
      <w:pPr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it-IT"/>
        </w:rPr>
      </w:pPr>
      <w:r w:rsidRPr="00E2208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L’esposizione</w:t>
      </w:r>
      <w:r w:rsidR="00022531" w:rsidRPr="00E2208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, </w:t>
      </w:r>
      <w:r w:rsidRPr="00E2208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it-IT"/>
        </w:rPr>
        <w:t>organizzata dall’Associazione Formidabile</w:t>
      </w:r>
      <w:r w:rsidRPr="00E2208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,</w:t>
      </w:r>
      <w:r w:rsidR="00022531" w:rsidRPr="00E2208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  <w:r w:rsidRPr="00E2208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it-IT"/>
        </w:rPr>
        <w:t xml:space="preserve">è curata da Nicolas </w:t>
      </w:r>
      <w:proofErr w:type="spellStart"/>
      <w:r w:rsidRPr="00E2208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it-IT"/>
        </w:rPr>
        <w:t>Ballario</w:t>
      </w:r>
      <w:proofErr w:type="spellEnd"/>
      <w:r w:rsidRPr="00E2208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it-IT"/>
        </w:rPr>
        <w:t xml:space="preserve"> e vede la direzione artistica di </w:t>
      </w:r>
      <w:r w:rsidR="009B565F" w:rsidRPr="00E2208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it-IT"/>
        </w:rPr>
        <w:t xml:space="preserve">Umberto </w:t>
      </w:r>
      <w:proofErr w:type="spellStart"/>
      <w:r w:rsidR="009B565F" w:rsidRPr="00E2208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it-IT"/>
        </w:rPr>
        <w:t>Cofini</w:t>
      </w:r>
      <w:proofErr w:type="spellEnd"/>
      <w:r w:rsidR="009B565F" w:rsidRPr="00E2208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it-IT"/>
        </w:rPr>
        <w:t>.</w:t>
      </w:r>
      <w:r w:rsidR="00022531" w:rsidRPr="00E2208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it-IT"/>
        </w:rPr>
        <w:t xml:space="preserve"> </w:t>
      </w:r>
      <w:r w:rsidR="00022531" w:rsidRPr="00E2208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È </w:t>
      </w:r>
      <w:r w:rsidR="00DC07F9" w:rsidRPr="00E2208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la seconda </w:t>
      </w:r>
      <w:r w:rsidR="00022531" w:rsidRPr="00E2208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mostra </w:t>
      </w:r>
      <w:r w:rsidR="00DC07F9" w:rsidRPr="00E2208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ospitata nei suggestivi spazi di </w:t>
      </w:r>
      <w:r w:rsidR="00DC07F9" w:rsidRPr="00E2208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it-IT"/>
        </w:rPr>
        <w:t>Scalo Lambrate</w:t>
      </w:r>
      <w:r w:rsidR="00DC07F9" w:rsidRPr="00E2208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, </w:t>
      </w:r>
      <w:r w:rsidR="00DC07F9" w:rsidRPr="00E2208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it-IT"/>
        </w:rPr>
        <w:t>progetto di rigenerazione urbana</w:t>
      </w:r>
      <w:r w:rsidR="00DC07F9" w:rsidRPr="00E2208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 nato dalla collaborazione tra Associazione Formidabile, Municipio 3</w:t>
      </w:r>
      <w:r w:rsidR="00BB36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  <w:r w:rsidR="00DC07F9" w:rsidRPr="00E2208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e FS Sistemi Urbani</w:t>
      </w:r>
      <w:r w:rsidR="00BB36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  <w:r w:rsidR="00BB3609" w:rsidRPr="00BB36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proprietari dell’asset</w:t>
      </w:r>
      <w:r w:rsidR="00BB36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.</w:t>
      </w:r>
      <w:r w:rsidR="00DC07F9" w:rsidRPr="00E2208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 Un deposito inutilizzato da anni, all’interno dello scalo ferroviario di Lambrate, restaurato rispettando i principi di sostenibilità ambientale e messo a disposizione della comunità attraverso una serie di attività e servizi.</w:t>
      </w:r>
    </w:p>
    <w:p w14:paraId="28A0FFA1" w14:textId="1829BFEE" w:rsidR="003C3A36" w:rsidRPr="00E22087" w:rsidRDefault="003C3A36" w:rsidP="00192B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B4C908" w14:textId="2710ED4F" w:rsidR="00721E46" w:rsidRPr="00E22087" w:rsidRDefault="00721E46" w:rsidP="00192B9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22087">
        <w:rPr>
          <w:rFonts w:ascii="Arial" w:hAnsi="Arial" w:cs="Arial"/>
          <w:b/>
          <w:bCs/>
          <w:color w:val="000000"/>
          <w:sz w:val="22"/>
          <w:szCs w:val="22"/>
        </w:rPr>
        <w:t>Biografia</w:t>
      </w:r>
    </w:p>
    <w:p w14:paraId="4687F86D" w14:textId="544A9E20" w:rsidR="00DC07F9" w:rsidRPr="00E22087" w:rsidRDefault="00FF0CA8" w:rsidP="00721E46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22087">
        <w:rPr>
          <w:rFonts w:ascii="Arial" w:hAnsi="Arial" w:cs="Arial"/>
          <w:color w:val="000000"/>
          <w:sz w:val="22"/>
          <w:szCs w:val="22"/>
        </w:rPr>
        <w:t xml:space="preserve">Nato a Padova, classe 1992, si laurea in Storia e Tutela del Beni Culturali. </w:t>
      </w:r>
      <w:r w:rsidR="00DC07F9" w:rsidRPr="00E22087">
        <w:rPr>
          <w:rFonts w:ascii="Arial" w:hAnsi="Arial" w:cs="Arial"/>
          <w:color w:val="000000"/>
          <w:sz w:val="22"/>
          <w:szCs w:val="22"/>
        </w:rPr>
        <w:t xml:space="preserve">Si è approcciato all’arte contemporanea nel 2020 in modo spontaneo. La sua professionalità è eclettica e multidisciplinare. </w:t>
      </w:r>
      <w:r w:rsidR="00291CAB" w:rsidRPr="00E22087">
        <w:rPr>
          <w:rFonts w:ascii="Arial" w:hAnsi="Arial" w:cs="Arial"/>
          <w:color w:val="000000"/>
          <w:sz w:val="22"/>
          <w:szCs w:val="22"/>
        </w:rPr>
        <w:t>Infatti,</w:t>
      </w:r>
      <w:r w:rsidR="00DC07F9" w:rsidRPr="00E22087">
        <w:rPr>
          <w:rFonts w:ascii="Arial" w:hAnsi="Arial" w:cs="Arial"/>
          <w:color w:val="000000"/>
          <w:sz w:val="22"/>
          <w:szCs w:val="22"/>
        </w:rPr>
        <w:t xml:space="preserve"> d</w:t>
      </w:r>
      <w:r w:rsidRPr="00E22087">
        <w:rPr>
          <w:rFonts w:ascii="Arial" w:hAnsi="Arial" w:cs="Arial"/>
          <w:color w:val="000000"/>
          <w:sz w:val="22"/>
          <w:szCs w:val="22"/>
        </w:rPr>
        <w:t>al 2013 è attivo nel panorama underground musicale italiano</w:t>
      </w:r>
      <w:r w:rsidR="00291CAB" w:rsidRPr="00E22087">
        <w:rPr>
          <w:rFonts w:ascii="Arial" w:hAnsi="Arial" w:cs="Arial"/>
          <w:color w:val="000000"/>
          <w:sz w:val="22"/>
          <w:szCs w:val="22"/>
        </w:rPr>
        <w:t xml:space="preserve"> come</w:t>
      </w:r>
      <w:r w:rsidR="007F0262" w:rsidRPr="00E22087">
        <w:rPr>
          <w:rFonts w:ascii="Arial" w:hAnsi="Arial" w:cs="Arial"/>
          <w:color w:val="000000"/>
          <w:sz w:val="22"/>
          <w:szCs w:val="22"/>
        </w:rPr>
        <w:t xml:space="preserve"> promoter di concerti e festival,</w:t>
      </w:r>
      <w:r w:rsidRPr="00E22087">
        <w:rPr>
          <w:rFonts w:ascii="Arial" w:hAnsi="Arial" w:cs="Arial"/>
          <w:color w:val="000000"/>
          <w:sz w:val="22"/>
          <w:szCs w:val="22"/>
        </w:rPr>
        <w:t xml:space="preserve"> fondatore dell’etichetta discografica “Dischi Sotterranei”. </w:t>
      </w:r>
      <w:r w:rsidR="007F0262" w:rsidRPr="00E22087">
        <w:rPr>
          <w:rFonts w:ascii="Arial" w:hAnsi="Arial" w:cs="Arial"/>
          <w:color w:val="000000"/>
          <w:sz w:val="22"/>
          <w:szCs w:val="22"/>
        </w:rPr>
        <w:t>Contemporaneamente n</w:t>
      </w:r>
      <w:r w:rsidRPr="00E22087">
        <w:rPr>
          <w:rFonts w:ascii="Arial" w:hAnsi="Arial" w:cs="Arial"/>
          <w:color w:val="000000"/>
          <w:sz w:val="22"/>
          <w:szCs w:val="22"/>
        </w:rPr>
        <w:t>el 2016 inizia a tatuare, prima con la tecnica “</w:t>
      </w:r>
      <w:proofErr w:type="spellStart"/>
      <w:r w:rsidRPr="00E22087">
        <w:rPr>
          <w:rFonts w:ascii="Arial" w:hAnsi="Arial" w:cs="Arial"/>
          <w:color w:val="000000"/>
          <w:sz w:val="22"/>
          <w:szCs w:val="22"/>
        </w:rPr>
        <w:t>hand-poke</w:t>
      </w:r>
      <w:proofErr w:type="spellEnd"/>
      <w:r w:rsidRPr="00E22087">
        <w:rPr>
          <w:rFonts w:ascii="Arial" w:hAnsi="Arial" w:cs="Arial"/>
          <w:color w:val="000000"/>
          <w:sz w:val="22"/>
          <w:szCs w:val="22"/>
        </w:rPr>
        <w:t xml:space="preserve">” e poi </w:t>
      </w:r>
      <w:r w:rsidR="00DC07F9" w:rsidRPr="00E22087">
        <w:rPr>
          <w:rFonts w:ascii="Arial" w:hAnsi="Arial" w:cs="Arial"/>
          <w:color w:val="000000"/>
          <w:sz w:val="22"/>
          <w:szCs w:val="22"/>
        </w:rPr>
        <w:t xml:space="preserve">con la più tradizionale </w:t>
      </w:r>
      <w:r w:rsidRPr="00E22087">
        <w:rPr>
          <w:rFonts w:ascii="Arial" w:hAnsi="Arial" w:cs="Arial"/>
          <w:color w:val="000000"/>
          <w:sz w:val="22"/>
          <w:szCs w:val="22"/>
        </w:rPr>
        <w:t>macchinetta. Nel 2019 conia il termine “</w:t>
      </w:r>
      <w:proofErr w:type="spellStart"/>
      <w:r w:rsidRPr="00E22087">
        <w:rPr>
          <w:rFonts w:ascii="Arial" w:hAnsi="Arial" w:cs="Arial"/>
          <w:color w:val="000000"/>
          <w:sz w:val="22"/>
          <w:szCs w:val="22"/>
        </w:rPr>
        <w:t>Lettering</w:t>
      </w:r>
      <w:proofErr w:type="spellEnd"/>
      <w:r w:rsidRPr="00E22087">
        <w:rPr>
          <w:rFonts w:ascii="Arial" w:hAnsi="Arial" w:cs="Arial"/>
          <w:color w:val="000000"/>
          <w:sz w:val="22"/>
          <w:szCs w:val="22"/>
        </w:rPr>
        <w:t xml:space="preserve"> Culture”, </w:t>
      </w:r>
      <w:r w:rsidRPr="00E22087">
        <w:rPr>
          <w:rFonts w:ascii="Arial" w:hAnsi="Arial" w:cs="Arial"/>
          <w:color w:val="000000"/>
          <w:sz w:val="22"/>
          <w:szCs w:val="22"/>
        </w:rPr>
        <w:lastRenderedPageBreak/>
        <w:t>dicitura che utilizza per descrivere il suo stile molto personale di tatu</w:t>
      </w:r>
      <w:r w:rsidR="00DC07F9" w:rsidRPr="00E22087">
        <w:rPr>
          <w:rFonts w:ascii="Arial" w:hAnsi="Arial" w:cs="Arial"/>
          <w:color w:val="000000"/>
          <w:sz w:val="22"/>
          <w:szCs w:val="22"/>
        </w:rPr>
        <w:t>aggi</w:t>
      </w:r>
      <w:r w:rsidRPr="00E22087">
        <w:rPr>
          <w:rFonts w:ascii="Arial" w:hAnsi="Arial" w:cs="Arial"/>
          <w:color w:val="000000"/>
          <w:sz w:val="22"/>
          <w:szCs w:val="22"/>
        </w:rPr>
        <w:t xml:space="preserve">, basati principalmente sulla scrittura. Grazie a questo </w:t>
      </w:r>
      <w:r w:rsidR="00DC07F9" w:rsidRPr="00E22087">
        <w:rPr>
          <w:rFonts w:ascii="Arial" w:hAnsi="Arial" w:cs="Arial"/>
          <w:color w:val="000000"/>
          <w:sz w:val="22"/>
          <w:szCs w:val="22"/>
        </w:rPr>
        <w:t xml:space="preserve">collabora con </w:t>
      </w:r>
      <w:r w:rsidRPr="00E22087">
        <w:rPr>
          <w:rFonts w:ascii="Arial" w:hAnsi="Arial" w:cs="Arial"/>
          <w:color w:val="000000"/>
          <w:sz w:val="22"/>
          <w:szCs w:val="22"/>
        </w:rPr>
        <w:t>i migliori studi di tatu</w:t>
      </w:r>
      <w:r w:rsidR="00DC07F9" w:rsidRPr="00E22087">
        <w:rPr>
          <w:rFonts w:ascii="Arial" w:hAnsi="Arial" w:cs="Arial"/>
          <w:color w:val="000000"/>
          <w:sz w:val="22"/>
          <w:szCs w:val="22"/>
        </w:rPr>
        <w:t xml:space="preserve">atori </w:t>
      </w:r>
      <w:r w:rsidR="00291CAB" w:rsidRPr="00E22087">
        <w:rPr>
          <w:rFonts w:ascii="Arial" w:hAnsi="Arial" w:cs="Arial"/>
          <w:color w:val="000000"/>
          <w:sz w:val="22"/>
          <w:szCs w:val="22"/>
        </w:rPr>
        <w:t>europei</w:t>
      </w:r>
      <w:r w:rsidRPr="00E2208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E521A5C" w14:textId="117501E0" w:rsidR="00413604" w:rsidRPr="00E22087" w:rsidRDefault="00413604" w:rsidP="00721E46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22087">
        <w:rPr>
          <w:rFonts w:ascii="Arial" w:hAnsi="Arial" w:cs="Arial"/>
          <w:color w:val="000000"/>
          <w:sz w:val="22"/>
          <w:szCs w:val="22"/>
        </w:rPr>
        <w:t>Sorgato</w:t>
      </w:r>
      <w:proofErr w:type="spellEnd"/>
      <w:r w:rsidRPr="00E22087">
        <w:rPr>
          <w:rFonts w:ascii="Arial" w:hAnsi="Arial" w:cs="Arial"/>
          <w:color w:val="000000"/>
          <w:sz w:val="22"/>
          <w:szCs w:val="22"/>
        </w:rPr>
        <w:t xml:space="preserve"> si approccia alle differenti discipline artistiche con “primitivismo” tecnico. Osserva, sperimenta, medita, costruisce e poi traduce in opere, siano esse su pelle o </w:t>
      </w:r>
      <w:r w:rsidR="00291CAB" w:rsidRPr="00E22087">
        <w:rPr>
          <w:rFonts w:ascii="Arial" w:hAnsi="Arial" w:cs="Arial"/>
          <w:color w:val="000000"/>
          <w:sz w:val="22"/>
          <w:szCs w:val="22"/>
        </w:rPr>
        <w:t>in musica</w:t>
      </w:r>
      <w:r w:rsidRPr="00E22087">
        <w:rPr>
          <w:rFonts w:ascii="Arial" w:hAnsi="Arial" w:cs="Arial"/>
          <w:color w:val="000000"/>
          <w:sz w:val="22"/>
          <w:szCs w:val="22"/>
        </w:rPr>
        <w:t xml:space="preserve">, </w:t>
      </w:r>
      <w:r w:rsidR="00291CAB" w:rsidRPr="00E22087">
        <w:rPr>
          <w:rFonts w:ascii="Arial" w:hAnsi="Arial" w:cs="Arial"/>
          <w:color w:val="000000"/>
          <w:sz w:val="22"/>
          <w:szCs w:val="22"/>
        </w:rPr>
        <w:t>o</w:t>
      </w:r>
      <w:r w:rsidRPr="00E22087">
        <w:rPr>
          <w:rFonts w:ascii="Arial" w:hAnsi="Arial" w:cs="Arial"/>
          <w:color w:val="000000"/>
          <w:sz w:val="22"/>
          <w:szCs w:val="22"/>
        </w:rPr>
        <w:t xml:space="preserve"> </w:t>
      </w:r>
      <w:r w:rsidR="00291CAB" w:rsidRPr="00E22087">
        <w:rPr>
          <w:rFonts w:ascii="Arial" w:hAnsi="Arial" w:cs="Arial"/>
          <w:color w:val="000000"/>
          <w:sz w:val="22"/>
          <w:szCs w:val="22"/>
        </w:rPr>
        <w:t>trasposte in natura</w:t>
      </w:r>
      <w:r w:rsidRPr="00E22087">
        <w:rPr>
          <w:rFonts w:ascii="Arial" w:hAnsi="Arial" w:cs="Arial"/>
          <w:color w:val="000000"/>
          <w:sz w:val="22"/>
          <w:szCs w:val="22"/>
        </w:rPr>
        <w:t>.</w:t>
      </w:r>
    </w:p>
    <w:p w14:paraId="2847DA55" w14:textId="678FB0BD" w:rsidR="00B05EF8" w:rsidRPr="00E22087" w:rsidRDefault="00B05EF8" w:rsidP="00192B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57F85D" w14:textId="20A50B7A" w:rsidR="00B05EF8" w:rsidRPr="00E22087" w:rsidRDefault="00B05EF8" w:rsidP="00B05E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22087">
        <w:rPr>
          <w:rFonts w:ascii="Arial" w:hAnsi="Arial" w:cs="Arial"/>
          <w:b/>
          <w:bCs/>
          <w:sz w:val="22"/>
          <w:szCs w:val="22"/>
        </w:rPr>
        <w:t>Disintegration-IO</w:t>
      </w:r>
    </w:p>
    <w:p w14:paraId="3DC414F8" w14:textId="507B37B4" w:rsidR="00B05EF8" w:rsidRPr="00E22087" w:rsidRDefault="00607581" w:rsidP="00B05EF8">
      <w:pPr>
        <w:jc w:val="both"/>
        <w:rPr>
          <w:rFonts w:ascii="Arial" w:hAnsi="Arial" w:cs="Arial"/>
          <w:sz w:val="22"/>
          <w:szCs w:val="22"/>
        </w:rPr>
      </w:pPr>
      <w:r w:rsidRPr="00E22087">
        <w:rPr>
          <w:rFonts w:ascii="Arial" w:hAnsi="Arial" w:cs="Arial"/>
          <w:sz w:val="22"/>
          <w:szCs w:val="22"/>
        </w:rPr>
        <w:t xml:space="preserve">Mostra </w:t>
      </w:r>
      <w:r w:rsidR="002C44C6" w:rsidRPr="00E22087">
        <w:rPr>
          <w:rFonts w:ascii="Arial" w:hAnsi="Arial" w:cs="Arial"/>
          <w:sz w:val="22"/>
          <w:szCs w:val="22"/>
        </w:rPr>
        <w:t xml:space="preserve">personale di Marco </w:t>
      </w:r>
      <w:proofErr w:type="spellStart"/>
      <w:r w:rsidR="002C44C6" w:rsidRPr="00E22087">
        <w:rPr>
          <w:rFonts w:ascii="Arial" w:hAnsi="Arial" w:cs="Arial"/>
          <w:sz w:val="22"/>
          <w:szCs w:val="22"/>
        </w:rPr>
        <w:t>Sorgato</w:t>
      </w:r>
      <w:proofErr w:type="spellEnd"/>
      <w:r w:rsidR="00834A68" w:rsidRPr="00E22087">
        <w:rPr>
          <w:rFonts w:ascii="Arial" w:hAnsi="Arial" w:cs="Arial"/>
          <w:sz w:val="22"/>
          <w:szCs w:val="22"/>
        </w:rPr>
        <w:t xml:space="preserve"> a</w:t>
      </w:r>
      <w:r w:rsidR="00B05EF8" w:rsidRPr="00E22087">
        <w:rPr>
          <w:rFonts w:ascii="Arial" w:hAnsi="Arial" w:cs="Arial"/>
          <w:sz w:val="22"/>
          <w:szCs w:val="22"/>
        </w:rPr>
        <w:t xml:space="preserve"> cura di Nicolas </w:t>
      </w:r>
      <w:proofErr w:type="spellStart"/>
      <w:r w:rsidR="00B05EF8" w:rsidRPr="00E22087">
        <w:rPr>
          <w:rFonts w:ascii="Arial" w:hAnsi="Arial" w:cs="Arial"/>
          <w:sz w:val="22"/>
          <w:szCs w:val="22"/>
        </w:rPr>
        <w:t>Ballario</w:t>
      </w:r>
      <w:proofErr w:type="spellEnd"/>
      <w:r w:rsidR="00B05EF8" w:rsidRPr="00E22087">
        <w:rPr>
          <w:rFonts w:ascii="Arial" w:hAnsi="Arial" w:cs="Arial"/>
          <w:sz w:val="22"/>
          <w:szCs w:val="22"/>
        </w:rPr>
        <w:t xml:space="preserve"> </w:t>
      </w:r>
    </w:p>
    <w:p w14:paraId="1A881C29" w14:textId="7AB006A1" w:rsidR="002C44C6" w:rsidRPr="00E22087" w:rsidRDefault="00B05EF8" w:rsidP="00B05EF8">
      <w:pPr>
        <w:jc w:val="both"/>
        <w:rPr>
          <w:rFonts w:ascii="Arial" w:hAnsi="Arial" w:cs="Arial"/>
          <w:sz w:val="22"/>
          <w:szCs w:val="22"/>
        </w:rPr>
      </w:pPr>
      <w:r w:rsidRPr="00E22087">
        <w:rPr>
          <w:rFonts w:ascii="Arial" w:hAnsi="Arial" w:cs="Arial"/>
          <w:sz w:val="22"/>
          <w:szCs w:val="22"/>
        </w:rPr>
        <w:t>Scalo Lambrate | Via Pietro Andrea Saccardo 12 | Milano</w:t>
      </w:r>
    </w:p>
    <w:p w14:paraId="0CF26545" w14:textId="43870D6F" w:rsidR="00834A68" w:rsidRPr="00E22087" w:rsidRDefault="002C44C6" w:rsidP="00B05EF8">
      <w:pPr>
        <w:jc w:val="both"/>
        <w:rPr>
          <w:rFonts w:ascii="Arial" w:hAnsi="Arial" w:cs="Arial"/>
          <w:sz w:val="22"/>
          <w:szCs w:val="22"/>
        </w:rPr>
      </w:pPr>
      <w:r w:rsidRPr="00E22087">
        <w:rPr>
          <w:rFonts w:ascii="Arial" w:hAnsi="Arial" w:cs="Arial"/>
          <w:sz w:val="22"/>
          <w:szCs w:val="22"/>
        </w:rPr>
        <w:t xml:space="preserve">Dal </w:t>
      </w:r>
      <w:r w:rsidR="009F4C62">
        <w:rPr>
          <w:rFonts w:ascii="Arial" w:hAnsi="Arial" w:cs="Arial"/>
          <w:sz w:val="22"/>
          <w:szCs w:val="22"/>
        </w:rPr>
        <w:t>20</w:t>
      </w:r>
      <w:r w:rsidRPr="00E22087">
        <w:rPr>
          <w:rFonts w:ascii="Arial" w:hAnsi="Arial" w:cs="Arial"/>
          <w:sz w:val="22"/>
          <w:szCs w:val="22"/>
        </w:rPr>
        <w:t xml:space="preserve"> maggio al 13 giugno</w:t>
      </w:r>
    </w:p>
    <w:p w14:paraId="2A19A7D2" w14:textId="0066F667" w:rsidR="00B05EF8" w:rsidRPr="00E22087" w:rsidRDefault="0012660C" w:rsidP="00B05EF8">
      <w:pPr>
        <w:jc w:val="both"/>
        <w:rPr>
          <w:rFonts w:ascii="Arial" w:hAnsi="Arial" w:cs="Arial"/>
          <w:sz w:val="22"/>
          <w:szCs w:val="22"/>
        </w:rPr>
      </w:pPr>
      <w:r w:rsidRPr="00E22087">
        <w:rPr>
          <w:rFonts w:ascii="Arial" w:hAnsi="Arial" w:cs="Arial"/>
          <w:sz w:val="22"/>
          <w:szCs w:val="22"/>
        </w:rPr>
        <w:t>Aperta</w:t>
      </w:r>
      <w:r w:rsidR="00B05EF8" w:rsidRPr="00E22087">
        <w:rPr>
          <w:rFonts w:ascii="Arial" w:hAnsi="Arial" w:cs="Arial"/>
          <w:sz w:val="22"/>
          <w:szCs w:val="22"/>
        </w:rPr>
        <w:t xml:space="preserve"> tutti i giorni dalle </w:t>
      </w:r>
      <w:r w:rsidR="00B0024D">
        <w:rPr>
          <w:rFonts w:ascii="Arial" w:hAnsi="Arial" w:cs="Arial"/>
          <w:sz w:val="22"/>
          <w:szCs w:val="22"/>
        </w:rPr>
        <w:t xml:space="preserve">ore </w:t>
      </w:r>
      <w:r w:rsidR="00B05EF8" w:rsidRPr="00E22087">
        <w:rPr>
          <w:rFonts w:ascii="Arial" w:hAnsi="Arial" w:cs="Arial"/>
          <w:sz w:val="22"/>
          <w:szCs w:val="22"/>
        </w:rPr>
        <w:t>10:30 alle 1</w:t>
      </w:r>
      <w:r w:rsidR="007E133D">
        <w:rPr>
          <w:rFonts w:ascii="Arial" w:hAnsi="Arial" w:cs="Arial"/>
          <w:sz w:val="22"/>
          <w:szCs w:val="22"/>
        </w:rPr>
        <w:t>9</w:t>
      </w:r>
      <w:r w:rsidR="00B05EF8" w:rsidRPr="00E22087">
        <w:rPr>
          <w:rFonts w:ascii="Arial" w:hAnsi="Arial" w:cs="Arial"/>
          <w:sz w:val="22"/>
          <w:szCs w:val="22"/>
        </w:rPr>
        <w:t>:00</w:t>
      </w:r>
      <w:r w:rsidR="00834A68" w:rsidRPr="00E22087">
        <w:rPr>
          <w:rFonts w:ascii="Arial" w:hAnsi="Arial" w:cs="Arial"/>
          <w:sz w:val="22"/>
          <w:szCs w:val="22"/>
        </w:rPr>
        <w:t xml:space="preserve"> | </w:t>
      </w:r>
      <w:r w:rsidR="00B05EF8" w:rsidRPr="00E22087">
        <w:rPr>
          <w:rFonts w:ascii="Arial" w:hAnsi="Arial" w:cs="Arial"/>
          <w:sz w:val="22"/>
          <w:szCs w:val="22"/>
        </w:rPr>
        <w:t>ingresso libero senza prenotazione</w:t>
      </w:r>
    </w:p>
    <w:p w14:paraId="57F9D21C" w14:textId="265210F7" w:rsidR="00AD57AB" w:rsidRPr="003A0943" w:rsidRDefault="00B05EF8" w:rsidP="00B05EF8">
      <w:pPr>
        <w:jc w:val="both"/>
        <w:rPr>
          <w:rFonts w:ascii="Arial" w:hAnsi="Arial" w:cs="Arial"/>
          <w:sz w:val="22"/>
          <w:szCs w:val="22"/>
          <w:u w:val="single"/>
        </w:rPr>
      </w:pPr>
      <w:r w:rsidRPr="003A0943">
        <w:rPr>
          <w:rFonts w:ascii="Arial" w:hAnsi="Arial" w:cs="Arial"/>
          <w:sz w:val="22"/>
          <w:szCs w:val="22"/>
          <w:u w:val="single"/>
        </w:rPr>
        <w:t>Inaugurazione</w:t>
      </w:r>
      <w:r w:rsidR="00E165D2" w:rsidRPr="003A0943">
        <w:rPr>
          <w:rFonts w:ascii="Arial" w:hAnsi="Arial" w:cs="Arial"/>
          <w:sz w:val="22"/>
          <w:szCs w:val="22"/>
          <w:u w:val="single"/>
        </w:rPr>
        <w:t xml:space="preserve"> su invito</w:t>
      </w:r>
      <w:r w:rsidRPr="003A0943">
        <w:rPr>
          <w:rFonts w:ascii="Arial" w:hAnsi="Arial" w:cs="Arial"/>
          <w:sz w:val="22"/>
          <w:szCs w:val="22"/>
          <w:u w:val="single"/>
        </w:rPr>
        <w:t xml:space="preserve"> mercoledì 19 maggio </w:t>
      </w:r>
      <w:r w:rsidR="00E165D2" w:rsidRPr="003A0943">
        <w:rPr>
          <w:rFonts w:ascii="Arial" w:hAnsi="Arial" w:cs="Arial"/>
          <w:sz w:val="22"/>
          <w:szCs w:val="22"/>
          <w:u w:val="single"/>
        </w:rPr>
        <w:t xml:space="preserve">dalle </w:t>
      </w:r>
      <w:r w:rsidRPr="003A0943">
        <w:rPr>
          <w:rFonts w:ascii="Arial" w:hAnsi="Arial" w:cs="Arial"/>
          <w:sz w:val="22"/>
          <w:szCs w:val="22"/>
          <w:u w:val="single"/>
        </w:rPr>
        <w:t>ore 11</w:t>
      </w:r>
      <w:r w:rsidR="00185EA0">
        <w:rPr>
          <w:rFonts w:ascii="Arial" w:hAnsi="Arial" w:cs="Arial"/>
          <w:sz w:val="22"/>
          <w:szCs w:val="22"/>
          <w:u w:val="single"/>
        </w:rPr>
        <w:t>:</w:t>
      </w:r>
      <w:r w:rsidRPr="003A0943">
        <w:rPr>
          <w:rFonts w:ascii="Arial" w:hAnsi="Arial" w:cs="Arial"/>
          <w:sz w:val="22"/>
          <w:szCs w:val="22"/>
          <w:u w:val="single"/>
        </w:rPr>
        <w:t>00</w:t>
      </w:r>
      <w:r w:rsidR="00E165D2" w:rsidRPr="003A0943">
        <w:rPr>
          <w:rFonts w:ascii="Arial" w:hAnsi="Arial" w:cs="Arial"/>
          <w:sz w:val="22"/>
          <w:szCs w:val="22"/>
          <w:u w:val="single"/>
        </w:rPr>
        <w:t xml:space="preserve"> alle 19</w:t>
      </w:r>
      <w:r w:rsidR="00185EA0">
        <w:rPr>
          <w:rFonts w:ascii="Arial" w:hAnsi="Arial" w:cs="Arial"/>
          <w:sz w:val="22"/>
          <w:szCs w:val="22"/>
          <w:u w:val="single"/>
        </w:rPr>
        <w:t>:</w:t>
      </w:r>
      <w:r w:rsidR="00E165D2" w:rsidRPr="003A0943">
        <w:rPr>
          <w:rFonts w:ascii="Arial" w:hAnsi="Arial" w:cs="Arial"/>
          <w:sz w:val="22"/>
          <w:szCs w:val="22"/>
          <w:u w:val="single"/>
        </w:rPr>
        <w:t>30</w:t>
      </w:r>
    </w:p>
    <w:sectPr w:rsidR="00AD57AB" w:rsidRPr="003A0943" w:rsidSect="002C44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95"/>
    <w:rsid w:val="00022531"/>
    <w:rsid w:val="00113E49"/>
    <w:rsid w:val="0012660C"/>
    <w:rsid w:val="001412B1"/>
    <w:rsid w:val="00177823"/>
    <w:rsid w:val="00185EA0"/>
    <w:rsid w:val="00192B95"/>
    <w:rsid w:val="00291CAB"/>
    <w:rsid w:val="002C44C6"/>
    <w:rsid w:val="003A0943"/>
    <w:rsid w:val="003C3A36"/>
    <w:rsid w:val="00413604"/>
    <w:rsid w:val="00487DBB"/>
    <w:rsid w:val="004951B4"/>
    <w:rsid w:val="0052336D"/>
    <w:rsid w:val="0054238A"/>
    <w:rsid w:val="005541D1"/>
    <w:rsid w:val="00554210"/>
    <w:rsid w:val="005B760C"/>
    <w:rsid w:val="00607581"/>
    <w:rsid w:val="0067545F"/>
    <w:rsid w:val="00676C97"/>
    <w:rsid w:val="00721E46"/>
    <w:rsid w:val="007309C4"/>
    <w:rsid w:val="00747EF2"/>
    <w:rsid w:val="007E133D"/>
    <w:rsid w:val="007F0262"/>
    <w:rsid w:val="00834A68"/>
    <w:rsid w:val="0087244A"/>
    <w:rsid w:val="008D29AC"/>
    <w:rsid w:val="00905562"/>
    <w:rsid w:val="0091669C"/>
    <w:rsid w:val="00956625"/>
    <w:rsid w:val="009B565F"/>
    <w:rsid w:val="009E01B1"/>
    <w:rsid w:val="009F4C62"/>
    <w:rsid w:val="00A75B95"/>
    <w:rsid w:val="00AD57AB"/>
    <w:rsid w:val="00B0024D"/>
    <w:rsid w:val="00B05EF8"/>
    <w:rsid w:val="00B958A4"/>
    <w:rsid w:val="00BA0C7F"/>
    <w:rsid w:val="00BA3261"/>
    <w:rsid w:val="00BB22B0"/>
    <w:rsid w:val="00BB3609"/>
    <w:rsid w:val="00CB1EF2"/>
    <w:rsid w:val="00CB6CF7"/>
    <w:rsid w:val="00D00EB0"/>
    <w:rsid w:val="00D07D32"/>
    <w:rsid w:val="00DC07F9"/>
    <w:rsid w:val="00DD39B6"/>
    <w:rsid w:val="00E165D2"/>
    <w:rsid w:val="00E22087"/>
    <w:rsid w:val="00EE56CB"/>
    <w:rsid w:val="00F251BB"/>
    <w:rsid w:val="00F62157"/>
    <w:rsid w:val="00F83F91"/>
    <w:rsid w:val="00F931C9"/>
    <w:rsid w:val="00FC6BAF"/>
    <w:rsid w:val="00FD1E43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79CE7"/>
  <w15:chartTrackingRefBased/>
  <w15:docId w15:val="{6BC2D363-CFC3-D748-938E-9CE523EF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F0C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FF0CA8"/>
  </w:style>
  <w:style w:type="character" w:styleId="Enfasigrassetto">
    <w:name w:val="Strong"/>
    <w:basedOn w:val="Carpredefinitoparagrafo"/>
    <w:uiPriority w:val="22"/>
    <w:qFormat/>
    <w:rsid w:val="00DD3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46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181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ma@martascani.com</dc:creator>
  <cp:keywords/>
  <dc:description/>
  <cp:lastModifiedBy>ma@martascani.com</cp:lastModifiedBy>
  <cp:revision>21</cp:revision>
  <cp:lastPrinted>2021-05-12T07:00:00Z</cp:lastPrinted>
  <dcterms:created xsi:type="dcterms:W3CDTF">2021-05-10T13:40:00Z</dcterms:created>
  <dcterms:modified xsi:type="dcterms:W3CDTF">2021-05-12T12:20:00Z</dcterms:modified>
</cp:coreProperties>
</file>