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2F456" w14:textId="6B8A5899" w:rsidR="00C67F4A" w:rsidRDefault="003C11C4" w:rsidP="00053A4B">
      <w:bookmarkStart w:id="0" w:name="OLE_LINK1"/>
      <w:r>
        <w:t xml:space="preserve">Ciro Palumbo e Federico Fellini sono due </w:t>
      </w:r>
      <w:r w:rsidR="00751162">
        <w:t xml:space="preserve">artisti uniti dal sogno, la visione e la </w:t>
      </w:r>
      <w:proofErr w:type="spellStart"/>
      <w:r w:rsidR="00751162">
        <w:t>surrealtà</w:t>
      </w:r>
      <w:proofErr w:type="spellEnd"/>
      <w:r w:rsidR="00751162">
        <w:t xml:space="preserve">. Utilizzano medium espressivi diversi, per quanto contigui, ma le loro opere sono cariche di simboli comuni: la luna, l’acqua, </w:t>
      </w:r>
      <w:r w:rsidR="006A3187">
        <w:t>il circo…</w:t>
      </w:r>
      <w:r w:rsidR="00EA00BC">
        <w:t xml:space="preserve"> L’Isola di Ischia </w:t>
      </w:r>
      <w:r w:rsidR="008053EE">
        <w:t>è il luogo che li unirà in occasione dell’Ischia Film Festival. Non c’è luogo pi</w:t>
      </w:r>
      <w:r w:rsidR="001854AC">
        <w:t>ù adatto per questi due artisti:</w:t>
      </w:r>
      <w:r w:rsidR="008053EE">
        <w:t xml:space="preserve"> Palumbo ha l’idea di isola come locus privilegiato della sua poetica pittorica e scultorea, luogo nostalg</w:t>
      </w:r>
      <w:r w:rsidR="001854AC">
        <w:t>ico e</w:t>
      </w:r>
      <w:r w:rsidR="008053EE">
        <w:t xml:space="preserve"> di fuga dal </w:t>
      </w:r>
      <w:r w:rsidR="001854AC">
        <w:t>mondo, mentre</w:t>
      </w:r>
      <w:r w:rsidR="008053EE">
        <w:t xml:space="preserve"> i personaggi felliniani sono sempre stati degli esclusi, dei personaggi isolati</w:t>
      </w:r>
      <w:r w:rsidR="00F36238">
        <w:t xml:space="preserve">, alla ricerca di una pace che forse proprio un buon ritiro avrebbe potuto dar loro. Ma questa è una tensione ideale perché </w:t>
      </w:r>
      <w:r w:rsidR="0013445A">
        <w:t xml:space="preserve">tutti e due gli artisti sanno quanto sia difficile scappare dal Mondo. L’unico modo è rifugiarsi nelle loro visioni, sognare, vivere </w:t>
      </w:r>
      <w:r w:rsidR="008757DE">
        <w:t>nostalgicamente</w:t>
      </w:r>
      <w:r w:rsidR="0013445A">
        <w:t>. La Luna dei quadri di Palumbo illumina il sogno mentre “La voce della Luna” di Fellini parl</w:t>
      </w:r>
      <w:r w:rsidR="007F0F60">
        <w:t>a ai due protagonisti</w:t>
      </w:r>
      <w:r w:rsidR="00F72B1D">
        <w:t xml:space="preserve"> del sogno</w:t>
      </w:r>
      <w:r w:rsidR="008757DE">
        <w:t>. Cosa c</w:t>
      </w:r>
      <w:r w:rsidR="007F0F60">
        <w:t>i dirà la Luna Ischiana?</w:t>
      </w:r>
      <w:r w:rsidR="00F72B1D">
        <w:t xml:space="preserve"> </w:t>
      </w:r>
      <w:r w:rsidR="007F0F60">
        <w:t xml:space="preserve">Si rifletterà nel mare? </w:t>
      </w:r>
      <w:r w:rsidR="00F72B1D">
        <w:t>Sarà una Luna sospesa</w:t>
      </w:r>
      <w:r w:rsidR="00D80D4F">
        <w:t xml:space="preserve"> nelle acque celesti dei cieli di Palumbo o una Luna che illuminerà un bagno notturno nella Fontana di Trevi come nella famosa “La Dolce Vita”?</w:t>
      </w:r>
      <w:r w:rsidR="00F72B1D">
        <w:t xml:space="preserve"> </w:t>
      </w:r>
      <w:r w:rsidR="00C67F4A">
        <w:t xml:space="preserve">I simboli sono ovunque ma solo gli artisti li vedono e li pongono nelle loro opere. Palumbo e Fellini </w:t>
      </w:r>
      <w:r w:rsidR="0026554D">
        <w:t>non vogliono sp</w:t>
      </w:r>
      <w:r w:rsidR="00A05B5A">
        <w:t>iegarci cosa sia un tendone da c</w:t>
      </w:r>
      <w:r w:rsidR="0026554D">
        <w:t xml:space="preserve">irco </w:t>
      </w:r>
      <w:r w:rsidR="00A05B5A">
        <w:t>nelle loro opere</w:t>
      </w:r>
      <w:r w:rsidR="0026554D">
        <w:t xml:space="preserve"> ma vogliono che noi troviamo le nostre risposte.</w:t>
      </w:r>
      <w:r w:rsidR="008757DE">
        <w:t xml:space="preserve"> </w:t>
      </w:r>
      <w:r w:rsidR="00F37F77">
        <w:t>Alla mostra di Palumbo ad Ischia</w:t>
      </w:r>
      <w:r w:rsidR="008757DE">
        <w:t xml:space="preserve"> avremo</w:t>
      </w:r>
      <w:r w:rsidR="00730316">
        <w:t xml:space="preserve"> la possibilità di </w:t>
      </w:r>
      <w:r w:rsidR="00A05B5A">
        <w:t xml:space="preserve">cercarle e </w:t>
      </w:r>
      <w:r w:rsidR="00730316">
        <w:t>sognare.</w:t>
      </w:r>
    </w:p>
    <w:p w14:paraId="45E66139" w14:textId="77777777" w:rsidR="00B3205D" w:rsidRDefault="00D9451D">
      <w:bookmarkStart w:id="1" w:name="_GoBack"/>
      <w:bookmarkEnd w:id="0"/>
      <w:bookmarkEnd w:id="1"/>
    </w:p>
    <w:sectPr w:rsidR="00B3205D" w:rsidSect="00D817B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4B"/>
    <w:rsid w:val="00053A4B"/>
    <w:rsid w:val="0013445A"/>
    <w:rsid w:val="00150601"/>
    <w:rsid w:val="001854AC"/>
    <w:rsid w:val="0026554D"/>
    <w:rsid w:val="0039590E"/>
    <w:rsid w:val="003C11C4"/>
    <w:rsid w:val="004A6A40"/>
    <w:rsid w:val="00503EC2"/>
    <w:rsid w:val="006A3187"/>
    <w:rsid w:val="00730316"/>
    <w:rsid w:val="00751162"/>
    <w:rsid w:val="007F0F60"/>
    <w:rsid w:val="008053EE"/>
    <w:rsid w:val="008757DE"/>
    <w:rsid w:val="008D1F38"/>
    <w:rsid w:val="00A05B5A"/>
    <w:rsid w:val="00C67F4A"/>
    <w:rsid w:val="00D80D4F"/>
    <w:rsid w:val="00D817BE"/>
    <w:rsid w:val="00E67E71"/>
    <w:rsid w:val="00EA00BC"/>
    <w:rsid w:val="00F36238"/>
    <w:rsid w:val="00F37F77"/>
    <w:rsid w:val="00F7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90AA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53A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250</Words>
  <Characters>1242</Characters>
  <Application>Microsoft Macintosh Word</Application>
  <DocSecurity>0</DocSecurity>
  <Lines>15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dcterms:created xsi:type="dcterms:W3CDTF">2018-05-22T07:22:00Z</dcterms:created>
  <dcterms:modified xsi:type="dcterms:W3CDTF">2018-05-23T21:46:00Z</dcterms:modified>
</cp:coreProperties>
</file>