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C0" w:rsidRDefault="00D606C0" w:rsidP="00D606C0">
      <w:r>
        <w:t>Log OFF#3</w:t>
      </w:r>
    </w:p>
    <w:p w:rsidR="00585E10" w:rsidRDefault="00D606C0" w:rsidP="00D606C0">
      <w:r>
        <w:t xml:space="preserve">Una mostra, un </w:t>
      </w:r>
      <w:proofErr w:type="spellStart"/>
      <w:r>
        <w:t>reading</w:t>
      </w:r>
      <w:proofErr w:type="spellEnd"/>
      <w:r>
        <w:t xml:space="preserve"> di scrittura, due workshop per adulti, un laboratorio per bambini, accompagnati da visite guidate. A cura di  CRAC - Centro in Romagna Ricerca Arte Contemporanea, in collaborazione col Comune di Bagnacavallo e Associazione Onnivoro.</w:t>
      </w:r>
      <w:r>
        <w:cr/>
      </w:r>
    </w:p>
    <w:p w:rsidR="00D606C0" w:rsidRDefault="00D606C0" w:rsidP="00D606C0">
      <w:r>
        <w:t xml:space="preserve">Terza tappa di una progetto collegato alla 5° edizione di Scrittura Festival-rassegna Il tempo ritrovato, curata da Matteo </w:t>
      </w:r>
      <w:proofErr w:type="spellStart"/>
      <w:r>
        <w:t>Cavezzali</w:t>
      </w:r>
      <w:proofErr w:type="spellEnd"/>
      <w:r>
        <w:t>.  Nasce dal constatare l’invadenza della comunicazione via internet nella nostra vita quotidiana. Come persone siamo sovraccarichi di miriadi di input che arrivano ogni giorno attraverso i social media. Si vogliono stimolare gli adulti a trovare tempi e modi per distaccarsi temporaneamente da internet e riprendere un contatto diretto, uno spazio per ascoltare, soffermarsi,  immaginare in modo naturale e soggettivo. Coi bambini e i ragazzi sperimentare in modo giocoso l’attenzione al far parte della rete.</w:t>
      </w:r>
    </w:p>
    <w:p w:rsidR="00D606C0" w:rsidRDefault="00D606C0" w:rsidP="00D606C0">
      <w:r>
        <w:t xml:space="preserve">Gli artisti: Alessia </w:t>
      </w:r>
      <w:proofErr w:type="spellStart"/>
      <w:r>
        <w:t>Agnoletti</w:t>
      </w:r>
      <w:proofErr w:type="spellEnd"/>
      <w:r>
        <w:t xml:space="preserve">, Roberta </w:t>
      </w:r>
      <w:proofErr w:type="spellStart"/>
      <w:r>
        <w:t>Baldaro</w:t>
      </w:r>
      <w:proofErr w:type="spellEnd"/>
      <w:r>
        <w:t xml:space="preserve">, Rosa Banzi, Silvia Bigi – ORIGINE, Silvio Canini, Antonio </w:t>
      </w:r>
      <w:proofErr w:type="spellStart"/>
      <w:r>
        <w:t>Caranti</w:t>
      </w:r>
      <w:proofErr w:type="spellEnd"/>
      <w:r>
        <w:t xml:space="preserve">, C37 </w:t>
      </w:r>
      <w:proofErr w:type="spellStart"/>
      <w:r>
        <w:t>Onofri-Danesi+Gale</w:t>
      </w:r>
      <w:proofErr w:type="spellEnd"/>
      <w:r>
        <w:t xml:space="preserve">, Linda De Luca, Fausto Ferri, Collettivo Instabile Morelli Mazzesi, QUANTUM LAUNDRY Lab,  Davide </w:t>
      </w:r>
      <w:proofErr w:type="spellStart"/>
      <w:r>
        <w:t>Sapigna</w:t>
      </w:r>
      <w:proofErr w:type="spellEnd"/>
      <w:r>
        <w:t xml:space="preserve">, Natascia Rocchi, Loretta Zaganelli, </w:t>
      </w:r>
    </w:p>
    <w:p w:rsidR="00D606C0" w:rsidRDefault="00D606C0" w:rsidP="00D606C0">
      <w:r>
        <w:t xml:space="preserve">Inaugurazione mostra  21 ottobre ore 17,30  con breve visita guidata. </w:t>
      </w:r>
    </w:p>
    <w:p w:rsidR="00D606C0" w:rsidRDefault="00D606C0" w:rsidP="00D606C0">
      <w:r>
        <w:t xml:space="preserve">Manica lunga e Salette </w:t>
      </w:r>
      <w:proofErr w:type="spellStart"/>
      <w:r>
        <w:t>garzoniane</w:t>
      </w:r>
      <w:proofErr w:type="spellEnd"/>
      <w:r>
        <w:t>, Antico Convento di San Francesco – Bagnacavallo, RA</w:t>
      </w:r>
    </w:p>
    <w:p w:rsidR="00D606C0" w:rsidRDefault="00D606C0" w:rsidP="00D606C0">
      <w:bookmarkStart w:id="0" w:name="_GoBack"/>
      <w:bookmarkEnd w:id="0"/>
      <w:r>
        <w:t>Orari :Sabato 20 ottobre; venerdì 9 novembre, ore 16-18,30</w:t>
      </w:r>
    </w:p>
    <w:p w:rsidR="00D606C0" w:rsidRDefault="00D606C0" w:rsidP="00D606C0">
      <w:r>
        <w:t>domenica  21 ottobre, ore 10-12,30 e 16-19;</w:t>
      </w:r>
    </w:p>
    <w:p w:rsidR="00D606C0" w:rsidRDefault="00D606C0" w:rsidP="00D606C0">
      <w:r>
        <w:t>sabato 27 ottobre; 3; 10; 17 novembre;  giovedì 1 novembre; domenica  4; 11 novembre,  ore 10-12,30  e 16-18,30</w:t>
      </w:r>
    </w:p>
    <w:p w:rsidR="00D606C0" w:rsidRDefault="00D606C0" w:rsidP="00D606C0">
      <w:r>
        <w:t>domenica 28 ottobre; 18 novembre , ore 10-12,30 e 15-19</w:t>
      </w:r>
    </w:p>
    <w:p w:rsidR="00D606C0" w:rsidRDefault="00D606C0" w:rsidP="00D606C0"/>
    <w:p w:rsidR="00D606C0" w:rsidRDefault="00D606C0" w:rsidP="00D606C0">
      <w:r>
        <w:t>Reading: L’età adulta è l’inferno di H.P. Lovecraft</w:t>
      </w:r>
    </w:p>
    <w:p w:rsidR="00D606C0" w:rsidRDefault="00D606C0" w:rsidP="00D606C0">
      <w:r>
        <w:t>ore 18  Sala Oriani  Antico Convento di S. Francesco</w:t>
      </w:r>
    </w:p>
    <w:p w:rsidR="00D606C0" w:rsidRDefault="00D606C0" w:rsidP="00D606C0">
      <w:r>
        <w:t xml:space="preserve">Marco </w:t>
      </w:r>
      <w:proofErr w:type="spellStart"/>
      <w:r>
        <w:t>Peano</w:t>
      </w:r>
      <w:proofErr w:type="spellEnd"/>
      <w:r>
        <w:t xml:space="preserve"> ed Elena </w:t>
      </w:r>
      <w:proofErr w:type="spellStart"/>
      <w:r>
        <w:t>Varvello</w:t>
      </w:r>
      <w:proofErr w:type="spellEnd"/>
      <w:r>
        <w:t xml:space="preserve"> danno voce alle lettere di H.P. Lovecraft  ripercorrendo, un inedito frammento di biografia.  Musiche originali e allestimento a cura de L'Orma. Presenta Matteo </w:t>
      </w:r>
      <w:proofErr w:type="spellStart"/>
      <w:r>
        <w:t>Cavezzali</w:t>
      </w:r>
      <w:proofErr w:type="spellEnd"/>
    </w:p>
    <w:p w:rsidR="00D606C0" w:rsidRDefault="00D606C0" w:rsidP="00D606C0"/>
    <w:p w:rsidR="00D606C0" w:rsidRDefault="00D606C0" w:rsidP="00D606C0">
      <w:r>
        <w:t xml:space="preserve">Workshop adulti e laboratorio ragazzi </w:t>
      </w:r>
    </w:p>
    <w:p w:rsidR="00D606C0" w:rsidRDefault="00D606C0" w:rsidP="00D606C0">
      <w:r>
        <w:t xml:space="preserve">28 ottobre, ore 15 </w:t>
      </w:r>
    </w:p>
    <w:p w:rsidR="00D606C0" w:rsidRDefault="00D606C0" w:rsidP="00D606C0">
      <w:r>
        <w:t>”Le fotografie del mio cellulare. Dallo scatto compulsivo allo scatto meditato”</w:t>
      </w:r>
    </w:p>
    <w:p w:rsidR="00D606C0" w:rsidRDefault="00D606C0" w:rsidP="00D606C0">
      <w:r>
        <w:t xml:space="preserve">Riconnettersi con l’immagine del mondo. Con le proprie fotografie. L’immagine ci si pone di fronte parlandoci. E’ soltanto una fotografia? Sono io?  Durata 3 ore.  A cura di Collettivo Instabile Morelli Mazzesi. </w:t>
      </w:r>
    </w:p>
    <w:p w:rsidR="00D606C0" w:rsidRDefault="00D606C0" w:rsidP="00D606C0"/>
    <w:p w:rsidR="00D606C0" w:rsidRDefault="00D606C0" w:rsidP="00D606C0">
      <w:r>
        <w:lastRenderedPageBreak/>
        <w:t>9 novembre, ore 17-18,30</w:t>
      </w:r>
    </w:p>
    <w:p w:rsidR="00D606C0" w:rsidRDefault="00D606C0" w:rsidP="00D606C0">
      <w:r>
        <w:t xml:space="preserve">“Dal </w:t>
      </w:r>
      <w:proofErr w:type="spellStart"/>
      <w:r>
        <w:t>touch</w:t>
      </w:r>
      <w:proofErr w:type="spellEnd"/>
      <w:r>
        <w:t xml:space="preserve"> ai passi”. Laboratorio per bambini/ragazzi </w:t>
      </w:r>
    </w:p>
    <w:p w:rsidR="00D606C0" w:rsidRDefault="00D606C0" w:rsidP="00D606C0">
      <w:r>
        <w:t xml:space="preserve">Sperimentare in modo giocoso il significato concreto dell’essere collegati  in una rete di relazioni, per fare attenzione a non essere intrappolati nella rete virtuale in cui si interagisce con gli altri. </w:t>
      </w:r>
    </w:p>
    <w:p w:rsidR="00D606C0" w:rsidRDefault="00D606C0" w:rsidP="00D606C0">
      <w:r>
        <w:t xml:space="preserve"> A cura di Rosa Banzi e Maria Giovanna Morelli.</w:t>
      </w:r>
    </w:p>
    <w:p w:rsidR="00D606C0" w:rsidRDefault="00D606C0" w:rsidP="00D606C0"/>
    <w:p w:rsidR="00D606C0" w:rsidRDefault="00D606C0" w:rsidP="00D606C0">
      <w:r>
        <w:t>18 novembre, ore 15</w:t>
      </w:r>
    </w:p>
    <w:p w:rsidR="00D606C0" w:rsidRDefault="00D606C0" w:rsidP="00D606C0">
      <w:r>
        <w:t>“Con i piedi per Aria - Sollevazione popolare per novelli Ribelli”</w:t>
      </w:r>
    </w:p>
    <w:p w:rsidR="00D606C0" w:rsidRDefault="00D606C0" w:rsidP="00D606C0">
      <w:r>
        <w:t>Disconnettersi dalla propria terra, per un attimo, un momento soltanto coi piedi per aria… perché il potersi elevare a gambe all’aria fa parte del mistico, del ciclista e del novello ribelle. Durata 3 ore. A cura di Collettivo Instabile Morelli Mazzesi</w:t>
      </w:r>
    </w:p>
    <w:p w:rsidR="00585E10" w:rsidRDefault="00585E10" w:rsidP="00D606C0"/>
    <w:p w:rsidR="00D606C0" w:rsidRDefault="00D606C0" w:rsidP="00D606C0">
      <w:r>
        <w:t xml:space="preserve">Info e prenotazioni: </w:t>
      </w:r>
      <w:proofErr w:type="spellStart"/>
      <w:r>
        <w:t>cell</w:t>
      </w:r>
      <w:proofErr w:type="spellEnd"/>
      <w:r>
        <w:t xml:space="preserve">. 3400748203-cell.3381837841- </w:t>
      </w:r>
      <w:proofErr w:type="spellStart"/>
      <w:r>
        <w:t>cell</w:t>
      </w:r>
      <w:proofErr w:type="spellEnd"/>
      <w:r>
        <w:t>. 3472695502</w:t>
      </w:r>
      <w:r w:rsidR="00585E10">
        <w:t xml:space="preserve">; </w:t>
      </w:r>
      <w:r>
        <w:t xml:space="preserve">crac.associazione@alice.it; </w:t>
      </w:r>
    </w:p>
    <w:p w:rsidR="00D606C0" w:rsidRDefault="00D606C0" w:rsidP="00D606C0">
      <w:r>
        <w:t>https://cracarte.it; https://www.facebook.com/CRACArte/</w:t>
      </w:r>
    </w:p>
    <w:p w:rsidR="00560B53" w:rsidRDefault="00560B53"/>
    <w:sectPr w:rsidR="00560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0"/>
    <w:rsid w:val="00560B53"/>
    <w:rsid w:val="00585E10"/>
    <w:rsid w:val="00D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2663</Characters>
  <Application>Microsoft Office Word</Application>
  <DocSecurity>0</DocSecurity>
  <Lines>51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2018-10-09T20:40:00Z</dcterms:created>
  <dcterms:modified xsi:type="dcterms:W3CDTF">2018-10-09T20:53:00Z</dcterms:modified>
</cp:coreProperties>
</file>