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6E6EB" w14:textId="1EC19915" w:rsidR="00FC3C66" w:rsidRDefault="00265063" w:rsidP="009B6EA9">
      <w:r>
        <w:t xml:space="preserve">                                                                                                         </w:t>
      </w:r>
      <w:r w:rsidRPr="00265063">
        <w:drawing>
          <wp:inline distT="0" distB="0" distL="0" distR="0" wp14:anchorId="07702F1C" wp14:editId="2EF0D046">
            <wp:extent cx="481692" cy="541904"/>
            <wp:effectExtent l="0" t="0" r="127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028" cy="5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F8F7" w14:textId="0EE018F6" w:rsidR="00FC3C66" w:rsidRDefault="00265063" w:rsidP="009B6EA9">
      <w:r>
        <w:t xml:space="preserve">                                                                     </w:t>
      </w:r>
      <w:r w:rsidR="000C3232">
        <w:t xml:space="preserve">   </w:t>
      </w:r>
      <w:r>
        <w:t xml:space="preserve"> </w:t>
      </w:r>
      <w:r w:rsidRPr="00265063">
        <w:drawing>
          <wp:inline distT="0" distB="0" distL="0" distR="0" wp14:anchorId="006060CA" wp14:editId="0C6DE154">
            <wp:extent cx="2135485" cy="2546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2691" cy="25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D3C9" w14:textId="77777777" w:rsidR="00FC3C66" w:rsidRDefault="00FC3C66" w:rsidP="009B6EA9"/>
    <w:p w14:paraId="71EA652A" w14:textId="03BBD5BC" w:rsidR="00FC3C66" w:rsidRDefault="00265063" w:rsidP="00265063">
      <w:pPr>
        <w:tabs>
          <w:tab w:val="left" w:pos="3780"/>
        </w:tabs>
      </w:pPr>
      <w:r>
        <w:tab/>
      </w:r>
      <w:r w:rsidRPr="00265063">
        <w:drawing>
          <wp:inline distT="0" distB="0" distL="0" distR="0" wp14:anchorId="569D635D" wp14:editId="2A68C1CA">
            <wp:extent cx="6116320" cy="29654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7B473" w14:textId="42FCCA70" w:rsidR="00FC3C66" w:rsidRDefault="00FC3C66" w:rsidP="009B6EA9"/>
    <w:p w14:paraId="4EA61BDF" w14:textId="19C50F95" w:rsidR="009B6EA9" w:rsidRDefault="009B6EA9" w:rsidP="009B6EA9">
      <w:r>
        <w:t>Opera fotografica di Norma Picciotto "</w:t>
      </w:r>
      <w:r w:rsidR="00840A8B">
        <w:t>TEMPESTA ROSA</w:t>
      </w:r>
      <w:r>
        <w:t>"</w:t>
      </w:r>
    </w:p>
    <w:p w14:paraId="5AA90F4F" w14:textId="77777777" w:rsidR="00265063" w:rsidRDefault="00265063" w:rsidP="009B6EA9"/>
    <w:p w14:paraId="5588168C" w14:textId="77777777" w:rsidR="009B6EA9" w:rsidRDefault="009B6EA9" w:rsidP="009B6EA9">
      <w:r>
        <w:t xml:space="preserve">L'opera della fotografa milanese sarà esposta al </w:t>
      </w:r>
      <w:proofErr w:type="spellStart"/>
      <w:r>
        <w:t>Grand</w:t>
      </w:r>
      <w:proofErr w:type="spellEnd"/>
      <w:r>
        <w:t xml:space="preserve"> </w:t>
      </w:r>
      <w:proofErr w:type="spellStart"/>
      <w:r>
        <w:t>Palais</w:t>
      </w:r>
      <w:proofErr w:type="spellEnd"/>
      <w:r>
        <w:t xml:space="preserve"> di Parigi nel quadro del </w:t>
      </w:r>
      <w:proofErr w:type="spellStart"/>
      <w:r>
        <w:t>Salon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Artist </w:t>
      </w:r>
      <w:proofErr w:type="spellStart"/>
      <w:r>
        <w:t>Francais</w:t>
      </w:r>
      <w:proofErr w:type="spellEnd"/>
      <w:r>
        <w:t>, evento parigino organizzato da artisti, per artisti. Una esposizione che ha fatto la storia dell'arte parigina e che si realizza da più di tre secoli con cadenza annuale in cui più di 600 artisti contemporanei espongono le loro opere.</w:t>
      </w:r>
    </w:p>
    <w:p w14:paraId="5A90BDE5" w14:textId="77777777" w:rsidR="000C3232" w:rsidRDefault="000C3232" w:rsidP="009B6EA9"/>
    <w:p w14:paraId="0B8E8AD9" w14:textId="70C1EC3C" w:rsidR="000B6714" w:rsidRDefault="009B6EA9" w:rsidP="009B6EA9">
      <w:r>
        <w:t>L'opera di Norma Picciotto fa parte della serie "</w:t>
      </w:r>
      <w:proofErr w:type="spellStart"/>
      <w:r>
        <w:t>Oxigen</w:t>
      </w:r>
      <w:proofErr w:type="spellEnd"/>
      <w:r>
        <w:t>"</w:t>
      </w:r>
    </w:p>
    <w:p w14:paraId="6656D4CC" w14:textId="7DD1DD05" w:rsidR="009D2FCC" w:rsidRDefault="009D2FCC" w:rsidP="009D2FCC">
      <w:r>
        <w:t>Senza gli alberi e il mare non può esistere la vita.</w:t>
      </w:r>
    </w:p>
    <w:p w14:paraId="2C2E7D96" w14:textId="77777777" w:rsidR="009D2FCC" w:rsidRDefault="009D2FCC" w:rsidP="009D2FCC">
      <w:r>
        <w:t>Gli alberi e il mare, entrambi protagonisti in natura, vivono una vita parallela ricca di energia ed esuberanza ma non si incontrano quasi mai e non sono compatibili tra di loro; come un’opera stratificata vivono su due livelli differenti ma entrambi forniscono ossigeno e vitalità all’umanità.</w:t>
      </w:r>
    </w:p>
    <w:p w14:paraId="0E94B76A" w14:textId="77777777" w:rsidR="009D2FCC" w:rsidRDefault="009D2FCC" w:rsidP="009D2FCC">
      <w:r>
        <w:t>Gli uni statici e magnifici nella loro monumentalità, l’altro nel suo movimento perenne ed energetico, sono il nostro respiro, la nostra memoria e la fonte di vita animale necessaria al nostro nutrimento."</w:t>
      </w:r>
    </w:p>
    <w:p w14:paraId="57819664" w14:textId="77777777" w:rsidR="009D2FCC" w:rsidRDefault="009D2FCC" w:rsidP="009D2FCC"/>
    <w:p w14:paraId="7A4D21C4" w14:textId="4FC9A967" w:rsidR="009D2FCC" w:rsidRDefault="009D2FCC" w:rsidP="009D2FCC">
      <w:r>
        <w:t>L'opera della fotografa italiana è realizzata con la stratificazione di più immagini in un'unica fusione digitale che è la sintesi della sua visione di un mondo fantastico e di sogno.</w:t>
      </w:r>
    </w:p>
    <w:p w14:paraId="0674C317" w14:textId="77777777" w:rsidR="00265063" w:rsidRDefault="00265063" w:rsidP="009D2FCC"/>
    <w:p w14:paraId="76CB0E49" w14:textId="1421F3C6" w:rsidR="009D2FCC" w:rsidRDefault="00265063" w:rsidP="009B6EA9">
      <w:r>
        <w:t>Inaugurazione su invito</w:t>
      </w:r>
      <w:r w:rsidR="00947B92">
        <w:t xml:space="preserve"> 14 Febbraio 2023 dalle ore 15 alle 23</w:t>
      </w:r>
    </w:p>
    <w:p w14:paraId="7C2163CA" w14:textId="14BB5D9F" w:rsidR="00947B92" w:rsidRDefault="00947B92" w:rsidP="009B6EA9">
      <w:proofErr w:type="spellStart"/>
      <w:r>
        <w:t>Mercoledi</w:t>
      </w:r>
      <w:proofErr w:type="spellEnd"/>
      <w:r>
        <w:t xml:space="preserve"> 15, </w:t>
      </w:r>
      <w:proofErr w:type="spellStart"/>
      <w:r>
        <w:t>Giovedi</w:t>
      </w:r>
      <w:proofErr w:type="spellEnd"/>
      <w:r>
        <w:t xml:space="preserve"> 16 e Sabato 18 Febbraio dalle h11 alle h20</w:t>
      </w:r>
    </w:p>
    <w:p w14:paraId="73036211" w14:textId="280C5BD4" w:rsidR="00947B92" w:rsidRDefault="00947B92" w:rsidP="009B6EA9">
      <w:proofErr w:type="spellStart"/>
      <w:r>
        <w:t>Venerdi</w:t>
      </w:r>
      <w:proofErr w:type="spellEnd"/>
      <w:r>
        <w:t xml:space="preserve"> 17 Febbraio dalle h11 alle h22</w:t>
      </w:r>
    </w:p>
    <w:p w14:paraId="7D2BA4B6" w14:textId="37F39505" w:rsidR="00947B92" w:rsidRDefault="00947B92" w:rsidP="009B6EA9">
      <w:r>
        <w:t>Domenica 19 Febbraio dalle h11 alle h19</w:t>
      </w:r>
    </w:p>
    <w:p w14:paraId="463158E2" w14:textId="6E2BB88E" w:rsidR="00947B92" w:rsidRDefault="00947B92" w:rsidP="009B6EA9">
      <w:proofErr w:type="spellStart"/>
      <w:r>
        <w:t>Champ</w:t>
      </w:r>
      <w:proofErr w:type="spellEnd"/>
      <w:r>
        <w:t xml:space="preserve"> De Mars, 747007 Paris </w:t>
      </w:r>
    </w:p>
    <w:p w14:paraId="6EDC317E" w14:textId="00AB5709" w:rsidR="00947B92" w:rsidRDefault="00947B92" w:rsidP="009B6EA9">
      <w:r>
        <w:t>Sezione fotografia</w:t>
      </w:r>
    </w:p>
    <w:p w14:paraId="4836B59B" w14:textId="75E1E422" w:rsidR="000C3232" w:rsidRDefault="000C3232" w:rsidP="009B6EA9"/>
    <w:p w14:paraId="43803FD3" w14:textId="41CE6031" w:rsidR="000C3232" w:rsidRDefault="000C3232" w:rsidP="009B6EA9">
      <w:hyperlink r:id="rId7" w:history="1">
        <w:r w:rsidRPr="001D43B8">
          <w:rPr>
            <w:rStyle w:val="Collegamentoipertestuale"/>
          </w:rPr>
          <w:t>norma.picciotto@gmail.com</w:t>
        </w:r>
      </w:hyperlink>
      <w:r>
        <w:t xml:space="preserve">                                                                                                                www.normapicciotto.com</w:t>
      </w:r>
    </w:p>
    <w:p w14:paraId="5FFCCF58" w14:textId="77777777" w:rsidR="000C3232" w:rsidRDefault="000C3232" w:rsidP="009B6EA9"/>
    <w:p w14:paraId="1A772F9A" w14:textId="77777777" w:rsidR="00947B92" w:rsidRDefault="00947B92" w:rsidP="009B6EA9"/>
    <w:sectPr w:rsidR="00947B92" w:rsidSect="00E51EF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EA9"/>
    <w:rsid w:val="000B6714"/>
    <w:rsid w:val="000C3232"/>
    <w:rsid w:val="00265063"/>
    <w:rsid w:val="00840A8B"/>
    <w:rsid w:val="00947B92"/>
    <w:rsid w:val="009B6EA9"/>
    <w:rsid w:val="009D2FCC"/>
    <w:rsid w:val="00A46AF9"/>
    <w:rsid w:val="00E51EFD"/>
    <w:rsid w:val="00FC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EFCB5E"/>
  <w14:defaultImageDpi w14:val="32767"/>
  <w15:chartTrackingRefBased/>
  <w15:docId w15:val="{3EA78821-2711-B648-9500-1E4CC53E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4"/>
        <w:vertAlign w:val="subscript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46AF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C323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0C3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orma.picciott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2023-01-23T21:26:00Z</dcterms:created>
  <dcterms:modified xsi:type="dcterms:W3CDTF">2023-01-23T21:52:00Z</dcterms:modified>
</cp:coreProperties>
</file>