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29BA" w14:textId="52AB5A00" w:rsidR="0083224B" w:rsidRPr="0083224B" w:rsidRDefault="003C59C9" w:rsidP="000A7416">
      <w:pPr>
        <w:rPr>
          <w:b/>
          <w:bCs/>
        </w:rPr>
      </w:pPr>
      <w:r w:rsidRPr="0083224B">
        <w:rPr>
          <w:b/>
          <w:bCs/>
        </w:rPr>
        <w:t xml:space="preserve">Apollo dionisiaco </w:t>
      </w:r>
      <w:r>
        <w:rPr>
          <w:b/>
          <w:bCs/>
        </w:rPr>
        <w:t>2022</w:t>
      </w:r>
      <w:r w:rsidR="00DC4018">
        <w:rPr>
          <w:b/>
          <w:bCs/>
        </w:rPr>
        <w:t>.</w:t>
      </w:r>
      <w:r>
        <w:rPr>
          <w:b/>
          <w:bCs/>
        </w:rPr>
        <w:t xml:space="preserve"> </w:t>
      </w:r>
      <w:r w:rsidR="00DC4018">
        <w:rPr>
          <w:b/>
          <w:bCs/>
        </w:rPr>
        <w:t>A</w:t>
      </w:r>
      <w:r>
        <w:rPr>
          <w:b/>
          <w:bCs/>
        </w:rPr>
        <w:t xml:space="preserve">lla Biblioteca Nazionale di </w:t>
      </w:r>
      <w:r w:rsidRPr="0083224B">
        <w:rPr>
          <w:b/>
          <w:bCs/>
        </w:rPr>
        <w:t xml:space="preserve">Roma </w:t>
      </w:r>
      <w:r w:rsidR="00DC4018">
        <w:rPr>
          <w:b/>
          <w:bCs/>
        </w:rPr>
        <w:t xml:space="preserve">si </w:t>
      </w:r>
      <w:r w:rsidRPr="0083224B">
        <w:rPr>
          <w:b/>
          <w:bCs/>
        </w:rPr>
        <w:t xml:space="preserve">celebra </w:t>
      </w:r>
      <w:r>
        <w:rPr>
          <w:b/>
          <w:bCs/>
        </w:rPr>
        <w:t xml:space="preserve">il senso </w:t>
      </w:r>
      <w:r w:rsidR="00551045">
        <w:rPr>
          <w:b/>
          <w:bCs/>
        </w:rPr>
        <w:t>dell’arte.</w:t>
      </w:r>
    </w:p>
    <w:p w14:paraId="20EF0DFE" w14:textId="77777777" w:rsidR="0083224B" w:rsidRDefault="0083224B" w:rsidP="000A7416"/>
    <w:p w14:paraId="4A8CC705" w14:textId="597D549F" w:rsidR="0083224B" w:rsidRDefault="00E177AE" w:rsidP="0083224B">
      <w:r>
        <w:t>L’</w:t>
      </w:r>
      <w:r w:rsidR="0083224B">
        <w:t>internazionale Apollo dionisiaco</w:t>
      </w:r>
      <w:r w:rsidR="00864475">
        <w:t xml:space="preserve">, </w:t>
      </w:r>
      <w:r w:rsidR="00864475" w:rsidRPr="00864475">
        <w:t>IX Edizione</w:t>
      </w:r>
      <w:r w:rsidR="00864475">
        <w:t>,</w:t>
      </w:r>
      <w:r w:rsidR="00864475" w:rsidRPr="00864475">
        <w:t xml:space="preserve"> </w:t>
      </w:r>
      <w:r w:rsidR="0083224B">
        <w:t xml:space="preserve">celebra il senso della bellezza dell’arte </w:t>
      </w:r>
      <w:r w:rsidR="00864475">
        <w:t>contemporanea</w:t>
      </w:r>
      <w:r w:rsidR="0083224B">
        <w:t xml:space="preserve"> di poeti e artisti affermati ed emergenti sul territorio mondiale, </w:t>
      </w:r>
      <w:r w:rsidR="00864475" w:rsidRPr="00864475">
        <w:t xml:space="preserve">con </w:t>
      </w:r>
      <w:r w:rsidR="00864475">
        <w:t>a</w:t>
      </w:r>
      <w:r w:rsidR="00864475" w:rsidRPr="00864475">
        <w:t xml:space="preserve">rte in mostra, </w:t>
      </w:r>
      <w:r w:rsidR="00864475">
        <w:t>p</w:t>
      </w:r>
      <w:r w:rsidR="00864475" w:rsidRPr="00864475">
        <w:t xml:space="preserve">oesia in voce e </w:t>
      </w:r>
      <w:r w:rsidR="00864475">
        <w:t>c</w:t>
      </w:r>
      <w:r w:rsidR="00864475" w:rsidRPr="00864475">
        <w:t xml:space="preserve">ritica </w:t>
      </w:r>
      <w:r w:rsidR="00864475">
        <w:t xml:space="preserve">in semiotica estetica </w:t>
      </w:r>
      <w:r w:rsidR="00864475" w:rsidRPr="00864475">
        <w:t xml:space="preserve">delle </w:t>
      </w:r>
      <w:r w:rsidR="00864475">
        <w:t>o</w:t>
      </w:r>
      <w:r w:rsidR="00864475" w:rsidRPr="00864475">
        <w:t xml:space="preserve">pere, sabato 22 ottobre 2022 dalle ore 15,30 alle ore 18,30 presso la Sala Conferenze della Biblioteca Nazionale Centrale di Roma, </w:t>
      </w:r>
      <w:r w:rsidR="0079736D" w:rsidRPr="0079736D">
        <w:t xml:space="preserve">ente del Ministero della Cultura, </w:t>
      </w:r>
      <w:r w:rsidR="00864475" w:rsidRPr="00864475">
        <w:t>Viale Castro Pretorio, 105 - 00185 Roma.</w:t>
      </w:r>
    </w:p>
    <w:p w14:paraId="5DB8004E" w14:textId="77777777" w:rsidR="00864475" w:rsidRDefault="00864475" w:rsidP="0083224B"/>
    <w:p w14:paraId="01447568" w14:textId="7C85DA46" w:rsidR="0083224B" w:rsidRDefault="0083224B" w:rsidP="0083224B">
      <w:r>
        <w:t xml:space="preserve">L’Accademia Internazionale di Significazione Poesia e Arte Contemporanea, polo no profit di libera creazione, ricerca e significazione del linguaggio poetico e artistico, in </w:t>
      </w:r>
      <w:r w:rsidR="006A5CD5">
        <w:t>c</w:t>
      </w:r>
      <w:r>
        <w:t xml:space="preserve">onvenzione formativa con l’Università degli Studi di Roma Tre, </w:t>
      </w:r>
      <w:r w:rsidR="00B70484" w:rsidRPr="00B70484">
        <w:t>accreditata dalla Regione Lazio, iscritta all’albo di Roma Capitale</w:t>
      </w:r>
      <w:r w:rsidR="00B70484">
        <w:t xml:space="preserve">, </w:t>
      </w:r>
      <w:r w:rsidR="00B70484" w:rsidRPr="00B70484">
        <w:t>del Comune di Canale Monterano e promossa dall’Istituto Italiano di Cultura di New York</w:t>
      </w:r>
      <w:r>
        <w:t xml:space="preserve">, presidente fondatrice la prof.ssa Fulvia Minetti, vicepresidente il dott. Renato Rocchi, direttore artistico Antonino Bumbica, ha selezionato con la giuria dei semiologi, fra </w:t>
      </w:r>
      <w:r w:rsidR="00B70484">
        <w:t>92</w:t>
      </w:r>
      <w:r w:rsidR="00934D92">
        <w:t>8</w:t>
      </w:r>
      <w:r>
        <w:t xml:space="preserve"> pregevoli realizzazioni </w:t>
      </w:r>
      <w:r w:rsidR="00B70484">
        <w:t xml:space="preserve">creative </w:t>
      </w:r>
      <w:r>
        <w:t>provenienti dai quattro continenti del mondo, le opere con riconoscimento al merito che intervengono in voce ed in mostra in corso di cerimonia.</w:t>
      </w:r>
    </w:p>
    <w:p w14:paraId="3A58BBCC" w14:textId="77777777" w:rsidR="0083224B" w:rsidRDefault="0083224B" w:rsidP="0083224B"/>
    <w:p w14:paraId="7929509B" w14:textId="511DC131" w:rsidR="0083224B" w:rsidRDefault="004519B9" w:rsidP="0083224B">
      <w:r>
        <w:t>I</w:t>
      </w:r>
      <w:r w:rsidR="0083224B">
        <w:t xml:space="preserve"> poeti e gli artisti con riconoscimento al merito ricevono il diploma dell’Accademia, la critica in semiotica estetica all’opera a firma della prof.ssa Fulvia Minetti e la pubblicazione nell’Antologia Accademica della Poesia Contemporanea online e nella Mostra Accademica dell’Arte Contemporanea online su accademiapoesiarte.com, aperta anche alle opere dei poeti e degli artisti finalisti. Alla terna dei vincitori è conferita la medaglia “Apollo dionisiaco”, per fusione a cera persa del Laboratorio orafo </w:t>
      </w:r>
      <w:r w:rsidR="00323AA2">
        <w:t xml:space="preserve">Rocchi </w:t>
      </w:r>
      <w:r w:rsidR="0083224B">
        <w:t>di Via Margutta 51 in Roma, effigie del bacio di sintesi del dionisiaco e dell’apollineo</w:t>
      </w:r>
      <w:r w:rsidR="004770CB">
        <w:t xml:space="preserve">: </w:t>
      </w:r>
      <w:r w:rsidR="000F3A29">
        <w:t xml:space="preserve">i luoghi </w:t>
      </w:r>
      <w:r w:rsidR="004770CB">
        <w:t>d’inconscio e di coscienza</w:t>
      </w:r>
      <w:r w:rsidR="0083224B">
        <w:t>.</w:t>
      </w:r>
    </w:p>
    <w:p w14:paraId="41064B43" w14:textId="77777777" w:rsidR="0083224B" w:rsidRDefault="0083224B" w:rsidP="0083224B"/>
    <w:p w14:paraId="6B9CC9D7" w14:textId="45B32BCC" w:rsidR="00CB6F54" w:rsidRDefault="0083224B" w:rsidP="00CB6F54">
      <w:r>
        <w:t xml:space="preserve">L’evento celebra </w:t>
      </w:r>
      <w:r w:rsidR="004519B9">
        <w:t>la creazione artistica</w:t>
      </w:r>
      <w:r>
        <w:t>, come spazio oltre lo spazio, tempo oltre il tempo, intensità di senso della vita e nuov</w:t>
      </w:r>
      <w:r w:rsidR="004519B9">
        <w:t xml:space="preserve">a prospettiva nascente </w:t>
      </w:r>
      <w:r>
        <w:t>di sé e di mondo. Contro il giudizio omologante, l’analisi critica in semiotica estetica delle opere dell</w:t>
      </w:r>
      <w:r w:rsidR="004519B9">
        <w:t>’i</w:t>
      </w:r>
      <w:r>
        <w:t xml:space="preserve">nternazionale Apollo dionisiaco valorizza il senso della bellezza dell’arte come arto del vivere, che muove e congiunge ombra e luce, silenzio e parola, emozione e pensiero. </w:t>
      </w:r>
      <w:r w:rsidR="00CB6F54">
        <w:t xml:space="preserve">Il convegno è occasione di viaggio nei significati di opere in poesia, opere in pittura, scultura, grafica e fotografia. </w:t>
      </w:r>
    </w:p>
    <w:p w14:paraId="7E47C781" w14:textId="77777777" w:rsidR="0083224B" w:rsidRDefault="0083224B" w:rsidP="0083224B"/>
    <w:p w14:paraId="02D7029E" w14:textId="77777777" w:rsidR="009E1C03" w:rsidRDefault="00CB6F54" w:rsidP="009E1C03">
      <w:pPr>
        <w:rPr>
          <w:i/>
          <w:iCs/>
        </w:rPr>
      </w:pPr>
      <w:r>
        <w:t>Per la sezione poesia il primo p</w:t>
      </w:r>
      <w:r w:rsidR="000A7416">
        <w:t>remio</w:t>
      </w:r>
      <w:r>
        <w:t xml:space="preserve">, trofeo aureo Apollo dionisiaco, è conferito </w:t>
      </w:r>
      <w:r w:rsidR="000A7416">
        <w:t xml:space="preserve">a </w:t>
      </w:r>
      <w:r w:rsidR="006E17B3" w:rsidRPr="006E17B3">
        <w:t>Franco De Luca</w:t>
      </w:r>
      <w:r w:rsidR="000A7416">
        <w:t xml:space="preserve">, </w:t>
      </w:r>
      <w:r>
        <w:t xml:space="preserve">per l’opera </w:t>
      </w:r>
      <w:r w:rsidR="006E17B3">
        <w:rPr>
          <w:i/>
          <w:iCs/>
        </w:rPr>
        <w:t>Mattina</w:t>
      </w:r>
      <w:r>
        <w:t>, il secondo p</w:t>
      </w:r>
      <w:r w:rsidR="000A7416">
        <w:t>remio</w:t>
      </w:r>
      <w:r>
        <w:t>, trofeo argenteo Apollo dionisiaco</w:t>
      </w:r>
      <w:r w:rsidR="000A7416">
        <w:t xml:space="preserve"> a </w:t>
      </w:r>
      <w:r w:rsidR="006E17B3" w:rsidRPr="006E17B3">
        <w:t>Valerio Di Paolo</w:t>
      </w:r>
      <w:r w:rsidR="000A7416">
        <w:t xml:space="preserve">, </w:t>
      </w:r>
      <w:r w:rsidR="009E1C03" w:rsidRPr="009E1C03">
        <w:rPr>
          <w:i/>
          <w:iCs/>
        </w:rPr>
        <w:t>A mia madre</w:t>
      </w:r>
      <w:r>
        <w:t>, il terzo p</w:t>
      </w:r>
      <w:r w:rsidR="000A7416">
        <w:t>remio</w:t>
      </w:r>
      <w:r>
        <w:t>, trofeo argenteo brunito,</w:t>
      </w:r>
      <w:r w:rsidR="000A7416">
        <w:t xml:space="preserve"> a </w:t>
      </w:r>
      <w:r w:rsidR="009E1C03" w:rsidRPr="009E1C03">
        <w:t>Veronica Manghesi</w:t>
      </w:r>
      <w:r w:rsidR="000A7416">
        <w:t xml:space="preserve">, </w:t>
      </w:r>
      <w:r w:rsidR="009E1C03" w:rsidRPr="009E1C03">
        <w:rPr>
          <w:i/>
          <w:iCs/>
        </w:rPr>
        <w:t>Chiedimi</w:t>
      </w:r>
      <w:r>
        <w:t>. Il r</w:t>
      </w:r>
      <w:r w:rsidR="000A7416">
        <w:t xml:space="preserve">iconoscimento al </w:t>
      </w:r>
      <w:r>
        <w:t>m</w:t>
      </w:r>
      <w:r w:rsidR="000A7416">
        <w:t xml:space="preserve">erito </w:t>
      </w:r>
      <w:r>
        <w:t>s</w:t>
      </w:r>
      <w:r w:rsidR="000A7416">
        <w:t xml:space="preserve">peciale della </w:t>
      </w:r>
      <w:r>
        <w:t>g</w:t>
      </w:r>
      <w:r w:rsidR="000A7416">
        <w:t>iuria (ex aequo) a:</w:t>
      </w:r>
      <w:r>
        <w:t xml:space="preserve"> </w:t>
      </w:r>
      <w:r w:rsidR="009E1C03">
        <w:t xml:space="preserve">Albertina Minissa, </w:t>
      </w:r>
      <w:r w:rsidR="009E1C03" w:rsidRPr="009E1C03">
        <w:rPr>
          <w:i/>
          <w:iCs/>
        </w:rPr>
        <w:t>La diaspora dei pensieri</w:t>
      </w:r>
      <w:r w:rsidR="009E1C03">
        <w:t xml:space="preserve">, Alberto Lotti, </w:t>
      </w:r>
      <w:r w:rsidR="009E1C03" w:rsidRPr="009E1C03">
        <w:rPr>
          <w:i/>
          <w:iCs/>
        </w:rPr>
        <w:t>Spiaggia e tramonto</w:t>
      </w:r>
      <w:r w:rsidR="009E1C03">
        <w:t xml:space="preserve">, Carla Barlese, </w:t>
      </w:r>
      <w:r w:rsidR="009E1C03" w:rsidRPr="009E1C03">
        <w:rPr>
          <w:i/>
          <w:iCs/>
        </w:rPr>
        <w:t>Dell'anima tu sei il mio caro Borgo</w:t>
      </w:r>
      <w:r w:rsidR="009E1C03">
        <w:t xml:space="preserve">, Edith Dzieduszycka, </w:t>
      </w:r>
      <w:r w:rsidR="009E1C03" w:rsidRPr="009E1C03">
        <w:rPr>
          <w:i/>
          <w:iCs/>
        </w:rPr>
        <w:t>Le lancette</w:t>
      </w:r>
      <w:r w:rsidR="009E1C03">
        <w:t xml:space="preserve">, Emanuela Dalla Libera, </w:t>
      </w:r>
      <w:r w:rsidR="009E1C03" w:rsidRPr="009E1C03">
        <w:rPr>
          <w:i/>
          <w:iCs/>
        </w:rPr>
        <w:t>Ha vesti troppo strette la vita che è rimasta</w:t>
      </w:r>
      <w:r w:rsidR="009E1C03">
        <w:t xml:space="preserve">, Eugenio Cavacciuti in Arte Ettore Fobo, </w:t>
      </w:r>
      <w:r w:rsidR="009E1C03" w:rsidRPr="009E1C03">
        <w:rPr>
          <w:i/>
          <w:iCs/>
        </w:rPr>
        <w:t>Vertigine</w:t>
      </w:r>
      <w:r w:rsidR="009E1C03">
        <w:t xml:space="preserve">, Franca Donà, </w:t>
      </w:r>
      <w:r w:rsidR="009E1C03" w:rsidRPr="009E1C03">
        <w:rPr>
          <w:i/>
          <w:iCs/>
        </w:rPr>
        <w:t>Questo canto d'amore</w:t>
      </w:r>
      <w:r w:rsidR="009E1C03">
        <w:t xml:space="preserve">, Gabriella Capone, </w:t>
      </w:r>
      <w:r w:rsidR="009E1C03" w:rsidRPr="009E1C03">
        <w:rPr>
          <w:i/>
          <w:iCs/>
        </w:rPr>
        <w:t>Ultimo</w:t>
      </w:r>
      <w:r w:rsidR="009E1C03">
        <w:t xml:space="preserve">, Gabriella Paci, </w:t>
      </w:r>
      <w:r w:rsidR="009E1C03" w:rsidRPr="009E1C03">
        <w:rPr>
          <w:i/>
          <w:iCs/>
        </w:rPr>
        <w:t>Mi somiglia l'autunno</w:t>
      </w:r>
      <w:r w:rsidR="009E1C03">
        <w:t xml:space="preserve">, Giannicola Ceccarossi, </w:t>
      </w:r>
      <w:r w:rsidR="009E1C03" w:rsidRPr="009E1C03">
        <w:rPr>
          <w:i/>
          <w:iCs/>
        </w:rPr>
        <w:t>Adesso tutto è buio</w:t>
      </w:r>
      <w:r w:rsidR="009E1C03">
        <w:t xml:space="preserve">, Giovanni Guaglianone, </w:t>
      </w:r>
      <w:r w:rsidR="009E1C03" w:rsidRPr="009E1C03">
        <w:rPr>
          <w:i/>
          <w:iCs/>
        </w:rPr>
        <w:t>Danza la vita</w:t>
      </w:r>
      <w:r w:rsidR="009E1C03">
        <w:t xml:space="preserve">, Giuliano Cappuzzo, </w:t>
      </w:r>
      <w:r w:rsidR="009E1C03" w:rsidRPr="009E1C03">
        <w:rPr>
          <w:i/>
          <w:iCs/>
        </w:rPr>
        <w:t>tremori d'aprile</w:t>
      </w:r>
      <w:r w:rsidR="009E1C03">
        <w:t xml:space="preserve">, Giulio Bernini, </w:t>
      </w:r>
      <w:r w:rsidR="009E1C03" w:rsidRPr="009E1C03">
        <w:rPr>
          <w:i/>
          <w:iCs/>
        </w:rPr>
        <w:t>Pietre della memoria</w:t>
      </w:r>
      <w:r w:rsidR="009E1C03">
        <w:t xml:space="preserve">, Giuseppe Bianco, </w:t>
      </w:r>
      <w:r w:rsidR="009E1C03" w:rsidRPr="009E1C03">
        <w:rPr>
          <w:i/>
          <w:iCs/>
        </w:rPr>
        <w:t>Milano, Binario 21</w:t>
      </w:r>
      <w:r w:rsidR="009E1C03">
        <w:t xml:space="preserve">, Loretta Stefoni, </w:t>
      </w:r>
      <w:r w:rsidR="009E1C03" w:rsidRPr="009E1C03">
        <w:rPr>
          <w:i/>
          <w:iCs/>
        </w:rPr>
        <w:t>Quel cinereo respiro</w:t>
      </w:r>
      <w:r w:rsidR="009E1C03">
        <w:t xml:space="preserve">, Maria Luisa Caputo, </w:t>
      </w:r>
      <w:r w:rsidR="009E1C03" w:rsidRPr="009E1C03">
        <w:rPr>
          <w:i/>
          <w:iCs/>
        </w:rPr>
        <w:t>Nomade</w:t>
      </w:r>
      <w:r w:rsidR="009E1C03">
        <w:t xml:space="preserve">, Marisa Cossu, </w:t>
      </w:r>
      <w:r w:rsidR="009E1C03" w:rsidRPr="009E1C03">
        <w:rPr>
          <w:i/>
          <w:iCs/>
        </w:rPr>
        <w:t>La tela tagliata</w:t>
      </w:r>
      <w:r w:rsidR="009E1C03">
        <w:t xml:space="preserve">, Massimo Del Zio, </w:t>
      </w:r>
      <w:r w:rsidR="009E1C03" w:rsidRPr="009E1C03">
        <w:rPr>
          <w:i/>
          <w:iCs/>
        </w:rPr>
        <w:t>Fuochi di Sicilia</w:t>
      </w:r>
      <w:r w:rsidR="009E1C03">
        <w:t xml:space="preserve">, Monica Mutti, </w:t>
      </w:r>
      <w:r w:rsidR="009E1C03" w:rsidRPr="009E1C03">
        <w:rPr>
          <w:i/>
          <w:iCs/>
        </w:rPr>
        <w:t>Mentre dirupo</w:t>
      </w:r>
      <w:r w:rsidR="009E1C03">
        <w:t xml:space="preserve">, Nunzio Buono, </w:t>
      </w:r>
      <w:r w:rsidR="009E1C03" w:rsidRPr="009E1C03">
        <w:rPr>
          <w:i/>
          <w:iCs/>
        </w:rPr>
        <w:t>Mi guardo ed è buio</w:t>
      </w:r>
      <w:r w:rsidR="009E1C03">
        <w:t xml:space="preserve">, Pierubaldo Bartolucci, </w:t>
      </w:r>
      <w:r w:rsidR="009E1C03" w:rsidRPr="009E1C03">
        <w:rPr>
          <w:i/>
          <w:iCs/>
        </w:rPr>
        <w:t>Aggiunta</w:t>
      </w:r>
      <w:r w:rsidR="009E1C03">
        <w:t xml:space="preserve">, Vittorio Di Ruocco, </w:t>
      </w:r>
      <w:r w:rsidR="009E1C03" w:rsidRPr="009E1C03">
        <w:rPr>
          <w:i/>
          <w:iCs/>
        </w:rPr>
        <w:t>Il mare vivo della tua bellezza</w:t>
      </w:r>
      <w:r w:rsidR="00811E1E">
        <w:rPr>
          <w:i/>
          <w:iCs/>
        </w:rPr>
        <w:t xml:space="preserve">. </w:t>
      </w:r>
    </w:p>
    <w:p w14:paraId="51044B2A" w14:textId="77777777" w:rsidR="009E1C03" w:rsidRDefault="009E1C03" w:rsidP="009E1C03">
      <w:pPr>
        <w:rPr>
          <w:i/>
          <w:iCs/>
        </w:rPr>
      </w:pPr>
    </w:p>
    <w:p w14:paraId="133A7172" w14:textId="6274C732" w:rsidR="00883B16" w:rsidRPr="002752D6" w:rsidRDefault="00811E1E" w:rsidP="00883B16">
      <w:r>
        <w:rPr>
          <w:i/>
          <w:iCs/>
        </w:rPr>
        <w:t xml:space="preserve">Il </w:t>
      </w:r>
      <w:r>
        <w:t>r</w:t>
      </w:r>
      <w:r w:rsidR="000A7416">
        <w:t xml:space="preserve">iconoscimento al </w:t>
      </w:r>
      <w:r>
        <w:t>m</w:t>
      </w:r>
      <w:r w:rsidR="000A7416">
        <w:t>erito (ex aequo) a:</w:t>
      </w:r>
      <w:r>
        <w:rPr>
          <w:i/>
          <w:iCs/>
        </w:rPr>
        <w:t xml:space="preserve"> </w:t>
      </w:r>
      <w:r w:rsidR="00883B16">
        <w:t xml:space="preserve">Afroditi Mermiga-Vlachaki, </w:t>
      </w:r>
      <w:r w:rsidR="00883B16" w:rsidRPr="00883B16">
        <w:rPr>
          <w:i/>
          <w:iCs/>
        </w:rPr>
        <w:t>Nei mari della fantasia</w:t>
      </w:r>
      <w:r w:rsidR="00883B16">
        <w:t xml:space="preserve">, Agata De Nuccio, </w:t>
      </w:r>
      <w:r w:rsidR="00883B16" w:rsidRPr="00883B16">
        <w:rPr>
          <w:i/>
          <w:iCs/>
        </w:rPr>
        <w:t>Penelope</w:t>
      </w:r>
      <w:r w:rsidR="00883B16">
        <w:t xml:space="preserve">, Alessandro Izzi, </w:t>
      </w:r>
      <w:r w:rsidR="00883B16" w:rsidRPr="00883B16">
        <w:rPr>
          <w:i/>
          <w:iCs/>
        </w:rPr>
        <w:t>Sinestesie ospedaliere</w:t>
      </w:r>
      <w:r w:rsidR="00883B16">
        <w:t xml:space="preserve">, Alessio Baroffio, </w:t>
      </w:r>
      <w:r w:rsidR="00883B16" w:rsidRPr="00883B16">
        <w:rPr>
          <w:i/>
          <w:iCs/>
        </w:rPr>
        <w:t>Il mio giardino</w:t>
      </w:r>
      <w:r w:rsidR="00883B16">
        <w:t xml:space="preserve">, Andrea Di Massimo, </w:t>
      </w:r>
      <w:r w:rsidR="00883B16" w:rsidRPr="00883B16">
        <w:rPr>
          <w:i/>
          <w:iCs/>
        </w:rPr>
        <w:t>Demiurgo qualunque</w:t>
      </w:r>
      <w:r w:rsidR="00883B16">
        <w:t xml:space="preserve">, Anna Maria Colanera, </w:t>
      </w:r>
      <w:r w:rsidR="00883B16" w:rsidRPr="00883B16">
        <w:rPr>
          <w:i/>
          <w:iCs/>
        </w:rPr>
        <w:t>Un'altra primavera</w:t>
      </w:r>
      <w:r w:rsidR="00883B16">
        <w:t xml:space="preserve">, Bianca Mirabile, </w:t>
      </w:r>
      <w:r w:rsidR="00883B16" w:rsidRPr="00883B16">
        <w:rPr>
          <w:i/>
          <w:iCs/>
        </w:rPr>
        <w:t>È nebbia</w:t>
      </w:r>
      <w:r w:rsidR="00883B16">
        <w:t xml:space="preserve">, Carlo Di Biagio, </w:t>
      </w:r>
      <w:r w:rsidR="00883B16" w:rsidRPr="00883B16">
        <w:rPr>
          <w:i/>
          <w:iCs/>
        </w:rPr>
        <w:t>Pozzanghera</w:t>
      </w:r>
      <w:r w:rsidR="00883B16">
        <w:t xml:space="preserve">, Carlo Sorgia, </w:t>
      </w:r>
      <w:r w:rsidR="00883B16" w:rsidRPr="00883B16">
        <w:rPr>
          <w:i/>
          <w:iCs/>
        </w:rPr>
        <w:t>Antichi sentieri</w:t>
      </w:r>
      <w:r w:rsidR="00883B16">
        <w:t xml:space="preserve">, Chiara Conti, </w:t>
      </w:r>
      <w:r w:rsidR="00883B16" w:rsidRPr="00883B16">
        <w:rPr>
          <w:i/>
          <w:iCs/>
        </w:rPr>
        <w:t>Modalità emotiva</w:t>
      </w:r>
      <w:r w:rsidR="00883B16">
        <w:t xml:space="preserve">, Cinzia Manetti, </w:t>
      </w:r>
      <w:r w:rsidR="00883B16" w:rsidRPr="00883B16">
        <w:rPr>
          <w:i/>
          <w:iCs/>
        </w:rPr>
        <w:t>Sarò alito di vento</w:t>
      </w:r>
      <w:r w:rsidR="00883B16">
        <w:t xml:space="preserve">, Claudia Plata, </w:t>
      </w:r>
      <w:r w:rsidR="00883B16" w:rsidRPr="00883B16">
        <w:rPr>
          <w:i/>
          <w:iCs/>
        </w:rPr>
        <w:t>Lettura</w:t>
      </w:r>
      <w:r w:rsidR="00883B16">
        <w:t xml:space="preserve">, Daniela Cicognini, </w:t>
      </w:r>
      <w:r w:rsidR="00883B16" w:rsidRPr="00883B16">
        <w:rPr>
          <w:i/>
          <w:iCs/>
        </w:rPr>
        <w:t>Autunno</w:t>
      </w:r>
      <w:r w:rsidR="00883B16">
        <w:t xml:space="preserve">, Filippo Passeo, </w:t>
      </w:r>
      <w:r w:rsidR="00883B16" w:rsidRPr="00883B16">
        <w:rPr>
          <w:i/>
          <w:iCs/>
        </w:rPr>
        <w:t>Nel bosco</w:t>
      </w:r>
      <w:r w:rsidR="00883B16">
        <w:t xml:space="preserve">, Francesca Carbone, </w:t>
      </w:r>
      <w:r w:rsidR="00883B16" w:rsidRPr="00883B16">
        <w:rPr>
          <w:i/>
          <w:iCs/>
        </w:rPr>
        <w:t>Restano il pruno e il ciliegio</w:t>
      </w:r>
      <w:r w:rsidR="00883B16">
        <w:t xml:space="preserve">, Francesca Frisano, </w:t>
      </w:r>
      <w:r w:rsidR="00883B16" w:rsidRPr="00883B16">
        <w:rPr>
          <w:i/>
          <w:iCs/>
        </w:rPr>
        <w:t>I poeti</w:t>
      </w:r>
      <w:r w:rsidR="00883B16">
        <w:t xml:space="preserve">, Francesco Maria Mazzamurro, </w:t>
      </w:r>
      <w:r w:rsidR="00883B16" w:rsidRPr="00883B16">
        <w:rPr>
          <w:i/>
          <w:iCs/>
        </w:rPr>
        <w:t>Preghiera</w:t>
      </w:r>
      <w:r w:rsidR="00883B16">
        <w:t xml:space="preserve">, Francesco Mario Tumbiolo, </w:t>
      </w:r>
      <w:r w:rsidR="00883B16" w:rsidRPr="00883B16">
        <w:rPr>
          <w:i/>
          <w:iCs/>
        </w:rPr>
        <w:t>La luce con le ore ruota</w:t>
      </w:r>
      <w:r w:rsidR="00883B16">
        <w:t xml:space="preserve">, Francisco del Moral Manzanares, </w:t>
      </w:r>
      <w:r w:rsidR="00883B16" w:rsidRPr="0063277C">
        <w:rPr>
          <w:i/>
          <w:iCs/>
        </w:rPr>
        <w:t>Agradecimiento (Ringraziamento)</w:t>
      </w:r>
      <w:r w:rsidR="00883B16">
        <w:t xml:space="preserve">, Gabriella Cantoni, </w:t>
      </w:r>
      <w:r w:rsidR="00883B16" w:rsidRPr="0063277C">
        <w:rPr>
          <w:i/>
          <w:iCs/>
        </w:rPr>
        <w:t>Forse saprei ancora amare</w:t>
      </w:r>
      <w:r w:rsidR="00883B16">
        <w:t xml:space="preserve">, Gabriella Cinti, </w:t>
      </w:r>
      <w:r w:rsidR="00883B16" w:rsidRPr="0063277C">
        <w:rPr>
          <w:i/>
          <w:iCs/>
        </w:rPr>
        <w:t>Mattino d'origine</w:t>
      </w:r>
      <w:r w:rsidR="00883B16">
        <w:t xml:space="preserve">, Gennaro </w:t>
      </w:r>
      <w:r w:rsidR="00883B16">
        <w:lastRenderedPageBreak/>
        <w:t xml:space="preserve">De Falco, </w:t>
      </w:r>
      <w:r w:rsidR="00883B16" w:rsidRPr="0063277C">
        <w:rPr>
          <w:i/>
          <w:iCs/>
        </w:rPr>
        <w:t>Intatto nei tuoi occhi il lampo</w:t>
      </w:r>
      <w:r w:rsidR="00883B16">
        <w:t xml:space="preserve">, Gerardo Genovese, </w:t>
      </w:r>
      <w:r w:rsidR="00883B16" w:rsidRPr="0063277C">
        <w:rPr>
          <w:i/>
          <w:iCs/>
        </w:rPr>
        <w:t>Filo di luce sulla scia di una vela</w:t>
      </w:r>
      <w:r w:rsidR="00883B16">
        <w:t xml:space="preserve">, Gianfranco Rossodivita, </w:t>
      </w:r>
      <w:r w:rsidR="00883B16" w:rsidRPr="0063277C">
        <w:rPr>
          <w:i/>
          <w:iCs/>
        </w:rPr>
        <w:t>Gente sola</w:t>
      </w:r>
      <w:r w:rsidR="00883B16">
        <w:t xml:space="preserve">, Gianni Terminiello, </w:t>
      </w:r>
      <w:r w:rsidR="00883B16" w:rsidRPr="0063277C">
        <w:rPr>
          <w:i/>
          <w:iCs/>
        </w:rPr>
        <w:t>Non far del grande suo viso...</w:t>
      </w:r>
      <w:r w:rsidR="00883B16">
        <w:t xml:space="preserve">, Giovanni Codutti, </w:t>
      </w:r>
      <w:r w:rsidR="00883B16" w:rsidRPr="0063277C">
        <w:rPr>
          <w:i/>
          <w:iCs/>
        </w:rPr>
        <w:t>Passato remoto</w:t>
      </w:r>
      <w:r w:rsidR="00883B16">
        <w:t xml:space="preserve">, Girolamo Cangemi, </w:t>
      </w:r>
      <w:r w:rsidR="00883B16" w:rsidRPr="0063277C">
        <w:rPr>
          <w:i/>
          <w:iCs/>
        </w:rPr>
        <w:t>Più a sud</w:t>
      </w:r>
      <w:r w:rsidR="00883B16">
        <w:t xml:space="preserve">, Giuliana Capizzi, </w:t>
      </w:r>
      <w:r w:rsidR="00883B16" w:rsidRPr="0063277C">
        <w:rPr>
          <w:i/>
          <w:iCs/>
        </w:rPr>
        <w:t>San Francesco</w:t>
      </w:r>
      <w:r w:rsidR="00883B16">
        <w:t xml:space="preserve">, Giuseppe Raineri, </w:t>
      </w:r>
      <w:r w:rsidR="00883B16" w:rsidRPr="0063277C">
        <w:rPr>
          <w:i/>
          <w:iCs/>
        </w:rPr>
        <w:t>Simulazioni</w:t>
      </w:r>
      <w:r w:rsidR="00883B16">
        <w:t xml:space="preserve">, Giuseppina Crifasi, </w:t>
      </w:r>
      <w:r w:rsidR="00883B16" w:rsidRPr="0063277C">
        <w:rPr>
          <w:i/>
          <w:iCs/>
        </w:rPr>
        <w:t>Dono d'amore</w:t>
      </w:r>
      <w:r w:rsidR="00883B16">
        <w:t xml:space="preserve">, Lorenzo Papetti, </w:t>
      </w:r>
      <w:r w:rsidR="00883B16" w:rsidRPr="0063277C">
        <w:rPr>
          <w:i/>
          <w:iCs/>
        </w:rPr>
        <w:t>Un amore</w:t>
      </w:r>
      <w:r w:rsidR="00883B16">
        <w:t xml:space="preserve">, Luigi Mattioli, </w:t>
      </w:r>
      <w:r w:rsidR="00883B16" w:rsidRPr="0063277C">
        <w:rPr>
          <w:i/>
          <w:iCs/>
        </w:rPr>
        <w:t>Spicchio di mare</w:t>
      </w:r>
      <w:r w:rsidR="00883B16">
        <w:t xml:space="preserve">, Luigino Bernardi, </w:t>
      </w:r>
      <w:r w:rsidR="00883B16" w:rsidRPr="0063277C">
        <w:rPr>
          <w:i/>
          <w:iCs/>
        </w:rPr>
        <w:t>Piccole cose</w:t>
      </w:r>
      <w:r w:rsidR="00883B16">
        <w:t xml:space="preserve">, Massimiliano Contu, </w:t>
      </w:r>
      <w:r w:rsidR="00883B16" w:rsidRPr="0063277C">
        <w:rPr>
          <w:i/>
          <w:iCs/>
        </w:rPr>
        <w:t>Stagioni</w:t>
      </w:r>
      <w:r w:rsidR="00883B16">
        <w:t xml:space="preserve">, Massimiliano Delfino, </w:t>
      </w:r>
      <w:r w:rsidR="00883B16" w:rsidRPr="0063277C">
        <w:rPr>
          <w:i/>
          <w:iCs/>
        </w:rPr>
        <w:t>La fiamma di Vanth</w:t>
      </w:r>
      <w:r w:rsidR="00883B16">
        <w:t xml:space="preserve">, Massimo Mezzetti, </w:t>
      </w:r>
      <w:r w:rsidR="00883B16" w:rsidRPr="0063277C">
        <w:rPr>
          <w:i/>
          <w:iCs/>
        </w:rPr>
        <w:t>Incompiuta</w:t>
      </w:r>
      <w:r w:rsidR="00883B16">
        <w:t xml:space="preserve">, Massimo Vito Avantaggiato, </w:t>
      </w:r>
      <w:r w:rsidR="00883B16" w:rsidRPr="0063277C">
        <w:rPr>
          <w:i/>
          <w:iCs/>
        </w:rPr>
        <w:t>D'ali come d'elefanti</w:t>
      </w:r>
      <w:r w:rsidR="00883B16">
        <w:t xml:space="preserve">, Maurizio Bacconi, </w:t>
      </w:r>
      <w:r w:rsidR="00883B16" w:rsidRPr="0063277C">
        <w:rPr>
          <w:i/>
          <w:iCs/>
        </w:rPr>
        <w:t>Al di là del tempo</w:t>
      </w:r>
      <w:r w:rsidR="00883B16">
        <w:t xml:space="preserve">, Paola Aglieri Rinella, </w:t>
      </w:r>
      <w:r w:rsidR="00883B16" w:rsidRPr="0063277C">
        <w:rPr>
          <w:i/>
          <w:iCs/>
        </w:rPr>
        <w:t>In un pomeriggio d'estate</w:t>
      </w:r>
      <w:r w:rsidR="00883B16">
        <w:t xml:space="preserve">, Paola Iotti, </w:t>
      </w:r>
      <w:r w:rsidR="00883B16" w:rsidRPr="0063277C">
        <w:rPr>
          <w:i/>
          <w:iCs/>
        </w:rPr>
        <w:t>A mio padre</w:t>
      </w:r>
      <w:r w:rsidR="00883B16">
        <w:t xml:space="preserve">, Salvatore Musso, </w:t>
      </w:r>
      <w:r w:rsidR="00883B16" w:rsidRPr="0063277C">
        <w:rPr>
          <w:i/>
          <w:iCs/>
        </w:rPr>
        <w:t>Umane illusioni</w:t>
      </w:r>
      <w:r w:rsidR="00883B16">
        <w:t xml:space="preserve">, Silvio Di Fabio, </w:t>
      </w:r>
      <w:r w:rsidR="00883B16" w:rsidRPr="0063277C">
        <w:rPr>
          <w:i/>
          <w:iCs/>
        </w:rPr>
        <w:t>La mia terra</w:t>
      </w:r>
      <w:r w:rsidR="00883B16">
        <w:t xml:space="preserve">, Stefania Di Mugno, </w:t>
      </w:r>
      <w:r w:rsidR="00883B16" w:rsidRPr="0063277C">
        <w:rPr>
          <w:i/>
          <w:iCs/>
        </w:rPr>
        <w:t>Ode alla Natura</w:t>
      </w:r>
      <w:r w:rsidR="00883B16">
        <w:t xml:space="preserve">, Stefania Vitelli, </w:t>
      </w:r>
      <w:r w:rsidR="00883B16" w:rsidRPr="0063277C">
        <w:rPr>
          <w:i/>
          <w:iCs/>
        </w:rPr>
        <w:t>Se forse giacendo</w:t>
      </w:r>
      <w:r w:rsidR="00883B16">
        <w:t xml:space="preserve">, Tina Ferreri Tiberio, </w:t>
      </w:r>
      <w:r w:rsidR="00883B16" w:rsidRPr="0063277C">
        <w:rPr>
          <w:i/>
          <w:iCs/>
        </w:rPr>
        <w:t>La gazzella e l'attimo</w:t>
      </w:r>
      <w:r w:rsidR="00883B16">
        <w:t xml:space="preserve">, Vittoria Nenzi, </w:t>
      </w:r>
      <w:r w:rsidR="00883B16" w:rsidRPr="0063277C">
        <w:rPr>
          <w:i/>
          <w:iCs/>
        </w:rPr>
        <w:t>…e ora</w:t>
      </w:r>
      <w:r w:rsidR="00883B16">
        <w:t>.</w:t>
      </w:r>
      <w:r w:rsidR="003D60B5">
        <w:t xml:space="preserve"> Il diploma d’onore premia Alessandro Delli Colli de</w:t>
      </w:r>
      <w:r w:rsidR="000539D3">
        <w:t xml:space="preserve">ll’Istituto Don Orione con la poesia </w:t>
      </w:r>
      <w:r w:rsidR="001E5E10" w:rsidRPr="001E5E10">
        <w:rPr>
          <w:i/>
          <w:iCs/>
        </w:rPr>
        <w:t>La vita</w:t>
      </w:r>
      <w:r w:rsidR="001E5E10">
        <w:t>.</w:t>
      </w:r>
      <w:r w:rsidR="001E5E10" w:rsidRPr="001E5E10">
        <w:t xml:space="preserve"> </w:t>
      </w:r>
      <w:r w:rsidR="00383EE6">
        <w:t>Con la</w:t>
      </w:r>
      <w:r w:rsidR="001E5E10" w:rsidRPr="001E5E10">
        <w:t xml:space="preserve"> distinta partecipazione</w:t>
      </w:r>
      <w:r w:rsidR="00383EE6">
        <w:t>,</w:t>
      </w:r>
      <w:r w:rsidR="001E5E10" w:rsidRPr="001E5E10">
        <w:t xml:space="preserve"> che premia il pregio </w:t>
      </w:r>
      <w:r w:rsidR="001E5E10">
        <w:t>letterario</w:t>
      </w:r>
      <w:r w:rsidR="001E5E10" w:rsidRPr="001E5E10">
        <w:t xml:space="preserve"> dei minori</w:t>
      </w:r>
      <w:r w:rsidR="00383EE6">
        <w:t>,</w:t>
      </w:r>
      <w:r w:rsidR="001E5E10" w:rsidRPr="001E5E10">
        <w:t xml:space="preserve"> </w:t>
      </w:r>
      <w:r w:rsidR="001E5E10">
        <w:t>sono</w:t>
      </w:r>
      <w:r w:rsidR="001E5E10" w:rsidRPr="001E5E10">
        <w:t xml:space="preserve"> insignit</w:t>
      </w:r>
      <w:r w:rsidR="001E5E10">
        <w:t>i</w:t>
      </w:r>
      <w:r w:rsidR="001E5E10" w:rsidRPr="001E5E10">
        <w:t xml:space="preserve"> i giovanissim</w:t>
      </w:r>
      <w:r w:rsidR="001E5E10">
        <w:t>i</w:t>
      </w:r>
      <w:r w:rsidR="001E5E10" w:rsidRPr="001E5E10">
        <w:t xml:space="preserve"> </w:t>
      </w:r>
      <w:r w:rsidR="001E5E10">
        <w:t>poeti</w:t>
      </w:r>
      <w:r w:rsidR="001E5E10" w:rsidRPr="001E5E10">
        <w:t xml:space="preserve"> </w:t>
      </w:r>
      <w:r w:rsidR="002752D6" w:rsidRPr="002752D6">
        <w:t xml:space="preserve">Antonio Allocca, </w:t>
      </w:r>
      <w:r w:rsidR="002752D6" w:rsidRPr="002752D6">
        <w:rPr>
          <w:i/>
          <w:iCs/>
        </w:rPr>
        <w:t>Acqua brina ghiaccio gelo</w:t>
      </w:r>
      <w:r w:rsidR="002752D6">
        <w:t xml:space="preserve"> e </w:t>
      </w:r>
      <w:r w:rsidR="002752D6" w:rsidRPr="002752D6">
        <w:t xml:space="preserve">Margherita Fella, </w:t>
      </w:r>
      <w:r w:rsidR="002752D6" w:rsidRPr="002752D6">
        <w:rPr>
          <w:i/>
          <w:iCs/>
        </w:rPr>
        <w:t>Luna</w:t>
      </w:r>
      <w:r w:rsidR="002752D6">
        <w:t>.</w:t>
      </w:r>
    </w:p>
    <w:p w14:paraId="6F8FEB85" w14:textId="77777777" w:rsidR="00883B16" w:rsidRDefault="00883B16" w:rsidP="00883B16"/>
    <w:p w14:paraId="01F41F8E" w14:textId="446AF0F1" w:rsidR="00ED1E7B" w:rsidRPr="00ED1E7B" w:rsidRDefault="00953D8B" w:rsidP="00ED1E7B">
      <w:r>
        <w:t xml:space="preserve">Per la sezione arte </w:t>
      </w:r>
      <w:r w:rsidR="00ED1E7B" w:rsidRPr="00ED1E7B">
        <w:t xml:space="preserve">Benito Maglitto, </w:t>
      </w:r>
      <w:r>
        <w:t xml:space="preserve">con l’opera </w:t>
      </w:r>
      <w:r w:rsidR="00ED1E7B" w:rsidRPr="00ED1E7B">
        <w:rPr>
          <w:i/>
          <w:iCs/>
        </w:rPr>
        <w:t>Observer</w:t>
      </w:r>
      <w:r>
        <w:t xml:space="preserve"> è insignito del primo premio,</w:t>
      </w:r>
      <w:r w:rsidR="00ED1E7B">
        <w:t xml:space="preserve"> </w:t>
      </w:r>
      <w:r>
        <w:t>t</w:t>
      </w:r>
      <w:r w:rsidR="000A7416">
        <w:t xml:space="preserve">rofeo aureo Apollo dionisiaco, </w:t>
      </w:r>
      <w:r>
        <w:t xml:space="preserve">il secondo premio, trofeo argenteo Apollo dionisiaco, è conferito a </w:t>
      </w:r>
      <w:r w:rsidR="00ED1E7B" w:rsidRPr="00ED1E7B">
        <w:t>Stefania Fienili</w:t>
      </w:r>
      <w:r w:rsidR="000A7416">
        <w:t xml:space="preserve">, </w:t>
      </w:r>
      <w:r w:rsidR="00ED1E7B" w:rsidRPr="00ED1E7B">
        <w:rPr>
          <w:i/>
          <w:iCs/>
        </w:rPr>
        <w:t>Ipazia</w:t>
      </w:r>
      <w:r>
        <w:rPr>
          <w:i/>
          <w:iCs/>
        </w:rPr>
        <w:t xml:space="preserve">, </w:t>
      </w:r>
      <w:r w:rsidRPr="00B4087A">
        <w:t>il terzo</w:t>
      </w:r>
      <w:r>
        <w:rPr>
          <w:i/>
          <w:iCs/>
        </w:rPr>
        <w:t xml:space="preserve"> </w:t>
      </w:r>
      <w:r>
        <w:t>p</w:t>
      </w:r>
      <w:r w:rsidR="000A7416">
        <w:t>remio</w:t>
      </w:r>
      <w:r>
        <w:t>, trofeo argenteo brunito,</w:t>
      </w:r>
      <w:r w:rsidR="000A7416">
        <w:t xml:space="preserve"> </w:t>
      </w:r>
      <w:r>
        <w:t xml:space="preserve">è assegnato </w:t>
      </w:r>
      <w:r w:rsidR="000A7416">
        <w:t xml:space="preserve">a </w:t>
      </w:r>
      <w:r w:rsidR="00ED1E7B" w:rsidRPr="00ED1E7B">
        <w:t xml:space="preserve">Simone Tumiati, </w:t>
      </w:r>
      <w:r w:rsidR="00ED1E7B" w:rsidRPr="00ED1E7B">
        <w:rPr>
          <w:i/>
          <w:iCs/>
        </w:rPr>
        <w:t>Edipo Re</w:t>
      </w:r>
      <w:r w:rsidR="00B4087A" w:rsidRPr="00B4087A">
        <w:t>. Il r</w:t>
      </w:r>
      <w:r w:rsidR="000A7416" w:rsidRPr="00B4087A">
        <w:t>iconoscimento</w:t>
      </w:r>
      <w:r w:rsidR="000A7416">
        <w:t xml:space="preserve"> al </w:t>
      </w:r>
      <w:r w:rsidR="00B4087A">
        <w:t>m</w:t>
      </w:r>
      <w:r w:rsidR="000A7416">
        <w:t xml:space="preserve">erito </w:t>
      </w:r>
      <w:r w:rsidR="00B4087A">
        <w:t>s</w:t>
      </w:r>
      <w:r w:rsidR="000A7416">
        <w:t xml:space="preserve">peciale della </w:t>
      </w:r>
      <w:r w:rsidR="00B4087A">
        <w:t>g</w:t>
      </w:r>
      <w:r w:rsidR="000A7416">
        <w:t>iuria</w:t>
      </w:r>
      <w:r w:rsidR="00B4087A">
        <w:t xml:space="preserve"> </w:t>
      </w:r>
      <w:r w:rsidR="000A7416">
        <w:t>(ex aequo) a:</w:t>
      </w:r>
      <w:r w:rsidR="00B4087A">
        <w:t xml:space="preserve"> </w:t>
      </w:r>
      <w:r w:rsidR="00ED1E7B">
        <w:t xml:space="preserve">Adriano Mencini, </w:t>
      </w:r>
      <w:r w:rsidR="00ED1E7B" w:rsidRPr="00ED1E7B">
        <w:rPr>
          <w:i/>
          <w:iCs/>
        </w:rPr>
        <w:t>Variazioni irresistibili</w:t>
      </w:r>
      <w:r w:rsidR="00ED1E7B">
        <w:t xml:space="preserve">, Angelo Mastria, </w:t>
      </w:r>
      <w:r w:rsidR="00ED1E7B" w:rsidRPr="00ED1E7B">
        <w:rPr>
          <w:i/>
          <w:iCs/>
        </w:rPr>
        <w:t>Reverse</w:t>
      </w:r>
      <w:r w:rsidR="00ED1E7B">
        <w:t xml:space="preserve">, Carlo Rondinone, </w:t>
      </w:r>
      <w:r w:rsidR="00ED1E7B" w:rsidRPr="00ED1E7B">
        <w:rPr>
          <w:i/>
          <w:iCs/>
        </w:rPr>
        <w:t>Papaveri come ballerine al vento nel grano</w:t>
      </w:r>
      <w:r w:rsidR="00ED1E7B">
        <w:t xml:space="preserve">, Cesar Ceballos, </w:t>
      </w:r>
      <w:r w:rsidR="00ED1E7B" w:rsidRPr="00ED1E7B">
        <w:rPr>
          <w:i/>
          <w:iCs/>
        </w:rPr>
        <w:t>Poetry in Conceiving of Twin Apollo and Artemis</w:t>
      </w:r>
      <w:r w:rsidR="00ED1E7B">
        <w:t xml:space="preserve">, Claudio Limiti, </w:t>
      </w:r>
      <w:r w:rsidR="00ED1E7B" w:rsidRPr="00ED1E7B">
        <w:rPr>
          <w:i/>
          <w:iCs/>
        </w:rPr>
        <w:t>Trasmigrazione</w:t>
      </w:r>
      <w:r w:rsidR="00ED1E7B">
        <w:t xml:space="preserve">, Devid Biscontini, </w:t>
      </w:r>
      <w:r w:rsidR="00ED1E7B" w:rsidRPr="00ED1E7B">
        <w:rPr>
          <w:i/>
          <w:iCs/>
        </w:rPr>
        <w:t>Hikmet</w:t>
      </w:r>
      <w:r w:rsidR="00ED1E7B">
        <w:t xml:space="preserve">, Enzo Crispino, </w:t>
      </w:r>
      <w:r w:rsidR="00ED1E7B" w:rsidRPr="00ED1E7B">
        <w:rPr>
          <w:i/>
          <w:iCs/>
        </w:rPr>
        <w:t>Il respiro del tempo</w:t>
      </w:r>
      <w:r w:rsidR="00ED1E7B">
        <w:t xml:space="preserve">, Giovanni Branciforte, </w:t>
      </w:r>
      <w:r w:rsidR="00ED1E7B" w:rsidRPr="00ED1E7B">
        <w:rPr>
          <w:i/>
          <w:iCs/>
        </w:rPr>
        <w:t>Donna con cesta</w:t>
      </w:r>
      <w:r w:rsidR="00ED1E7B">
        <w:t xml:space="preserve">, Giovanni Gambasin, </w:t>
      </w:r>
      <w:r w:rsidR="00ED1E7B" w:rsidRPr="00ED1E7B">
        <w:rPr>
          <w:i/>
          <w:iCs/>
        </w:rPr>
        <w:t>La Chiocciola – Fossile</w:t>
      </w:r>
      <w:r w:rsidR="00ED1E7B">
        <w:t xml:space="preserve">, Giuliano Giuliani, </w:t>
      </w:r>
      <w:r w:rsidR="00ED1E7B" w:rsidRPr="00ED1E7B">
        <w:rPr>
          <w:i/>
          <w:iCs/>
        </w:rPr>
        <w:t>Coffee on a solitary beach</w:t>
      </w:r>
      <w:r w:rsidR="00ED1E7B">
        <w:t xml:space="preserve">, Ionel Cuculiuc, </w:t>
      </w:r>
      <w:r w:rsidR="00ED1E7B" w:rsidRPr="00ED1E7B">
        <w:rPr>
          <w:i/>
          <w:iCs/>
        </w:rPr>
        <w:t>Evento</w:t>
      </w:r>
      <w:r w:rsidR="00ED1E7B">
        <w:t xml:space="preserve">, Ivan Iliev, </w:t>
      </w:r>
      <w:r w:rsidR="00ED1E7B" w:rsidRPr="00ED1E7B">
        <w:rPr>
          <w:i/>
          <w:iCs/>
        </w:rPr>
        <w:t>Metaphysica - the four elements</w:t>
      </w:r>
      <w:r w:rsidR="00ED1E7B">
        <w:t xml:space="preserve">, Karin Monschauer, </w:t>
      </w:r>
      <w:r w:rsidR="00ED1E7B" w:rsidRPr="00ED1E7B">
        <w:rPr>
          <w:i/>
          <w:iCs/>
        </w:rPr>
        <w:t>Un Violino che trasmette colori</w:t>
      </w:r>
      <w:r w:rsidR="00ED1E7B">
        <w:t xml:space="preserve">, Linda Paoli, </w:t>
      </w:r>
      <w:r w:rsidR="00ED1E7B" w:rsidRPr="00ED1E7B">
        <w:rPr>
          <w:i/>
          <w:iCs/>
        </w:rPr>
        <w:t>Voglio andare a casa</w:t>
      </w:r>
      <w:r w:rsidR="00ED1E7B">
        <w:t xml:space="preserve">, Livio Billo, </w:t>
      </w:r>
      <w:r w:rsidR="00ED1E7B" w:rsidRPr="00ED1E7B">
        <w:rPr>
          <w:i/>
          <w:iCs/>
        </w:rPr>
        <w:t>Holzweg</w:t>
      </w:r>
      <w:r w:rsidR="00ED1E7B">
        <w:t xml:space="preserve">, Marina Muzzi in Arte Mamian, </w:t>
      </w:r>
      <w:r w:rsidR="00ED1E7B" w:rsidRPr="005C78F0">
        <w:rPr>
          <w:i/>
          <w:iCs/>
        </w:rPr>
        <w:t>Tempo sospeso</w:t>
      </w:r>
      <w:r w:rsidR="00ED1E7B">
        <w:t xml:space="preserve">, Martina Cortelli Panini, </w:t>
      </w:r>
      <w:r w:rsidR="00ED1E7B" w:rsidRPr="005C78F0">
        <w:rPr>
          <w:i/>
          <w:iCs/>
        </w:rPr>
        <w:t>Curve, linee, nient'altro 1</w:t>
      </w:r>
      <w:r w:rsidR="00ED1E7B">
        <w:t xml:space="preserve">, Massimo Livadiotti, </w:t>
      </w:r>
      <w:r w:rsidR="00ED1E7B" w:rsidRPr="005C78F0">
        <w:rPr>
          <w:i/>
          <w:iCs/>
        </w:rPr>
        <w:t>Apollo-Krishna</w:t>
      </w:r>
      <w:r w:rsidR="00ED1E7B">
        <w:t xml:space="preserve">, Monica Argentino, </w:t>
      </w:r>
      <w:r w:rsidR="00ED1E7B" w:rsidRPr="005C78F0">
        <w:rPr>
          <w:i/>
          <w:iCs/>
        </w:rPr>
        <w:t>Al di là delle apparenze</w:t>
      </w:r>
      <w:r w:rsidR="00ED1E7B">
        <w:t xml:space="preserve">, Patrizia D'Andrea, </w:t>
      </w:r>
      <w:r w:rsidR="00ED1E7B" w:rsidRPr="005C78F0">
        <w:rPr>
          <w:i/>
          <w:iCs/>
        </w:rPr>
        <w:t>L'essenziale</w:t>
      </w:r>
      <w:r w:rsidR="00ED1E7B">
        <w:t xml:space="preserve">, Pierre-Paul Marchini, </w:t>
      </w:r>
      <w:r w:rsidR="00ED1E7B" w:rsidRPr="005C78F0">
        <w:rPr>
          <w:i/>
          <w:iCs/>
        </w:rPr>
        <w:t>Couleurs d'été</w:t>
      </w:r>
      <w:r w:rsidR="00ED1E7B">
        <w:t xml:space="preserve">, Roberto Bocchini, </w:t>
      </w:r>
      <w:r w:rsidR="00ED1E7B" w:rsidRPr="005C78F0">
        <w:rPr>
          <w:i/>
          <w:iCs/>
        </w:rPr>
        <w:t>Nasc</w:t>
      </w:r>
      <w:r w:rsidR="003F440E">
        <w:rPr>
          <w:i/>
          <w:iCs/>
        </w:rPr>
        <w:t xml:space="preserve"> </w:t>
      </w:r>
      <w:r w:rsidR="00ED1E7B" w:rsidRPr="005C78F0">
        <w:rPr>
          <w:i/>
          <w:iCs/>
        </w:rPr>
        <w:t>osti agli sguardi</w:t>
      </w:r>
      <w:r w:rsidR="00ED1E7B">
        <w:t xml:space="preserve">, Roberto Nizzoli, </w:t>
      </w:r>
      <w:r w:rsidR="00ED1E7B" w:rsidRPr="005C78F0">
        <w:rPr>
          <w:i/>
          <w:iCs/>
        </w:rPr>
        <w:t>Euridice</w:t>
      </w:r>
      <w:r w:rsidR="00ED1E7B">
        <w:t xml:space="preserve">, Roberto Ramirez Anchique, </w:t>
      </w:r>
      <w:r w:rsidR="00ED1E7B" w:rsidRPr="005C78F0">
        <w:rPr>
          <w:i/>
          <w:iCs/>
        </w:rPr>
        <w:t>Verde ti voglio verde</w:t>
      </w:r>
      <w:r w:rsidR="00ED1E7B">
        <w:t xml:space="preserve">, Victor Vergauwen, </w:t>
      </w:r>
      <w:r w:rsidR="00ED1E7B" w:rsidRPr="005C78F0">
        <w:rPr>
          <w:i/>
          <w:iCs/>
        </w:rPr>
        <w:t>Riposo</w:t>
      </w:r>
      <w:r w:rsidR="00ED1E7B">
        <w:t xml:space="preserve">, Vida Praznik, </w:t>
      </w:r>
      <w:r w:rsidR="00ED1E7B" w:rsidRPr="005C78F0">
        <w:rPr>
          <w:i/>
          <w:iCs/>
        </w:rPr>
        <w:t>Inverno</w:t>
      </w:r>
      <w:r w:rsidR="00B4087A">
        <w:rPr>
          <w:i/>
          <w:iCs/>
        </w:rPr>
        <w:t>.</w:t>
      </w:r>
    </w:p>
    <w:p w14:paraId="63D758E7" w14:textId="77777777" w:rsidR="00ED1E7B" w:rsidRDefault="00ED1E7B" w:rsidP="00ED1E7B">
      <w:pPr>
        <w:rPr>
          <w:i/>
          <w:iCs/>
        </w:rPr>
      </w:pPr>
    </w:p>
    <w:p w14:paraId="08ABCDC3" w14:textId="41EAFF21" w:rsidR="000A7416" w:rsidRPr="003F440E" w:rsidRDefault="00B4087A" w:rsidP="00ED1E7B">
      <w:r w:rsidRPr="00B4087A">
        <w:t xml:space="preserve">Il </w:t>
      </w:r>
      <w:r>
        <w:t>r</w:t>
      </w:r>
      <w:r w:rsidR="000A7416">
        <w:t xml:space="preserve">iconoscimento al </w:t>
      </w:r>
      <w:r>
        <w:t>m</w:t>
      </w:r>
      <w:r w:rsidR="000A7416">
        <w:t>erito (ex aequo) a:</w:t>
      </w:r>
      <w:r>
        <w:rPr>
          <w:i/>
          <w:iCs/>
        </w:rPr>
        <w:t xml:space="preserve"> </w:t>
      </w:r>
      <w:r w:rsidR="00097E57">
        <w:t xml:space="preserve">Anna Divan, </w:t>
      </w:r>
      <w:r w:rsidR="00097E57" w:rsidRPr="00CB0BC5">
        <w:rPr>
          <w:i/>
          <w:iCs/>
        </w:rPr>
        <w:t>Rupestre</w:t>
      </w:r>
      <w:r w:rsidR="00097E57">
        <w:t xml:space="preserve">, Antoniomaria Francesco Zannoni, </w:t>
      </w:r>
      <w:r w:rsidR="00097E57" w:rsidRPr="00CB0BC5">
        <w:rPr>
          <w:i/>
          <w:iCs/>
        </w:rPr>
        <w:t>Fiume</w:t>
      </w:r>
      <w:r w:rsidR="00097E57">
        <w:t xml:space="preserve">, Carla Giolito, </w:t>
      </w:r>
      <w:r w:rsidR="00097E57" w:rsidRPr="00CB0BC5">
        <w:rPr>
          <w:i/>
          <w:iCs/>
        </w:rPr>
        <w:t>I tesori del tempo</w:t>
      </w:r>
      <w:r w:rsidR="00097E57">
        <w:t xml:space="preserve">, Carlo Olmi, </w:t>
      </w:r>
      <w:r w:rsidR="00097E57" w:rsidRPr="00CB0BC5">
        <w:rPr>
          <w:i/>
          <w:iCs/>
        </w:rPr>
        <w:t>L'assenza</w:t>
      </w:r>
      <w:r w:rsidR="00097E57">
        <w:t xml:space="preserve">, Cesare Pinotti, </w:t>
      </w:r>
      <w:r w:rsidR="00097E57" w:rsidRPr="00CB0BC5">
        <w:rPr>
          <w:i/>
          <w:iCs/>
        </w:rPr>
        <w:t>If it happened today</w:t>
      </w:r>
      <w:r w:rsidR="00097E57">
        <w:t xml:space="preserve"> </w:t>
      </w:r>
      <w:r w:rsidR="00097E57" w:rsidRPr="00CB0BC5">
        <w:rPr>
          <w:i/>
          <w:iCs/>
        </w:rPr>
        <w:t>- Self portrait</w:t>
      </w:r>
      <w:r w:rsidR="00097E57">
        <w:t xml:space="preserve">, Cristiano Quagliozzi, </w:t>
      </w:r>
      <w:r w:rsidR="00097E57" w:rsidRPr="00CB0BC5">
        <w:rPr>
          <w:i/>
          <w:iCs/>
        </w:rPr>
        <w:t>Andirivieni</w:t>
      </w:r>
      <w:r w:rsidR="00097E57">
        <w:t xml:space="preserve">, Daria Ripandelli, </w:t>
      </w:r>
      <w:r w:rsidR="00097E57" w:rsidRPr="00CB0BC5">
        <w:rPr>
          <w:i/>
          <w:iCs/>
        </w:rPr>
        <w:t>Fire wind</w:t>
      </w:r>
      <w:r w:rsidR="00097E57">
        <w:t xml:space="preserve">, Donato Musto, </w:t>
      </w:r>
      <w:r w:rsidR="00097E57" w:rsidRPr="00CB0BC5">
        <w:rPr>
          <w:i/>
          <w:iCs/>
        </w:rPr>
        <w:t>Torso (nero)</w:t>
      </w:r>
      <w:r w:rsidR="00097E57">
        <w:t xml:space="preserve">, Eleonora Parenti, </w:t>
      </w:r>
      <w:r w:rsidR="00097E57" w:rsidRPr="00CB0BC5">
        <w:rPr>
          <w:i/>
          <w:iCs/>
        </w:rPr>
        <w:t>La piuma</w:t>
      </w:r>
      <w:r w:rsidR="00CB0BC5">
        <w:t xml:space="preserve">, </w:t>
      </w:r>
      <w:r w:rsidR="00097E57">
        <w:t xml:space="preserve">Giacomo Minella, </w:t>
      </w:r>
      <w:r w:rsidR="00097E57" w:rsidRPr="00CB0BC5">
        <w:rPr>
          <w:i/>
          <w:iCs/>
        </w:rPr>
        <w:t>Il rifugio</w:t>
      </w:r>
      <w:r w:rsidR="00CB0BC5">
        <w:t xml:space="preserve">, </w:t>
      </w:r>
      <w:r w:rsidR="00097E57">
        <w:t xml:space="preserve">Giuseppina Caserta, </w:t>
      </w:r>
      <w:r w:rsidR="00097E57" w:rsidRPr="00CB0BC5">
        <w:rPr>
          <w:i/>
          <w:iCs/>
        </w:rPr>
        <w:t>La Madre Acqua</w:t>
      </w:r>
      <w:r w:rsidR="00CB0BC5">
        <w:t xml:space="preserve">, </w:t>
      </w:r>
      <w:r w:rsidR="00097E57">
        <w:t xml:space="preserve">Isabella Angelini, </w:t>
      </w:r>
      <w:r w:rsidR="00097E57" w:rsidRPr="00CB0BC5">
        <w:rPr>
          <w:i/>
          <w:iCs/>
        </w:rPr>
        <w:t>Ciò che ci unisce e ciò che incatena</w:t>
      </w:r>
      <w:r w:rsidR="00CB0BC5">
        <w:t xml:space="preserve">, </w:t>
      </w:r>
      <w:r w:rsidR="00097E57">
        <w:t xml:space="preserve">Johan Schwarzkächel in Arte Mark Pol, </w:t>
      </w:r>
      <w:r w:rsidR="00097E57" w:rsidRPr="00CB0BC5">
        <w:rPr>
          <w:i/>
          <w:iCs/>
        </w:rPr>
        <w:t>Explosion of the Universe 2</w:t>
      </w:r>
      <w:r w:rsidR="00CB0BC5">
        <w:t xml:space="preserve">, </w:t>
      </w:r>
      <w:r w:rsidR="00097E57">
        <w:t xml:space="preserve">Josine Dupont, </w:t>
      </w:r>
      <w:r w:rsidR="00097E57" w:rsidRPr="00CB0BC5">
        <w:rPr>
          <w:i/>
          <w:iCs/>
        </w:rPr>
        <w:t>Argentario</w:t>
      </w:r>
      <w:r w:rsidR="00CB0BC5">
        <w:t xml:space="preserve">, </w:t>
      </w:r>
      <w:r w:rsidR="00097E57">
        <w:t xml:space="preserve">Lorenzo Pompeo Lombardo, </w:t>
      </w:r>
      <w:r w:rsidR="00097E57" w:rsidRPr="00CB0BC5">
        <w:rPr>
          <w:i/>
          <w:iCs/>
        </w:rPr>
        <w:t>Trame scomposte</w:t>
      </w:r>
      <w:r w:rsidR="00CB0BC5">
        <w:t xml:space="preserve">, </w:t>
      </w:r>
      <w:r w:rsidR="00097E57">
        <w:t xml:space="preserve">Loriana Valentini, </w:t>
      </w:r>
      <w:r w:rsidR="00097E57" w:rsidRPr="00CB0BC5">
        <w:rPr>
          <w:i/>
          <w:iCs/>
        </w:rPr>
        <w:t>Essenzialmente luce</w:t>
      </w:r>
      <w:r w:rsidR="00CB0BC5">
        <w:t xml:space="preserve">, </w:t>
      </w:r>
      <w:r w:rsidR="00097E57">
        <w:t xml:space="preserve">Manuela Scannavini, </w:t>
      </w:r>
      <w:r w:rsidR="00097E57" w:rsidRPr="00CB0BC5">
        <w:rPr>
          <w:i/>
          <w:iCs/>
        </w:rPr>
        <w:t>nido#1</w:t>
      </w:r>
      <w:r w:rsidR="00CB0BC5">
        <w:t xml:space="preserve">, </w:t>
      </w:r>
      <w:r w:rsidR="00097E57">
        <w:t xml:space="preserve">Maria Cristina Fasulo, </w:t>
      </w:r>
      <w:r w:rsidR="00097E57" w:rsidRPr="00CB0BC5">
        <w:rPr>
          <w:i/>
          <w:iCs/>
        </w:rPr>
        <w:t>Time...</w:t>
      </w:r>
      <w:r w:rsidR="00CB0BC5">
        <w:t xml:space="preserve">, </w:t>
      </w:r>
      <w:r w:rsidR="00097E57">
        <w:t xml:space="preserve">Maria Giacoma Vancheri, </w:t>
      </w:r>
      <w:r w:rsidR="00097E57" w:rsidRPr="00CB0BC5">
        <w:rPr>
          <w:i/>
          <w:iCs/>
        </w:rPr>
        <w:t>Oltre il bosco</w:t>
      </w:r>
      <w:r w:rsidR="00CB0BC5">
        <w:t xml:space="preserve">, </w:t>
      </w:r>
      <w:r w:rsidR="00097E57">
        <w:t xml:space="preserve">Maria Luisa Bertoni, </w:t>
      </w:r>
      <w:r w:rsidR="00097E57" w:rsidRPr="00CB0BC5">
        <w:rPr>
          <w:i/>
          <w:iCs/>
        </w:rPr>
        <w:t>Soffio vitale</w:t>
      </w:r>
      <w:r w:rsidR="00CB0BC5">
        <w:t xml:space="preserve">, </w:t>
      </w:r>
      <w:r w:rsidR="00097E57">
        <w:t xml:space="preserve">Marlène Hue, </w:t>
      </w:r>
      <w:r w:rsidR="00097E57" w:rsidRPr="00CB0BC5">
        <w:rPr>
          <w:i/>
          <w:iCs/>
        </w:rPr>
        <w:t>Fenêtre sur cour</w:t>
      </w:r>
      <w:r w:rsidR="00CB0BC5">
        <w:t xml:space="preserve">, </w:t>
      </w:r>
      <w:r w:rsidR="00097E57">
        <w:t xml:space="preserve">Marzia Giacobbe, </w:t>
      </w:r>
      <w:r w:rsidR="00097E57" w:rsidRPr="00CB0BC5">
        <w:rPr>
          <w:i/>
          <w:iCs/>
        </w:rPr>
        <w:t>Sospesi nel tempo</w:t>
      </w:r>
      <w:r w:rsidR="00CB0BC5">
        <w:t xml:space="preserve">, </w:t>
      </w:r>
      <w:r w:rsidR="00097E57">
        <w:t xml:space="preserve">Mauro Raiola, </w:t>
      </w:r>
      <w:r w:rsidR="00097E57" w:rsidRPr="00CB0BC5">
        <w:rPr>
          <w:i/>
          <w:iCs/>
        </w:rPr>
        <w:t>Canto Rosso (e fuga)</w:t>
      </w:r>
      <w:r w:rsidR="00CB0BC5">
        <w:t xml:space="preserve">, </w:t>
      </w:r>
      <w:r w:rsidR="00097E57">
        <w:t xml:space="preserve">Oreste Pazienza, </w:t>
      </w:r>
      <w:r w:rsidR="00097E57" w:rsidRPr="00CB0BC5">
        <w:rPr>
          <w:i/>
          <w:iCs/>
        </w:rPr>
        <w:t>Spazio 12</w:t>
      </w:r>
      <w:r w:rsidR="00CB0BC5">
        <w:t xml:space="preserve">, </w:t>
      </w:r>
      <w:r w:rsidR="00097E57">
        <w:t xml:space="preserve">Paola Ermini, </w:t>
      </w:r>
      <w:r w:rsidR="00097E57" w:rsidRPr="00CB0BC5">
        <w:rPr>
          <w:i/>
          <w:iCs/>
        </w:rPr>
        <w:t>Il perché delle cose</w:t>
      </w:r>
      <w:r w:rsidR="00CB0BC5">
        <w:t xml:space="preserve">, </w:t>
      </w:r>
      <w:r w:rsidR="00097E57">
        <w:t xml:space="preserve">Paolo Graziani, </w:t>
      </w:r>
      <w:r w:rsidR="00097E57" w:rsidRPr="00CB0BC5">
        <w:rPr>
          <w:i/>
          <w:iCs/>
        </w:rPr>
        <w:t>Ed è subito sera</w:t>
      </w:r>
      <w:r w:rsidR="00CB0BC5">
        <w:t xml:space="preserve">, </w:t>
      </w:r>
      <w:r w:rsidR="00097E57">
        <w:t xml:space="preserve">Pierluigi Abbondanza, </w:t>
      </w:r>
      <w:r w:rsidR="00097E57" w:rsidRPr="00CB0BC5">
        <w:rPr>
          <w:i/>
          <w:iCs/>
        </w:rPr>
        <w:t>Piccolo Monumento</w:t>
      </w:r>
      <w:r w:rsidR="00CB0BC5">
        <w:t xml:space="preserve">, </w:t>
      </w:r>
      <w:r w:rsidR="00097E57">
        <w:t xml:space="preserve">Romeo Mesisca, </w:t>
      </w:r>
      <w:r w:rsidR="00097E57" w:rsidRPr="00CB0BC5">
        <w:rPr>
          <w:i/>
          <w:iCs/>
        </w:rPr>
        <w:t>La pittura (Allegoria)</w:t>
      </w:r>
      <w:r w:rsidR="00CB0BC5">
        <w:t xml:space="preserve">, </w:t>
      </w:r>
      <w:r w:rsidR="00097E57">
        <w:t xml:space="preserve">Rosa Marasco, </w:t>
      </w:r>
      <w:r w:rsidR="00097E57" w:rsidRPr="00CB0BC5">
        <w:rPr>
          <w:i/>
          <w:iCs/>
        </w:rPr>
        <w:t>Ferita</w:t>
      </w:r>
      <w:r w:rsidR="00CB0BC5">
        <w:t xml:space="preserve">, </w:t>
      </w:r>
      <w:r w:rsidR="00097E57">
        <w:t xml:space="preserve">Sara Federici, </w:t>
      </w:r>
      <w:r w:rsidR="00097E57" w:rsidRPr="00CB0BC5">
        <w:rPr>
          <w:i/>
          <w:iCs/>
        </w:rPr>
        <w:t>Serenità</w:t>
      </w:r>
      <w:r w:rsidR="00CB0BC5">
        <w:t xml:space="preserve">, </w:t>
      </w:r>
      <w:r w:rsidR="00097E57">
        <w:t xml:space="preserve">Sibilla Fanciulli, </w:t>
      </w:r>
      <w:r w:rsidR="00097E57" w:rsidRPr="00CB0BC5">
        <w:rPr>
          <w:i/>
          <w:iCs/>
        </w:rPr>
        <w:t>Niente e Tutto</w:t>
      </w:r>
      <w:r>
        <w:rPr>
          <w:i/>
          <w:iCs/>
        </w:rPr>
        <w:t>.</w:t>
      </w:r>
      <w:r w:rsidR="00EE5ABA" w:rsidRPr="00EE5ABA">
        <w:t xml:space="preserve"> Il diploma d’onore premia </w:t>
      </w:r>
      <w:r w:rsidR="00EE5ABA">
        <w:t>Edoardo Cardillo</w:t>
      </w:r>
      <w:r w:rsidR="00EE5ABA" w:rsidRPr="00EE5ABA">
        <w:t xml:space="preserve"> dell’Istituto Don Orione con </w:t>
      </w:r>
      <w:r w:rsidR="001F72CE">
        <w:t>l’opera</w:t>
      </w:r>
      <w:r w:rsidR="00EE5ABA" w:rsidRPr="00EE5ABA">
        <w:t xml:space="preserve"> </w:t>
      </w:r>
      <w:r w:rsidR="001F72CE" w:rsidRPr="001F72CE">
        <w:rPr>
          <w:i/>
          <w:iCs/>
        </w:rPr>
        <w:t>Il sistema solare a modo mio</w:t>
      </w:r>
      <w:r w:rsidR="00EE5ABA" w:rsidRPr="00EE5ABA">
        <w:t>.</w:t>
      </w:r>
      <w:r w:rsidR="003F440E">
        <w:t xml:space="preserve"> </w:t>
      </w:r>
      <w:r w:rsidR="00B53718" w:rsidRPr="00532A21">
        <w:t xml:space="preserve">Con il diploma di distinta partecipazione che premia </w:t>
      </w:r>
      <w:r w:rsidR="00E65697" w:rsidRPr="00532A21">
        <w:t>il pregio</w:t>
      </w:r>
      <w:r w:rsidR="00B53718" w:rsidRPr="00532A21">
        <w:t xml:space="preserve"> creativ</w:t>
      </w:r>
      <w:r w:rsidR="00E65697" w:rsidRPr="00532A21">
        <w:t>o</w:t>
      </w:r>
      <w:r w:rsidR="00B53718" w:rsidRPr="00532A21">
        <w:t xml:space="preserve"> dei minori </w:t>
      </w:r>
      <w:r w:rsidR="00EE4CB6">
        <w:t>sono</w:t>
      </w:r>
      <w:r w:rsidR="00B53718" w:rsidRPr="00532A21">
        <w:t xml:space="preserve"> insignit</w:t>
      </w:r>
      <w:r w:rsidR="00EE4CB6">
        <w:t>e</w:t>
      </w:r>
      <w:r w:rsidR="00B53718" w:rsidRPr="00532A21">
        <w:t xml:space="preserve"> </w:t>
      </w:r>
      <w:r w:rsidR="0012336B">
        <w:t>l</w:t>
      </w:r>
      <w:r w:rsidR="00EE4CB6">
        <w:t>e</w:t>
      </w:r>
      <w:r w:rsidR="007F75DD" w:rsidRPr="00532A21">
        <w:t xml:space="preserve"> giovanissim</w:t>
      </w:r>
      <w:r w:rsidR="00EE4CB6">
        <w:t>e</w:t>
      </w:r>
      <w:r w:rsidR="007F75DD" w:rsidRPr="00532A21">
        <w:t xml:space="preserve"> </w:t>
      </w:r>
      <w:r w:rsidR="00B53718" w:rsidRPr="00532A21">
        <w:t>artist</w:t>
      </w:r>
      <w:r w:rsidR="00EE4CB6">
        <w:t>e</w:t>
      </w:r>
      <w:r w:rsidR="00B53718" w:rsidRPr="00532A21">
        <w:t xml:space="preserve"> </w:t>
      </w:r>
      <w:r w:rsidR="003F440E" w:rsidRPr="003F440E">
        <w:t>Maria Laura Lotito</w:t>
      </w:r>
      <w:r w:rsidR="003F440E">
        <w:t xml:space="preserve"> con l’opera fotografica</w:t>
      </w:r>
      <w:r w:rsidR="003F440E" w:rsidRPr="003F440E">
        <w:t xml:space="preserve"> </w:t>
      </w:r>
      <w:r w:rsidR="003F440E" w:rsidRPr="003F440E">
        <w:rPr>
          <w:i/>
          <w:iCs/>
        </w:rPr>
        <w:t>Outside</w:t>
      </w:r>
      <w:r w:rsidR="00EE4CB6">
        <w:rPr>
          <w:i/>
          <w:iCs/>
        </w:rPr>
        <w:t xml:space="preserve"> </w:t>
      </w:r>
      <w:r w:rsidR="00EE4CB6">
        <w:t xml:space="preserve">ed Elisabetta Brini con </w:t>
      </w:r>
      <w:r w:rsidR="00EE4CB6" w:rsidRPr="00EE4CB6">
        <w:rPr>
          <w:i/>
          <w:iCs/>
        </w:rPr>
        <w:t>Essere e tempo</w:t>
      </w:r>
      <w:r w:rsidR="003F440E">
        <w:rPr>
          <w:i/>
          <w:iCs/>
        </w:rPr>
        <w:t>.</w:t>
      </w:r>
    </w:p>
    <w:p w14:paraId="420170B4" w14:textId="77777777" w:rsidR="000A7416" w:rsidRDefault="000A7416" w:rsidP="000A7416"/>
    <w:p w14:paraId="4C4D9271" w14:textId="30A74CD8" w:rsidR="000A7416" w:rsidRDefault="007E5724" w:rsidP="000A7416">
      <w:r>
        <w:t>S</w:t>
      </w:r>
      <w:r w:rsidRPr="004A62A4">
        <w:t xml:space="preserve">ono ospiti d’onore in cerimonia </w:t>
      </w:r>
      <w:r>
        <w:t xml:space="preserve">gli accademici honoris causa: </w:t>
      </w:r>
      <w:r w:rsidR="00EC0B9C" w:rsidRPr="0077454E">
        <w:t xml:space="preserve">l’attuale </w:t>
      </w:r>
      <w:r w:rsidR="00EC0B9C">
        <w:t>D</w:t>
      </w:r>
      <w:r w:rsidR="00EC0B9C" w:rsidRPr="0077454E">
        <w:t>irettore della comunicazione di Palazzo Chigi dott.ssa Paola Ansuini</w:t>
      </w:r>
      <w:r w:rsidR="00EC0B9C">
        <w:t xml:space="preserve">, </w:t>
      </w:r>
      <w:r>
        <w:t>i</w:t>
      </w:r>
      <w:r w:rsidR="004A62A4" w:rsidRPr="004A62A4">
        <w:t>l giornalista Giuseppe Palmieri, primo Direttore dell’Agenzia di Stampa AdnKronos</w:t>
      </w:r>
      <w:r>
        <w:t xml:space="preserve">, </w:t>
      </w:r>
      <w:r w:rsidR="00EC0B9C">
        <w:t>l’esimia regista di teatro e di cinema Marina Garroni,</w:t>
      </w:r>
      <w:r w:rsidR="00EC0B9C" w:rsidRPr="004A62A4">
        <w:t xml:space="preserve"> </w:t>
      </w:r>
      <w:r w:rsidR="004A62A4" w:rsidRPr="004A62A4">
        <w:t>il prof. Raffaele Occulto, già Docente Universitario presso la Facoltà di Scienze della Formazione dell’Università degli Studi di Roma Tre</w:t>
      </w:r>
      <w:r w:rsidR="0077454E">
        <w:t xml:space="preserve">, il dott. </w:t>
      </w:r>
      <w:r w:rsidR="0077454E" w:rsidRPr="0077454E">
        <w:t>Antonio Coppotelli, psicoterapeuta, direttore sanitario e perito del tribunale di Roma</w:t>
      </w:r>
      <w:r w:rsidR="00A27998">
        <w:t xml:space="preserve">, </w:t>
      </w:r>
      <w:r w:rsidR="00EC0B9C">
        <w:t>il</w:t>
      </w:r>
      <w:r w:rsidR="00EC0B9C" w:rsidRPr="00A27998">
        <w:t xml:space="preserve"> professor Hans Eigenheer dell’Accademia di Lucerna e di Zurigo</w:t>
      </w:r>
      <w:r w:rsidR="00EC0B9C">
        <w:t xml:space="preserve">, </w:t>
      </w:r>
      <w:r w:rsidR="00A27998">
        <w:t xml:space="preserve">il </w:t>
      </w:r>
      <w:r w:rsidR="00A27998" w:rsidRPr="00A27998">
        <w:t xml:space="preserve">professor </w:t>
      </w:r>
      <w:r w:rsidR="00323AA2">
        <w:t>T</w:t>
      </w:r>
      <w:r w:rsidR="00A27998" w:rsidRPr="00A27998">
        <w:t>ony Brophy dell’American University of Rome</w:t>
      </w:r>
      <w:r w:rsidR="00EC0B9C">
        <w:t>.</w:t>
      </w:r>
      <w:r w:rsidR="00A27998" w:rsidRPr="00A27998">
        <w:t xml:space="preserve"> </w:t>
      </w:r>
      <w:r w:rsidR="004A62A4" w:rsidRPr="004A62A4">
        <w:t>Presenta la premiazione la conduttrice Adea Nicoletti e accompagnano gli ascolti Luigi Aloisi alla chitarra e Mauro Menegazzi alla fisarmonica</w:t>
      </w:r>
      <w:r w:rsidR="004A62A4">
        <w:t xml:space="preserve">, augurando a tutti di portare </w:t>
      </w:r>
      <w:r w:rsidR="004A62A4" w:rsidRPr="004A62A4">
        <w:rPr>
          <w:i/>
          <w:iCs/>
        </w:rPr>
        <w:t>la vita nell’arte e l’arte nella vita</w:t>
      </w:r>
      <w:r>
        <w:rPr>
          <w:i/>
          <w:iCs/>
        </w:rPr>
        <w:t>.</w:t>
      </w:r>
    </w:p>
    <w:p w14:paraId="78410888" w14:textId="77777777" w:rsidR="00A83EBA" w:rsidRDefault="00A83EBA" w:rsidP="000A7416"/>
    <w:p w14:paraId="0AA7493D" w14:textId="003DED72" w:rsidR="00786193" w:rsidRDefault="00A83EBA" w:rsidP="000A7416">
      <w:r>
        <w:t xml:space="preserve">Video poesia: </w:t>
      </w:r>
      <w:r w:rsidRPr="00A83EBA">
        <w:t>https://youtu.be/-8Rc6IVvo9U</w:t>
      </w:r>
    </w:p>
    <w:p w14:paraId="5BC4EB69" w14:textId="2E1BD189" w:rsidR="00A83EBA" w:rsidRDefault="00A83EBA" w:rsidP="00786193">
      <w:r>
        <w:t>Video arte:</w:t>
      </w:r>
      <w:r w:rsidR="00A37D5B" w:rsidRPr="00A37D5B">
        <w:t xml:space="preserve"> https://youtu.be/bRwvH534eiM</w:t>
      </w:r>
    </w:p>
    <w:p w14:paraId="117ADA97" w14:textId="4FA3D8E7" w:rsidR="00786193" w:rsidRDefault="00786193" w:rsidP="00786193">
      <w:r>
        <w:lastRenderedPageBreak/>
        <w:t xml:space="preserve">Accademia Internazionale di Significazione </w:t>
      </w:r>
    </w:p>
    <w:p w14:paraId="31208BE1" w14:textId="77777777" w:rsidR="00786193" w:rsidRDefault="00786193" w:rsidP="00786193">
      <w:r>
        <w:t>Poesia e Arte Contemporanea</w:t>
      </w:r>
    </w:p>
    <w:p w14:paraId="48A2F2FB" w14:textId="77777777" w:rsidR="00786193" w:rsidRDefault="00786193" w:rsidP="00786193">
      <w:r>
        <w:t>www.accademiapoesiarte.it</w:t>
      </w:r>
    </w:p>
    <w:sectPr w:rsidR="00786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539D3"/>
    <w:rsid w:val="00065679"/>
    <w:rsid w:val="000936FE"/>
    <w:rsid w:val="000951C4"/>
    <w:rsid w:val="00097E57"/>
    <w:rsid w:val="000A7416"/>
    <w:rsid w:val="000B024A"/>
    <w:rsid w:val="000F3A29"/>
    <w:rsid w:val="001130DE"/>
    <w:rsid w:val="00114A1D"/>
    <w:rsid w:val="0012336B"/>
    <w:rsid w:val="0013090B"/>
    <w:rsid w:val="00146CA7"/>
    <w:rsid w:val="00160234"/>
    <w:rsid w:val="00171819"/>
    <w:rsid w:val="001D3B03"/>
    <w:rsid w:val="001E5E10"/>
    <w:rsid w:val="001F5D95"/>
    <w:rsid w:val="001F72CE"/>
    <w:rsid w:val="00226535"/>
    <w:rsid w:val="00247C64"/>
    <w:rsid w:val="002752D6"/>
    <w:rsid w:val="00275A6A"/>
    <w:rsid w:val="00286EA9"/>
    <w:rsid w:val="002A7DFA"/>
    <w:rsid w:val="002B33D8"/>
    <w:rsid w:val="002B66FF"/>
    <w:rsid w:val="002F0CA4"/>
    <w:rsid w:val="00320D97"/>
    <w:rsid w:val="00321E03"/>
    <w:rsid w:val="00322252"/>
    <w:rsid w:val="00323AA2"/>
    <w:rsid w:val="00324C61"/>
    <w:rsid w:val="00330E3C"/>
    <w:rsid w:val="003374F4"/>
    <w:rsid w:val="003609FB"/>
    <w:rsid w:val="00367241"/>
    <w:rsid w:val="00383EE6"/>
    <w:rsid w:val="003B6EB6"/>
    <w:rsid w:val="003C59C9"/>
    <w:rsid w:val="003D60B5"/>
    <w:rsid w:val="003F440E"/>
    <w:rsid w:val="004142D5"/>
    <w:rsid w:val="00416042"/>
    <w:rsid w:val="00426C6C"/>
    <w:rsid w:val="004519B9"/>
    <w:rsid w:val="00471C93"/>
    <w:rsid w:val="004770CB"/>
    <w:rsid w:val="004912DE"/>
    <w:rsid w:val="004A2D7D"/>
    <w:rsid w:val="004A62A4"/>
    <w:rsid w:val="00532A21"/>
    <w:rsid w:val="00551045"/>
    <w:rsid w:val="005617D3"/>
    <w:rsid w:val="0056402B"/>
    <w:rsid w:val="005857C2"/>
    <w:rsid w:val="005C78F0"/>
    <w:rsid w:val="005D5CA1"/>
    <w:rsid w:val="005F065F"/>
    <w:rsid w:val="0063277C"/>
    <w:rsid w:val="00652F52"/>
    <w:rsid w:val="00655951"/>
    <w:rsid w:val="0069465F"/>
    <w:rsid w:val="006A185C"/>
    <w:rsid w:val="006A5CD5"/>
    <w:rsid w:val="006C3CF5"/>
    <w:rsid w:val="006D7603"/>
    <w:rsid w:val="006E17B3"/>
    <w:rsid w:val="006E3418"/>
    <w:rsid w:val="006F005C"/>
    <w:rsid w:val="00720E89"/>
    <w:rsid w:val="0072347B"/>
    <w:rsid w:val="00736C15"/>
    <w:rsid w:val="00744959"/>
    <w:rsid w:val="0076490B"/>
    <w:rsid w:val="0077454E"/>
    <w:rsid w:val="00786193"/>
    <w:rsid w:val="007959C5"/>
    <w:rsid w:val="0079736D"/>
    <w:rsid w:val="007C3448"/>
    <w:rsid w:val="007E5724"/>
    <w:rsid w:val="007F75DD"/>
    <w:rsid w:val="00811E1E"/>
    <w:rsid w:val="0083224B"/>
    <w:rsid w:val="00832B80"/>
    <w:rsid w:val="008633AE"/>
    <w:rsid w:val="00864475"/>
    <w:rsid w:val="00871136"/>
    <w:rsid w:val="00874615"/>
    <w:rsid w:val="008776CD"/>
    <w:rsid w:val="00883B16"/>
    <w:rsid w:val="00891436"/>
    <w:rsid w:val="008B0E7B"/>
    <w:rsid w:val="008B6CFD"/>
    <w:rsid w:val="008D28BF"/>
    <w:rsid w:val="008D56CC"/>
    <w:rsid w:val="00901225"/>
    <w:rsid w:val="00913715"/>
    <w:rsid w:val="00917415"/>
    <w:rsid w:val="00923A07"/>
    <w:rsid w:val="00930483"/>
    <w:rsid w:val="00934D92"/>
    <w:rsid w:val="00953D8B"/>
    <w:rsid w:val="009C1C66"/>
    <w:rsid w:val="009D3C08"/>
    <w:rsid w:val="009D4E03"/>
    <w:rsid w:val="009E1C03"/>
    <w:rsid w:val="00A02323"/>
    <w:rsid w:val="00A2434D"/>
    <w:rsid w:val="00A27998"/>
    <w:rsid w:val="00A37D5B"/>
    <w:rsid w:val="00A83EBA"/>
    <w:rsid w:val="00A849C7"/>
    <w:rsid w:val="00AC05FE"/>
    <w:rsid w:val="00AD08D9"/>
    <w:rsid w:val="00AD530F"/>
    <w:rsid w:val="00B2151D"/>
    <w:rsid w:val="00B4087A"/>
    <w:rsid w:val="00B40F85"/>
    <w:rsid w:val="00B41A50"/>
    <w:rsid w:val="00B47773"/>
    <w:rsid w:val="00B53718"/>
    <w:rsid w:val="00B652CC"/>
    <w:rsid w:val="00B679BE"/>
    <w:rsid w:val="00B70484"/>
    <w:rsid w:val="00B73DBD"/>
    <w:rsid w:val="00B83F57"/>
    <w:rsid w:val="00B90D49"/>
    <w:rsid w:val="00B96F41"/>
    <w:rsid w:val="00BA5B8A"/>
    <w:rsid w:val="00BD2A38"/>
    <w:rsid w:val="00C04225"/>
    <w:rsid w:val="00C0756E"/>
    <w:rsid w:val="00C17C94"/>
    <w:rsid w:val="00C351F8"/>
    <w:rsid w:val="00C7569F"/>
    <w:rsid w:val="00C80BC5"/>
    <w:rsid w:val="00C9347F"/>
    <w:rsid w:val="00CB0BC5"/>
    <w:rsid w:val="00CB544D"/>
    <w:rsid w:val="00CB6F54"/>
    <w:rsid w:val="00CD4129"/>
    <w:rsid w:val="00CD7B73"/>
    <w:rsid w:val="00CE56CD"/>
    <w:rsid w:val="00CF6D09"/>
    <w:rsid w:val="00D05102"/>
    <w:rsid w:val="00D133FB"/>
    <w:rsid w:val="00D14D0B"/>
    <w:rsid w:val="00D53397"/>
    <w:rsid w:val="00D713B4"/>
    <w:rsid w:val="00D71AE2"/>
    <w:rsid w:val="00DA1011"/>
    <w:rsid w:val="00DA6408"/>
    <w:rsid w:val="00DC4018"/>
    <w:rsid w:val="00DD7B0F"/>
    <w:rsid w:val="00DE2AD0"/>
    <w:rsid w:val="00E00A49"/>
    <w:rsid w:val="00E03B65"/>
    <w:rsid w:val="00E177AE"/>
    <w:rsid w:val="00E1792F"/>
    <w:rsid w:val="00E232ED"/>
    <w:rsid w:val="00E41DC7"/>
    <w:rsid w:val="00E4483D"/>
    <w:rsid w:val="00E65697"/>
    <w:rsid w:val="00E66C2D"/>
    <w:rsid w:val="00E74EE5"/>
    <w:rsid w:val="00E831BA"/>
    <w:rsid w:val="00EC0B9C"/>
    <w:rsid w:val="00ED1E7B"/>
    <w:rsid w:val="00EE4CB6"/>
    <w:rsid w:val="00EE52B0"/>
    <w:rsid w:val="00EE5ABA"/>
    <w:rsid w:val="00EF256E"/>
    <w:rsid w:val="00EF4C5C"/>
    <w:rsid w:val="00EF63F6"/>
    <w:rsid w:val="00F06A53"/>
    <w:rsid w:val="00F65BB1"/>
    <w:rsid w:val="00FB3F77"/>
    <w:rsid w:val="00FB4AE8"/>
    <w:rsid w:val="00FB571B"/>
    <w:rsid w:val="00FD073E"/>
    <w:rsid w:val="00FD0981"/>
    <w:rsid w:val="00FD683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53</cp:revision>
  <cp:lastPrinted>2020-07-07T08:40:00Z</cp:lastPrinted>
  <dcterms:created xsi:type="dcterms:W3CDTF">2021-07-23T16:08:00Z</dcterms:created>
  <dcterms:modified xsi:type="dcterms:W3CDTF">2022-10-06T08:22:00Z</dcterms:modified>
</cp:coreProperties>
</file>