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it-IT"/>
        </w:rPr>
        <w:t>GALLERIA MASSELLA e RUSSKIJ DOM Verona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presentano la mostra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it-IT"/>
        </w:rPr>
        <w:t>"SCHIZZI TEATRALI"  </w:t>
      </w: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 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dell'artista </w:t>
      </w:r>
      <w:r w:rsidRPr="008922E0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it-IT"/>
        </w:rPr>
        <w:t>ALLA FROLOVA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 xml:space="preserve">a cura di Licia Massella e Marina </w:t>
      </w:r>
      <w:proofErr w:type="spellStart"/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Kholodenova</w:t>
      </w:r>
      <w:proofErr w:type="spellEnd"/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La S.V. è invitata all'evento di INAUGURAZIONE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it-IT"/>
        </w:rPr>
        <w:t xml:space="preserve">SABATO 7 MARZO h </w:t>
      </w:r>
      <w:proofErr w:type="gramStart"/>
      <w:r w:rsidRPr="008922E0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it-IT"/>
        </w:rPr>
        <w:t>18 :</w:t>
      </w:r>
      <w:proofErr w:type="gramEnd"/>
      <w:r w:rsidRPr="008922E0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it-IT"/>
        </w:rPr>
        <w:t> </w:t>
      </w: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    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 in Galleria Massella, via Dietro Filippini, 13 Verona</w:t>
      </w:r>
    </w:p>
    <w:p w:rsid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 xml:space="preserve">Il presente invito rispetterà quanto previsto dal DPCM del </w:t>
      </w:r>
      <w:proofErr w:type="gramStart"/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>1 marzo</w:t>
      </w:r>
      <w:proofErr w:type="gramEnd"/>
      <w:r w:rsidRPr="008922E0"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  <w:t xml:space="preserve"> 2020 in materia di salute pubblica e pertanto la visita sarà limitata a turni di 20 persone dalle ore 18 alle 20.30.</w:t>
      </w:r>
    </w:p>
    <w:p w:rsid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Calibri" w:eastAsia="Times New Roman" w:hAnsi="Calibri" w:cs="Times New Roman"/>
          <w:color w:val="073763"/>
          <w:lang w:eastAsia="it-IT"/>
        </w:rPr>
        <w:t xml:space="preserve">Nella mostra sono esposti i disegni dei costumi per </w:t>
      </w:r>
      <w:proofErr w:type="gramStart"/>
      <w:r w:rsidRPr="008922E0">
        <w:rPr>
          <w:rFonts w:ascii="Calibri" w:eastAsia="Times New Roman" w:hAnsi="Calibri" w:cs="Times New Roman"/>
          <w:color w:val="073763"/>
          <w:lang w:eastAsia="it-IT"/>
        </w:rPr>
        <w:t>i</w:t>
      </w:r>
      <w:proofErr w:type="gramEnd"/>
      <w:r w:rsidRPr="008922E0">
        <w:rPr>
          <w:rFonts w:ascii="Calibri" w:eastAsia="Times New Roman" w:hAnsi="Calibri" w:cs="Times New Roman"/>
          <w:color w:val="073763"/>
          <w:lang w:eastAsia="it-IT"/>
        </w:rPr>
        <w:t xml:space="preserve"> spettacoli di opera lirica e di balletto e per i concerti, usati realmente dalle compagnie teatrali ed artistiche di Mosca, San Pietroburgo ed altre città russe.</w:t>
      </w:r>
    </w:p>
    <w:p w:rsidR="008922E0" w:rsidRDefault="008922E0" w:rsidP="008922E0">
      <w:pPr>
        <w:spacing w:line="209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Si tratta</w:t>
      </w:r>
      <w:r w:rsidRPr="008922E0">
        <w:rPr>
          <w:rFonts w:ascii="Arial" w:eastAsia="Times New Roman" w:hAnsi="Arial" w:cs="Arial"/>
          <w:b/>
          <w:bCs/>
          <w:color w:val="073763"/>
          <w:sz w:val="24"/>
          <w:szCs w:val="24"/>
          <w:lang w:eastAsia="it-IT"/>
        </w:rPr>
        <w:t> </w:t>
      </w:r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di </w:t>
      </w:r>
      <w:r w:rsidRPr="008922E0">
        <w:rPr>
          <w:rFonts w:ascii="Arial" w:eastAsia="Times New Roman" w:hAnsi="Arial" w:cs="Arial"/>
          <w:b/>
          <w:bCs/>
          <w:color w:val="073763"/>
          <w:sz w:val="24"/>
          <w:szCs w:val="24"/>
          <w:lang w:eastAsia="it-IT"/>
        </w:rPr>
        <w:t>Schizzi teatrali</w:t>
      </w:r>
    </w:p>
    <w:p w:rsidR="008922E0" w:rsidRPr="008922E0" w:rsidRDefault="008922E0" w:rsidP="008922E0">
      <w:pPr>
        <w:spacing w:line="209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ispirati a due fiabe del poeta, scrittore e drammaturgo russo poeta, scrittore e drammaturgo russo di </w:t>
      </w:r>
      <w:r w:rsidRPr="008922E0">
        <w:rPr>
          <w:rFonts w:ascii="Arial" w:eastAsia="Times New Roman" w:hAnsi="Arial" w:cs="Arial"/>
          <w:color w:val="073763"/>
          <w:sz w:val="24"/>
          <w:szCs w:val="24"/>
          <w:u w:val="single"/>
          <w:lang w:eastAsia="it-IT"/>
        </w:rPr>
        <w:t>Aleksandr </w:t>
      </w:r>
      <w:proofErr w:type="spellStart"/>
      <w:r w:rsidRPr="008922E0">
        <w:rPr>
          <w:rFonts w:ascii="Arial" w:eastAsia="Times New Roman" w:hAnsi="Arial" w:cs="Arial"/>
          <w:color w:val="073763"/>
          <w:sz w:val="24"/>
          <w:szCs w:val="24"/>
          <w:u w:val="single"/>
          <w:lang w:eastAsia="it-IT"/>
        </w:rPr>
        <w:t>Sergeevič</w:t>
      </w:r>
      <w:proofErr w:type="spellEnd"/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 Puskin:</w:t>
      </w:r>
    </w:p>
    <w:p w:rsidR="008922E0" w:rsidRPr="008922E0" w:rsidRDefault="008922E0" w:rsidP="008922E0">
      <w:pPr>
        <w:spacing w:line="209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Arial" w:eastAsia="Times New Roman" w:hAnsi="Arial" w:cs="Arial"/>
          <w:i/>
          <w:iCs/>
          <w:color w:val="073763"/>
          <w:sz w:val="24"/>
          <w:szCs w:val="24"/>
          <w:lang w:eastAsia="it-IT"/>
        </w:rPr>
        <w:t xml:space="preserve">Il Gallo d’Oro e Lo Zar </w:t>
      </w:r>
      <w:proofErr w:type="spellStart"/>
      <w:r w:rsidRPr="008922E0">
        <w:rPr>
          <w:rFonts w:ascii="Arial" w:eastAsia="Times New Roman" w:hAnsi="Arial" w:cs="Arial"/>
          <w:i/>
          <w:iCs/>
          <w:color w:val="073763"/>
          <w:sz w:val="24"/>
          <w:szCs w:val="24"/>
          <w:lang w:eastAsia="it-IT"/>
        </w:rPr>
        <w:t>Saltan</w:t>
      </w:r>
      <w:proofErr w:type="spellEnd"/>
      <w:r w:rsidRPr="008922E0">
        <w:rPr>
          <w:rFonts w:ascii="Arial" w:eastAsia="Times New Roman" w:hAnsi="Arial" w:cs="Arial"/>
          <w:i/>
          <w:iCs/>
          <w:color w:val="073763"/>
          <w:sz w:val="24"/>
          <w:szCs w:val="24"/>
          <w:lang w:eastAsia="it-IT"/>
        </w:rPr>
        <w:t>;</w:t>
      </w:r>
    </w:p>
    <w:p w:rsidR="008922E0" w:rsidRPr="008922E0" w:rsidRDefault="008922E0" w:rsidP="008922E0">
      <w:pPr>
        <w:spacing w:line="209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realizzati come veri e propri cartamodelli esecutivi, disegnati dalla mano dell’artista, dipinti, anche negli sfondi suggestivi, e corredati dei campioni dei tessuti adatti alla realizzazione.</w:t>
      </w:r>
    </w:p>
    <w:p w:rsidR="008922E0" w:rsidRPr="008922E0" w:rsidRDefault="008922E0" w:rsidP="008922E0">
      <w:pPr>
        <w:spacing w:line="209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Completano la mostra l’immagine l’opera dedicata alla mitica figura Baba-</w:t>
      </w:r>
      <w:proofErr w:type="spellStart"/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yaga</w:t>
      </w:r>
      <w:proofErr w:type="spellEnd"/>
      <w:r w:rsidRPr="008922E0">
        <w:rPr>
          <w:rFonts w:ascii="Arial" w:eastAsia="Times New Roman" w:hAnsi="Arial" w:cs="Arial"/>
          <w:color w:val="073763"/>
          <w:sz w:val="24"/>
          <w:szCs w:val="24"/>
          <w:lang w:eastAsia="it-IT"/>
        </w:rPr>
        <w:t>, un trittico legato ad “Un gelido Autunno”, e la serie di 6 costumi tradizionali russi. </w:t>
      </w:r>
    </w:p>
    <w:p w:rsidR="008922E0" w:rsidRDefault="008922E0" w:rsidP="008922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lang w:eastAsia="it-IT"/>
        </w:rPr>
      </w:pPr>
      <w:r w:rsidRPr="008922E0">
        <w:rPr>
          <w:rFonts w:ascii="Calibri" w:eastAsia="Times New Roman" w:hAnsi="Calibri" w:cs="Times New Roman"/>
          <w:color w:val="333333"/>
          <w:lang w:eastAsia="it-IT"/>
        </w:rPr>
        <w:t xml:space="preserve">Alla </w:t>
      </w:r>
      <w:proofErr w:type="spellStart"/>
      <w:r w:rsidRPr="008922E0">
        <w:rPr>
          <w:rFonts w:ascii="Calibri" w:eastAsia="Times New Roman" w:hAnsi="Calibri" w:cs="Times New Roman"/>
          <w:color w:val="333333"/>
          <w:lang w:eastAsia="it-IT"/>
        </w:rPr>
        <w:t>Frolova</w:t>
      </w:r>
      <w:proofErr w:type="spellEnd"/>
      <w:r w:rsidRPr="008922E0">
        <w:rPr>
          <w:rFonts w:ascii="Calibri" w:eastAsia="Times New Roman" w:hAnsi="Calibri" w:cs="Times New Roman"/>
          <w:color w:val="333333"/>
          <w:lang w:eastAsia="it-IT"/>
        </w:rPr>
        <w:t xml:space="preserve"> ha ricevuto numerosi riconoscimenti ed onorificenze nazionali della Russia, tra cui la medaglia per il contributo alla salvaguardia della cultura russa e il premio professionale teatrale “Arlecchino d’Oro”.</w:t>
      </w:r>
    </w:p>
    <w:p w:rsidR="008922E0" w:rsidRDefault="008922E0" w:rsidP="008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L'artista Alla </w:t>
      </w:r>
      <w:proofErr w:type="spell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Frolova</w:t>
      </w:r>
      <w:proofErr w:type="spellEnd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un'autentica </w:t>
      </w:r>
      <w:proofErr w:type="spell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sanpietroburghese.</w:t>
      </w:r>
      <w:proofErr w:type="spellEnd"/>
    </w:p>
    <w:p w:rsidR="008922E0" w:rsidRPr="008922E0" w:rsidRDefault="008922E0" w:rsidP="008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La sua creatività è contraddistinta dalla delicatezza e allo stesso tempo dalla determinazione, proprie allo spirito della sua città. Le sue opere, come costumi teatrali o le composizioni storico-artistiche, sono realizzate con estrema propria dell'essere femminile. Sensibilità che è unita a professionalità e conoscenza della cultura mondiale nonché ad una capacità di trovare continuamente nuove forme, composizioni ed interpretazioni.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creazioni di Alla </w:t>
      </w:r>
      <w:proofErr w:type="spell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Frolova</w:t>
      </w:r>
      <w:proofErr w:type="spellEnd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l'atmosfera culturale di San Pietroburgo - teatrale nello spirito e nell'apparenza - traspare essenziale e discreta, a differenza della trionfale e talvolta esuberante cultura moscovita. Questa raffinatezza ed ammirazione ai minimi particolari affascina lo spettatore, invitandolo ad una delicata e profonda analisi.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4" w:tgtFrame="_blank" w:history="1">
        <w:r w:rsidRPr="008922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https://cloud.mail.ru/stock/7R67BCsxxS3FNEXgqbjf89NQ</w:t>
        </w:r>
      </w:hyperlink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Visitabile ad ingresso gratuito dal 7 al 13 marzo 2020   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info e prenotazioni:  </w:t>
      </w:r>
    </w:p>
    <w:p w:rsidR="008922E0" w:rsidRP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320 0478864 Marina K. - 348 7560462 Licia M.</w:t>
      </w:r>
    </w:p>
    <w:p w:rsidR="008922E0" w:rsidRDefault="008922E0" w:rsidP="008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Marina </w:t>
      </w:r>
      <w:proofErr w:type="spell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Kholodenova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Associazione </w:t>
      </w:r>
      <w:proofErr w:type="spell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Russkij</w:t>
      </w:r>
      <w:proofErr w:type="spellEnd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Dom</w:t>
      </w:r>
      <w:proofErr w:type="spellEnd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Verona</w:t>
      </w:r>
    </w:p>
    <w:p w:rsidR="008922E0" w:rsidRPr="008922E0" w:rsidRDefault="008922E0" w:rsidP="00892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Licia </w:t>
      </w:r>
      <w:proofErr w:type="gramStart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Massella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proofErr w:type="gramEnd"/>
      <w:r w:rsidRPr="008922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Galleria Massella</w:t>
      </w:r>
    </w:p>
    <w:p w:rsidR="008922E0" w:rsidRDefault="008922E0"/>
    <w:sectPr w:rsidR="0089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E0"/>
    <w:rsid w:val="008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7052"/>
  <w15:chartTrackingRefBased/>
  <w15:docId w15:val="{26E8034B-D444-481C-AD27-8A0C2FC3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7R67BCsxxS3FNEXgqbjf89N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</dc:creator>
  <cp:keywords/>
  <dc:description/>
  <cp:lastModifiedBy>Licia</cp:lastModifiedBy>
  <cp:revision>1</cp:revision>
  <dcterms:created xsi:type="dcterms:W3CDTF">2020-03-07T08:07:00Z</dcterms:created>
  <dcterms:modified xsi:type="dcterms:W3CDTF">2020-03-07T08:10:00Z</dcterms:modified>
</cp:coreProperties>
</file>