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DC" w:rsidRPr="00313FDF" w:rsidRDefault="00F670DC" w:rsidP="00313FDF">
      <w:pPr>
        <w:spacing w:after="0" w:line="260" w:lineRule="atLeast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F8638C">
        <w:rPr>
          <w:rFonts w:eastAsia="Times New Roman" w:cs="Times New Roman"/>
          <w:b/>
          <w:color w:val="000000"/>
          <w:lang w:eastAsia="it-IT"/>
        </w:rPr>
        <w:t>C’E’ UN TEMPO PER CAPIRE, UN TEMPO PER SCEGLIERE, UN ALTRO PER DECIDERE. C’E UN TEMPO CHE ABBIAMO VISSUTO, L’ALTRO CHE ABBIAMO PERSO</w:t>
      </w:r>
      <w:r w:rsidR="006D2148" w:rsidRPr="00F8638C">
        <w:rPr>
          <w:rFonts w:eastAsia="Times New Roman" w:cs="Times New Roman"/>
          <w:b/>
          <w:color w:val="000000"/>
          <w:lang w:eastAsia="it-IT"/>
        </w:rPr>
        <w:t>…</w:t>
      </w:r>
      <w:r w:rsidRPr="00F8638C">
        <w:rPr>
          <w:rFonts w:eastAsia="Times New Roman" w:cs="Times New Roman"/>
          <w:b/>
          <w:color w:val="000000"/>
          <w:lang w:eastAsia="it-IT"/>
        </w:rPr>
        <w:t xml:space="preserve"> E UN TEMPO CHE CI ATTENDE” (SENECA)</w:t>
      </w:r>
    </w:p>
    <w:p w:rsidR="000612F2" w:rsidRPr="004D60A8" w:rsidRDefault="000612F2" w:rsidP="000612F2">
      <w:pPr>
        <w:spacing w:after="0" w:line="260" w:lineRule="atLeast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5112AE" w:rsidRPr="00313FDF" w:rsidRDefault="00601E02" w:rsidP="000612F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CHIAMATA ALLE ARTI </w:t>
      </w:r>
      <w:r w:rsidR="00ED5E92">
        <w:rPr>
          <w:rFonts w:cs="Calibri"/>
          <w:b/>
          <w:bCs/>
          <w:color w:val="000000"/>
          <w:sz w:val="28"/>
          <w:szCs w:val="28"/>
        </w:rPr>
        <w:t>NEL</w:t>
      </w:r>
      <w:r w:rsidR="000612F2" w:rsidRPr="004B016A">
        <w:rPr>
          <w:rFonts w:cs="Calibri"/>
          <w:b/>
          <w:bCs/>
          <w:color w:val="000000"/>
          <w:sz w:val="28"/>
          <w:szCs w:val="28"/>
        </w:rPr>
        <w:t xml:space="preserve"> TEMPO SOSPESO</w:t>
      </w:r>
    </w:p>
    <w:p w:rsidR="005112AE" w:rsidRPr="005112AE" w:rsidRDefault="005112AE" w:rsidP="005112AE">
      <w:pPr>
        <w:pStyle w:val="Standard"/>
        <w:spacing w:after="0" w:line="260" w:lineRule="atLeast"/>
        <w:jc w:val="both"/>
      </w:pPr>
      <w:r w:rsidRPr="005112A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L'ufficio </w:t>
      </w:r>
      <w:proofErr w:type="spellStart"/>
      <w:r w:rsidRPr="005112AE">
        <w:rPr>
          <w:rFonts w:eastAsia="Times New Roman" w:cs="Times New Roman"/>
          <w:b/>
          <w:color w:val="000000"/>
          <w:sz w:val="24"/>
          <w:szCs w:val="24"/>
          <w:lang w:eastAsia="it-IT"/>
        </w:rPr>
        <w:t>Informagiovani</w:t>
      </w:r>
      <w:proofErr w:type="spellEnd"/>
      <w:r w:rsidRPr="005112A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del comune di Arezzo, aderendo a </w:t>
      </w:r>
      <w:r w:rsidRPr="005112AE">
        <w:rPr>
          <w:rFonts w:eastAsia="Times New Roman" w:cs="Times New Roman"/>
          <w:b/>
          <w:color w:val="000000"/>
          <w:sz w:val="24"/>
          <w:szCs w:val="24"/>
          <w:lang w:eastAsia="it-IT"/>
        </w:rPr>
        <w:t>#</w:t>
      </w:r>
      <w:proofErr w:type="spellStart"/>
      <w:r w:rsidRPr="005112AE">
        <w:rPr>
          <w:rFonts w:eastAsia="Times New Roman" w:cs="Times New Roman"/>
          <w:b/>
          <w:color w:val="000000"/>
          <w:sz w:val="24"/>
          <w:szCs w:val="24"/>
          <w:lang w:eastAsia="it-IT"/>
        </w:rPr>
        <w:t>iorestoacasa</w:t>
      </w:r>
      <w:proofErr w:type="spellEnd"/>
      <w:r w:rsidRPr="005112AE">
        <w:rPr>
          <w:rFonts w:eastAsia="Times New Roman" w:cs="Times New Roman"/>
          <w:color w:val="000000"/>
          <w:sz w:val="24"/>
          <w:szCs w:val="24"/>
          <w:lang w:eastAsia="it-IT"/>
        </w:rPr>
        <w:t>, propone l’iniziativa di arte e creatività espressiva semi-virtuale “</w:t>
      </w:r>
      <w:r w:rsidRPr="005112A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Chiamata alle Arti nel tempo sospeso”, </w:t>
      </w:r>
      <w:r w:rsidR="00126A35">
        <w:rPr>
          <w:rFonts w:eastAsia="Times New Roman" w:cs="Times New Roman"/>
          <w:color w:val="000000"/>
          <w:sz w:val="24"/>
          <w:szCs w:val="24"/>
          <w:lang w:eastAsia="it-IT"/>
        </w:rPr>
        <w:t xml:space="preserve">curata dalla Fotografa e </w:t>
      </w:r>
      <w:proofErr w:type="spellStart"/>
      <w:r w:rsidR="00126A35">
        <w:rPr>
          <w:rFonts w:eastAsia="Times New Roman" w:cs="Times New Roman"/>
          <w:color w:val="000000"/>
          <w:sz w:val="24"/>
          <w:szCs w:val="24"/>
          <w:lang w:eastAsia="it-IT"/>
        </w:rPr>
        <w:t>A</w:t>
      </w:r>
      <w:r w:rsidRPr="005112AE">
        <w:rPr>
          <w:rFonts w:eastAsia="Times New Roman" w:cs="Times New Roman"/>
          <w:color w:val="000000"/>
          <w:sz w:val="24"/>
          <w:szCs w:val="24"/>
          <w:lang w:eastAsia="it-IT"/>
        </w:rPr>
        <w:t>rteterapeuta</w:t>
      </w:r>
      <w:proofErr w:type="spellEnd"/>
      <w:r w:rsidRPr="005112A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  <w:r w:rsidRPr="005112A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Rita </w:t>
      </w:r>
      <w:proofErr w:type="spellStart"/>
      <w:r w:rsidRPr="005112AE">
        <w:rPr>
          <w:rFonts w:eastAsia="Times New Roman" w:cs="Times New Roman"/>
          <w:b/>
          <w:color w:val="000000"/>
          <w:sz w:val="24"/>
          <w:szCs w:val="24"/>
          <w:lang w:eastAsia="it-IT"/>
        </w:rPr>
        <w:t>Carioti</w:t>
      </w:r>
      <w:proofErr w:type="spellEnd"/>
      <w:r w:rsidRPr="005112A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per </w:t>
      </w:r>
      <w:r w:rsidRPr="005112A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esprimere ed illustrare in immagini e poesie il proprio vissuto interiore nell’inconsueto contesto di un </w:t>
      </w:r>
      <w:r w:rsidRPr="005112AE">
        <w:rPr>
          <w:rFonts w:eastAsia="Times New Roman" w:cs="Times New Roman"/>
          <w:b/>
          <w:i/>
          <w:color w:val="000000"/>
          <w:sz w:val="24"/>
          <w:szCs w:val="24"/>
          <w:lang w:eastAsia="it-IT"/>
        </w:rPr>
        <w:t>tempo sospeso</w:t>
      </w:r>
      <w:r w:rsidRPr="005112A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contrastando il disagio tenendosi attivi in rigenerazione, e preparandosi ad esporre e condividere le opere originali in una aggregante </w:t>
      </w:r>
      <w:r w:rsidRPr="005112AE">
        <w:rPr>
          <w:rFonts w:eastAsia="Times New Roman" w:cs="Times New Roman"/>
          <w:b/>
          <w:color w:val="000000"/>
          <w:sz w:val="24"/>
          <w:szCs w:val="24"/>
          <w:lang w:eastAsia="it-IT"/>
        </w:rPr>
        <w:t>Mostra</w:t>
      </w:r>
      <w:r w:rsidRPr="005112A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  <w:r w:rsidRPr="005112AE">
        <w:rPr>
          <w:rFonts w:eastAsia="Times New Roman" w:cs="Times New Roman"/>
          <w:b/>
          <w:color w:val="000000"/>
          <w:sz w:val="24"/>
          <w:szCs w:val="24"/>
          <w:lang w:eastAsia="it-IT"/>
        </w:rPr>
        <w:t>Collettiva</w:t>
      </w:r>
      <w:r w:rsidRPr="005112A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appena possibile presso </w:t>
      </w:r>
      <w:proofErr w:type="spellStart"/>
      <w:r w:rsidRPr="005112AE">
        <w:rPr>
          <w:rFonts w:eastAsia="Times New Roman" w:cs="Times New Roman"/>
          <w:color w:val="000000"/>
          <w:sz w:val="24"/>
          <w:szCs w:val="24"/>
          <w:lang w:eastAsia="it-IT"/>
        </w:rPr>
        <w:t>Informagiovani</w:t>
      </w:r>
      <w:proofErr w:type="spellEnd"/>
      <w:r w:rsidRPr="005112AE">
        <w:rPr>
          <w:rFonts w:eastAsia="Times New Roman" w:cs="Times New Roman"/>
          <w:b/>
          <w:color w:val="000000"/>
          <w:sz w:val="24"/>
          <w:szCs w:val="24"/>
          <w:lang w:eastAsia="it-IT"/>
        </w:rPr>
        <w:t>.</w:t>
      </w:r>
    </w:p>
    <w:p w:rsidR="00E567C3" w:rsidRPr="00E567C3" w:rsidRDefault="00E567C3" w:rsidP="00E567C3">
      <w:pPr>
        <w:spacing w:after="0" w:line="260" w:lineRule="atLeast"/>
        <w:jc w:val="both"/>
        <w:rPr>
          <w:rFonts w:eastAsia="Times New Roman" w:cs="Times New Roman"/>
          <w:color w:val="000000"/>
          <w:sz w:val="20"/>
          <w:szCs w:val="20"/>
          <w:lang w:eastAsia="it-IT"/>
        </w:rPr>
      </w:pPr>
    </w:p>
    <w:p w:rsidR="00E567C3" w:rsidRPr="00E567C3" w:rsidRDefault="00E567C3" w:rsidP="00E567C3">
      <w:pPr>
        <w:spacing w:after="0" w:line="260" w:lineRule="atLeast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E567C3">
        <w:rPr>
          <w:rFonts w:eastAsia="Times New Roman" w:cs="Times New Roman"/>
          <w:color w:val="000000"/>
          <w:sz w:val="24"/>
          <w:szCs w:val="24"/>
          <w:lang w:eastAsia="it-IT"/>
        </w:rPr>
        <w:t>In questo anomalo periodo</w:t>
      </w:r>
      <w:r w:rsidR="00313FDF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</w:t>
      </w:r>
      <w:r w:rsidRPr="00E567C3">
        <w:rPr>
          <w:rFonts w:eastAsia="Times New Roman" w:cs="Times New Roman"/>
          <w:color w:val="000000"/>
          <w:sz w:val="24"/>
          <w:szCs w:val="24"/>
          <w:lang w:eastAsia="it-IT"/>
        </w:rPr>
        <w:t xml:space="preserve">si vuole offrire alla cittadinanza di Arezzo la possibilità di impiegare parte del proprio tempo, in modo positivo, riflessivo e soprattutto costruttivo, innescando vivacità emotiva e psicologica, nell’applicazione e creazione di pensieri e immagini sulla tematica che rispecchia il variegato scenario dell’attuale </w:t>
      </w:r>
      <w:r w:rsidR="009E5E7D">
        <w:rPr>
          <w:rFonts w:eastAsia="Times New Roman" w:cs="Times New Roman"/>
          <w:b/>
          <w:color w:val="000000"/>
          <w:sz w:val="24"/>
          <w:szCs w:val="24"/>
          <w:lang w:eastAsia="it-IT"/>
        </w:rPr>
        <w:t>Tempo Sospeso</w:t>
      </w:r>
      <w:r w:rsidR="00A34C28">
        <w:rPr>
          <w:rFonts w:eastAsia="Times New Roman" w:cs="Times New Roman"/>
          <w:b/>
          <w:color w:val="000000"/>
          <w:sz w:val="24"/>
          <w:szCs w:val="24"/>
          <w:lang w:eastAsia="it-IT"/>
        </w:rPr>
        <w:t>,</w:t>
      </w:r>
      <w:r w:rsidRPr="00E567C3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DB5725">
        <w:rPr>
          <w:rFonts w:eastAsia="Times New Roman" w:cs="Times New Roman"/>
          <w:color w:val="000000"/>
          <w:sz w:val="24"/>
          <w:szCs w:val="24"/>
          <w:lang w:eastAsia="it-IT"/>
        </w:rPr>
        <w:t>nell’</w:t>
      </w:r>
      <w:r w:rsidRPr="00E567C3">
        <w:rPr>
          <w:rFonts w:eastAsia="Times New Roman" w:cs="Times New Roman"/>
          <w:color w:val="000000"/>
          <w:sz w:val="24"/>
          <w:szCs w:val="24"/>
          <w:lang w:eastAsia="it-IT"/>
        </w:rPr>
        <w:t>attesa di una ritrovata naturalezza del vivere.</w:t>
      </w:r>
    </w:p>
    <w:p w:rsidR="000612F2" w:rsidRPr="00F60ECE" w:rsidRDefault="000612F2" w:rsidP="000612F2">
      <w:pPr>
        <w:spacing w:after="0" w:line="260" w:lineRule="atLeast"/>
        <w:jc w:val="both"/>
        <w:rPr>
          <w:rFonts w:eastAsia="Times New Roman" w:cs="Times New Roman"/>
          <w:color w:val="000000"/>
          <w:sz w:val="20"/>
          <w:szCs w:val="20"/>
          <w:lang w:eastAsia="it-IT"/>
        </w:rPr>
      </w:pPr>
    </w:p>
    <w:p w:rsidR="00313FDF" w:rsidRPr="00313FDF" w:rsidRDefault="000612F2" w:rsidP="00313FDF">
      <w:pPr>
        <w:pStyle w:val="Standard"/>
        <w:spacing w:after="0" w:line="260" w:lineRule="atLeast"/>
        <w:jc w:val="both"/>
      </w:pPr>
      <w:r w:rsidRPr="004D60A8">
        <w:rPr>
          <w:rFonts w:eastAsia="Times New Roman" w:cs="Times New Roman"/>
          <w:color w:val="000000"/>
          <w:sz w:val="24"/>
          <w:szCs w:val="24"/>
          <w:lang w:eastAsia="it-IT"/>
        </w:rPr>
        <w:t>Per incentivare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la </w:t>
      </w:r>
      <w:r w:rsidRPr="00355953">
        <w:rPr>
          <w:rFonts w:eastAsia="Times New Roman" w:cs="Times New Roman"/>
          <w:b/>
          <w:color w:val="000000"/>
          <w:sz w:val="24"/>
          <w:szCs w:val="24"/>
          <w:lang w:eastAsia="it-IT"/>
        </w:rPr>
        <w:t>Fiducia</w:t>
      </w:r>
      <w:r w:rsidRPr="004D60A8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nella Vita, </w:t>
      </w:r>
      <w:r w:rsidRPr="00364374">
        <w:rPr>
          <w:rFonts w:eastAsia="Times New Roman" w:cs="Times New Roman"/>
          <w:b/>
          <w:color w:val="000000"/>
          <w:sz w:val="24"/>
          <w:szCs w:val="24"/>
          <w:lang w:eastAsia="it-IT"/>
        </w:rPr>
        <w:t>in Se stessi nella propria</w:t>
      </w:r>
      <w:r w:rsidRPr="004D60A8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  <w:r w:rsidRPr="00355953">
        <w:rPr>
          <w:rFonts w:eastAsia="Times New Roman" w:cs="Times New Roman"/>
          <w:b/>
          <w:color w:val="000000"/>
          <w:sz w:val="24"/>
          <w:szCs w:val="24"/>
          <w:lang w:eastAsia="it-IT"/>
        </w:rPr>
        <w:t>Resilienza</w:t>
      </w:r>
      <w:r w:rsidRPr="004D60A8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e </w:t>
      </w:r>
      <w:r w:rsidRPr="00364374">
        <w:rPr>
          <w:rFonts w:eastAsia="Times New Roman" w:cs="Times New Roman"/>
          <w:b/>
          <w:color w:val="000000"/>
          <w:sz w:val="24"/>
          <w:szCs w:val="24"/>
          <w:lang w:eastAsia="it-IT"/>
        </w:rPr>
        <w:t>rafforzare la</w:t>
      </w:r>
      <w:r w:rsidRPr="004D60A8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  <w:r w:rsidRPr="00355953">
        <w:rPr>
          <w:rFonts w:eastAsia="Times New Roman" w:cs="Times New Roman"/>
          <w:b/>
          <w:color w:val="000000"/>
          <w:sz w:val="24"/>
          <w:szCs w:val="24"/>
          <w:lang w:eastAsia="it-IT"/>
        </w:rPr>
        <w:t>Speranza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>, contrastando attiva</w:t>
      </w:r>
      <w:r w:rsidR="007A35FB">
        <w:rPr>
          <w:rFonts w:eastAsia="Times New Roman" w:cs="Times New Roman"/>
          <w:color w:val="000000"/>
          <w:sz w:val="24"/>
          <w:szCs w:val="24"/>
          <w:lang w:eastAsia="it-IT"/>
        </w:rPr>
        <w:t>mente il Distanziamento Sociale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>, con tale chiamata</w:t>
      </w:r>
      <w:r w:rsidRPr="004D60A8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si intende costituire un </w:t>
      </w:r>
      <w:r w:rsidR="007A35FB">
        <w:rPr>
          <w:rFonts w:eastAsia="Times New Roman" w:cs="Times New Roman"/>
          <w:b/>
          <w:color w:val="000000"/>
          <w:sz w:val="24"/>
          <w:szCs w:val="24"/>
          <w:lang w:eastAsia="it-IT"/>
        </w:rPr>
        <w:t>ideale Centro di A</w:t>
      </w:r>
      <w:r w:rsidRPr="00A8417D">
        <w:rPr>
          <w:rFonts w:eastAsia="Times New Roman" w:cs="Times New Roman"/>
          <w:b/>
          <w:color w:val="000000"/>
          <w:sz w:val="24"/>
          <w:szCs w:val="24"/>
          <w:lang w:eastAsia="it-IT"/>
        </w:rPr>
        <w:t>ggregazione</w:t>
      </w:r>
      <w:r w:rsidRPr="004D60A8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e condivis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>ione (momentaneamente virtuale</w:t>
      </w:r>
      <w:r w:rsidRPr="004D60A8">
        <w:rPr>
          <w:rFonts w:eastAsia="Times New Roman" w:cs="Times New Roman"/>
          <w:color w:val="000000"/>
          <w:sz w:val="24"/>
          <w:szCs w:val="24"/>
          <w:lang w:eastAsia="it-IT"/>
        </w:rPr>
        <w:t xml:space="preserve">) 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che utilizza come </w:t>
      </w:r>
      <w:r w:rsidR="007A35FB">
        <w:rPr>
          <w:rFonts w:eastAsia="Times New Roman" w:cs="Times New Roman"/>
          <w:color w:val="000000"/>
          <w:sz w:val="24"/>
          <w:szCs w:val="24"/>
          <w:lang w:eastAsia="it-IT"/>
        </w:rPr>
        <w:t xml:space="preserve">comune 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>denominatore</w:t>
      </w:r>
      <w:r w:rsidRPr="004D60A8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il potente linguaggio espr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essivo e liberatorio dell’Arte, nella specifica </w:t>
      </w:r>
      <w:r w:rsidR="00D24901">
        <w:rPr>
          <w:rFonts w:eastAsia="Times New Roman" w:cs="Times New Roman"/>
          <w:color w:val="000000"/>
          <w:sz w:val="24"/>
          <w:szCs w:val="24"/>
          <w:lang w:eastAsia="it-IT"/>
        </w:rPr>
        <w:t xml:space="preserve">fattiva 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>composizione</w:t>
      </w:r>
      <w:r w:rsidRPr="004D60A8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di</w:t>
      </w:r>
      <w:r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4D60A8">
        <w:rPr>
          <w:rFonts w:eastAsia="Times New Roman" w:cs="Times New Roman"/>
          <w:b/>
          <w:color w:val="000000"/>
          <w:sz w:val="24"/>
          <w:szCs w:val="24"/>
          <w:lang w:eastAsia="it-IT"/>
        </w:rPr>
        <w:t>Poesie e Immagini di Disegno, Pittura, Fotografia</w:t>
      </w:r>
      <w:r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e Collage</w:t>
      </w:r>
      <w:r w:rsidRPr="004D60A8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per esprimere da protagonisti la condizione del proprio Essere in relazione al Mondo circostante, </w:t>
      </w:r>
      <w:r w:rsidRPr="007448CB">
        <w:rPr>
          <w:rFonts w:eastAsia="Times New Roman" w:cs="Times New Roman"/>
          <w:b/>
          <w:color w:val="000000"/>
          <w:sz w:val="24"/>
          <w:szCs w:val="24"/>
          <w:lang w:eastAsia="it-IT"/>
        </w:rPr>
        <w:t>in questo difficile momento Storico e Sociale</w:t>
      </w:r>
      <w:r w:rsidRPr="004D60A8">
        <w:rPr>
          <w:rFonts w:eastAsia="Times New Roman" w:cs="Times New Roman"/>
          <w:color w:val="000000"/>
          <w:sz w:val="24"/>
          <w:szCs w:val="24"/>
          <w:lang w:eastAsia="it-IT"/>
        </w:rPr>
        <w:t>, e secondo i personali pensieri e l</w:t>
      </w:r>
      <w:r w:rsidR="005112A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e </w:t>
      </w:r>
      <w:r w:rsidRPr="004D60A8">
        <w:rPr>
          <w:rFonts w:eastAsia="Times New Roman" w:cs="Times New Roman"/>
          <w:color w:val="000000"/>
          <w:sz w:val="24"/>
          <w:szCs w:val="24"/>
          <w:lang w:eastAsia="it-IT"/>
        </w:rPr>
        <w:t>proprie in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>teriori sensibilità, des</w:t>
      </w:r>
      <w:r w:rsidR="00C31CA8">
        <w:rPr>
          <w:rFonts w:eastAsia="Times New Roman" w:cs="Times New Roman"/>
          <w:color w:val="000000"/>
          <w:sz w:val="24"/>
          <w:szCs w:val="24"/>
          <w:lang w:eastAsia="it-IT"/>
        </w:rPr>
        <w:t xml:space="preserve">crivere e illustrare, il 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>Tempo S</w:t>
      </w:r>
      <w:r w:rsidRPr="004D60A8">
        <w:rPr>
          <w:rFonts w:eastAsia="Times New Roman" w:cs="Times New Roman"/>
          <w:color w:val="000000"/>
          <w:sz w:val="24"/>
          <w:szCs w:val="24"/>
          <w:lang w:eastAsia="it-IT"/>
        </w:rPr>
        <w:t>ospeso,</w:t>
      </w:r>
      <w:r w:rsidRPr="00E37F41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  <w:r w:rsidR="00313FDF" w:rsidRPr="00313FDF">
        <w:rPr>
          <w:rFonts w:asciiTheme="minorHAnsi" w:eastAsia="Times New Roman" w:hAnsiTheme="minorHAnsi" w:cs="Times New Roman"/>
          <w:color w:val="000000"/>
          <w:sz w:val="24"/>
          <w:szCs w:val="24"/>
          <w:lang w:eastAsia="it-IT"/>
        </w:rPr>
        <w:t>questo particolare momento storico e sociale.</w:t>
      </w:r>
    </w:p>
    <w:p w:rsidR="00F56FCD" w:rsidRDefault="00F56FCD" w:rsidP="000612F2">
      <w:pPr>
        <w:spacing w:after="0" w:line="260" w:lineRule="atLeast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5112AE" w:rsidRDefault="005112AE" w:rsidP="005112AE">
      <w:pPr>
        <w:suppressAutoHyphens/>
        <w:autoSpaceDN w:val="0"/>
        <w:spacing w:after="0" w:line="260" w:lineRule="atLeast"/>
        <w:jc w:val="both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it-IT"/>
        </w:rPr>
      </w:pPr>
      <w:r w:rsidRPr="005112AE">
        <w:rPr>
          <w:rFonts w:eastAsia="Times New Roman" w:cs="Times New Roman"/>
          <w:color w:val="000000"/>
          <w:kern w:val="3"/>
          <w:sz w:val="24"/>
          <w:szCs w:val="24"/>
          <w:lang w:eastAsia="it-IT"/>
        </w:rPr>
        <w:t xml:space="preserve">Le migliori opere saranno poi esposte nel formato originale in una dinamica, comunicativa e aggregante Mostra Collettiva presso gli spazi di </w:t>
      </w:r>
      <w:proofErr w:type="spellStart"/>
      <w:r w:rsidRPr="005112AE">
        <w:rPr>
          <w:rFonts w:eastAsia="Times New Roman" w:cs="Times New Roman"/>
          <w:color w:val="000000"/>
          <w:kern w:val="3"/>
          <w:sz w:val="24"/>
          <w:szCs w:val="24"/>
          <w:lang w:eastAsia="it-IT"/>
        </w:rPr>
        <w:t>Informagiovani</w:t>
      </w:r>
      <w:proofErr w:type="spellEnd"/>
      <w:r w:rsidRPr="005112AE">
        <w:rPr>
          <w:rFonts w:eastAsia="Times New Roman" w:cs="Times New Roman"/>
          <w:color w:val="000000"/>
          <w:kern w:val="3"/>
          <w:sz w:val="24"/>
          <w:szCs w:val="24"/>
          <w:lang w:eastAsia="it-IT"/>
        </w:rPr>
        <w:t xml:space="preserve"> del Comune di Arezzo, che metterà a disposizione anche i propri canali per la pubblicazione e diffusione delle opere più significative.</w:t>
      </w:r>
    </w:p>
    <w:p w:rsidR="005112AE" w:rsidRPr="005112AE" w:rsidRDefault="005112AE" w:rsidP="005112AE">
      <w:pPr>
        <w:suppressAutoHyphens/>
        <w:autoSpaceDN w:val="0"/>
        <w:spacing w:after="0" w:line="260" w:lineRule="atLeast"/>
        <w:jc w:val="both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it-IT"/>
        </w:rPr>
      </w:pPr>
    </w:p>
    <w:p w:rsidR="005112AE" w:rsidRPr="005112AE" w:rsidRDefault="005112AE" w:rsidP="005112AE">
      <w:pPr>
        <w:suppressAutoHyphens/>
        <w:autoSpaceDN w:val="0"/>
        <w:spacing w:after="0" w:line="240" w:lineRule="auto"/>
        <w:textAlignment w:val="baseline"/>
        <w:rPr>
          <w:rFonts w:eastAsia="SimSun" w:cs="Times New Roman"/>
          <w:color w:val="000000"/>
          <w:kern w:val="3"/>
          <w:sz w:val="24"/>
          <w:szCs w:val="24"/>
        </w:rPr>
      </w:pPr>
      <w:r w:rsidRPr="005112AE">
        <w:rPr>
          <w:rFonts w:eastAsia="Times New Roman" w:cs="Times New Roman"/>
          <w:color w:val="000000"/>
          <w:kern w:val="3"/>
          <w:sz w:val="24"/>
          <w:szCs w:val="24"/>
          <w:lang w:eastAsia="it-IT"/>
        </w:rPr>
        <w:t xml:space="preserve">Tale iniziativa è rivolta a tutti i cittadini maggiorenni, di ogni età, residenti o domiciliati nella Città di Arezzo. </w:t>
      </w:r>
      <w:r w:rsidRPr="005112AE">
        <w:rPr>
          <w:rFonts w:eastAsia="Times New Roman" w:cs="Times New Roman"/>
          <w:b/>
          <w:color w:val="000000"/>
          <w:kern w:val="3"/>
          <w:sz w:val="24"/>
          <w:szCs w:val="24"/>
          <w:lang w:eastAsia="it-IT"/>
        </w:rPr>
        <w:t>L’adesione è gratuita</w:t>
      </w:r>
      <w:r w:rsidRPr="005112AE">
        <w:rPr>
          <w:rFonts w:eastAsia="Times New Roman" w:cs="Times New Roman"/>
          <w:color w:val="000000"/>
          <w:kern w:val="3"/>
          <w:sz w:val="24"/>
          <w:szCs w:val="24"/>
          <w:lang w:eastAsia="it-IT"/>
        </w:rPr>
        <w:t>.</w:t>
      </w:r>
    </w:p>
    <w:p w:rsidR="005112AE" w:rsidRPr="005112AE" w:rsidRDefault="005112AE" w:rsidP="005112AE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it-IT"/>
        </w:rPr>
      </w:pPr>
    </w:p>
    <w:p w:rsidR="005112AE" w:rsidRPr="005112AE" w:rsidRDefault="005112AE" w:rsidP="005112A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imes New Roman"/>
          <w:color w:val="000000"/>
          <w:kern w:val="3"/>
          <w:sz w:val="24"/>
          <w:szCs w:val="24"/>
        </w:rPr>
      </w:pPr>
      <w:r w:rsidRPr="005112AE"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it-IT"/>
        </w:rPr>
        <w:t xml:space="preserve">Per partecipare alla </w:t>
      </w:r>
      <w:r w:rsidRPr="005112AE">
        <w:rPr>
          <w:rFonts w:ascii="Calibri" w:eastAsia="Times New Roman" w:hAnsi="Calibri" w:cs="Times New Roman"/>
          <w:b/>
          <w:color w:val="000000"/>
          <w:kern w:val="3"/>
          <w:sz w:val="24"/>
          <w:szCs w:val="24"/>
          <w:lang w:eastAsia="it-IT"/>
        </w:rPr>
        <w:t xml:space="preserve">Chiamata alle Arti nel </w:t>
      </w:r>
      <w:r w:rsidRPr="005112AE"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it-IT"/>
        </w:rPr>
        <w:t>“</w:t>
      </w:r>
      <w:r w:rsidRPr="005112AE">
        <w:rPr>
          <w:rFonts w:ascii="Calibri" w:eastAsia="Times New Roman" w:hAnsi="Calibri" w:cs="Times New Roman"/>
          <w:b/>
          <w:color w:val="000000"/>
          <w:kern w:val="3"/>
          <w:sz w:val="24"/>
          <w:szCs w:val="24"/>
          <w:lang w:eastAsia="it-IT"/>
        </w:rPr>
        <w:t>Tempo Sospeso”</w:t>
      </w:r>
      <w:r w:rsidRPr="005112AE"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it-IT"/>
        </w:rPr>
        <w:t xml:space="preserve"> è possibile scaricare il Regolamento  e la Scheda di adesione dal sito </w:t>
      </w:r>
      <w:proofErr w:type="spellStart"/>
      <w:r w:rsidRPr="005112AE"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it-IT"/>
        </w:rPr>
        <w:t>Informagiovani</w:t>
      </w:r>
      <w:proofErr w:type="spellEnd"/>
      <w:r w:rsidRPr="005112AE"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it-IT"/>
        </w:rPr>
        <w:t xml:space="preserve">:  </w:t>
      </w:r>
      <w:hyperlink r:id="rId5" w:history="1">
        <w:r w:rsidRPr="005112AE">
          <w:rPr>
            <w:rFonts w:ascii="Calibri" w:eastAsia="SimSun" w:hAnsi="Calibri" w:cs="Times New Roman"/>
            <w:color w:val="000000"/>
            <w:kern w:val="3"/>
            <w:sz w:val="24"/>
            <w:szCs w:val="24"/>
          </w:rPr>
          <w:t>www.informagiovaniarezzo.org</w:t>
        </w:r>
      </w:hyperlink>
      <w:r w:rsidR="00CF7579">
        <w:rPr>
          <w:rFonts w:ascii="Calibri" w:eastAsia="SimSun" w:hAnsi="Calibri" w:cs="Times New Roman"/>
          <w:color w:val="000000"/>
          <w:kern w:val="3"/>
          <w:sz w:val="24"/>
          <w:szCs w:val="24"/>
        </w:rPr>
        <w:t xml:space="preserve"> </w:t>
      </w:r>
      <w:r w:rsidRPr="005112AE">
        <w:rPr>
          <w:rFonts w:ascii="Calibri" w:eastAsia="SimSun" w:hAnsi="Calibri" w:cs="Times New Roman"/>
          <w:color w:val="000000"/>
          <w:kern w:val="3"/>
          <w:sz w:val="24"/>
          <w:szCs w:val="24"/>
        </w:rPr>
        <w:t xml:space="preserve"> </w:t>
      </w:r>
      <w:r w:rsidRPr="005112AE"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it-IT"/>
        </w:rPr>
        <w:t xml:space="preserve"> </w:t>
      </w:r>
    </w:p>
    <w:p w:rsidR="005112AE" w:rsidRPr="005112AE" w:rsidRDefault="005112AE" w:rsidP="005112AE">
      <w:pPr>
        <w:suppressAutoHyphens/>
        <w:autoSpaceDN w:val="0"/>
        <w:spacing w:after="0" w:line="260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4"/>
          <w:szCs w:val="24"/>
          <w:lang w:eastAsia="it-IT"/>
        </w:rPr>
      </w:pPr>
    </w:p>
    <w:p w:rsidR="005112AE" w:rsidRPr="005112AE" w:rsidRDefault="005112AE" w:rsidP="005112AE">
      <w:pPr>
        <w:suppressAutoHyphens/>
        <w:autoSpaceDN w:val="0"/>
        <w:spacing w:after="0" w:line="260" w:lineRule="atLeast"/>
        <w:jc w:val="both"/>
        <w:textAlignment w:val="baseline"/>
        <w:rPr>
          <w:rFonts w:eastAsia="Times New Roman" w:cs="Times New Roman"/>
          <w:b/>
          <w:color w:val="000000"/>
          <w:kern w:val="3"/>
          <w:sz w:val="24"/>
          <w:szCs w:val="24"/>
          <w:lang w:eastAsia="it-IT"/>
        </w:rPr>
      </w:pPr>
      <w:r w:rsidRPr="005112AE">
        <w:rPr>
          <w:rFonts w:eastAsia="Times New Roman" w:cs="Times New Roman"/>
          <w:b/>
          <w:color w:val="000000"/>
          <w:kern w:val="3"/>
          <w:sz w:val="24"/>
          <w:szCs w:val="24"/>
          <w:lang w:eastAsia="it-IT"/>
        </w:rPr>
        <w:t>Per informazioni e contatti:</w:t>
      </w:r>
    </w:p>
    <w:p w:rsidR="005112AE" w:rsidRPr="005112AE" w:rsidRDefault="005112AE" w:rsidP="005112AE">
      <w:pPr>
        <w:suppressAutoHyphens/>
        <w:autoSpaceDN w:val="0"/>
        <w:spacing w:after="0" w:line="260" w:lineRule="atLeast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it-IT"/>
        </w:rPr>
      </w:pPr>
      <w:proofErr w:type="spellStart"/>
      <w:r w:rsidRPr="005112AE">
        <w:rPr>
          <w:rFonts w:eastAsia="Times New Roman" w:cs="Times New Roman"/>
          <w:b/>
          <w:color w:val="000000"/>
          <w:kern w:val="3"/>
          <w:sz w:val="24"/>
          <w:szCs w:val="24"/>
          <w:lang w:eastAsia="it-IT"/>
        </w:rPr>
        <w:t>Informagiovani</w:t>
      </w:r>
      <w:proofErr w:type="spellEnd"/>
      <w:r w:rsidRPr="005112AE">
        <w:rPr>
          <w:rFonts w:eastAsia="Times New Roman" w:cs="Times New Roman"/>
          <w:b/>
          <w:color w:val="000000"/>
          <w:kern w:val="3"/>
          <w:sz w:val="24"/>
          <w:szCs w:val="24"/>
          <w:lang w:eastAsia="it-IT"/>
        </w:rPr>
        <w:t xml:space="preserve"> Arezzo</w:t>
      </w:r>
      <w:r w:rsidRPr="005112AE">
        <w:rPr>
          <w:rFonts w:eastAsia="Times New Roman" w:cs="Times New Roman"/>
          <w:b/>
          <w:color w:val="000000"/>
          <w:kern w:val="3"/>
          <w:sz w:val="24"/>
          <w:szCs w:val="24"/>
          <w:lang w:eastAsia="it-IT"/>
        </w:rPr>
        <w:br/>
        <w:t xml:space="preserve">Piazza </w:t>
      </w:r>
      <w:proofErr w:type="spellStart"/>
      <w:r w:rsidRPr="005112AE">
        <w:rPr>
          <w:rFonts w:eastAsia="Times New Roman" w:cs="Times New Roman"/>
          <w:b/>
          <w:color w:val="000000"/>
          <w:kern w:val="3"/>
          <w:sz w:val="24"/>
          <w:szCs w:val="24"/>
          <w:lang w:eastAsia="it-IT"/>
        </w:rPr>
        <w:t>S.Agostino</w:t>
      </w:r>
      <w:proofErr w:type="spellEnd"/>
      <w:r w:rsidRPr="005112AE">
        <w:rPr>
          <w:rFonts w:eastAsia="Times New Roman" w:cs="Times New Roman"/>
          <w:b/>
          <w:color w:val="000000"/>
          <w:kern w:val="3"/>
          <w:sz w:val="24"/>
          <w:szCs w:val="24"/>
          <w:lang w:eastAsia="it-IT"/>
        </w:rPr>
        <w:t xml:space="preserve"> 8, 52100, Arezzo</w:t>
      </w:r>
      <w:r w:rsidRPr="005112AE">
        <w:rPr>
          <w:rFonts w:eastAsia="Times New Roman" w:cs="Times New Roman"/>
          <w:b/>
          <w:color w:val="000000"/>
          <w:kern w:val="3"/>
          <w:sz w:val="24"/>
          <w:szCs w:val="24"/>
          <w:lang w:eastAsia="it-IT"/>
        </w:rPr>
        <w:br/>
        <w:t>Tel.</w:t>
      </w:r>
      <w:r w:rsidRPr="005112AE">
        <w:rPr>
          <w:rFonts w:eastAsia="Times New Roman" w:cs="Times New Roman"/>
          <w:b/>
          <w:kern w:val="3"/>
          <w:sz w:val="24"/>
          <w:szCs w:val="24"/>
          <w:lang w:eastAsia="it-IT"/>
        </w:rPr>
        <w:t xml:space="preserve"> 0575 377868 </w:t>
      </w:r>
      <w:r w:rsidRPr="005112AE">
        <w:rPr>
          <w:rFonts w:eastAsia="Times New Roman" w:cs="Times New Roman"/>
          <w:color w:val="000000"/>
          <w:kern w:val="3"/>
          <w:sz w:val="24"/>
          <w:szCs w:val="24"/>
          <w:lang w:eastAsia="it-IT"/>
        </w:rPr>
        <w:br/>
      </w:r>
      <w:r w:rsidRPr="005112AE">
        <w:rPr>
          <w:rFonts w:ascii="Calibri" w:eastAsia="Times New Roman" w:hAnsi="Calibri" w:cs="Times New Roman"/>
          <w:b/>
          <w:bCs/>
          <w:color w:val="000000"/>
          <w:kern w:val="3"/>
          <w:sz w:val="24"/>
          <w:szCs w:val="24"/>
          <w:lang w:eastAsia="it-IT"/>
        </w:rPr>
        <w:t>Mail</w:t>
      </w:r>
      <w:r w:rsidRPr="005112AE"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it-IT"/>
        </w:rPr>
        <w:t xml:space="preserve">: </w:t>
      </w:r>
      <w:hyperlink r:id="rId6" w:history="1">
        <w:r w:rsidRPr="005112AE">
          <w:rPr>
            <w:rFonts w:ascii="Calibri" w:eastAsia="SimSun" w:hAnsi="Calibri" w:cs="Tahoma"/>
            <w:kern w:val="3"/>
          </w:rPr>
          <w:t>informagiovani@comune.arezzo.it</w:t>
        </w:r>
      </w:hyperlink>
      <w:r w:rsidRPr="005112AE">
        <w:rPr>
          <w:rFonts w:ascii="Calibri" w:eastAsia="SimSun" w:hAnsi="Calibri" w:cs="Tahoma"/>
          <w:kern w:val="3"/>
        </w:rPr>
        <w:br/>
      </w:r>
      <w:proofErr w:type="spellStart"/>
      <w:r w:rsidRPr="005112AE">
        <w:rPr>
          <w:rFonts w:ascii="Calibri" w:eastAsia="SimSun" w:hAnsi="Calibri" w:cs="Tahoma"/>
          <w:b/>
          <w:kern w:val="3"/>
        </w:rPr>
        <w:t>Skype</w:t>
      </w:r>
      <w:proofErr w:type="spellEnd"/>
      <w:r w:rsidRPr="005112AE">
        <w:rPr>
          <w:rFonts w:ascii="Calibri" w:eastAsia="SimSun" w:hAnsi="Calibri" w:cs="Tahoma"/>
          <w:kern w:val="3"/>
        </w:rPr>
        <w:t xml:space="preserve">: </w:t>
      </w:r>
      <w:proofErr w:type="spellStart"/>
      <w:r w:rsidRPr="005112AE">
        <w:rPr>
          <w:rFonts w:ascii="Calibri" w:eastAsia="SimSun" w:hAnsi="Calibri" w:cs="Tahoma"/>
          <w:kern w:val="3"/>
        </w:rPr>
        <w:t>Informagiov</w:t>
      </w:r>
      <w:bookmarkStart w:id="0" w:name="_GoBack"/>
      <w:bookmarkEnd w:id="0"/>
      <w:r w:rsidRPr="005112AE">
        <w:rPr>
          <w:rFonts w:ascii="Calibri" w:eastAsia="SimSun" w:hAnsi="Calibri" w:cs="Tahoma"/>
          <w:kern w:val="3"/>
        </w:rPr>
        <w:t>ani</w:t>
      </w:r>
      <w:proofErr w:type="spellEnd"/>
      <w:r w:rsidRPr="005112AE">
        <w:rPr>
          <w:rFonts w:ascii="Calibri" w:eastAsia="SimSun" w:hAnsi="Calibri" w:cs="Tahoma"/>
          <w:kern w:val="3"/>
        </w:rPr>
        <w:t xml:space="preserve"> Arezzo</w:t>
      </w:r>
      <w:r w:rsidRPr="005112AE"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it-IT"/>
        </w:rPr>
        <w:br/>
      </w:r>
      <w:hyperlink r:id="rId7" w:history="1">
        <w:r w:rsidRPr="005112AE">
          <w:rPr>
            <w:rFonts w:ascii="Calibri" w:eastAsia="Times New Roman" w:hAnsi="Calibri" w:cs="Times New Roman"/>
            <w:kern w:val="3"/>
            <w:sz w:val="24"/>
            <w:szCs w:val="24"/>
            <w:lang w:eastAsia="it-IT"/>
          </w:rPr>
          <w:t>www.informagiovaniarezzo.org</w:t>
        </w:r>
      </w:hyperlink>
    </w:p>
    <w:p w:rsidR="005112AE" w:rsidRPr="005112AE" w:rsidRDefault="005112AE" w:rsidP="005112AE">
      <w:pPr>
        <w:suppressAutoHyphens/>
        <w:autoSpaceDN w:val="0"/>
        <w:spacing w:after="0" w:line="260" w:lineRule="atLeast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it-IT"/>
        </w:rPr>
      </w:pPr>
    </w:p>
    <w:p w:rsidR="00ED5817" w:rsidRPr="00313FDF" w:rsidRDefault="00ED5817" w:rsidP="00ED5817">
      <w:pPr>
        <w:pStyle w:val="Standard"/>
        <w:spacing w:after="0" w:line="260" w:lineRule="atLeast"/>
        <w:jc w:val="both"/>
      </w:pPr>
      <w:r w:rsidRPr="00313FDF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Per eventuali informazioni tecniche</w:t>
      </w:r>
    </w:p>
    <w:p w:rsidR="005E2662" w:rsidRPr="00313FDF" w:rsidRDefault="00ED5817" w:rsidP="00ED5817">
      <w:pPr>
        <w:pStyle w:val="Default"/>
        <w:rPr>
          <w:rFonts w:ascii="Calibri" w:eastAsia="Times New Roman" w:hAnsi="Calibri"/>
          <w:lang w:eastAsia="it-IT"/>
        </w:rPr>
      </w:pPr>
      <w:r w:rsidRPr="00313FDF">
        <w:rPr>
          <w:rFonts w:ascii="Calibri" w:eastAsia="Times New Roman" w:hAnsi="Calibri"/>
          <w:lang w:eastAsia="it-IT"/>
        </w:rPr>
        <w:t xml:space="preserve">Rita </w:t>
      </w:r>
      <w:proofErr w:type="spellStart"/>
      <w:r w:rsidRPr="00313FDF">
        <w:rPr>
          <w:rFonts w:ascii="Calibri" w:eastAsia="Times New Roman" w:hAnsi="Calibri"/>
          <w:lang w:eastAsia="it-IT"/>
        </w:rPr>
        <w:t>Carioti</w:t>
      </w:r>
      <w:proofErr w:type="spellEnd"/>
      <w:r w:rsidRPr="00313FDF">
        <w:rPr>
          <w:rFonts w:ascii="Calibri" w:eastAsia="Times New Roman" w:hAnsi="Calibri"/>
          <w:lang w:eastAsia="it-IT"/>
        </w:rPr>
        <w:t xml:space="preserve"> </w:t>
      </w:r>
      <w:r w:rsidRPr="00313FDF">
        <w:rPr>
          <w:rFonts w:ascii="Calibri" w:eastAsia="Times New Roman" w:hAnsi="Calibri"/>
          <w:lang w:eastAsia="it-IT"/>
        </w:rPr>
        <w:br/>
        <w:t>Tel. 333 1153376</w:t>
      </w:r>
      <w:r w:rsidRPr="00313FDF">
        <w:rPr>
          <w:rFonts w:ascii="Calibri" w:eastAsia="Times New Roman" w:hAnsi="Calibri"/>
          <w:lang w:eastAsia="it-IT"/>
        </w:rPr>
        <w:br/>
      </w:r>
      <w:hyperlink r:id="rId8" w:history="1">
        <w:r w:rsidRPr="00313FDF">
          <w:rPr>
            <w:rStyle w:val="Collegamentoipertestuale"/>
            <w:rFonts w:ascii="Calibri" w:eastAsia="Times New Roman" w:hAnsi="Calibri"/>
            <w:color w:val="auto"/>
            <w:lang w:eastAsia="it-IT"/>
          </w:rPr>
          <w:t>www.ritacarioti.com</w:t>
        </w:r>
      </w:hyperlink>
    </w:p>
    <w:sectPr w:rsidR="005E2662" w:rsidRPr="00313FDF" w:rsidSect="00950A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F3"/>
    <w:rsid w:val="00007F57"/>
    <w:rsid w:val="000177FF"/>
    <w:rsid w:val="000258AA"/>
    <w:rsid w:val="0002653D"/>
    <w:rsid w:val="00033016"/>
    <w:rsid w:val="00034B91"/>
    <w:rsid w:val="00036245"/>
    <w:rsid w:val="000524DF"/>
    <w:rsid w:val="000555EA"/>
    <w:rsid w:val="000612F2"/>
    <w:rsid w:val="00067354"/>
    <w:rsid w:val="00080D34"/>
    <w:rsid w:val="0009142B"/>
    <w:rsid w:val="00095577"/>
    <w:rsid w:val="000B1FC0"/>
    <w:rsid w:val="000C153B"/>
    <w:rsid w:val="000C38D4"/>
    <w:rsid w:val="000C7EF1"/>
    <w:rsid w:val="000D2E2B"/>
    <w:rsid w:val="000E1407"/>
    <w:rsid w:val="00101B04"/>
    <w:rsid w:val="00104B0E"/>
    <w:rsid w:val="00110B3F"/>
    <w:rsid w:val="00114433"/>
    <w:rsid w:val="00121D98"/>
    <w:rsid w:val="00126A35"/>
    <w:rsid w:val="001311B2"/>
    <w:rsid w:val="001327C7"/>
    <w:rsid w:val="00134714"/>
    <w:rsid w:val="001376E3"/>
    <w:rsid w:val="00137DAB"/>
    <w:rsid w:val="00144495"/>
    <w:rsid w:val="001463AF"/>
    <w:rsid w:val="0015311B"/>
    <w:rsid w:val="00163C50"/>
    <w:rsid w:val="00172997"/>
    <w:rsid w:val="001A0027"/>
    <w:rsid w:val="001B27BD"/>
    <w:rsid w:val="001E2F54"/>
    <w:rsid w:val="001F396C"/>
    <w:rsid w:val="00213429"/>
    <w:rsid w:val="002224B4"/>
    <w:rsid w:val="00223D4C"/>
    <w:rsid w:val="002312DC"/>
    <w:rsid w:val="00231D41"/>
    <w:rsid w:val="00243713"/>
    <w:rsid w:val="00247761"/>
    <w:rsid w:val="00263001"/>
    <w:rsid w:val="00275C32"/>
    <w:rsid w:val="0028016E"/>
    <w:rsid w:val="00295B81"/>
    <w:rsid w:val="002B08A4"/>
    <w:rsid w:val="002B5C16"/>
    <w:rsid w:val="002D4991"/>
    <w:rsid w:val="002E1988"/>
    <w:rsid w:val="002E7BCA"/>
    <w:rsid w:val="002E7F65"/>
    <w:rsid w:val="00300435"/>
    <w:rsid w:val="00302898"/>
    <w:rsid w:val="003035BE"/>
    <w:rsid w:val="00313FDF"/>
    <w:rsid w:val="0032392E"/>
    <w:rsid w:val="00325001"/>
    <w:rsid w:val="00330A1B"/>
    <w:rsid w:val="003317F0"/>
    <w:rsid w:val="00331ED4"/>
    <w:rsid w:val="0034345C"/>
    <w:rsid w:val="00354C0F"/>
    <w:rsid w:val="00355953"/>
    <w:rsid w:val="00364374"/>
    <w:rsid w:val="00371278"/>
    <w:rsid w:val="0037402C"/>
    <w:rsid w:val="003822AC"/>
    <w:rsid w:val="0038412F"/>
    <w:rsid w:val="00394FD3"/>
    <w:rsid w:val="003A0216"/>
    <w:rsid w:val="003A26D3"/>
    <w:rsid w:val="003C1658"/>
    <w:rsid w:val="003C1EE9"/>
    <w:rsid w:val="003C43B8"/>
    <w:rsid w:val="003C4ED3"/>
    <w:rsid w:val="003D03F0"/>
    <w:rsid w:val="003D1E7D"/>
    <w:rsid w:val="003D487B"/>
    <w:rsid w:val="003E2A9C"/>
    <w:rsid w:val="003E6269"/>
    <w:rsid w:val="0040596C"/>
    <w:rsid w:val="00407B9A"/>
    <w:rsid w:val="004173E4"/>
    <w:rsid w:val="00422FD7"/>
    <w:rsid w:val="0044720D"/>
    <w:rsid w:val="004864EA"/>
    <w:rsid w:val="004871FE"/>
    <w:rsid w:val="0049709D"/>
    <w:rsid w:val="004B274E"/>
    <w:rsid w:val="004C3E32"/>
    <w:rsid w:val="004D60A8"/>
    <w:rsid w:val="004F206C"/>
    <w:rsid w:val="004F67D7"/>
    <w:rsid w:val="005112AE"/>
    <w:rsid w:val="00512ADB"/>
    <w:rsid w:val="00514C08"/>
    <w:rsid w:val="00516A94"/>
    <w:rsid w:val="00521C04"/>
    <w:rsid w:val="00536334"/>
    <w:rsid w:val="00541104"/>
    <w:rsid w:val="00542220"/>
    <w:rsid w:val="00545F9B"/>
    <w:rsid w:val="00546C67"/>
    <w:rsid w:val="005472EA"/>
    <w:rsid w:val="00547806"/>
    <w:rsid w:val="00553B6D"/>
    <w:rsid w:val="00554157"/>
    <w:rsid w:val="00554985"/>
    <w:rsid w:val="00560388"/>
    <w:rsid w:val="00560C11"/>
    <w:rsid w:val="00565BDF"/>
    <w:rsid w:val="005746E7"/>
    <w:rsid w:val="00574AC7"/>
    <w:rsid w:val="00580CD1"/>
    <w:rsid w:val="00581942"/>
    <w:rsid w:val="005B06B4"/>
    <w:rsid w:val="005B7F75"/>
    <w:rsid w:val="005C1021"/>
    <w:rsid w:val="005D3AB0"/>
    <w:rsid w:val="005D3F0F"/>
    <w:rsid w:val="005E2662"/>
    <w:rsid w:val="005E37ED"/>
    <w:rsid w:val="005E4AF6"/>
    <w:rsid w:val="005F5745"/>
    <w:rsid w:val="00601E02"/>
    <w:rsid w:val="00620BF8"/>
    <w:rsid w:val="00641497"/>
    <w:rsid w:val="00647FC7"/>
    <w:rsid w:val="006554D5"/>
    <w:rsid w:val="006619E5"/>
    <w:rsid w:val="00664D24"/>
    <w:rsid w:val="00680284"/>
    <w:rsid w:val="006847AF"/>
    <w:rsid w:val="00686F49"/>
    <w:rsid w:val="006A0E58"/>
    <w:rsid w:val="006D2148"/>
    <w:rsid w:val="006F13A3"/>
    <w:rsid w:val="006F2CCC"/>
    <w:rsid w:val="00702E78"/>
    <w:rsid w:val="00704477"/>
    <w:rsid w:val="007064D9"/>
    <w:rsid w:val="00717535"/>
    <w:rsid w:val="007241AF"/>
    <w:rsid w:val="0072628B"/>
    <w:rsid w:val="00731AE4"/>
    <w:rsid w:val="007342BA"/>
    <w:rsid w:val="00735000"/>
    <w:rsid w:val="00736CE1"/>
    <w:rsid w:val="00737BE1"/>
    <w:rsid w:val="007435F3"/>
    <w:rsid w:val="007448CB"/>
    <w:rsid w:val="00745FE1"/>
    <w:rsid w:val="00747FD7"/>
    <w:rsid w:val="0075203B"/>
    <w:rsid w:val="00754C0A"/>
    <w:rsid w:val="00754C9F"/>
    <w:rsid w:val="007560B7"/>
    <w:rsid w:val="007618D8"/>
    <w:rsid w:val="00761B36"/>
    <w:rsid w:val="00762FBC"/>
    <w:rsid w:val="00765DA7"/>
    <w:rsid w:val="00766EBF"/>
    <w:rsid w:val="00793A7E"/>
    <w:rsid w:val="00796B39"/>
    <w:rsid w:val="007A35FB"/>
    <w:rsid w:val="007C0ED0"/>
    <w:rsid w:val="007C5C0B"/>
    <w:rsid w:val="007D167B"/>
    <w:rsid w:val="007D7B07"/>
    <w:rsid w:val="007F0197"/>
    <w:rsid w:val="007F46F4"/>
    <w:rsid w:val="008004E0"/>
    <w:rsid w:val="00801F8B"/>
    <w:rsid w:val="0082181A"/>
    <w:rsid w:val="0082243C"/>
    <w:rsid w:val="00827073"/>
    <w:rsid w:val="00836DD9"/>
    <w:rsid w:val="00837CC9"/>
    <w:rsid w:val="0084018E"/>
    <w:rsid w:val="008444E0"/>
    <w:rsid w:val="00853741"/>
    <w:rsid w:val="0086290E"/>
    <w:rsid w:val="00885BCF"/>
    <w:rsid w:val="008921C4"/>
    <w:rsid w:val="008C012A"/>
    <w:rsid w:val="008C3E81"/>
    <w:rsid w:val="008D2C75"/>
    <w:rsid w:val="008D3AAD"/>
    <w:rsid w:val="008D6AE9"/>
    <w:rsid w:val="008E0648"/>
    <w:rsid w:val="008E4659"/>
    <w:rsid w:val="008F2DE6"/>
    <w:rsid w:val="008F31A1"/>
    <w:rsid w:val="008F3EB8"/>
    <w:rsid w:val="009005F0"/>
    <w:rsid w:val="00910452"/>
    <w:rsid w:val="009178A6"/>
    <w:rsid w:val="00921615"/>
    <w:rsid w:val="009244F9"/>
    <w:rsid w:val="0093584E"/>
    <w:rsid w:val="009479D5"/>
    <w:rsid w:val="00950A66"/>
    <w:rsid w:val="00951C2F"/>
    <w:rsid w:val="00952682"/>
    <w:rsid w:val="00953D5C"/>
    <w:rsid w:val="009624BB"/>
    <w:rsid w:val="00964186"/>
    <w:rsid w:val="00970F45"/>
    <w:rsid w:val="0097112D"/>
    <w:rsid w:val="009752E6"/>
    <w:rsid w:val="009757F2"/>
    <w:rsid w:val="00990F38"/>
    <w:rsid w:val="00996554"/>
    <w:rsid w:val="009B1334"/>
    <w:rsid w:val="009B15C5"/>
    <w:rsid w:val="009B59C2"/>
    <w:rsid w:val="009B7CDF"/>
    <w:rsid w:val="009E5E7D"/>
    <w:rsid w:val="009E65DB"/>
    <w:rsid w:val="009F54D8"/>
    <w:rsid w:val="009F6273"/>
    <w:rsid w:val="009F7823"/>
    <w:rsid w:val="009F7CEE"/>
    <w:rsid w:val="00A05288"/>
    <w:rsid w:val="00A122D4"/>
    <w:rsid w:val="00A20B51"/>
    <w:rsid w:val="00A26091"/>
    <w:rsid w:val="00A34C28"/>
    <w:rsid w:val="00A372AC"/>
    <w:rsid w:val="00A415DF"/>
    <w:rsid w:val="00A4298E"/>
    <w:rsid w:val="00A651E3"/>
    <w:rsid w:val="00A708DB"/>
    <w:rsid w:val="00A743F6"/>
    <w:rsid w:val="00A8342E"/>
    <w:rsid w:val="00A8417D"/>
    <w:rsid w:val="00A86CEA"/>
    <w:rsid w:val="00A918FD"/>
    <w:rsid w:val="00AC603F"/>
    <w:rsid w:val="00AD4914"/>
    <w:rsid w:val="00AE4CED"/>
    <w:rsid w:val="00AE6D06"/>
    <w:rsid w:val="00B00F51"/>
    <w:rsid w:val="00B10929"/>
    <w:rsid w:val="00B11459"/>
    <w:rsid w:val="00B1390A"/>
    <w:rsid w:val="00B13DBF"/>
    <w:rsid w:val="00B2143F"/>
    <w:rsid w:val="00B22AC7"/>
    <w:rsid w:val="00B26DBC"/>
    <w:rsid w:val="00B33364"/>
    <w:rsid w:val="00B341D4"/>
    <w:rsid w:val="00B375F6"/>
    <w:rsid w:val="00B404EA"/>
    <w:rsid w:val="00B46436"/>
    <w:rsid w:val="00B513BB"/>
    <w:rsid w:val="00B5799E"/>
    <w:rsid w:val="00B62D4F"/>
    <w:rsid w:val="00B6370F"/>
    <w:rsid w:val="00B77A66"/>
    <w:rsid w:val="00B84E80"/>
    <w:rsid w:val="00B865DA"/>
    <w:rsid w:val="00B9779E"/>
    <w:rsid w:val="00BA5809"/>
    <w:rsid w:val="00BA61D7"/>
    <w:rsid w:val="00BB2261"/>
    <w:rsid w:val="00BB79F2"/>
    <w:rsid w:val="00BC2671"/>
    <w:rsid w:val="00BC5488"/>
    <w:rsid w:val="00BE1EC1"/>
    <w:rsid w:val="00BE37DD"/>
    <w:rsid w:val="00BF1C8D"/>
    <w:rsid w:val="00BF2A55"/>
    <w:rsid w:val="00BF70F6"/>
    <w:rsid w:val="00C14914"/>
    <w:rsid w:val="00C236C8"/>
    <w:rsid w:val="00C23965"/>
    <w:rsid w:val="00C2420C"/>
    <w:rsid w:val="00C24F52"/>
    <w:rsid w:val="00C31CA8"/>
    <w:rsid w:val="00C52658"/>
    <w:rsid w:val="00C52D5C"/>
    <w:rsid w:val="00C53F81"/>
    <w:rsid w:val="00C617B9"/>
    <w:rsid w:val="00C71FA4"/>
    <w:rsid w:val="00C7530B"/>
    <w:rsid w:val="00C82E9B"/>
    <w:rsid w:val="00C90325"/>
    <w:rsid w:val="00CB14E4"/>
    <w:rsid w:val="00CD4589"/>
    <w:rsid w:val="00CD569E"/>
    <w:rsid w:val="00CE162B"/>
    <w:rsid w:val="00CF3BDA"/>
    <w:rsid w:val="00CF7579"/>
    <w:rsid w:val="00D05A5E"/>
    <w:rsid w:val="00D135E0"/>
    <w:rsid w:val="00D1796E"/>
    <w:rsid w:val="00D24138"/>
    <w:rsid w:val="00D24901"/>
    <w:rsid w:val="00D25D39"/>
    <w:rsid w:val="00D35B35"/>
    <w:rsid w:val="00D4649C"/>
    <w:rsid w:val="00D51646"/>
    <w:rsid w:val="00D624C2"/>
    <w:rsid w:val="00D663C1"/>
    <w:rsid w:val="00D7317B"/>
    <w:rsid w:val="00D87DBF"/>
    <w:rsid w:val="00DA360A"/>
    <w:rsid w:val="00DA4E02"/>
    <w:rsid w:val="00DB249B"/>
    <w:rsid w:val="00DB3919"/>
    <w:rsid w:val="00DB5049"/>
    <w:rsid w:val="00DB5725"/>
    <w:rsid w:val="00DD02A5"/>
    <w:rsid w:val="00E02093"/>
    <w:rsid w:val="00E1216B"/>
    <w:rsid w:val="00E14FC5"/>
    <w:rsid w:val="00E17C48"/>
    <w:rsid w:val="00E250E1"/>
    <w:rsid w:val="00E30A9D"/>
    <w:rsid w:val="00E37F41"/>
    <w:rsid w:val="00E40D36"/>
    <w:rsid w:val="00E47DB5"/>
    <w:rsid w:val="00E567C3"/>
    <w:rsid w:val="00E65AA5"/>
    <w:rsid w:val="00E72859"/>
    <w:rsid w:val="00E7580F"/>
    <w:rsid w:val="00E85F4D"/>
    <w:rsid w:val="00E90BB7"/>
    <w:rsid w:val="00E93494"/>
    <w:rsid w:val="00E93C2B"/>
    <w:rsid w:val="00EA511B"/>
    <w:rsid w:val="00EA708F"/>
    <w:rsid w:val="00EB0EA5"/>
    <w:rsid w:val="00ED122E"/>
    <w:rsid w:val="00ED5817"/>
    <w:rsid w:val="00ED5E92"/>
    <w:rsid w:val="00EF1151"/>
    <w:rsid w:val="00F07BF3"/>
    <w:rsid w:val="00F11589"/>
    <w:rsid w:val="00F125A5"/>
    <w:rsid w:val="00F1470E"/>
    <w:rsid w:val="00F17A56"/>
    <w:rsid w:val="00F23F46"/>
    <w:rsid w:val="00F27FBF"/>
    <w:rsid w:val="00F37E8A"/>
    <w:rsid w:val="00F413F3"/>
    <w:rsid w:val="00F56FCD"/>
    <w:rsid w:val="00F66857"/>
    <w:rsid w:val="00F670DC"/>
    <w:rsid w:val="00F820C5"/>
    <w:rsid w:val="00F8638C"/>
    <w:rsid w:val="00FB6198"/>
    <w:rsid w:val="00FC1C24"/>
    <w:rsid w:val="00FD7A81"/>
    <w:rsid w:val="00FE0609"/>
    <w:rsid w:val="00FF6172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3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59C2"/>
    <w:rPr>
      <w:color w:val="0000FF" w:themeColor="hyperlink"/>
      <w:u w:val="single"/>
    </w:rPr>
  </w:style>
  <w:style w:type="paragraph" w:customStyle="1" w:styleId="Default">
    <w:name w:val="Default"/>
    <w:rsid w:val="00950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112AE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3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59C2"/>
    <w:rPr>
      <w:color w:val="0000FF" w:themeColor="hyperlink"/>
      <w:u w:val="single"/>
    </w:rPr>
  </w:style>
  <w:style w:type="paragraph" w:customStyle="1" w:styleId="Default">
    <w:name w:val="Default"/>
    <w:rsid w:val="00950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112AE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acariot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rmagiovaniarezzo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rmagiovani@comune.arezzo.it" TargetMode="External"/><Relationship Id="rId5" Type="http://schemas.openxmlformats.org/officeDocument/2006/relationships/hyperlink" Target="http://www.informagiovaniarezzo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10</cp:revision>
  <cp:lastPrinted>2020-04-09T14:18:00Z</cp:lastPrinted>
  <dcterms:created xsi:type="dcterms:W3CDTF">2020-04-09T14:06:00Z</dcterms:created>
  <dcterms:modified xsi:type="dcterms:W3CDTF">2020-04-09T14:18:00Z</dcterms:modified>
</cp:coreProperties>
</file>