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F" w:rsidRDefault="00336F5F">
      <w:r>
        <w:t xml:space="preserve">          </w:t>
      </w:r>
      <w:bookmarkStart w:id="0" w:name="_GoBack"/>
      <w:bookmarkEnd w:id="0"/>
      <w:r>
        <w:t xml:space="preserve"> </w:t>
      </w:r>
      <w:proofErr w:type="spellStart"/>
      <w:r>
        <w:t>MaterArcadiaProxima</w:t>
      </w:r>
      <w:proofErr w:type="spellEnd"/>
      <w:proofErr w:type="gramStart"/>
      <w:r>
        <w:t xml:space="preserve">  </w:t>
      </w:r>
      <w:proofErr w:type="gramEnd"/>
      <w:r>
        <w:t xml:space="preserve">di Raffaella Corcione </w:t>
      </w:r>
      <w:proofErr w:type="spellStart"/>
      <w:r>
        <w:t>Sandoval</w:t>
      </w:r>
      <w:proofErr w:type="spellEnd"/>
      <w:r>
        <w:t xml:space="preserve">  per Matera </w:t>
      </w:r>
      <w:r w:rsidRPr="003651DD">
        <w:t>2</w:t>
      </w:r>
      <w:r>
        <w:t>019</w:t>
      </w:r>
    </w:p>
    <w:p w:rsidR="00336F5F" w:rsidRDefault="00336F5F"/>
    <w:p w:rsidR="00336F5F" w:rsidRDefault="00336F5F"/>
    <w:p w:rsidR="00087323" w:rsidRDefault="00087323">
      <w:r>
        <w:t xml:space="preserve">Raffaella Corcione </w:t>
      </w:r>
      <w:proofErr w:type="spellStart"/>
      <w:r>
        <w:t>Sandoval</w:t>
      </w:r>
      <w:proofErr w:type="spellEnd"/>
      <w:r>
        <w:t>,</w:t>
      </w:r>
      <w:proofErr w:type="gramStart"/>
      <w:r>
        <w:t xml:space="preserve">  </w:t>
      </w:r>
      <w:proofErr w:type="gramEnd"/>
      <w:r>
        <w:t>artista indipendente  di origini Lucane, porta avanti la sua ricerca creativa ed espressiva dal 1974.  Riconosciuta a livello istituzionale e internazionale,</w:t>
      </w:r>
      <w:proofErr w:type="gramStart"/>
      <w:r>
        <w:t xml:space="preserve">   </w:t>
      </w:r>
      <w:proofErr w:type="gramEnd"/>
      <w:r>
        <w:t xml:space="preserve">non poteva mancare tra i nomi dei partecipanti agli eventi culturali previsti per Matera Capitale Europea della Cultura </w:t>
      </w:r>
      <w:r w:rsidRPr="003651DD">
        <w:t>2</w:t>
      </w:r>
      <w:r>
        <w:t>019.</w:t>
      </w:r>
    </w:p>
    <w:p w:rsidR="001C6FC0" w:rsidRDefault="00087323">
      <w:pPr>
        <w:rPr>
          <w:rStyle w:val="st"/>
          <w:rFonts w:eastAsia="Times New Roman" w:cs="Times New Roman"/>
        </w:rPr>
      </w:pPr>
      <w:r>
        <w:t xml:space="preserve">Impegnata dal </w:t>
      </w:r>
      <w:r w:rsidRPr="003651DD">
        <w:t>2</w:t>
      </w:r>
      <w:r>
        <w:t>016 con il progetto MATERARCADIAPROXIMA</w:t>
      </w:r>
      <w:proofErr w:type="gramStart"/>
      <w:r>
        <w:t xml:space="preserve">  </w:t>
      </w:r>
      <w:proofErr w:type="gramEnd"/>
      <w:r>
        <w:t>ideato esclusivamente per Matera, e determinata a far c</w:t>
      </w:r>
      <w:r w:rsidR="00336F5F">
        <w:t>onoscere le sue opere oltre la Cortina del Sistema dell’A</w:t>
      </w:r>
      <w:r>
        <w:t xml:space="preserve">rte, pubblica </w:t>
      </w:r>
      <w:r w:rsidR="00336F5F">
        <w:t xml:space="preserve">sul suo canale </w:t>
      </w:r>
      <w:proofErr w:type="spellStart"/>
      <w:r w:rsidR="00336F5F">
        <w:t>Youtube</w:t>
      </w:r>
      <w:proofErr w:type="spellEnd"/>
      <w:r w:rsidR="00336F5F">
        <w:t xml:space="preserve">  la sua M</w:t>
      </w:r>
      <w:r>
        <w:t xml:space="preserve">ostra </w:t>
      </w:r>
      <w:r w:rsidR="00336F5F">
        <w:t>V</w:t>
      </w:r>
      <w:r>
        <w:t>irtuale</w:t>
      </w:r>
      <w:r w:rsidR="00336F5F">
        <w:t xml:space="preserve">, </w:t>
      </w:r>
      <w:r>
        <w:t xml:space="preserve"> per </w:t>
      </w:r>
      <w:r w:rsidR="00336F5F">
        <w:t xml:space="preserve"> il</w:t>
      </w:r>
      <w:r>
        <w:t xml:space="preserve"> pubblico incontaminato del </w:t>
      </w:r>
      <w:r>
        <w:rPr>
          <w:rStyle w:val="st"/>
          <w:rFonts w:eastAsia="Times New Roman" w:cs="Times New Roman"/>
        </w:rPr>
        <w:t>WEB.</w:t>
      </w:r>
    </w:p>
    <w:p w:rsidR="00336F5F" w:rsidRDefault="00336F5F">
      <w:pPr>
        <w:rPr>
          <w:rStyle w:val="st"/>
          <w:rFonts w:eastAsia="Times New Roman" w:cs="Times New Roman"/>
        </w:rPr>
      </w:pPr>
    </w:p>
    <w:p w:rsidR="00336F5F" w:rsidRDefault="00336F5F">
      <w:r w:rsidRPr="00336F5F">
        <w:t>https://www.youtube.com/watch?v=8aJ8Dy0B6KY</w:t>
      </w:r>
    </w:p>
    <w:sectPr w:rsidR="00336F5F" w:rsidSect="001C0ED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23"/>
    <w:rsid w:val="00087323"/>
    <w:rsid w:val="001C0ED9"/>
    <w:rsid w:val="001C6FC0"/>
    <w:rsid w:val="003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FF2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atterepredefinitoparagrafo"/>
    <w:rsid w:val="000873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atterepredefinitoparagrafo"/>
    <w:rsid w:val="0008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608</Characters>
  <Application>Microsoft Macintosh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maurodopuls</dc:creator>
  <cp:keywords/>
  <dc:description/>
  <cp:lastModifiedBy>alessia maurodopuls</cp:lastModifiedBy>
  <cp:revision>1</cp:revision>
  <dcterms:created xsi:type="dcterms:W3CDTF">2019-01-23T07:34:00Z</dcterms:created>
  <dcterms:modified xsi:type="dcterms:W3CDTF">2019-01-23T07:59:00Z</dcterms:modified>
</cp:coreProperties>
</file>