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F3" w:rsidRDefault="008814F3" w:rsidP="008814F3">
      <w:r>
        <w:t>Centro Culturale</w:t>
      </w:r>
      <w:r>
        <w:t xml:space="preserve"> </w:t>
      </w:r>
      <w:r>
        <w:t>LA CAMERA VERDE</w:t>
      </w:r>
    </w:p>
    <w:p w:rsidR="00A14C38" w:rsidRDefault="008814F3" w:rsidP="008814F3">
      <w:r>
        <w:t xml:space="preserve">Via Giovanni </w:t>
      </w:r>
      <w:proofErr w:type="spellStart"/>
      <w:r>
        <w:t>Miani</w:t>
      </w:r>
      <w:proofErr w:type="spellEnd"/>
      <w:r>
        <w:t xml:space="preserve"> n.20, 20a, 20b; 00143 Roma. 3405263877</w:t>
      </w:r>
    </w:p>
    <w:p w:rsidR="008814F3" w:rsidRDefault="008814F3" w:rsidP="008814F3">
      <w:r>
        <w:t xml:space="preserve">Sabato 8 Marzo 2025 dalle ore 18.00 alle ore 21.00 inaugurazione mostra di fotografia e presentazione del libro (collana Il Fotogramma) Scavi di Teresa Bianchi testi di Martina </w:t>
      </w:r>
      <w:proofErr w:type="spellStart"/>
      <w:r>
        <w:t>Mossano</w:t>
      </w:r>
      <w:proofErr w:type="spellEnd"/>
      <w:r>
        <w:t xml:space="preserve"> e Giovanni Andrea Semerano All’inaugurazione sarà presente con due battute Antonio Stango</w:t>
      </w:r>
    </w:p>
    <w:p w:rsidR="008814F3" w:rsidRDefault="008814F3" w:rsidP="008814F3"/>
    <w:p w:rsidR="008814F3" w:rsidRDefault="008814F3" w:rsidP="008814F3">
      <w:r>
        <w:t>“</w:t>
      </w:r>
      <w:proofErr w:type="spellStart"/>
      <w:r>
        <w:t>…Roma</w:t>
      </w:r>
      <w:proofErr w:type="spellEnd"/>
      <w:r>
        <w:t xml:space="preserve"> è invasa dai </w:t>
      </w:r>
      <w:proofErr w:type="spellStart"/>
      <w:r>
        <w:t>dinosauri…Teresa</w:t>
      </w:r>
      <w:proofErr w:type="spellEnd"/>
      <w:r>
        <w:t xml:space="preserve"> Bianchi come una fotoreporter di guerra, documenta le assurde rovine della città eterna falcidiata dagli enormi mostri entrati in azione come ruspe, trivelle, a scardinare ogni angolo della città. I dinosauri si muovono come la burocrazia, pesanti e ciechi fino alle porte di San Pietro. Una città spaccata, distrutta,</w:t>
      </w:r>
      <w:proofErr w:type="spellStart"/>
      <w:r>
        <w:t>…dietro</w:t>
      </w:r>
      <w:proofErr w:type="spellEnd"/>
      <w:r>
        <w:t xml:space="preserve"> il lavoro di Teresa Bianchi, coadiuvato da Maristella Campolunghi, ironia e denuncia si intrecciano </w:t>
      </w:r>
      <w:proofErr w:type="spellStart"/>
      <w:r>
        <w:t>surrealmente</w:t>
      </w:r>
      <w:proofErr w:type="spellEnd"/>
      <w:r>
        <w:t xml:space="preserve">. È un tempo ai limiti dell’assurdo, ma le pietre resistono a qualsiasi presente catastrofico a Roma </w:t>
      </w:r>
      <w:proofErr w:type="spellStart"/>
      <w:r>
        <w:t>e…</w:t>
      </w:r>
      <w:proofErr w:type="spellEnd"/>
      <w:r>
        <w:t>”</w:t>
      </w:r>
    </w:p>
    <w:p w:rsidR="008814F3" w:rsidRDefault="008814F3" w:rsidP="008814F3">
      <w:r>
        <w:t>La mostra si può visitare tutti i giorni, esclusi i lunedì, dall’8 marzo al 9 aprile 2025, dalle ore 17:00 alle 20:30. (La mattina su appuntamento)</w:t>
      </w:r>
    </w:p>
    <w:p w:rsidR="008814F3" w:rsidRDefault="008814F3" w:rsidP="008814F3"/>
    <w:p w:rsidR="008814F3" w:rsidRDefault="008814F3" w:rsidP="008814F3"/>
    <w:p w:rsidR="008814F3" w:rsidRDefault="008814F3" w:rsidP="008814F3"/>
    <w:sectPr w:rsidR="008814F3" w:rsidSect="00A14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8814F3"/>
    <w:rsid w:val="00170890"/>
    <w:rsid w:val="00176B59"/>
    <w:rsid w:val="004B795C"/>
    <w:rsid w:val="008814F3"/>
    <w:rsid w:val="00985748"/>
    <w:rsid w:val="00A14C38"/>
    <w:rsid w:val="00DD6065"/>
    <w:rsid w:val="00EC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2</cp:revision>
  <dcterms:created xsi:type="dcterms:W3CDTF">2025-03-10T09:48:00Z</dcterms:created>
  <dcterms:modified xsi:type="dcterms:W3CDTF">2025-03-10T09:52:00Z</dcterms:modified>
</cp:coreProperties>
</file>