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918" w:rsidRDefault="00F34918" w:rsidP="001B36C5">
      <w:pPr>
        <w:jc w:val="both"/>
      </w:pPr>
      <w:r>
        <w:t xml:space="preserve">Comunicato stampa  </w:t>
      </w:r>
    </w:p>
    <w:p w:rsidR="00F34918" w:rsidRDefault="00F34918" w:rsidP="001B36C5">
      <w:pPr>
        <w:jc w:val="both"/>
      </w:pPr>
      <w:r>
        <w:t xml:space="preserve">Giordano </w:t>
      </w:r>
      <w:proofErr w:type="gramStart"/>
      <w:r>
        <w:t>Cianfaglione  –</w:t>
      </w:r>
      <w:proofErr w:type="gramEnd"/>
      <w:r>
        <w:t xml:space="preserve">  </w:t>
      </w:r>
      <w:proofErr w:type="spellStart"/>
      <w:r>
        <w:t>I</w:t>
      </w:r>
      <w:r w:rsidRPr="00F34918">
        <w:rPr>
          <w:i/>
        </w:rPr>
        <w:t>n</w:t>
      </w:r>
      <w:r>
        <w:t>maginazioni</w:t>
      </w:r>
      <w:proofErr w:type="spellEnd"/>
      <w:r>
        <w:t xml:space="preserve"> da camera/PER CAMERE</w:t>
      </w:r>
    </w:p>
    <w:p w:rsidR="00F34918" w:rsidRDefault="00F34918" w:rsidP="001B36C5">
      <w:pPr>
        <w:jc w:val="both"/>
      </w:pPr>
    </w:p>
    <w:p w:rsidR="008A20E8" w:rsidRDefault="00074E7A" w:rsidP="001B36C5">
      <w:pPr>
        <w:jc w:val="both"/>
      </w:pPr>
      <w:r>
        <w:t>Luogo: abitazione dell’artista</w:t>
      </w:r>
    </w:p>
    <w:p w:rsidR="00074E7A" w:rsidRDefault="00074E7A" w:rsidP="001B36C5">
      <w:pPr>
        <w:jc w:val="both"/>
      </w:pPr>
      <w:r>
        <w:t xml:space="preserve">Indirizzo: via </w:t>
      </w:r>
      <w:proofErr w:type="spellStart"/>
      <w:r>
        <w:t>Asinari</w:t>
      </w:r>
      <w:proofErr w:type="spellEnd"/>
      <w:r>
        <w:t xml:space="preserve"> di San Marzano 28, Roma, Lazio</w:t>
      </w:r>
    </w:p>
    <w:p w:rsidR="00074E7A" w:rsidRDefault="00C0103F" w:rsidP="001B36C5">
      <w:pPr>
        <w:jc w:val="both"/>
      </w:pPr>
      <w:r>
        <w:t>Quando: dal 07 agosto</w:t>
      </w:r>
      <w:r w:rsidR="00074E7A">
        <w:t xml:space="preserve"> 2020</w:t>
      </w:r>
    </w:p>
    <w:p w:rsidR="00074E7A" w:rsidRDefault="00074E7A" w:rsidP="001B36C5">
      <w:pPr>
        <w:jc w:val="both"/>
      </w:pPr>
      <w:r>
        <w:t>Autori: Giordano Cianfaglione</w:t>
      </w:r>
    </w:p>
    <w:p w:rsidR="00074E7A" w:rsidRDefault="00074E7A" w:rsidP="001B36C5">
      <w:pPr>
        <w:jc w:val="both"/>
      </w:pPr>
      <w:r>
        <w:t>Generi: fotografia, personale</w:t>
      </w:r>
    </w:p>
    <w:p w:rsidR="00074E7A" w:rsidRDefault="00074E7A" w:rsidP="001B36C5">
      <w:pPr>
        <w:jc w:val="both"/>
      </w:pPr>
      <w:r>
        <w:t>Orari: su prenotazione (massimo due persone per visita)</w:t>
      </w:r>
    </w:p>
    <w:p w:rsidR="00074E7A" w:rsidRDefault="00074E7A" w:rsidP="001B36C5">
      <w:pPr>
        <w:jc w:val="both"/>
      </w:pPr>
      <w:r>
        <w:t>Biglietti: ingresso libero</w:t>
      </w:r>
    </w:p>
    <w:p w:rsidR="00783026" w:rsidRDefault="00783026" w:rsidP="000043A9">
      <w:r>
        <w:t xml:space="preserve">Contatti: </w:t>
      </w:r>
      <w:hyperlink r:id="rId4" w:history="1">
        <w:r w:rsidRPr="000F0733">
          <w:rPr>
            <w:rStyle w:val="Collegamentoipertestuale"/>
          </w:rPr>
          <w:t>giordanocianfaglione@yahoo.it</w:t>
        </w:r>
      </w:hyperlink>
      <w:r>
        <w:t>; +39 3921071201</w:t>
      </w:r>
    </w:p>
    <w:p w:rsidR="00783026" w:rsidRDefault="00783026" w:rsidP="001B36C5">
      <w:pPr>
        <w:jc w:val="both"/>
      </w:pPr>
    </w:p>
    <w:p w:rsidR="00074E7A" w:rsidRDefault="009C3597" w:rsidP="001B36C5">
      <w:pPr>
        <w:jc w:val="both"/>
      </w:pPr>
      <w:r>
        <w:t>Senza una data di termine stabilita</w:t>
      </w:r>
      <w:r w:rsidR="00E5287F">
        <w:t>,</w:t>
      </w:r>
      <w:r w:rsidR="001B36C5">
        <w:t xml:space="preserve"> </w:t>
      </w:r>
      <w:r w:rsidR="00E5287F">
        <w:t xml:space="preserve">in corso nell’abitazione dell’autore, </w:t>
      </w:r>
      <w:r w:rsidR="00074E7A">
        <w:t>‘’</w:t>
      </w:r>
      <w:proofErr w:type="spellStart"/>
      <w:r w:rsidR="00074E7A">
        <w:t>I</w:t>
      </w:r>
      <w:r w:rsidR="00074E7A" w:rsidRPr="00074E7A">
        <w:rPr>
          <w:i/>
        </w:rPr>
        <w:t>n</w:t>
      </w:r>
      <w:r w:rsidR="00074E7A">
        <w:t>maginazioni</w:t>
      </w:r>
      <w:proofErr w:type="spellEnd"/>
      <w:r w:rsidR="00074E7A">
        <w:t xml:space="preserve"> da camera/PER CAMERE’’ </w:t>
      </w:r>
      <w:r w:rsidR="001B36C5">
        <w:t xml:space="preserve">è un’esposizione che vuole esplorare la fotografia trattando le immagini come sculture installate nello spazio. In maniera del tutto informale, </w:t>
      </w:r>
      <w:r w:rsidR="00E5287F">
        <w:t xml:space="preserve">i </w:t>
      </w:r>
      <w:r w:rsidR="001B36C5">
        <w:t xml:space="preserve">visitatori </w:t>
      </w:r>
      <w:r w:rsidR="00E5287F">
        <w:t>verranno invitati ad</w:t>
      </w:r>
      <w:r w:rsidR="001B36C5">
        <w:t xml:space="preserve"> immergersi in questo </w:t>
      </w:r>
      <w:r w:rsidR="001B36C5">
        <w:rPr>
          <w:i/>
        </w:rPr>
        <w:t>p</w:t>
      </w:r>
      <w:r w:rsidR="001B36C5" w:rsidRPr="001B36C5">
        <w:rPr>
          <w:i/>
        </w:rPr>
        <w:t xml:space="preserve">aesaggio intimo con </w:t>
      </w:r>
      <w:proofErr w:type="spellStart"/>
      <w:r w:rsidR="001B36C5" w:rsidRPr="001B36C5">
        <w:rPr>
          <w:i/>
        </w:rPr>
        <w:t>fotosculture</w:t>
      </w:r>
      <w:proofErr w:type="spellEnd"/>
      <w:r w:rsidR="001B36C5" w:rsidRPr="001B36C5">
        <w:rPr>
          <w:i/>
        </w:rPr>
        <w:t>, att</w:t>
      </w:r>
      <w:r w:rsidR="001B36C5">
        <w:rPr>
          <w:i/>
        </w:rPr>
        <w:t>raversamenti e due gatti custodi</w:t>
      </w:r>
      <w:r w:rsidR="001B36C5">
        <w:t xml:space="preserve">. </w:t>
      </w:r>
      <w:r w:rsidR="00E5287F">
        <w:t>Un’ope</w:t>
      </w:r>
      <w:r w:rsidR="00422CC3">
        <w:t xml:space="preserve">ra di fotografie-pezzi di vita </w:t>
      </w:r>
      <w:r w:rsidR="00E5287F">
        <w:t>che nel corso del tempo hanno assunto la forma espositiva attuale,</w:t>
      </w:r>
      <w:r w:rsidR="00FB6393">
        <w:t xml:space="preserve"> in un tutt’uno organico con l’ambiente</w:t>
      </w:r>
      <w:r w:rsidR="00422CC3">
        <w:t xml:space="preserve"> abitativo</w:t>
      </w:r>
      <w:r w:rsidR="00E5287F">
        <w:t xml:space="preserve">. </w:t>
      </w:r>
      <w:bookmarkStart w:id="0" w:name="_GoBack"/>
      <w:bookmarkEnd w:id="0"/>
      <w:r w:rsidR="00E5287F">
        <w:t>Ma che proprio per questo è in continua mutazione, anche se per lunghi tratti</w:t>
      </w:r>
      <w:r w:rsidR="00FB6393">
        <w:t xml:space="preserve"> in maniera quasi invisibile.</w:t>
      </w:r>
    </w:p>
    <w:p w:rsidR="00FB6393" w:rsidRDefault="00FB6393" w:rsidP="001B36C5">
      <w:pPr>
        <w:jc w:val="both"/>
      </w:pPr>
    </w:p>
    <w:p w:rsidR="00FB6393" w:rsidRDefault="00FB6393" w:rsidP="00FB6393">
      <w:pPr>
        <w:spacing w:after="0"/>
        <w:jc w:val="both"/>
      </w:pPr>
      <w:r>
        <w:t xml:space="preserve">Giordano Cianfaglione </w:t>
      </w:r>
      <w:r w:rsidR="00B85206">
        <w:t>è nato a Perugia, il 28/10/</w:t>
      </w:r>
      <w:r>
        <w:t xml:space="preserve">1985. E’ cresciuto a L’Aquila ed attualmente vive a Roma. </w:t>
      </w:r>
    </w:p>
    <w:p w:rsidR="00FB6393" w:rsidRDefault="00FB6393" w:rsidP="00FB6393">
      <w:pPr>
        <w:spacing w:after="0"/>
        <w:jc w:val="both"/>
      </w:pPr>
      <w:r>
        <w:t>Ha studiato al DAMS dell'Università</w:t>
      </w:r>
      <w:r w:rsidR="00AF5A47">
        <w:t xml:space="preserve"> di Roma Tre, conseguendo (20</w:t>
      </w:r>
      <w:r>
        <w:t xml:space="preserve">14) la laurea magistrale </w:t>
      </w:r>
      <w:r w:rsidR="00C43C15">
        <w:t>in ‘’Teorie dell’</w:t>
      </w:r>
      <w:proofErr w:type="spellStart"/>
      <w:r w:rsidR="00F23AF1">
        <w:t>I</w:t>
      </w:r>
      <w:r w:rsidR="00C43C15">
        <w:t>ntermedialità</w:t>
      </w:r>
      <w:proofErr w:type="spellEnd"/>
      <w:r w:rsidR="00C43C15">
        <w:t>’’ con il prof. Marco Gazzano.</w:t>
      </w:r>
    </w:p>
    <w:p w:rsidR="00FB6393" w:rsidRDefault="00744BB7" w:rsidP="00FB6393">
      <w:pPr>
        <w:spacing w:after="0"/>
        <w:jc w:val="both"/>
      </w:pPr>
      <w:r>
        <w:t>Dopo essere stato allievo de</w:t>
      </w:r>
      <w:r w:rsidR="00FB6393">
        <w:t xml:space="preserve">l fotografo romano Fausto </w:t>
      </w:r>
      <w:proofErr w:type="spellStart"/>
      <w:r w:rsidR="00FB6393">
        <w:t>Quintavalle</w:t>
      </w:r>
      <w:proofErr w:type="spellEnd"/>
      <w:r w:rsidR="00FB6393">
        <w:t xml:space="preserve">, </w:t>
      </w:r>
      <w:r w:rsidR="00DD691F">
        <w:t>si è appassionato</w:t>
      </w:r>
      <w:r w:rsidR="00FB6393">
        <w:t xml:space="preserve"> in particolare alla f</w:t>
      </w:r>
      <w:r w:rsidR="00AF5A47">
        <w:t xml:space="preserve">otografia </w:t>
      </w:r>
      <w:r>
        <w:t xml:space="preserve">musicale e teatrale, collaborando con la webzine Oca Nera Rock e </w:t>
      </w:r>
      <w:r w:rsidR="00AF5A47">
        <w:t>frequentando all’università</w:t>
      </w:r>
      <w:r w:rsidR="00E305DB">
        <w:t xml:space="preserve"> </w:t>
      </w:r>
      <w:r w:rsidR="00FB6393">
        <w:t>i ''Laboratori di Arti Scenich</w:t>
      </w:r>
      <w:r w:rsidR="00AF5A47">
        <w:t>e e dello Spettacolo'' de</w:t>
      </w:r>
      <w:r w:rsidR="00FB6393">
        <w:t xml:space="preserve">i maestri </w:t>
      </w:r>
      <w:r w:rsidR="00E305DB">
        <w:t xml:space="preserve">Carlo </w:t>
      </w:r>
      <w:r w:rsidR="00FB6393">
        <w:t xml:space="preserve">Quartucci e </w:t>
      </w:r>
      <w:r w:rsidR="00E305DB">
        <w:t xml:space="preserve">Carla </w:t>
      </w:r>
      <w:r w:rsidR="00FB6393">
        <w:t>Tatò (</w:t>
      </w:r>
      <w:r w:rsidR="00AF5A47">
        <w:t>2010-</w:t>
      </w:r>
      <w:r w:rsidR="00FB6393">
        <w:t xml:space="preserve">11). </w:t>
      </w:r>
    </w:p>
    <w:p w:rsidR="00FB6393" w:rsidRDefault="00FB6393" w:rsidP="00FB6393">
      <w:pPr>
        <w:spacing w:after="0"/>
        <w:jc w:val="both"/>
      </w:pPr>
      <w:r>
        <w:t xml:space="preserve">Da qui ha partecipato ai progetti drammaturgici </w:t>
      </w:r>
      <w:r w:rsidR="00783026">
        <w:t xml:space="preserve">dei due artisti </w:t>
      </w:r>
      <w:r>
        <w:t>‘’</w:t>
      </w:r>
      <w:proofErr w:type="spellStart"/>
      <w:r>
        <w:t>Sueña</w:t>
      </w:r>
      <w:proofErr w:type="spellEnd"/>
      <w:r>
        <w:t xml:space="preserve"> </w:t>
      </w:r>
      <w:proofErr w:type="spellStart"/>
      <w:r>
        <w:t>Quijano</w:t>
      </w:r>
      <w:proofErr w:type="spellEnd"/>
      <w:r>
        <w:t xml:space="preserve"> Work In Progress’’ e ''</w:t>
      </w:r>
      <w:r w:rsidR="00E305DB">
        <w:t>Atelier Quartucci &amp; Tatò'' (2011</w:t>
      </w:r>
      <w:r w:rsidR="00AF5A47">
        <w:t>-17), intraprendendo</w:t>
      </w:r>
      <w:r>
        <w:t xml:space="preserve"> una ricerca personale sulla figura dell’attore-fotografo in scena e sulla fotografia come</w:t>
      </w:r>
      <w:r w:rsidR="00AF5A47">
        <w:t xml:space="preserve"> immagine</w:t>
      </w:r>
      <w:r>
        <w:t xml:space="preserve"> scenica.</w:t>
      </w:r>
    </w:p>
    <w:p w:rsidR="00FB6393" w:rsidRDefault="00DD691F" w:rsidP="00FB6393">
      <w:pPr>
        <w:spacing w:after="0"/>
        <w:jc w:val="both"/>
      </w:pPr>
      <w:r>
        <w:t xml:space="preserve">Nasce così l’interesse per dei </w:t>
      </w:r>
      <w:r w:rsidR="00FB6393">
        <w:t>dispositivi in cui, nell’intersezione con altri linguaggi artistici, l’imm</w:t>
      </w:r>
      <w:r>
        <w:t>agine</w:t>
      </w:r>
      <w:r w:rsidR="00061FF9">
        <w:t xml:space="preserve"> fotografica non si dà</w:t>
      </w:r>
      <w:r>
        <w:t xml:space="preserve"> come</w:t>
      </w:r>
      <w:r w:rsidR="00061FF9">
        <w:t xml:space="preserve"> riproduzione di</w:t>
      </w:r>
      <w:r w:rsidR="00B93758">
        <w:t xml:space="preserve"> una scena totalmente</w:t>
      </w:r>
      <w:r w:rsidR="00FB6393">
        <w:t xml:space="preserve"> esposta alla vista, ma come fattore di una relazione creativa con lo spettatore</w:t>
      </w:r>
      <w:r w:rsidR="00B93758">
        <w:t>,</w:t>
      </w:r>
      <w:r w:rsidR="00FB6393">
        <w:t xml:space="preserve"> da </w:t>
      </w:r>
      <w:r w:rsidR="00E305DB">
        <w:t xml:space="preserve">cui scaturisce la visione. In questo senso è </w:t>
      </w:r>
      <w:r w:rsidR="00FB6393">
        <w:t>fondamentale</w:t>
      </w:r>
      <w:r w:rsidR="00B93758">
        <w:t xml:space="preserve"> anche</w:t>
      </w:r>
      <w:r w:rsidR="00FB6393">
        <w:t xml:space="preserve"> </w:t>
      </w:r>
      <w:r w:rsidR="00E305DB">
        <w:t>il rapporto con c</w:t>
      </w:r>
      <w:r w:rsidR="00AF5A47">
        <w:t xml:space="preserve">iò che è </w:t>
      </w:r>
      <w:r w:rsidR="00E305DB">
        <w:t>fuori d</w:t>
      </w:r>
      <w:r w:rsidR="00AF5A47">
        <w:t>a</w:t>
      </w:r>
      <w:r w:rsidR="00E305DB">
        <w:t xml:space="preserve">ll’immagine, </w:t>
      </w:r>
      <w:r w:rsidR="00AF5A47">
        <w:t xml:space="preserve">che </w:t>
      </w:r>
      <w:r>
        <w:t xml:space="preserve">poi </w:t>
      </w:r>
      <w:r w:rsidR="00AF5A47">
        <w:t xml:space="preserve">porta </w:t>
      </w:r>
      <w:r w:rsidR="00B93758">
        <w:t>in un contesto espositivo alla ricerca dell’i</w:t>
      </w:r>
      <w:r w:rsidR="00AF5A47">
        <w:t>nterazione con l’</w:t>
      </w:r>
      <w:r w:rsidR="00B93758">
        <w:t>ambiente, gli spettatori e/o performers di varie discipline.</w:t>
      </w:r>
      <w:r>
        <w:t xml:space="preserve"> </w:t>
      </w:r>
    </w:p>
    <w:p w:rsidR="00B85206" w:rsidRDefault="00061FF9" w:rsidP="00B85206">
      <w:pPr>
        <w:spacing w:after="0"/>
        <w:jc w:val="both"/>
      </w:pPr>
      <w:r>
        <w:t>Seguendo questo percorso, ha preso parte al</w:t>
      </w:r>
      <w:r w:rsidR="00B93758">
        <w:t xml:space="preserve"> </w:t>
      </w:r>
      <w:r w:rsidR="00FB6393">
        <w:t>progetto ‘’</w:t>
      </w:r>
      <w:proofErr w:type="spellStart"/>
      <w:r w:rsidR="00FB6393">
        <w:t>Contact</w:t>
      </w:r>
      <w:proofErr w:type="spellEnd"/>
      <w:r w:rsidR="00FB6393">
        <w:t xml:space="preserve"> </w:t>
      </w:r>
      <w:proofErr w:type="spellStart"/>
      <w:r w:rsidR="00FB6393">
        <w:t>Improvisation</w:t>
      </w:r>
      <w:proofErr w:type="spellEnd"/>
      <w:r w:rsidR="00FB6393">
        <w:t xml:space="preserve"> - Visioni In </w:t>
      </w:r>
      <w:proofErr w:type="spellStart"/>
      <w:r w:rsidR="00FB6393">
        <w:t>Contatto’</w:t>
      </w:r>
      <w:proofErr w:type="spellEnd"/>
      <w:r w:rsidR="00FB6393">
        <w:t>’</w:t>
      </w:r>
      <w:r w:rsidR="00B93758">
        <w:t xml:space="preserve"> (2018)</w:t>
      </w:r>
      <w:r w:rsidR="00FB6393">
        <w:t xml:space="preserve">, diretto da Marco </w:t>
      </w:r>
      <w:proofErr w:type="spellStart"/>
      <w:r w:rsidR="00FB6393">
        <w:t>Ubaldi</w:t>
      </w:r>
      <w:proofErr w:type="spellEnd"/>
      <w:r w:rsidR="00FB6393">
        <w:t xml:space="preserve"> e da Simona </w:t>
      </w:r>
      <w:proofErr w:type="spellStart"/>
      <w:r w:rsidR="00FB6393">
        <w:t>Verrusio</w:t>
      </w:r>
      <w:proofErr w:type="spellEnd"/>
      <w:r w:rsidR="00FB6393">
        <w:t>,</w:t>
      </w:r>
      <w:r>
        <w:t xml:space="preserve"> in cui</w:t>
      </w:r>
      <w:r w:rsidR="00FB6393">
        <w:t xml:space="preserve"> </w:t>
      </w:r>
      <w:r w:rsidR="00B93758">
        <w:t>h</w:t>
      </w:r>
      <w:r w:rsidR="00F23AF1">
        <w:t xml:space="preserve">a </w:t>
      </w:r>
      <w:r>
        <w:t>sperimentato in particolare il rapporto tra fotografia e danza ed ha iniziato</w:t>
      </w:r>
      <w:r w:rsidR="00DD691F">
        <w:t xml:space="preserve"> a studiare in prima persona</w:t>
      </w:r>
      <w:r w:rsidR="00FB6393">
        <w:t xml:space="preserve"> la </w:t>
      </w:r>
      <w:proofErr w:type="spellStart"/>
      <w:r w:rsidR="00FB6393">
        <w:t>Contact</w:t>
      </w:r>
      <w:proofErr w:type="spellEnd"/>
      <w:r w:rsidR="00FB6393">
        <w:t xml:space="preserve"> </w:t>
      </w:r>
      <w:proofErr w:type="spellStart"/>
      <w:r w:rsidR="00FB6393">
        <w:t>Improvisation</w:t>
      </w:r>
      <w:proofErr w:type="spellEnd"/>
      <w:r w:rsidR="00FB6393">
        <w:t>.</w:t>
      </w:r>
    </w:p>
    <w:p w:rsidR="00B85206" w:rsidRPr="001B36C5" w:rsidRDefault="00B85206" w:rsidP="00B85206">
      <w:pPr>
        <w:spacing w:after="0"/>
        <w:jc w:val="both"/>
      </w:pPr>
      <w:r>
        <w:t xml:space="preserve">Lo scorso anno ha tenuto la sua prima personale, ‘’Montagne da camera/ARIA’’, presso la </w:t>
      </w:r>
      <w:proofErr w:type="spellStart"/>
      <w:r>
        <w:t>Sharky</w:t>
      </w:r>
      <w:proofErr w:type="spellEnd"/>
      <w:r>
        <w:t xml:space="preserve"> </w:t>
      </w:r>
      <w:r w:rsidR="00F23AF1">
        <w:t>Art Gallery a</w:t>
      </w:r>
      <w:r>
        <w:t xml:space="preserve"> L’Aquila. </w:t>
      </w:r>
      <w:r w:rsidR="00F23AF1">
        <w:t>Nell’</w:t>
      </w:r>
      <w:r w:rsidR="00C43C15">
        <w:t xml:space="preserve">occasione </w:t>
      </w:r>
      <w:r w:rsidR="00061FF9">
        <w:t>ha organizzato</w:t>
      </w:r>
      <w:r>
        <w:t xml:space="preserve"> il laboratorio </w:t>
      </w:r>
      <w:r w:rsidR="00C43C15">
        <w:t>aperto al pubblico ‘’Gli espositori-statue viventi’’, per la trasformazione dell’esposizione in una coreografia di immagini mobile ed improvvisata.</w:t>
      </w:r>
      <w:r w:rsidR="00B93758">
        <w:t xml:space="preserve"> </w:t>
      </w:r>
    </w:p>
    <w:sectPr w:rsidR="00B85206" w:rsidRPr="001B36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A"/>
    <w:rsid w:val="000043A9"/>
    <w:rsid w:val="00061FF9"/>
    <w:rsid w:val="00074E7A"/>
    <w:rsid w:val="001B36C5"/>
    <w:rsid w:val="00422CC3"/>
    <w:rsid w:val="006E0177"/>
    <w:rsid w:val="00744BB7"/>
    <w:rsid w:val="00783026"/>
    <w:rsid w:val="008A20E8"/>
    <w:rsid w:val="00964691"/>
    <w:rsid w:val="00993A7A"/>
    <w:rsid w:val="009C3597"/>
    <w:rsid w:val="00AF5A47"/>
    <w:rsid w:val="00B85206"/>
    <w:rsid w:val="00B93758"/>
    <w:rsid w:val="00C0103F"/>
    <w:rsid w:val="00C43C15"/>
    <w:rsid w:val="00CF20E5"/>
    <w:rsid w:val="00DD691F"/>
    <w:rsid w:val="00E013FB"/>
    <w:rsid w:val="00E305DB"/>
    <w:rsid w:val="00E5287F"/>
    <w:rsid w:val="00E93610"/>
    <w:rsid w:val="00EB3E7A"/>
    <w:rsid w:val="00F23AF1"/>
    <w:rsid w:val="00F34918"/>
    <w:rsid w:val="00FB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A250-69A8-4D40-9723-98A30B5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30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ordanocianfaglione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2020-07-30T14:54:00Z</dcterms:created>
  <dcterms:modified xsi:type="dcterms:W3CDTF">2020-08-02T11:26:00Z</dcterms:modified>
</cp:coreProperties>
</file>