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BA4C1" w14:textId="77777777" w:rsidR="004B49A3" w:rsidRDefault="00B42B3B">
      <w:pPr>
        <w:rPr>
          <w:rFonts w:hint="eastAsia"/>
        </w:rPr>
      </w:pPr>
      <w:r>
        <w:rPr>
          <w:noProof/>
          <w:lang w:eastAsia="it-IT" w:bidi="ar-SA"/>
        </w:rPr>
        <w:drawing>
          <wp:anchor distT="0" distB="0" distL="0" distR="0" simplePos="0" relativeHeight="2" behindDoc="0" locked="0" layoutInCell="1" allowOverlap="1" wp14:anchorId="087D540B" wp14:editId="4B0DDA79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214755" cy="923290"/>
            <wp:effectExtent l="0" t="0" r="0" b="0"/>
            <wp:wrapSquare wrapText="largest"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4C408D" w14:textId="77777777" w:rsidR="004B49A3" w:rsidRDefault="004B49A3">
      <w:pPr>
        <w:rPr>
          <w:rFonts w:hint="eastAsia"/>
        </w:rPr>
      </w:pPr>
    </w:p>
    <w:p w14:paraId="0D554328" w14:textId="77777777" w:rsidR="004B49A3" w:rsidRDefault="004B49A3">
      <w:pPr>
        <w:rPr>
          <w:rFonts w:hint="eastAsia"/>
        </w:rPr>
      </w:pPr>
    </w:p>
    <w:p w14:paraId="1AFE1885" w14:textId="77777777" w:rsidR="004B49A3" w:rsidRDefault="004B49A3">
      <w:pPr>
        <w:rPr>
          <w:rFonts w:hint="eastAsia"/>
        </w:rPr>
      </w:pPr>
    </w:p>
    <w:p w14:paraId="20FF68A1" w14:textId="77777777" w:rsidR="004B49A3" w:rsidRDefault="004B49A3">
      <w:pPr>
        <w:rPr>
          <w:rFonts w:hint="eastAsia"/>
        </w:rPr>
      </w:pPr>
    </w:p>
    <w:p w14:paraId="015DB8D1" w14:textId="77777777" w:rsidR="004B49A3" w:rsidRDefault="004B49A3">
      <w:pPr>
        <w:rPr>
          <w:rFonts w:ascii="Calibri" w:hAnsi="Calibri"/>
          <w:b/>
          <w:bCs/>
          <w:sz w:val="26"/>
          <w:szCs w:val="26"/>
        </w:rPr>
      </w:pPr>
    </w:p>
    <w:p w14:paraId="0387D29E" w14:textId="77777777" w:rsidR="004B49A3" w:rsidRDefault="00B42B3B">
      <w:pPr>
        <w:jc w:val="center"/>
        <w:rPr>
          <w:rFonts w:hint="eastAsia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COMUNICATO STAMPA</w:t>
      </w:r>
    </w:p>
    <w:p w14:paraId="0CA79CB8" w14:textId="77777777" w:rsidR="004B49A3" w:rsidRDefault="004B49A3">
      <w:pPr>
        <w:jc w:val="center"/>
        <w:rPr>
          <w:rFonts w:ascii="Calibri" w:hAnsi="Calibri"/>
          <w:b/>
          <w:bCs/>
          <w:sz w:val="40"/>
          <w:szCs w:val="40"/>
        </w:rPr>
      </w:pPr>
    </w:p>
    <w:p w14:paraId="1533E8FD" w14:textId="77777777" w:rsidR="004B49A3" w:rsidRDefault="00B05220">
      <w:pPr>
        <w:jc w:val="center"/>
        <w:rPr>
          <w:rFonts w:hint="eastAsia"/>
        </w:rPr>
      </w:pPr>
      <w:r>
        <w:rPr>
          <w:rFonts w:ascii="Calibri" w:hAnsi="Calibri"/>
          <w:b/>
          <w:bCs/>
          <w:sz w:val="40"/>
          <w:szCs w:val="40"/>
        </w:rPr>
        <w:t>ANDREA SILICATI – Prossimi e Possibili</w:t>
      </w:r>
    </w:p>
    <w:p w14:paraId="037DF794" w14:textId="77777777" w:rsidR="004B49A3" w:rsidRDefault="004B49A3">
      <w:pPr>
        <w:jc w:val="center"/>
        <w:rPr>
          <w:rFonts w:ascii="Calibri" w:hAnsi="Calibri"/>
          <w:b/>
          <w:bCs/>
          <w:sz w:val="26"/>
          <w:szCs w:val="26"/>
        </w:rPr>
      </w:pPr>
    </w:p>
    <w:p w14:paraId="128FA13F" w14:textId="6354CA5A" w:rsidR="00B05220" w:rsidRDefault="00760405" w:rsidP="00B05220">
      <w:pPr>
        <w:rPr>
          <w:rFonts w:hint="eastAsia"/>
        </w:rPr>
      </w:pPr>
      <w:r>
        <w:t xml:space="preserve">Il 14 </w:t>
      </w:r>
      <w:r w:rsidR="00B05220">
        <w:t>ottobre inaugurerà presso la Galleria GRIDA – Inneschi d’Arte a Jesi, in via Pergolesi 32</w:t>
      </w:r>
      <w:r w:rsidR="004D3179" w:rsidRPr="004D3179">
        <w:t xml:space="preserve"> </w:t>
      </w:r>
      <w:r w:rsidR="007B356B">
        <w:t>la personale di Andrea Silicati</w:t>
      </w:r>
      <w:r w:rsidR="00B05220">
        <w:t>.</w:t>
      </w:r>
      <w:r w:rsidR="004D3179">
        <w:t xml:space="preserve"> </w:t>
      </w:r>
      <w:r w:rsidR="00B05220">
        <w:t xml:space="preserve"> Artista jesino, si forma all’Accademia di Belle Arti di Macerata. Negli anni sperimenta installazioni e performance per approdare poi definitivamente al disegno e alla pittura; una ricerca artistica poliedrica la sua che lo porta a vincere, nella sezione pittura, il PREMIO MARCHE 2022. </w:t>
      </w:r>
    </w:p>
    <w:p w14:paraId="2B29A790" w14:textId="77777777" w:rsidR="00B05220" w:rsidRDefault="00B05220" w:rsidP="00B05220">
      <w:pPr>
        <w:rPr>
          <w:rFonts w:hint="eastAsia"/>
        </w:rPr>
      </w:pPr>
    </w:p>
    <w:p w14:paraId="780E1BC1" w14:textId="62147474" w:rsidR="00B05220" w:rsidRDefault="00B05220" w:rsidP="00B05220">
      <w:pPr>
        <w:rPr>
          <w:rFonts w:hint="eastAsia"/>
        </w:rPr>
      </w:pPr>
      <w:r>
        <w:t>‘Prossimi e Possibili’</w:t>
      </w:r>
      <w:r w:rsidR="004D3179">
        <w:t xml:space="preserve"> è</w:t>
      </w:r>
      <w:r>
        <w:t xml:space="preserve"> il titolo della mostra, scelto dall’artista per raccontare il lavoro di ricerca che </w:t>
      </w:r>
      <w:r w:rsidR="004D3179">
        <w:t>lo ha portato negli anni a dirigere la sua attenzione verso i corpi e, soprattutto in tempi recenti, ad indagare tutti i possibili modi</w:t>
      </w:r>
      <w:r>
        <w:t xml:space="preserve"> nei quali la prossimità corporea può essere vissuta tra le persone.</w:t>
      </w:r>
    </w:p>
    <w:p w14:paraId="504BA25D" w14:textId="77777777" w:rsidR="00B05220" w:rsidRDefault="00B05220" w:rsidP="00B05220">
      <w:pPr>
        <w:rPr>
          <w:rFonts w:hint="eastAsia"/>
        </w:rPr>
      </w:pPr>
    </w:p>
    <w:p w14:paraId="00A0AF51" w14:textId="77777777" w:rsidR="00B05220" w:rsidRDefault="00B05220" w:rsidP="00B05220">
      <w:pPr>
        <w:rPr>
          <w:rFonts w:hint="eastAsia"/>
        </w:rPr>
      </w:pPr>
      <w:r>
        <w:t>“Quella sul CORPO è una ricerca che parte da lontano, precisamente dal 2010, quando decisi di mettere la figura maschile al centro dei miei soggetti pittorici.</w:t>
      </w:r>
    </w:p>
    <w:p w14:paraId="2F726EA0" w14:textId="77777777" w:rsidR="00B05220" w:rsidRDefault="00B05220" w:rsidP="00B05220">
      <w:pPr>
        <w:rPr>
          <w:rFonts w:hint="eastAsia"/>
        </w:rPr>
      </w:pPr>
      <w:r>
        <w:t xml:space="preserve">Un corpo anti eroico, quello dell’uomo della strada con le sue imperfezioni e la sua unicità prende </w:t>
      </w:r>
      <w:proofErr w:type="gramStart"/>
      <w:r>
        <w:t>forma</w:t>
      </w:r>
      <w:proofErr w:type="gramEnd"/>
      <w:r>
        <w:t xml:space="preserve"> nelle mie tele, mostrandosi fragile ed evanescente, come la tecnica pittorica che utilizzo per raccontarlo.</w:t>
      </w:r>
    </w:p>
    <w:p w14:paraId="540AAC71" w14:textId="77777777" w:rsidR="00B05220" w:rsidRDefault="00B05220" w:rsidP="00B05220">
      <w:pPr>
        <w:rPr>
          <w:rFonts w:hint="eastAsia"/>
        </w:rPr>
      </w:pPr>
      <w:r>
        <w:t>Negli anni la composizione si arricchisce di altri personaggi che iniziano a mettersi in relazione nello spazio sempre vuoto e neutro della tela e questa lenta svolta pittorica va di pari passo con la consapevolezza di quanto il corpo sia uno SPAZIO POLITICO, amato, odiato, conteso.</w:t>
      </w:r>
    </w:p>
    <w:p w14:paraId="388658DC" w14:textId="22D03489" w:rsidR="00B05220" w:rsidRDefault="00190C84" w:rsidP="00B05220">
      <w:pPr>
        <w:rPr>
          <w:rFonts w:hint="eastAsia"/>
        </w:rPr>
      </w:pPr>
      <w:r>
        <w:t>Il tema POLITICO risulta q</w:t>
      </w:r>
      <w:r w:rsidR="00B05220">
        <w:t xml:space="preserve">uasi nascosto dalla materia </w:t>
      </w:r>
      <w:proofErr w:type="gramStart"/>
      <w:r w:rsidR="00B05220">
        <w:t>pittorica  anche</w:t>
      </w:r>
      <w:proofErr w:type="gramEnd"/>
      <w:r w:rsidR="00B05220">
        <w:t xml:space="preserve"> perché nelle mie opere rendo minimo l’aspetto simbolico che mette in relazione i corpi dipinti, lasciando all’osservatore libertà di lettura e interpretazione.</w:t>
      </w:r>
    </w:p>
    <w:p w14:paraId="4658FD25" w14:textId="0259D986" w:rsidR="00B05220" w:rsidRDefault="00B05220" w:rsidP="00B05220">
      <w:pPr>
        <w:rPr>
          <w:rFonts w:hint="eastAsia"/>
        </w:rPr>
      </w:pPr>
      <w:r>
        <w:t>Sono abbracci, vicinanze, sguardi, intimità quasi domestiche quelli che racconto dal mio incontro con le persone che hanno posato per me. “</w:t>
      </w:r>
    </w:p>
    <w:p w14:paraId="5EF45493" w14:textId="77777777" w:rsidR="00B05220" w:rsidRDefault="00B05220" w:rsidP="00B05220">
      <w:pPr>
        <w:rPr>
          <w:rFonts w:hint="eastAsia"/>
        </w:rPr>
      </w:pPr>
    </w:p>
    <w:p w14:paraId="74E6587E" w14:textId="77777777" w:rsidR="007B356B" w:rsidRDefault="00760405" w:rsidP="00B05220">
      <w:r>
        <w:t>Vernissage</w:t>
      </w:r>
      <w:r w:rsidR="00B05220">
        <w:t xml:space="preserve"> sabato 14 ottobre alle ore </w:t>
      </w:r>
      <w:r>
        <w:t>17.30</w:t>
      </w:r>
      <w:r w:rsidR="00B05220">
        <w:t xml:space="preserve"> presso la Galleria GRIDA</w:t>
      </w:r>
      <w:r w:rsidR="007B356B">
        <w:t>.</w:t>
      </w:r>
    </w:p>
    <w:p w14:paraId="5E5D66F7" w14:textId="2CDB6D5D" w:rsidR="00B05220" w:rsidRPr="00EA4234" w:rsidRDefault="00B05220" w:rsidP="00B05220">
      <w:pPr>
        <w:rPr>
          <w:rFonts w:hint="eastAsia"/>
        </w:rPr>
      </w:pPr>
      <w:bookmarkStart w:id="0" w:name="_GoBack"/>
      <w:bookmarkEnd w:id="0"/>
      <w:r>
        <w:t>Info e orari di apertura sui canali social @</w:t>
      </w:r>
      <w:proofErr w:type="spellStart"/>
      <w:r>
        <w:t>gallerigrida</w:t>
      </w:r>
      <w:proofErr w:type="spellEnd"/>
    </w:p>
    <w:p w14:paraId="4043EA39" w14:textId="77777777" w:rsidR="004B49A3" w:rsidRDefault="004B49A3">
      <w:pPr>
        <w:rPr>
          <w:rFonts w:hint="eastAsia"/>
        </w:rPr>
      </w:pPr>
    </w:p>
    <w:sectPr w:rsidR="004B49A3">
      <w:footerReference w:type="default" r:id="rId8"/>
      <w:pgSz w:w="11906" w:h="16838"/>
      <w:pgMar w:top="1134" w:right="1134" w:bottom="1248" w:left="1134" w:header="0" w:footer="113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7774A" w14:textId="77777777" w:rsidR="00A71E8D" w:rsidRDefault="00A71E8D">
      <w:pPr>
        <w:rPr>
          <w:rFonts w:hint="eastAsia"/>
        </w:rPr>
      </w:pPr>
      <w:r>
        <w:separator/>
      </w:r>
    </w:p>
  </w:endnote>
  <w:endnote w:type="continuationSeparator" w:id="0">
    <w:p w14:paraId="20E1A31A" w14:textId="77777777" w:rsidR="00A71E8D" w:rsidRDefault="00A71E8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31DE6" w14:textId="77777777" w:rsidR="004B49A3" w:rsidRDefault="00B42B3B">
    <w:pPr>
      <w:pStyle w:val="Pidipagina"/>
      <w:jc w:val="center"/>
      <w:rPr>
        <w:rFonts w:ascii="Calibri" w:hAnsi="Calibri"/>
      </w:rPr>
    </w:pPr>
    <w:r>
      <w:rPr>
        <w:rFonts w:ascii="Calibri" w:hAnsi="Calibri"/>
        <w:sz w:val="20"/>
        <w:szCs w:val="20"/>
      </w:rPr>
      <w:t>Galleria GRIDA – Inneschi d’Arte</w:t>
    </w:r>
  </w:p>
  <w:p w14:paraId="786EC137" w14:textId="77777777" w:rsidR="004B49A3" w:rsidRDefault="00B42B3B">
    <w:pPr>
      <w:pStyle w:val="Pidipagina"/>
      <w:jc w:val="center"/>
      <w:rPr>
        <w:rFonts w:ascii="Calibri" w:hAnsi="Calibri"/>
      </w:rPr>
    </w:pPr>
    <w:r>
      <w:rPr>
        <w:rFonts w:ascii="Calibri" w:hAnsi="Calibri"/>
        <w:sz w:val="20"/>
        <w:szCs w:val="20"/>
      </w:rPr>
      <w:t>Via Pergolesi, 32 – Jesi (AN)</w:t>
    </w:r>
  </w:p>
  <w:p w14:paraId="4BF751D1" w14:textId="77777777" w:rsidR="004B49A3" w:rsidRDefault="00B42B3B">
    <w:pPr>
      <w:pStyle w:val="Pidipagina"/>
      <w:jc w:val="center"/>
      <w:rPr>
        <w:rFonts w:ascii="Calibri" w:hAnsi="Calibri"/>
      </w:rPr>
    </w:pPr>
    <w:r>
      <w:rPr>
        <w:rFonts w:ascii="Calibri" w:hAnsi="Calibri"/>
        <w:sz w:val="20"/>
        <w:szCs w:val="20"/>
      </w:rPr>
      <w:t>Cell. + 39 349 35 39 112 / + 39 +39 338 161 1179 – Mail: galleriagrida@gmail.com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45A6E" w14:textId="77777777" w:rsidR="00A71E8D" w:rsidRDefault="00A71E8D">
      <w:pPr>
        <w:rPr>
          <w:rFonts w:hint="eastAsia"/>
        </w:rPr>
      </w:pPr>
      <w:r>
        <w:separator/>
      </w:r>
    </w:p>
  </w:footnote>
  <w:footnote w:type="continuationSeparator" w:id="0">
    <w:p w14:paraId="7F1678B0" w14:textId="77777777" w:rsidR="00A71E8D" w:rsidRDefault="00A71E8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94258"/>
    <w:multiLevelType w:val="multilevel"/>
    <w:tmpl w:val="BB24E0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A3"/>
    <w:rsid w:val="00190C84"/>
    <w:rsid w:val="002D101C"/>
    <w:rsid w:val="004B49A3"/>
    <w:rsid w:val="004D3179"/>
    <w:rsid w:val="00760405"/>
    <w:rsid w:val="007B356B"/>
    <w:rsid w:val="00884B46"/>
    <w:rsid w:val="00A71E8D"/>
    <w:rsid w:val="00B05220"/>
    <w:rsid w:val="00B42B3B"/>
    <w:rsid w:val="00D42B27"/>
    <w:rsid w:val="00E61AE6"/>
    <w:rsid w:val="00F7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62541"/>
  <w15:docId w15:val="{3220A977-4509-402F-B81B-C85A04AE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 Unicode MS"/>
        <w:kern w:val="2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paragraph" w:styleId="Titolo2">
    <w:name w:val="heading 2"/>
    <w:basedOn w:val="Titolo"/>
    <w:next w:val="Corpotesto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Intestazioneepidipagin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Lucia</cp:lastModifiedBy>
  <cp:revision>6</cp:revision>
  <cp:lastPrinted>2022-10-11T10:23:00Z</cp:lastPrinted>
  <dcterms:created xsi:type="dcterms:W3CDTF">2023-09-14T14:18:00Z</dcterms:created>
  <dcterms:modified xsi:type="dcterms:W3CDTF">2023-10-10T16:42:00Z</dcterms:modified>
  <dc:language>it-IT</dc:language>
</cp:coreProperties>
</file>