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D97" w:rsidRDefault="00C87365">
      <w:pPr>
        <w:pStyle w:val="Default"/>
        <w:jc w:val="both"/>
        <w:rPr>
          <w:rStyle w:val="Nessuno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4694987</wp:posOffset>
                </wp:positionH>
                <wp:positionV relativeFrom="line">
                  <wp:posOffset>-126312</wp:posOffset>
                </wp:positionV>
                <wp:extent cx="1580956" cy="9848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956" cy="98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43D97" w:rsidRDefault="00C87365">
                            <w:pPr>
                              <w:pStyle w:val="Didascalia"/>
                              <w:tabs>
                                <w:tab w:val="left" w:pos="1440"/>
                              </w:tabs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evento collaterale /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collateral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event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369.7pt;margin-top:-9.95pt;width:124.5pt;height:7.7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9 139 21583 139 21583 21739 -9 21739 -9 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" filled="f" stroked="f" strokeweight="1pt">
                <v:stroke miterlimit="4"/>
                <v:textbox inset="0,0,0,0">
                  <w:txbxContent>
                    <w:p w:rsidR="00343D97" w:rsidRDefault="00C87365">
                      <w:pPr>
                        <w:pStyle w:val="Didascalia"/>
                        <w:tabs>
                          <w:tab w:val="left" w:pos="1440"/>
                        </w:tabs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evento collaterale / </w:t>
                      </w:r>
                      <w:proofErr w:type="spellStart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collateral</w:t>
                      </w:r>
                      <w:proofErr w:type="spellEnd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event</w:t>
                      </w:r>
                      <w:proofErr w:type="spellEnd"/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-240998</wp:posOffset>
            </wp:positionH>
            <wp:positionV relativeFrom="page">
              <wp:posOffset>585164</wp:posOffset>
            </wp:positionV>
            <wp:extent cx="1997826" cy="6524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06964F8-7643-4BE7-8623-CF3229317F95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26" cy="652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4713063</wp:posOffset>
            </wp:positionH>
            <wp:positionV relativeFrom="line">
              <wp:posOffset>42433</wp:posOffset>
            </wp:positionV>
            <wp:extent cx="1148544" cy="458684"/>
            <wp:effectExtent l="0" t="0" r="0" b="0"/>
            <wp:wrapThrough wrapText="bothSides" distL="152400" distR="152400">
              <wp:wrapPolygon edited="1">
                <wp:start x="1381" y="1383"/>
                <wp:lineTo x="1381" y="7775"/>
                <wp:lineTo x="1314" y="8298"/>
                <wp:lineTo x="1657" y="8298"/>
                <wp:lineTo x="1381" y="7775"/>
                <wp:lineTo x="1381" y="1383"/>
                <wp:lineTo x="3314" y="1383"/>
                <wp:lineTo x="3314" y="2411"/>
                <wp:lineTo x="3314" y="2598"/>
                <wp:lineTo x="2971" y="2934"/>
                <wp:lineTo x="3038" y="3289"/>
                <wp:lineTo x="3247" y="4485"/>
                <wp:lineTo x="3314" y="3458"/>
                <wp:lineTo x="3441" y="3065"/>
                <wp:lineTo x="3314" y="2411"/>
                <wp:lineTo x="3314" y="1383"/>
                <wp:lineTo x="3590" y="1383"/>
                <wp:lineTo x="3441" y="3065"/>
                <wp:lineTo x="3448" y="3102"/>
                <wp:lineTo x="3590" y="2598"/>
                <wp:lineTo x="3441" y="3065"/>
                <wp:lineTo x="3590" y="1383"/>
                <wp:lineTo x="3799" y="1383"/>
                <wp:lineTo x="3724" y="2075"/>
                <wp:lineTo x="3724" y="2243"/>
                <wp:lineTo x="4001" y="2411"/>
                <wp:lineTo x="4001" y="2934"/>
                <wp:lineTo x="4075" y="1551"/>
                <wp:lineTo x="3799" y="1383"/>
                <wp:lineTo x="4486" y="1383"/>
                <wp:lineTo x="4486" y="3981"/>
                <wp:lineTo x="3933" y="4672"/>
                <wp:lineTo x="3650" y="4935"/>
                <wp:lineTo x="3650" y="5551"/>
                <wp:lineTo x="2418" y="8634"/>
                <wp:lineTo x="2418" y="9158"/>
                <wp:lineTo x="2276" y="10211"/>
                <wp:lineTo x="2276" y="14522"/>
                <wp:lineTo x="2694" y="17101"/>
                <wp:lineTo x="2344" y="16409"/>
                <wp:lineTo x="2276" y="14522"/>
                <wp:lineTo x="2276" y="10211"/>
                <wp:lineTo x="2000" y="12260"/>
                <wp:lineTo x="2142" y="9513"/>
                <wp:lineTo x="2418" y="9158"/>
                <wp:lineTo x="2418" y="8634"/>
                <wp:lineTo x="3105" y="6224"/>
                <wp:lineTo x="3650" y="5551"/>
                <wp:lineTo x="3650" y="4935"/>
                <wp:lineTo x="2829" y="5700"/>
                <wp:lineTo x="2829" y="4485"/>
                <wp:lineTo x="2694" y="4562"/>
                <wp:lineTo x="2694" y="5009"/>
                <wp:lineTo x="2694" y="5868"/>
                <wp:lineTo x="2344" y="5177"/>
                <wp:lineTo x="2694" y="5009"/>
                <wp:lineTo x="2694" y="4562"/>
                <wp:lineTo x="2209" y="4841"/>
                <wp:lineTo x="2620" y="6560"/>
                <wp:lineTo x="2142" y="5700"/>
                <wp:lineTo x="1933" y="6055"/>
                <wp:lineTo x="2000" y="6878"/>
                <wp:lineTo x="2209" y="7251"/>
                <wp:lineTo x="2000" y="6878"/>
                <wp:lineTo x="2000" y="6915"/>
                <wp:lineTo x="2209" y="7251"/>
                <wp:lineTo x="2000" y="6878"/>
                <wp:lineTo x="1933" y="6055"/>
                <wp:lineTo x="1724" y="6392"/>
                <wp:lineTo x="2000" y="6878"/>
                <wp:lineTo x="1933" y="6055"/>
                <wp:lineTo x="2418" y="6915"/>
                <wp:lineTo x="2209" y="7251"/>
                <wp:lineTo x="2276" y="7775"/>
                <wp:lineTo x="2142" y="8634"/>
                <wp:lineTo x="1791" y="9158"/>
                <wp:lineTo x="2000" y="9326"/>
                <wp:lineTo x="1791" y="12260"/>
                <wp:lineTo x="1448" y="12260"/>
                <wp:lineTo x="1381" y="11569"/>
                <wp:lineTo x="1381" y="11924"/>
                <wp:lineTo x="828" y="12260"/>
                <wp:lineTo x="896" y="10204"/>
                <wp:lineTo x="687" y="12447"/>
                <wp:lineTo x="1791" y="12447"/>
                <wp:lineTo x="1657" y="13643"/>
                <wp:lineTo x="2067" y="16933"/>
                <wp:lineTo x="3523" y="18671"/>
                <wp:lineTo x="4075" y="18839"/>
                <wp:lineTo x="4829" y="19530"/>
                <wp:lineTo x="3448" y="19867"/>
                <wp:lineTo x="2553" y="19175"/>
                <wp:lineTo x="2762" y="19699"/>
                <wp:lineTo x="4762" y="20222"/>
                <wp:lineTo x="2762" y="20390"/>
                <wp:lineTo x="1590" y="18147"/>
                <wp:lineTo x="828" y="16241"/>
                <wp:lineTo x="761" y="13475"/>
                <wp:lineTo x="552" y="15905"/>
                <wp:lineTo x="896" y="17101"/>
                <wp:lineTo x="1448" y="18147"/>
                <wp:lineTo x="2620" y="20558"/>
                <wp:lineTo x="4971" y="21082"/>
                <wp:lineTo x="6486" y="19867"/>
                <wp:lineTo x="6553" y="19175"/>
                <wp:lineTo x="8143" y="17792"/>
                <wp:lineTo x="8076" y="17456"/>
                <wp:lineTo x="7658" y="16596"/>
                <wp:lineTo x="7524" y="15905"/>
                <wp:lineTo x="8285" y="11924"/>
                <wp:lineTo x="8285" y="12615"/>
                <wp:lineTo x="8345" y="10447"/>
                <wp:lineTo x="7800" y="14167"/>
                <wp:lineTo x="7382" y="15357"/>
                <wp:lineTo x="7382" y="16241"/>
                <wp:lineTo x="7524" y="16933"/>
                <wp:lineTo x="6180" y="18428"/>
                <wp:lineTo x="7382" y="16241"/>
                <wp:lineTo x="7382" y="15357"/>
                <wp:lineTo x="6829" y="16933"/>
                <wp:lineTo x="6971" y="16241"/>
                <wp:lineTo x="7800" y="12784"/>
                <wp:lineTo x="7867" y="8466"/>
                <wp:lineTo x="7456" y="6560"/>
                <wp:lineTo x="6143" y="4317"/>
                <wp:lineTo x="6001" y="4288"/>
                <wp:lineTo x="6001" y="19699"/>
                <wp:lineTo x="5867" y="20054"/>
                <wp:lineTo x="5314" y="20054"/>
                <wp:lineTo x="6001" y="19699"/>
                <wp:lineTo x="6001" y="4288"/>
                <wp:lineTo x="5172" y="4120"/>
                <wp:lineTo x="5172" y="9513"/>
                <wp:lineTo x="5381" y="9681"/>
                <wp:lineTo x="5590" y="12260"/>
                <wp:lineTo x="5381" y="12559"/>
                <wp:lineTo x="5381" y="10017"/>
                <wp:lineTo x="5105" y="9961"/>
                <wp:lineTo x="5105" y="10373"/>
                <wp:lineTo x="5172" y="10373"/>
                <wp:lineTo x="5247" y="12260"/>
                <wp:lineTo x="5105" y="12260"/>
                <wp:lineTo x="4486" y="12260"/>
                <wp:lineTo x="4695" y="12784"/>
                <wp:lineTo x="4553" y="12784"/>
                <wp:lineTo x="4344" y="11924"/>
                <wp:lineTo x="4419" y="10877"/>
                <wp:lineTo x="4613" y="10765"/>
                <wp:lineTo x="4486" y="11924"/>
                <wp:lineTo x="5105" y="12260"/>
                <wp:lineTo x="5105" y="11756"/>
                <wp:lineTo x="4829" y="11924"/>
                <wp:lineTo x="4829" y="10877"/>
                <wp:lineTo x="4650" y="10728"/>
                <wp:lineTo x="4971" y="10541"/>
                <wp:lineTo x="5105" y="11756"/>
                <wp:lineTo x="5105" y="10373"/>
                <wp:lineTo x="5105" y="9961"/>
                <wp:lineTo x="4553" y="9849"/>
                <wp:lineTo x="5172" y="9513"/>
                <wp:lineTo x="5172" y="4120"/>
                <wp:lineTo x="4486" y="3981"/>
                <wp:lineTo x="4486" y="1383"/>
                <wp:lineTo x="4896" y="1383"/>
                <wp:lineTo x="4896" y="2411"/>
                <wp:lineTo x="4553" y="2766"/>
                <wp:lineTo x="6628" y="3102"/>
                <wp:lineTo x="4896" y="2411"/>
                <wp:lineTo x="4896" y="1383"/>
                <wp:lineTo x="7180" y="1383"/>
                <wp:lineTo x="7180" y="4317"/>
                <wp:lineTo x="7800" y="5700"/>
                <wp:lineTo x="7800" y="5364"/>
                <wp:lineTo x="7180" y="4317"/>
                <wp:lineTo x="7180" y="1383"/>
                <wp:lineTo x="8210" y="1383"/>
                <wp:lineTo x="8345" y="10242"/>
                <wp:lineTo x="8345" y="10447"/>
                <wp:lineTo x="8352" y="10373"/>
                <wp:lineTo x="8345" y="10242"/>
                <wp:lineTo x="8345" y="10447"/>
                <wp:lineTo x="8345" y="10242"/>
                <wp:lineTo x="8419" y="7438"/>
                <wp:lineTo x="8210" y="6915"/>
                <wp:lineTo x="8210" y="7083"/>
                <wp:lineTo x="8345" y="10242"/>
                <wp:lineTo x="8210" y="1383"/>
                <wp:lineTo x="9934" y="1383"/>
                <wp:lineTo x="9934" y="8821"/>
                <wp:lineTo x="9934" y="12784"/>
                <wp:lineTo x="10210" y="12784"/>
                <wp:lineTo x="10210" y="11064"/>
                <wp:lineTo x="10763" y="11064"/>
                <wp:lineTo x="10763" y="10541"/>
                <wp:lineTo x="10285" y="10541"/>
                <wp:lineTo x="10210" y="9513"/>
                <wp:lineTo x="10763" y="9513"/>
                <wp:lineTo x="10763" y="8821"/>
                <wp:lineTo x="9934" y="8821"/>
                <wp:lineTo x="9934" y="1383"/>
                <wp:lineTo x="11733" y="1383"/>
                <wp:lineTo x="11733" y="8821"/>
                <wp:lineTo x="11591" y="8990"/>
                <wp:lineTo x="11457" y="10204"/>
                <wp:lineTo x="12144" y="11232"/>
                <wp:lineTo x="12144" y="12092"/>
                <wp:lineTo x="11800" y="12260"/>
                <wp:lineTo x="11733" y="11569"/>
                <wp:lineTo x="11524" y="11569"/>
                <wp:lineTo x="11524" y="12615"/>
                <wp:lineTo x="12353" y="12615"/>
                <wp:lineTo x="12420" y="10877"/>
                <wp:lineTo x="11942" y="10373"/>
                <wp:lineTo x="11800" y="9513"/>
                <wp:lineTo x="12218" y="9849"/>
                <wp:lineTo x="12420" y="9158"/>
                <wp:lineTo x="11733" y="8821"/>
                <wp:lineTo x="11733" y="1383"/>
                <wp:lineTo x="13181" y="1383"/>
                <wp:lineTo x="13181" y="8634"/>
                <wp:lineTo x="12494" y="12615"/>
                <wp:lineTo x="12763" y="12784"/>
                <wp:lineTo x="12838" y="12260"/>
                <wp:lineTo x="13524" y="11924"/>
                <wp:lineTo x="13592" y="12447"/>
                <wp:lineTo x="14010" y="12784"/>
                <wp:lineTo x="13248" y="8969"/>
                <wp:lineTo x="13248" y="10541"/>
                <wp:lineTo x="13390" y="10877"/>
                <wp:lineTo x="13039" y="11232"/>
                <wp:lineTo x="13248" y="10541"/>
                <wp:lineTo x="13248" y="8969"/>
                <wp:lineTo x="13181" y="8634"/>
                <wp:lineTo x="13181" y="1383"/>
                <wp:lineTo x="14144" y="1383"/>
                <wp:lineTo x="14144" y="8821"/>
                <wp:lineTo x="14144" y="12784"/>
                <wp:lineTo x="14972" y="12784"/>
                <wp:lineTo x="15249" y="12260"/>
                <wp:lineTo x="15390" y="10017"/>
                <wp:lineTo x="15181" y="9326"/>
                <wp:lineTo x="14420" y="8955"/>
                <wp:lineTo x="14420" y="9513"/>
                <wp:lineTo x="14771" y="9681"/>
                <wp:lineTo x="14972" y="9849"/>
                <wp:lineTo x="15047" y="11569"/>
                <wp:lineTo x="14420" y="12260"/>
                <wp:lineTo x="14420" y="9513"/>
                <wp:lineTo x="14420" y="8955"/>
                <wp:lineTo x="14144" y="8821"/>
                <wp:lineTo x="14144" y="1383"/>
                <wp:lineTo x="16286" y="1383"/>
                <wp:lineTo x="16286" y="8821"/>
                <wp:lineTo x="16010" y="10017"/>
                <wp:lineTo x="16286" y="10017"/>
                <wp:lineTo x="16353" y="9513"/>
                <wp:lineTo x="16771" y="9849"/>
                <wp:lineTo x="16010" y="12447"/>
                <wp:lineTo x="17047" y="12784"/>
                <wp:lineTo x="17047" y="12260"/>
                <wp:lineTo x="16562" y="12260"/>
                <wp:lineTo x="16906" y="11064"/>
                <wp:lineTo x="16973" y="9158"/>
                <wp:lineTo x="16286" y="8821"/>
                <wp:lineTo x="16286" y="1383"/>
                <wp:lineTo x="17667" y="1383"/>
                <wp:lineTo x="17667" y="8821"/>
                <wp:lineTo x="17667" y="9681"/>
                <wp:lineTo x="18010" y="9681"/>
                <wp:lineTo x="18077" y="12092"/>
                <wp:lineTo x="17734" y="12260"/>
                <wp:lineTo x="17667" y="9681"/>
                <wp:lineTo x="17667" y="8821"/>
                <wp:lineTo x="17458" y="9158"/>
                <wp:lineTo x="17458" y="12615"/>
                <wp:lineTo x="18219" y="12784"/>
                <wp:lineTo x="18428" y="11232"/>
                <wp:lineTo x="18286" y="9158"/>
                <wp:lineTo x="17667" y="8821"/>
                <wp:lineTo x="17667" y="1383"/>
                <wp:lineTo x="18630" y="1383"/>
                <wp:lineTo x="18630" y="8821"/>
                <wp:lineTo x="18562" y="9158"/>
                <wp:lineTo x="18839" y="9513"/>
                <wp:lineTo x="18839" y="12784"/>
                <wp:lineTo x="19115" y="12784"/>
                <wp:lineTo x="19115" y="8821"/>
                <wp:lineTo x="18630" y="8821"/>
                <wp:lineTo x="18630" y="1383"/>
                <wp:lineTo x="19600" y="1383"/>
                <wp:lineTo x="19600" y="8821"/>
                <wp:lineTo x="19458" y="9158"/>
                <wp:lineTo x="19324" y="10877"/>
                <wp:lineTo x="19734" y="11401"/>
                <wp:lineTo x="19667" y="12092"/>
                <wp:lineTo x="19667" y="12952"/>
                <wp:lineTo x="20361" y="11232"/>
                <wp:lineTo x="20361" y="9158"/>
                <wp:lineTo x="19943" y="8972"/>
                <wp:lineTo x="19943" y="9513"/>
                <wp:lineTo x="20085" y="9513"/>
                <wp:lineTo x="20152" y="10541"/>
                <wp:lineTo x="19734" y="10877"/>
                <wp:lineTo x="19600" y="9849"/>
                <wp:lineTo x="19943" y="9513"/>
                <wp:lineTo x="19943" y="8972"/>
                <wp:lineTo x="19600" y="8821"/>
                <wp:lineTo x="19600" y="1383"/>
                <wp:lineTo x="1381" y="1383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544" cy="45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3659109</wp:posOffset>
            </wp:positionH>
            <wp:positionV relativeFrom="line">
              <wp:posOffset>90455</wp:posOffset>
            </wp:positionV>
            <wp:extent cx="775005" cy="362703"/>
            <wp:effectExtent l="0" t="0" r="0" b="0"/>
            <wp:wrapThrough wrapText="bothSides" distL="152400" distR="152400">
              <wp:wrapPolygon edited="1">
                <wp:start x="4712" y="685"/>
                <wp:lineTo x="4513" y="733"/>
                <wp:lineTo x="3584" y="1205"/>
                <wp:lineTo x="2655" y="2127"/>
                <wp:lineTo x="1858" y="3427"/>
                <wp:lineTo x="1161" y="5176"/>
                <wp:lineTo x="686" y="7114"/>
                <wp:lineTo x="409" y="9359"/>
                <wp:lineTo x="387" y="11865"/>
                <wp:lineTo x="608" y="13992"/>
                <wp:lineTo x="1018" y="15930"/>
                <wp:lineTo x="1604" y="17632"/>
                <wp:lineTo x="2400" y="19097"/>
                <wp:lineTo x="3285" y="20161"/>
                <wp:lineTo x="4358" y="20823"/>
                <wp:lineTo x="5508" y="20917"/>
                <wp:lineTo x="6172" y="20681"/>
                <wp:lineTo x="7212" y="19901"/>
                <wp:lineTo x="8119" y="18648"/>
                <wp:lineTo x="8904" y="16899"/>
                <wp:lineTo x="9413" y="15056"/>
                <wp:lineTo x="9767" y="12787"/>
                <wp:lineTo x="9844" y="10281"/>
                <wp:lineTo x="9679" y="8036"/>
                <wp:lineTo x="9269" y="5909"/>
                <wp:lineTo x="8639" y="4018"/>
                <wp:lineTo x="7887" y="2576"/>
                <wp:lineTo x="6935" y="1442"/>
                <wp:lineTo x="5851" y="780"/>
                <wp:lineTo x="4712" y="685"/>
                <wp:lineTo x="12355" y="685"/>
                <wp:lineTo x="12355" y="2364"/>
                <wp:lineTo x="11769" y="5365"/>
                <wp:lineTo x="11968" y="5436"/>
                <wp:lineTo x="12123" y="4609"/>
                <wp:lineTo x="12355" y="4573"/>
                <wp:lineTo x="12355" y="6972"/>
                <wp:lineTo x="11769" y="9974"/>
                <wp:lineTo x="11968" y="10021"/>
                <wp:lineTo x="12123" y="9194"/>
                <wp:lineTo x="12510" y="9164"/>
                <wp:lineTo x="12510" y="11581"/>
                <wp:lineTo x="12510" y="12598"/>
                <wp:lineTo x="12444" y="12598"/>
                <wp:lineTo x="12444" y="12976"/>
                <wp:lineTo x="12488" y="12976"/>
                <wp:lineTo x="12510" y="14205"/>
                <wp:lineTo x="12178" y="14205"/>
                <wp:lineTo x="12101" y="14087"/>
                <wp:lineTo x="12035" y="13425"/>
                <wp:lineTo x="12134" y="13023"/>
                <wp:lineTo x="12444" y="12976"/>
                <wp:lineTo x="12444" y="12598"/>
                <wp:lineTo x="12123" y="12598"/>
                <wp:lineTo x="11880" y="13070"/>
                <wp:lineTo x="11858" y="13945"/>
                <wp:lineTo x="12057" y="14488"/>
                <wp:lineTo x="12510" y="14555"/>
                <wp:lineTo x="12510" y="16143"/>
                <wp:lineTo x="12510" y="17206"/>
                <wp:lineTo x="12422" y="17206"/>
                <wp:lineTo x="12422" y="17537"/>
                <wp:lineTo x="12488" y="17537"/>
                <wp:lineTo x="12510" y="18837"/>
                <wp:lineTo x="12223" y="18837"/>
                <wp:lineTo x="12101" y="18648"/>
                <wp:lineTo x="12035" y="18057"/>
                <wp:lineTo x="12156" y="17585"/>
                <wp:lineTo x="12422" y="17537"/>
                <wp:lineTo x="12422" y="17206"/>
                <wp:lineTo x="12101" y="17206"/>
                <wp:lineTo x="11880" y="17679"/>
                <wp:lineTo x="11858" y="18554"/>
                <wp:lineTo x="12079" y="19097"/>
                <wp:lineTo x="12676" y="19192"/>
                <wp:lineTo x="12698" y="16143"/>
                <wp:lineTo x="12510" y="16143"/>
                <wp:lineTo x="12510" y="14555"/>
                <wp:lineTo x="12698" y="14583"/>
                <wp:lineTo x="12698" y="11581"/>
                <wp:lineTo x="12510" y="11581"/>
                <wp:lineTo x="12510" y="9164"/>
                <wp:lineTo x="12743" y="9147"/>
                <wp:lineTo x="12897" y="9927"/>
                <wp:lineTo x="12964" y="9954"/>
                <wp:lineTo x="12964" y="11770"/>
                <wp:lineTo x="12942" y="11818"/>
                <wp:lineTo x="12920" y="12148"/>
                <wp:lineTo x="12920" y="12598"/>
                <wp:lineTo x="12920" y="14583"/>
                <wp:lineTo x="12986" y="14583"/>
                <wp:lineTo x="12986" y="16332"/>
                <wp:lineTo x="12897" y="16663"/>
                <wp:lineTo x="12920" y="16693"/>
                <wp:lineTo x="12920" y="17159"/>
                <wp:lineTo x="12920" y="19144"/>
                <wp:lineTo x="13085" y="19192"/>
                <wp:lineTo x="13108" y="17159"/>
                <wp:lineTo x="12920" y="17159"/>
                <wp:lineTo x="12920" y="16693"/>
                <wp:lineTo x="13041" y="16852"/>
                <wp:lineTo x="13130" y="16521"/>
                <wp:lineTo x="12986" y="16332"/>
                <wp:lineTo x="12986" y="14583"/>
                <wp:lineTo x="13108" y="14583"/>
                <wp:lineTo x="13108" y="12598"/>
                <wp:lineTo x="12920" y="12598"/>
                <wp:lineTo x="12920" y="12148"/>
                <wp:lineTo x="13085" y="12196"/>
                <wp:lineTo x="13108" y="11865"/>
                <wp:lineTo x="12964" y="11770"/>
                <wp:lineTo x="12964" y="9954"/>
                <wp:lineTo x="13130" y="10021"/>
                <wp:lineTo x="12532" y="7020"/>
                <wp:lineTo x="12444" y="6996"/>
                <wp:lineTo x="12444" y="7705"/>
                <wp:lineTo x="12632" y="8674"/>
                <wp:lineTo x="12223" y="8721"/>
                <wp:lineTo x="12444" y="7705"/>
                <wp:lineTo x="12444" y="6996"/>
                <wp:lineTo x="12355" y="6972"/>
                <wp:lineTo x="12355" y="4573"/>
                <wp:lineTo x="12743" y="4514"/>
                <wp:lineTo x="12897" y="5365"/>
                <wp:lineTo x="13130" y="5436"/>
                <wp:lineTo x="12532" y="2434"/>
                <wp:lineTo x="12444" y="2399"/>
                <wp:lineTo x="12444" y="3143"/>
                <wp:lineTo x="12632" y="4018"/>
                <wp:lineTo x="12223" y="4113"/>
                <wp:lineTo x="12444" y="3143"/>
                <wp:lineTo x="12444" y="2399"/>
                <wp:lineTo x="12355" y="2364"/>
                <wp:lineTo x="12355" y="685"/>
                <wp:lineTo x="13561" y="685"/>
                <wp:lineTo x="13561" y="3380"/>
                <wp:lineTo x="13395" y="3498"/>
                <wp:lineTo x="13218" y="3971"/>
                <wp:lineTo x="13218" y="4892"/>
                <wp:lineTo x="13240" y="4944"/>
                <wp:lineTo x="13240" y="6972"/>
                <wp:lineTo x="13240" y="10021"/>
                <wp:lineTo x="13439" y="10021"/>
                <wp:lineTo x="13439" y="6972"/>
                <wp:lineTo x="13240" y="6972"/>
                <wp:lineTo x="13240" y="4944"/>
                <wp:lineTo x="13417" y="5365"/>
                <wp:lineTo x="13539" y="5365"/>
                <wp:lineTo x="13539" y="16143"/>
                <wp:lineTo x="13539" y="16521"/>
                <wp:lineTo x="14015" y="16568"/>
                <wp:lineTo x="14015" y="19144"/>
                <wp:lineTo x="14236" y="19192"/>
                <wp:lineTo x="14236" y="16568"/>
                <wp:lineTo x="14734" y="16568"/>
                <wp:lineTo x="14734" y="16143"/>
                <wp:lineTo x="13539" y="16143"/>
                <wp:lineTo x="13539" y="5365"/>
                <wp:lineTo x="13672" y="5365"/>
                <wp:lineTo x="13672" y="6972"/>
                <wp:lineTo x="13650" y="9879"/>
                <wp:lineTo x="13716" y="9974"/>
                <wp:lineTo x="13937" y="9974"/>
                <wp:lineTo x="13937" y="11581"/>
                <wp:lineTo x="13937" y="14583"/>
                <wp:lineTo x="14557" y="14583"/>
                <wp:lineTo x="14734" y="14441"/>
                <wp:lineTo x="14899" y="13897"/>
                <wp:lineTo x="14899" y="17159"/>
                <wp:lineTo x="14778" y="17254"/>
                <wp:lineTo x="14534" y="17774"/>
                <wp:lineTo x="14534" y="18648"/>
                <wp:lineTo x="14756" y="19097"/>
                <wp:lineTo x="15276" y="19097"/>
                <wp:lineTo x="15464" y="18648"/>
                <wp:lineTo x="15486" y="17868"/>
                <wp:lineTo x="15276" y="17301"/>
                <wp:lineTo x="15054" y="17217"/>
                <wp:lineTo x="15054" y="17585"/>
                <wp:lineTo x="15231" y="17726"/>
                <wp:lineTo x="15320" y="18317"/>
                <wp:lineTo x="15187" y="18743"/>
                <wp:lineTo x="14899" y="18837"/>
                <wp:lineTo x="14756" y="18601"/>
                <wp:lineTo x="14711" y="17963"/>
                <wp:lineTo x="14822" y="17632"/>
                <wp:lineTo x="15054" y="17585"/>
                <wp:lineTo x="15054" y="17217"/>
                <wp:lineTo x="14899" y="17159"/>
                <wp:lineTo x="14899" y="13897"/>
                <wp:lineTo x="14822" y="13236"/>
                <wp:lineTo x="14579" y="13023"/>
                <wp:lineTo x="14734" y="12739"/>
                <wp:lineTo x="14778" y="12148"/>
                <wp:lineTo x="14601" y="11676"/>
                <wp:lineTo x="14125" y="11607"/>
                <wp:lineTo x="14125" y="11959"/>
                <wp:lineTo x="14369" y="12007"/>
                <wp:lineTo x="14446" y="12007"/>
                <wp:lineTo x="14557" y="12219"/>
                <wp:lineTo x="14490" y="12739"/>
                <wp:lineTo x="14125" y="12834"/>
                <wp:lineTo x="14125" y="13236"/>
                <wp:lineTo x="14424" y="13283"/>
                <wp:lineTo x="14534" y="13283"/>
                <wp:lineTo x="14667" y="13519"/>
                <wp:lineTo x="14623" y="14087"/>
                <wp:lineTo x="14125" y="14157"/>
                <wp:lineTo x="14125" y="13236"/>
                <wp:lineTo x="14125" y="12834"/>
                <wp:lineTo x="14125" y="11959"/>
                <wp:lineTo x="14125" y="11607"/>
                <wp:lineTo x="13937" y="11581"/>
                <wp:lineTo x="13937" y="9974"/>
                <wp:lineTo x="14258" y="9974"/>
                <wp:lineTo x="14468" y="9501"/>
                <wp:lineTo x="14490" y="8580"/>
                <wp:lineTo x="14324" y="8083"/>
                <wp:lineTo x="14147" y="8036"/>
                <wp:lineTo x="14147" y="8390"/>
                <wp:lineTo x="14236" y="8485"/>
                <wp:lineTo x="14324" y="9147"/>
                <wp:lineTo x="14214" y="9549"/>
                <wp:lineTo x="13893" y="9643"/>
                <wp:lineTo x="13893" y="8438"/>
                <wp:lineTo x="14147" y="8390"/>
                <wp:lineTo x="14147" y="8036"/>
                <wp:lineTo x="13970" y="7989"/>
                <wp:lineTo x="13893" y="8130"/>
                <wp:lineTo x="13849" y="6972"/>
                <wp:lineTo x="13672" y="6972"/>
                <wp:lineTo x="13672" y="5365"/>
                <wp:lineTo x="13937" y="5365"/>
                <wp:lineTo x="13948" y="4987"/>
                <wp:lineTo x="13605" y="5082"/>
                <wp:lineTo x="13439" y="4845"/>
                <wp:lineTo x="13395" y="4160"/>
                <wp:lineTo x="13561" y="3782"/>
                <wp:lineTo x="13937" y="3923"/>
                <wp:lineTo x="13937" y="3545"/>
                <wp:lineTo x="13561" y="3380"/>
                <wp:lineTo x="13561" y="685"/>
                <wp:lineTo x="14446" y="685"/>
                <wp:lineTo x="14446" y="3380"/>
                <wp:lineTo x="14324" y="3451"/>
                <wp:lineTo x="14103" y="3923"/>
                <wp:lineTo x="14081" y="4798"/>
                <wp:lineTo x="14302" y="5365"/>
                <wp:lineTo x="14822" y="5365"/>
                <wp:lineTo x="14844" y="4940"/>
                <wp:lineTo x="14490" y="5082"/>
                <wp:lineTo x="14324" y="4845"/>
                <wp:lineTo x="14280" y="4160"/>
                <wp:lineTo x="14424" y="3782"/>
                <wp:lineTo x="14822" y="3923"/>
                <wp:lineTo x="14822" y="3545"/>
                <wp:lineTo x="14446" y="3380"/>
                <wp:lineTo x="14446" y="685"/>
                <wp:lineTo x="15187" y="685"/>
                <wp:lineTo x="15187" y="3380"/>
                <wp:lineTo x="14988" y="3545"/>
                <wp:lineTo x="14944" y="4065"/>
                <wp:lineTo x="15054" y="3876"/>
                <wp:lineTo x="15375" y="3829"/>
                <wp:lineTo x="15397" y="4254"/>
                <wp:lineTo x="15397" y="4514"/>
                <wp:lineTo x="15375" y="5082"/>
                <wp:lineTo x="15165" y="5129"/>
                <wp:lineTo x="15143" y="4703"/>
                <wp:lineTo x="15397" y="4514"/>
                <wp:lineTo x="15397" y="4254"/>
                <wp:lineTo x="15099" y="4420"/>
                <wp:lineTo x="14922" y="4892"/>
                <wp:lineTo x="14944" y="5010"/>
                <wp:lineTo x="14944" y="7989"/>
                <wp:lineTo x="14877" y="8036"/>
                <wp:lineTo x="14689" y="8438"/>
                <wp:lineTo x="14645" y="9312"/>
                <wp:lineTo x="14844" y="9927"/>
                <wp:lineTo x="15298" y="10021"/>
                <wp:lineTo x="15331" y="9988"/>
                <wp:lineTo x="15331" y="12550"/>
                <wp:lineTo x="15143" y="12787"/>
                <wp:lineTo x="14988" y="13377"/>
                <wp:lineTo x="15099" y="14299"/>
                <wp:lineTo x="15353" y="14630"/>
                <wp:lineTo x="15806" y="14441"/>
                <wp:lineTo x="15829" y="14039"/>
                <wp:lineTo x="15751" y="14134"/>
                <wp:lineTo x="15353" y="14205"/>
                <wp:lineTo x="15187" y="13756"/>
                <wp:lineTo x="15829" y="13661"/>
                <wp:lineTo x="15829" y="13236"/>
                <wp:lineTo x="15685" y="12692"/>
                <wp:lineTo x="15530" y="12629"/>
                <wp:lineTo x="15530" y="12976"/>
                <wp:lineTo x="15552" y="12976"/>
                <wp:lineTo x="15641" y="13330"/>
                <wp:lineTo x="15187" y="13377"/>
                <wp:lineTo x="15276" y="13023"/>
                <wp:lineTo x="15530" y="12976"/>
                <wp:lineTo x="15530" y="12629"/>
                <wp:lineTo x="15331" y="12550"/>
                <wp:lineTo x="15331" y="9988"/>
                <wp:lineTo x="15441" y="9879"/>
                <wp:lineTo x="15464" y="9407"/>
                <wp:lineTo x="15397" y="9501"/>
                <wp:lineTo x="15032" y="9643"/>
                <wp:lineTo x="14899" y="9454"/>
                <wp:lineTo x="14844" y="9052"/>
                <wp:lineTo x="15486" y="9052"/>
                <wp:lineTo x="15464" y="8580"/>
                <wp:lineTo x="15298" y="8083"/>
                <wp:lineTo x="15099" y="8030"/>
                <wp:lineTo x="15099" y="8343"/>
                <wp:lineTo x="15209" y="8390"/>
                <wp:lineTo x="15298" y="8816"/>
                <wp:lineTo x="14844" y="8816"/>
                <wp:lineTo x="14877" y="8485"/>
                <wp:lineTo x="15099" y="8343"/>
                <wp:lineTo x="15099" y="8030"/>
                <wp:lineTo x="14944" y="7989"/>
                <wp:lineTo x="14944" y="5010"/>
                <wp:lineTo x="15010" y="5365"/>
                <wp:lineTo x="15419" y="5365"/>
                <wp:lineTo x="15685" y="5365"/>
                <wp:lineTo x="15685" y="7989"/>
                <wp:lineTo x="15663" y="10021"/>
                <wp:lineTo x="15851" y="10021"/>
                <wp:lineTo x="15873" y="8674"/>
                <wp:lineTo x="16006" y="8389"/>
                <wp:lineTo x="16006" y="11581"/>
                <wp:lineTo x="16006" y="14583"/>
                <wp:lineTo x="16138" y="14583"/>
                <wp:lineTo x="16138" y="17112"/>
                <wp:lineTo x="16072" y="17159"/>
                <wp:lineTo x="15895" y="17537"/>
                <wp:lineTo x="15873" y="17159"/>
                <wp:lineTo x="15707" y="17159"/>
                <wp:lineTo x="15685" y="19144"/>
                <wp:lineTo x="15873" y="19192"/>
                <wp:lineTo x="15873" y="18057"/>
                <wp:lineTo x="16028" y="17537"/>
                <wp:lineTo x="16260" y="17679"/>
                <wp:lineTo x="16371" y="17348"/>
                <wp:lineTo x="16138" y="17112"/>
                <wp:lineTo x="16138" y="14583"/>
                <wp:lineTo x="16205" y="14583"/>
                <wp:lineTo x="16205" y="11581"/>
                <wp:lineTo x="16006" y="11581"/>
                <wp:lineTo x="16006" y="8389"/>
                <wp:lineTo x="16028" y="8343"/>
                <wp:lineTo x="16227" y="8532"/>
                <wp:lineTo x="16326" y="8272"/>
                <wp:lineTo x="16282" y="8083"/>
                <wp:lineTo x="16050" y="7989"/>
                <wp:lineTo x="15873" y="8343"/>
                <wp:lineTo x="15851" y="7989"/>
                <wp:lineTo x="15685" y="7989"/>
                <wp:lineTo x="15685" y="5365"/>
                <wp:lineTo x="15729" y="5365"/>
                <wp:lineTo x="15751" y="5082"/>
                <wp:lineTo x="15618" y="5176"/>
                <wp:lineTo x="15596" y="3829"/>
                <wp:lineTo x="15486" y="3498"/>
                <wp:lineTo x="15187" y="3380"/>
                <wp:lineTo x="15187" y="685"/>
                <wp:lineTo x="16481" y="685"/>
                <wp:lineTo x="16481" y="2411"/>
                <wp:lineTo x="16481" y="3451"/>
                <wp:lineTo x="16415" y="3446"/>
                <wp:lineTo x="16415" y="3782"/>
                <wp:lineTo x="16459" y="3782"/>
                <wp:lineTo x="16481" y="5082"/>
                <wp:lineTo x="16227" y="5082"/>
                <wp:lineTo x="16072" y="4892"/>
                <wp:lineTo x="16028" y="4207"/>
                <wp:lineTo x="16138" y="3829"/>
                <wp:lineTo x="16415" y="3782"/>
                <wp:lineTo x="16415" y="3446"/>
                <wp:lineTo x="16116" y="3427"/>
                <wp:lineTo x="15873" y="3876"/>
                <wp:lineTo x="15851" y="4845"/>
                <wp:lineTo x="16072" y="5365"/>
                <wp:lineTo x="16680" y="5436"/>
                <wp:lineTo x="16680" y="2411"/>
                <wp:lineTo x="16481" y="2411"/>
                <wp:lineTo x="16481" y="685"/>
                <wp:lineTo x="16691" y="685"/>
                <wp:lineTo x="16691" y="7610"/>
                <wp:lineTo x="16548" y="7941"/>
                <wp:lineTo x="16371" y="8390"/>
                <wp:lineTo x="16437" y="8390"/>
                <wp:lineTo x="16437" y="11581"/>
                <wp:lineTo x="16437" y="14583"/>
                <wp:lineTo x="16548" y="14583"/>
                <wp:lineTo x="16548" y="16332"/>
                <wp:lineTo x="16503" y="16379"/>
                <wp:lineTo x="16481" y="16757"/>
                <wp:lineTo x="16481" y="17159"/>
                <wp:lineTo x="16481" y="19192"/>
                <wp:lineTo x="16658" y="19192"/>
                <wp:lineTo x="16680" y="17159"/>
                <wp:lineTo x="16481" y="17159"/>
                <wp:lineTo x="16481" y="16757"/>
                <wp:lineTo x="16658" y="16805"/>
                <wp:lineTo x="16691" y="16521"/>
                <wp:lineTo x="16548" y="16332"/>
                <wp:lineTo x="16548" y="14583"/>
                <wp:lineTo x="16636" y="14583"/>
                <wp:lineTo x="16636" y="11581"/>
                <wp:lineTo x="16437" y="11581"/>
                <wp:lineTo x="16437" y="8390"/>
                <wp:lineTo x="16525" y="8390"/>
                <wp:lineTo x="16525" y="9596"/>
                <wp:lineTo x="16658" y="9974"/>
                <wp:lineTo x="17023" y="9974"/>
                <wp:lineTo x="17067" y="9549"/>
                <wp:lineTo x="16758" y="9643"/>
                <wp:lineTo x="16714" y="8390"/>
                <wp:lineTo x="17001" y="8390"/>
                <wp:lineTo x="17001" y="7989"/>
                <wp:lineTo x="16714" y="7989"/>
                <wp:lineTo x="16691" y="7610"/>
                <wp:lineTo x="16691" y="685"/>
                <wp:lineTo x="17211" y="685"/>
                <wp:lineTo x="17211" y="3380"/>
                <wp:lineTo x="17023" y="3545"/>
                <wp:lineTo x="16846" y="4254"/>
                <wp:lineTo x="16935" y="5082"/>
                <wp:lineTo x="17189" y="5436"/>
                <wp:lineTo x="17233" y="5424"/>
                <wp:lineTo x="17233" y="7161"/>
                <wp:lineTo x="17189" y="7209"/>
                <wp:lineTo x="17145" y="7516"/>
                <wp:lineTo x="17167" y="7536"/>
                <wp:lineTo x="17167" y="7989"/>
                <wp:lineTo x="17145" y="9974"/>
                <wp:lineTo x="17167" y="9979"/>
                <wp:lineTo x="17167" y="12550"/>
                <wp:lineTo x="16957" y="12787"/>
                <wp:lineTo x="16824" y="13377"/>
                <wp:lineTo x="16913" y="14252"/>
                <wp:lineTo x="17189" y="14630"/>
                <wp:lineTo x="17322" y="14574"/>
                <wp:lineTo x="17322" y="17112"/>
                <wp:lineTo x="17134" y="17348"/>
                <wp:lineTo x="17112" y="17206"/>
                <wp:lineTo x="16913" y="17159"/>
                <wp:lineTo x="16913" y="19192"/>
                <wp:lineTo x="17090" y="19192"/>
                <wp:lineTo x="17112" y="17726"/>
                <wp:lineTo x="17167" y="17585"/>
                <wp:lineTo x="17455" y="17585"/>
                <wp:lineTo x="17499" y="19144"/>
                <wp:lineTo x="17687" y="19192"/>
                <wp:lineTo x="17687" y="17679"/>
                <wp:lineTo x="17609" y="17301"/>
                <wp:lineTo x="17322" y="17112"/>
                <wp:lineTo x="17322" y="14574"/>
                <wp:lineTo x="17643" y="14441"/>
                <wp:lineTo x="17665" y="14039"/>
                <wp:lineTo x="17587" y="14134"/>
                <wp:lineTo x="17145" y="14157"/>
                <wp:lineTo x="17023" y="13661"/>
                <wp:lineTo x="17665" y="13661"/>
                <wp:lineTo x="17665" y="13236"/>
                <wp:lineTo x="17499" y="12692"/>
                <wp:lineTo x="17344" y="12625"/>
                <wp:lineTo x="17344" y="12976"/>
                <wp:lineTo x="17388" y="12976"/>
                <wp:lineTo x="17477" y="13377"/>
                <wp:lineTo x="17023" y="13377"/>
                <wp:lineTo x="17112" y="13023"/>
                <wp:lineTo x="17344" y="12976"/>
                <wp:lineTo x="17344" y="12625"/>
                <wp:lineTo x="17167" y="12550"/>
                <wp:lineTo x="17167" y="9979"/>
                <wp:lineTo x="17344" y="10021"/>
                <wp:lineTo x="17344" y="7989"/>
                <wp:lineTo x="17167" y="7989"/>
                <wp:lineTo x="17167" y="7536"/>
                <wp:lineTo x="17300" y="7658"/>
                <wp:lineTo x="17366" y="7303"/>
                <wp:lineTo x="17233" y="7161"/>
                <wp:lineTo x="17233" y="5424"/>
                <wp:lineTo x="17609" y="5326"/>
                <wp:lineTo x="17609" y="7989"/>
                <wp:lineTo x="17587" y="10021"/>
                <wp:lineTo x="17775" y="10021"/>
                <wp:lineTo x="17775" y="8580"/>
                <wp:lineTo x="17864" y="8390"/>
                <wp:lineTo x="18140" y="8390"/>
                <wp:lineTo x="18185" y="10021"/>
                <wp:lineTo x="18384" y="10021"/>
                <wp:lineTo x="18384" y="8627"/>
                <wp:lineTo x="18251" y="8083"/>
                <wp:lineTo x="17952" y="7989"/>
                <wp:lineTo x="17798" y="8178"/>
                <wp:lineTo x="17775" y="7989"/>
                <wp:lineTo x="17609" y="7989"/>
                <wp:lineTo x="17609" y="5326"/>
                <wp:lineTo x="17643" y="5318"/>
                <wp:lineTo x="17687" y="4845"/>
                <wp:lineTo x="17565" y="4987"/>
                <wp:lineTo x="17211" y="5034"/>
                <wp:lineTo x="17045" y="4562"/>
                <wp:lineTo x="17687" y="4467"/>
                <wp:lineTo x="17665" y="3923"/>
                <wp:lineTo x="17521" y="3498"/>
                <wp:lineTo x="17366" y="3439"/>
                <wp:lineTo x="17366" y="3782"/>
                <wp:lineTo x="17410" y="3782"/>
                <wp:lineTo x="17499" y="4160"/>
                <wp:lineTo x="17067" y="4207"/>
                <wp:lineTo x="17134" y="3829"/>
                <wp:lineTo x="17366" y="3782"/>
                <wp:lineTo x="17366" y="3439"/>
                <wp:lineTo x="17211" y="3380"/>
                <wp:lineTo x="17211" y="685"/>
                <wp:lineTo x="18273" y="685"/>
                <wp:lineTo x="18273" y="3380"/>
                <wp:lineTo x="18074" y="3593"/>
                <wp:lineTo x="18063" y="3427"/>
                <wp:lineTo x="17864" y="3427"/>
                <wp:lineTo x="17864" y="5436"/>
                <wp:lineTo x="18041" y="5436"/>
                <wp:lineTo x="18063" y="3923"/>
                <wp:lineTo x="18118" y="3829"/>
                <wp:lineTo x="18406" y="3829"/>
                <wp:lineTo x="18450" y="5436"/>
                <wp:lineTo x="18616" y="5436"/>
                <wp:lineTo x="18638" y="3923"/>
                <wp:lineTo x="18705" y="3829"/>
                <wp:lineTo x="18727" y="3829"/>
                <wp:lineTo x="18727" y="7989"/>
                <wp:lineTo x="18594" y="8130"/>
                <wp:lineTo x="18550" y="8627"/>
                <wp:lineTo x="18660" y="8438"/>
                <wp:lineTo x="18970" y="8390"/>
                <wp:lineTo x="19003" y="8816"/>
                <wp:lineTo x="19003" y="9100"/>
                <wp:lineTo x="18981" y="9643"/>
                <wp:lineTo x="18771" y="9738"/>
                <wp:lineTo x="18727" y="9312"/>
                <wp:lineTo x="19003" y="9100"/>
                <wp:lineTo x="19003" y="8816"/>
                <wp:lineTo x="18904" y="8863"/>
                <wp:lineTo x="18572" y="9241"/>
                <wp:lineTo x="18528" y="9738"/>
                <wp:lineTo x="18616" y="9974"/>
                <wp:lineTo x="18660" y="9974"/>
                <wp:lineTo x="18660" y="11534"/>
                <wp:lineTo x="18074" y="14536"/>
                <wp:lineTo x="18273" y="14583"/>
                <wp:lineTo x="18273" y="17159"/>
                <wp:lineTo x="18118" y="17254"/>
                <wp:lineTo x="17908" y="17726"/>
                <wp:lineTo x="17886" y="18554"/>
                <wp:lineTo x="18096" y="19097"/>
                <wp:lineTo x="18572" y="19144"/>
                <wp:lineTo x="18815" y="18743"/>
                <wp:lineTo x="18837" y="17774"/>
                <wp:lineTo x="18638" y="17301"/>
                <wp:lineTo x="18428" y="17219"/>
                <wp:lineTo x="18428" y="17585"/>
                <wp:lineTo x="18616" y="17821"/>
                <wp:lineTo x="18660" y="18412"/>
                <wp:lineTo x="18550" y="18743"/>
                <wp:lineTo x="18273" y="18837"/>
                <wp:lineTo x="18118" y="18648"/>
                <wp:lineTo x="18063" y="18057"/>
                <wp:lineTo x="18185" y="17632"/>
                <wp:lineTo x="18428" y="17585"/>
                <wp:lineTo x="18428" y="17219"/>
                <wp:lineTo x="18273" y="17159"/>
                <wp:lineTo x="18273" y="14583"/>
                <wp:lineTo x="18428" y="13803"/>
                <wp:lineTo x="19047" y="13708"/>
                <wp:lineTo x="19202" y="14488"/>
                <wp:lineTo x="19435" y="14583"/>
                <wp:lineTo x="18837" y="11581"/>
                <wp:lineTo x="18749" y="11557"/>
                <wp:lineTo x="18749" y="12314"/>
                <wp:lineTo x="18948" y="13283"/>
                <wp:lineTo x="18528" y="13283"/>
                <wp:lineTo x="18749" y="12314"/>
                <wp:lineTo x="18749" y="11557"/>
                <wp:lineTo x="18660" y="11534"/>
                <wp:lineTo x="18660" y="9974"/>
                <wp:lineTo x="18882" y="9974"/>
                <wp:lineTo x="19025" y="9974"/>
                <wp:lineTo x="19291" y="9974"/>
                <wp:lineTo x="19335" y="9643"/>
                <wp:lineTo x="19202" y="9738"/>
                <wp:lineTo x="19202" y="8532"/>
                <wp:lineTo x="19070" y="8083"/>
                <wp:lineTo x="18727" y="7989"/>
                <wp:lineTo x="18727" y="3829"/>
                <wp:lineTo x="18981" y="3829"/>
                <wp:lineTo x="19025" y="5436"/>
                <wp:lineTo x="19202" y="5436"/>
                <wp:lineTo x="19224" y="4018"/>
                <wp:lineTo x="19114" y="3545"/>
                <wp:lineTo x="18837" y="3380"/>
                <wp:lineTo x="18616" y="3640"/>
                <wp:lineTo x="18528" y="3545"/>
                <wp:lineTo x="18273" y="3380"/>
                <wp:lineTo x="18273" y="685"/>
                <wp:lineTo x="19435" y="685"/>
                <wp:lineTo x="19435" y="3427"/>
                <wp:lineTo x="19435" y="5389"/>
                <wp:lineTo x="19634" y="5436"/>
                <wp:lineTo x="19634" y="3427"/>
                <wp:lineTo x="19435" y="3427"/>
                <wp:lineTo x="19435" y="685"/>
                <wp:lineTo x="19501" y="685"/>
                <wp:lineTo x="19501" y="2576"/>
                <wp:lineTo x="19457" y="2623"/>
                <wp:lineTo x="19457" y="3002"/>
                <wp:lineTo x="19612" y="3049"/>
                <wp:lineTo x="19656" y="2718"/>
                <wp:lineTo x="19501" y="2576"/>
                <wp:lineTo x="19501" y="685"/>
                <wp:lineTo x="20043" y="685"/>
                <wp:lineTo x="20043" y="3380"/>
                <wp:lineTo x="19855" y="3545"/>
                <wp:lineTo x="19811" y="4065"/>
                <wp:lineTo x="19932" y="3876"/>
                <wp:lineTo x="20242" y="3829"/>
                <wp:lineTo x="20286" y="4207"/>
                <wp:lineTo x="20286" y="4514"/>
                <wp:lineTo x="20264" y="5082"/>
                <wp:lineTo x="20021" y="5129"/>
                <wp:lineTo x="20043" y="4656"/>
                <wp:lineTo x="20286" y="4514"/>
                <wp:lineTo x="20286" y="4207"/>
                <wp:lineTo x="19855" y="4609"/>
                <wp:lineTo x="19811" y="5176"/>
                <wp:lineTo x="19877" y="5365"/>
                <wp:lineTo x="19977" y="5365"/>
                <wp:lineTo x="19977" y="12550"/>
                <wp:lineTo x="19789" y="12881"/>
                <wp:lineTo x="19766" y="12598"/>
                <wp:lineTo x="19567" y="12598"/>
                <wp:lineTo x="19567" y="14583"/>
                <wp:lineTo x="19766" y="14583"/>
                <wp:lineTo x="19766" y="13283"/>
                <wp:lineTo x="19888" y="12976"/>
                <wp:lineTo x="20131" y="13117"/>
                <wp:lineTo x="20242" y="12739"/>
                <wp:lineTo x="19977" y="12550"/>
                <wp:lineTo x="19977" y="5365"/>
                <wp:lineTo x="20198" y="5365"/>
                <wp:lineTo x="20286" y="5365"/>
                <wp:lineTo x="20585" y="5365"/>
                <wp:lineTo x="20585" y="12196"/>
                <wp:lineTo x="20264" y="12881"/>
                <wp:lineTo x="20408" y="12976"/>
                <wp:lineTo x="20408" y="14134"/>
                <wp:lineTo x="20519" y="14536"/>
                <wp:lineTo x="20928" y="14536"/>
                <wp:lineTo x="20928" y="14157"/>
                <wp:lineTo x="20651" y="14205"/>
                <wp:lineTo x="20607" y="12976"/>
                <wp:lineTo x="20906" y="12976"/>
                <wp:lineTo x="20906" y="12598"/>
                <wp:lineTo x="20607" y="12598"/>
                <wp:lineTo x="20585" y="12196"/>
                <wp:lineTo x="20585" y="5365"/>
                <wp:lineTo x="20607" y="5082"/>
                <wp:lineTo x="20519" y="5176"/>
                <wp:lineTo x="20474" y="4113"/>
                <wp:lineTo x="20386" y="3545"/>
                <wp:lineTo x="20043" y="3380"/>
                <wp:lineTo x="20043" y="685"/>
                <wp:lineTo x="21105" y="685"/>
                <wp:lineTo x="21105" y="11770"/>
                <wp:lineTo x="21083" y="11818"/>
                <wp:lineTo x="21061" y="12148"/>
                <wp:lineTo x="21061" y="12598"/>
                <wp:lineTo x="21061" y="14583"/>
                <wp:lineTo x="21260" y="14583"/>
                <wp:lineTo x="21260" y="12598"/>
                <wp:lineTo x="21061" y="12598"/>
                <wp:lineTo x="21061" y="12148"/>
                <wp:lineTo x="21238" y="12196"/>
                <wp:lineTo x="21260" y="11865"/>
                <wp:lineTo x="21105" y="11770"/>
                <wp:lineTo x="21105" y="685"/>
                <wp:lineTo x="4712" y="685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547FFF8-751F-472D-BA0D-97474C282EA5-L0-00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005" cy="3627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3D97" w:rsidRDefault="00C87365">
      <w:pPr>
        <w:pStyle w:val="Default"/>
        <w:jc w:val="both"/>
        <w:rPr>
          <w:rStyle w:val="Nessuno"/>
          <w:sz w:val="36"/>
          <w:szCs w:val="36"/>
        </w:rPr>
      </w:pPr>
      <w:r>
        <w:rPr>
          <w:rStyle w:val="Nessuno"/>
          <w:sz w:val="36"/>
          <w:szCs w:val="36"/>
        </w:rPr>
        <w:t xml:space="preserve">                              </w:t>
      </w:r>
    </w:p>
    <w:p w:rsidR="00343D97" w:rsidRDefault="00343D97">
      <w:pPr>
        <w:pStyle w:val="Default"/>
        <w:jc w:val="both"/>
        <w:rPr>
          <w:rStyle w:val="Nessuno"/>
          <w:sz w:val="36"/>
          <w:szCs w:val="36"/>
        </w:rPr>
      </w:pPr>
    </w:p>
    <w:p w:rsidR="00343D97" w:rsidRDefault="00343D97">
      <w:pPr>
        <w:pStyle w:val="Default"/>
        <w:jc w:val="both"/>
        <w:rPr>
          <w:rStyle w:val="Nessuno"/>
          <w:sz w:val="36"/>
          <w:szCs w:val="36"/>
        </w:rPr>
      </w:pPr>
    </w:p>
    <w:p w:rsidR="00343D97" w:rsidRDefault="00C87365">
      <w:pPr>
        <w:pStyle w:val="Default"/>
        <w:jc w:val="center"/>
      </w:pPr>
      <w:r>
        <w:rPr>
          <w:rStyle w:val="Nessuno"/>
          <w:b/>
          <w:bCs/>
          <w:sz w:val="36"/>
          <w:szCs w:val="36"/>
        </w:rPr>
        <w:t>COMUNICATO STAMPA</w:t>
      </w:r>
    </w:p>
    <w:p w:rsidR="00343D97" w:rsidRDefault="00C87365">
      <w:pPr>
        <w:pStyle w:val="Default"/>
        <w:shd w:val="clear" w:color="auto" w:fill="auto"/>
        <w:jc w:val="center"/>
        <w:rPr>
          <w:kern w:val="0"/>
          <w:sz w:val="36"/>
          <w:szCs w:val="36"/>
        </w:rPr>
      </w:pPr>
      <w:r>
        <w:rPr>
          <w:rStyle w:val="Nessuno"/>
          <w:b/>
          <w:bCs/>
          <w:kern w:val="0"/>
          <w:sz w:val="36"/>
          <w:szCs w:val="36"/>
        </w:rPr>
        <w:t>Passione Bi-polare</w:t>
      </w:r>
    </w:p>
    <w:p w:rsidR="00343D97" w:rsidRDefault="00C87365">
      <w:pPr>
        <w:pStyle w:val="Default"/>
        <w:shd w:val="clear" w:color="auto" w:fill="auto"/>
        <w:jc w:val="center"/>
        <w:rPr>
          <w:kern w:val="0"/>
          <w:sz w:val="36"/>
          <w:szCs w:val="36"/>
        </w:rPr>
      </w:pPr>
      <w:r>
        <w:rPr>
          <w:kern w:val="0"/>
          <w:sz w:val="36"/>
          <w:szCs w:val="36"/>
        </w:rPr>
        <w:t>Istituzione Fondazione Bevilacqua La Masa - Palazzetto Tito</w:t>
      </w:r>
    </w:p>
    <w:p w:rsidR="00343D97" w:rsidRDefault="00C87365">
      <w:pPr>
        <w:pStyle w:val="Default"/>
        <w:shd w:val="clear" w:color="auto" w:fill="auto"/>
        <w:jc w:val="center"/>
        <w:rPr>
          <w:kern w:val="0"/>
          <w:sz w:val="36"/>
          <w:szCs w:val="36"/>
        </w:rPr>
      </w:pPr>
      <w:r>
        <w:rPr>
          <w:kern w:val="0"/>
          <w:sz w:val="36"/>
          <w:szCs w:val="36"/>
        </w:rPr>
        <w:t>16-29 novembre 2019</w:t>
      </w:r>
    </w:p>
    <w:p w:rsidR="00343D97" w:rsidRDefault="00343D97">
      <w:pPr>
        <w:pStyle w:val="Default"/>
        <w:shd w:val="clear" w:color="auto" w:fill="auto"/>
        <w:jc w:val="both"/>
        <w:rPr>
          <w:rStyle w:val="Nessuno"/>
          <w:kern w:val="0"/>
          <w:sz w:val="36"/>
          <w:szCs w:val="36"/>
        </w:rPr>
      </w:pPr>
    </w:p>
    <w:p w:rsidR="00343D97" w:rsidRDefault="00343D97">
      <w:pPr>
        <w:pStyle w:val="Default"/>
        <w:jc w:val="both"/>
        <w:rPr>
          <w:rStyle w:val="Nessuno"/>
          <w:sz w:val="36"/>
          <w:szCs w:val="36"/>
        </w:rPr>
      </w:pP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 xml:space="preserve">Il 16 novembre alle ore 16.30 sarà inaugurata a Venezia, </w:t>
      </w:r>
      <w:r>
        <w:rPr>
          <w:rStyle w:val="Nessuno"/>
          <w:sz w:val="36"/>
          <w:szCs w:val="36"/>
        </w:rPr>
        <w:t>presso l’Istituzione Fondazione Bevilacqua La Masa di Palazzetto Tito, la mostra “Passione bi-polare”, visitabile dal 16 al 29 Novembre.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 xml:space="preserve">L’esposizione, curata da Edoardo Di Mauro, Gabriele Romeo e Laura Valle, porterà in rassegna un cospicuo </w:t>
      </w:r>
      <w:r>
        <w:rPr>
          <w:rStyle w:val="Nessuno"/>
          <w:i/>
          <w:iCs/>
          <w:sz w:val="36"/>
          <w:szCs w:val="36"/>
        </w:rPr>
        <w:t>corpus</w:t>
      </w:r>
      <w:r>
        <w:rPr>
          <w:rStyle w:val="Nessuno"/>
          <w:sz w:val="36"/>
          <w:szCs w:val="36"/>
        </w:rPr>
        <w:t xml:space="preserve"> di rice</w:t>
      </w:r>
      <w:r>
        <w:rPr>
          <w:rStyle w:val="Nessuno"/>
          <w:sz w:val="36"/>
          <w:szCs w:val="36"/>
        </w:rPr>
        <w:t>rche a</w:t>
      </w:r>
      <w:r>
        <w:rPr>
          <w:rStyle w:val="Nessuno"/>
          <w:sz w:val="36"/>
          <w:szCs w:val="36"/>
        </w:rPr>
        <w:t>r</w:t>
      </w:r>
      <w:r>
        <w:rPr>
          <w:rStyle w:val="Nessuno"/>
          <w:sz w:val="36"/>
          <w:szCs w:val="36"/>
        </w:rPr>
        <w:t>tistiche e visive, prodotte da studenti, artisti e docenti dell’Accademia Albertina, volte a spiegare al largo pubblico il d</w:t>
      </w:r>
      <w:r>
        <w:rPr>
          <w:rStyle w:val="Nessuno"/>
          <w:sz w:val="36"/>
          <w:szCs w:val="36"/>
        </w:rPr>
        <w:t>u</w:t>
      </w:r>
      <w:r>
        <w:rPr>
          <w:rStyle w:val="Nessuno"/>
          <w:sz w:val="36"/>
          <w:szCs w:val="36"/>
        </w:rPr>
        <w:t xml:space="preserve">plice significato della </w:t>
      </w:r>
      <w:r>
        <w:rPr>
          <w:rStyle w:val="Nessuno"/>
          <w:i/>
          <w:iCs/>
          <w:sz w:val="36"/>
          <w:szCs w:val="36"/>
        </w:rPr>
        <w:t xml:space="preserve">passione, </w:t>
      </w:r>
      <w:r>
        <w:rPr>
          <w:rStyle w:val="Nessuno"/>
          <w:sz w:val="36"/>
          <w:szCs w:val="36"/>
        </w:rPr>
        <w:t>maturato dallo studio di quelle</w:t>
      </w:r>
      <w:r>
        <w:rPr>
          <w:rStyle w:val="Nessuno"/>
          <w:i/>
          <w:iCs/>
          <w:sz w:val="36"/>
          <w:szCs w:val="36"/>
        </w:rPr>
        <w:t xml:space="preserve"> </w:t>
      </w:r>
      <w:r>
        <w:rPr>
          <w:rStyle w:val="Nessuno"/>
          <w:sz w:val="36"/>
          <w:szCs w:val="36"/>
        </w:rPr>
        <w:t>r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cerche estetiche e visive che vennero prodotte dagli art</w:t>
      </w:r>
      <w:r>
        <w:rPr>
          <w:rStyle w:val="Nessuno"/>
          <w:sz w:val="36"/>
          <w:szCs w:val="36"/>
        </w:rPr>
        <w:t>isti del XXº e del XXIº secolo.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 xml:space="preserve">Tra echi, rimandi ed esplorazioni antropologiche, il fruitore sarà  libero di individuare quei comportamenti che vedono l’affiliazione di questo termine “passione” agire nella nostra contemporaneità, in un convivio gioviale </w:t>
      </w:r>
      <w:r>
        <w:rPr>
          <w:rStyle w:val="Nessuno"/>
          <w:sz w:val="36"/>
          <w:szCs w:val="36"/>
        </w:rPr>
        <w:t xml:space="preserve">che rivela - nella quotidiana realtà - l’umanità di pensare e di agire </w:t>
      </w:r>
      <w:r w:rsidR="00CE4DDE">
        <w:rPr>
          <w:rStyle w:val="Nessuno"/>
          <w:sz w:val="36"/>
          <w:szCs w:val="36"/>
        </w:rPr>
        <w:t>nei</w:t>
      </w:r>
      <w:r>
        <w:rPr>
          <w:rStyle w:val="Nessuno"/>
          <w:sz w:val="36"/>
          <w:szCs w:val="36"/>
        </w:rPr>
        <w:t xml:space="preserve"> </w:t>
      </w:r>
      <w:r>
        <w:rPr>
          <w:rStyle w:val="Nessuno"/>
          <w:i/>
          <w:iCs/>
          <w:sz w:val="36"/>
          <w:szCs w:val="36"/>
        </w:rPr>
        <w:t>ricercatori e comunicatori vis</w:t>
      </w:r>
      <w:r>
        <w:rPr>
          <w:rStyle w:val="Nessuno"/>
          <w:i/>
          <w:iCs/>
          <w:sz w:val="36"/>
          <w:szCs w:val="36"/>
        </w:rPr>
        <w:t>i</w:t>
      </w:r>
      <w:r>
        <w:rPr>
          <w:rStyle w:val="Nessuno"/>
          <w:i/>
          <w:iCs/>
          <w:sz w:val="36"/>
          <w:szCs w:val="36"/>
        </w:rPr>
        <w:t xml:space="preserve">vi. </w:t>
      </w:r>
      <w:r>
        <w:rPr>
          <w:rStyle w:val="Nessuno"/>
          <w:sz w:val="36"/>
          <w:szCs w:val="36"/>
        </w:rPr>
        <w:t>Quest’ultimi, impegnati spesso a esplorare le vie dei sentimenti e delle emozioni con dedizione, sofferenza, dolore e, soprat</w:t>
      </w:r>
      <w:r w:rsidR="00CE4DDE">
        <w:rPr>
          <w:rStyle w:val="Nessuno"/>
          <w:sz w:val="36"/>
          <w:szCs w:val="36"/>
        </w:rPr>
        <w:t>t</w:t>
      </w:r>
      <w:r>
        <w:rPr>
          <w:rStyle w:val="Nessuno"/>
          <w:sz w:val="36"/>
          <w:szCs w:val="36"/>
        </w:rPr>
        <w:t>utto, amore.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>La manife</w:t>
      </w:r>
      <w:r>
        <w:rPr>
          <w:rStyle w:val="Nessuno"/>
          <w:sz w:val="36"/>
          <w:szCs w:val="36"/>
        </w:rPr>
        <w:t xml:space="preserve">stazione avrà un ospite d’eccezione, Hermann </w:t>
      </w:r>
      <w:proofErr w:type="spellStart"/>
      <w:r>
        <w:rPr>
          <w:rStyle w:val="Nessuno"/>
          <w:sz w:val="36"/>
          <w:szCs w:val="36"/>
        </w:rPr>
        <w:t>Nitsch</w:t>
      </w:r>
      <w:proofErr w:type="spellEnd"/>
      <w:r>
        <w:rPr>
          <w:rStyle w:val="Nessuno"/>
          <w:sz w:val="36"/>
          <w:szCs w:val="36"/>
        </w:rPr>
        <w:t>, storico esponente dell’Azionismo Viennese e al quale verrà conf</w:t>
      </w:r>
      <w:r>
        <w:rPr>
          <w:rStyle w:val="Nessuno"/>
          <w:sz w:val="36"/>
          <w:szCs w:val="36"/>
        </w:rPr>
        <w:t>e</w:t>
      </w:r>
      <w:r>
        <w:rPr>
          <w:rStyle w:val="Nessuno"/>
          <w:sz w:val="36"/>
          <w:szCs w:val="36"/>
        </w:rPr>
        <w:t>rito, contestualmente alla manifestazione veneziana, il titolo di Accademico d’Onore dall’Accademia Albertina di Belle Arti di Torino.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lastRenderedPageBreak/>
        <w:t>Dura</w:t>
      </w:r>
      <w:r>
        <w:rPr>
          <w:rStyle w:val="Nessuno"/>
          <w:sz w:val="36"/>
          <w:szCs w:val="36"/>
        </w:rPr>
        <w:t>nte il periodo della rassegna saranno previsti, inoltre, un ciclo di incontri aperti al pubblico con autorevoli nomi: Cristina Giud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ce, Lorella Giudici,  Massimo Melotti e Stefano Pasquini.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>Con oltre 70 partecipanti, il presente evento ha richiesto ai cura</w:t>
      </w:r>
      <w:r>
        <w:rPr>
          <w:rStyle w:val="Nessuno"/>
          <w:sz w:val="36"/>
          <w:szCs w:val="36"/>
        </w:rPr>
        <w:t>t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>ri, studenti e docenti, oltre un anno e mezzo di lavoro, di collab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>razione con le autorità del territorio veneziano, con l’Archivio Pa</w:t>
      </w:r>
      <w:r>
        <w:rPr>
          <w:rStyle w:val="Nessuno"/>
          <w:sz w:val="36"/>
          <w:szCs w:val="36"/>
        </w:rPr>
        <w:t>l</w:t>
      </w:r>
      <w:r>
        <w:rPr>
          <w:rStyle w:val="Nessuno"/>
          <w:sz w:val="36"/>
          <w:szCs w:val="36"/>
        </w:rPr>
        <w:t>li, e, come un fiore all’occhiello, rappresenta la fase conclusiva della IIª edizione del FISAD (Festival Internazional</w:t>
      </w:r>
      <w:r>
        <w:rPr>
          <w:rStyle w:val="Nessuno"/>
          <w:sz w:val="36"/>
          <w:szCs w:val="36"/>
        </w:rPr>
        <w:t xml:space="preserve">e delle Scuole d’Arte e Design), patrocinato dal MIUR, svoltosi già a Torino dal 14 Ottobre al 17 Novembre, ideato e diretto da Salvo </w:t>
      </w:r>
      <w:proofErr w:type="spellStart"/>
      <w:r>
        <w:rPr>
          <w:rStyle w:val="Nessuno"/>
          <w:sz w:val="36"/>
          <w:szCs w:val="36"/>
        </w:rPr>
        <w:t>Bitonti</w:t>
      </w:r>
      <w:proofErr w:type="spellEnd"/>
      <w:r>
        <w:rPr>
          <w:rStyle w:val="Nessuno"/>
          <w:sz w:val="36"/>
          <w:szCs w:val="36"/>
        </w:rPr>
        <w:t>, D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rettore dell’Accademia di Torino.</w:t>
      </w:r>
    </w:p>
    <w:p w:rsidR="00343D97" w:rsidRDefault="00C87365">
      <w:pPr>
        <w:pStyle w:val="Default"/>
        <w:jc w:val="both"/>
        <w:rPr>
          <w:rStyle w:val="Nessuno"/>
          <w:sz w:val="36"/>
          <w:szCs w:val="36"/>
        </w:rPr>
      </w:pPr>
      <w:r>
        <w:rPr>
          <w:rStyle w:val="Nessuno"/>
          <w:sz w:val="36"/>
          <w:szCs w:val="36"/>
        </w:rPr>
        <w:t xml:space="preserve">Durante il giorno dell’inaugurazione il pubblico e il maestro </w:t>
      </w:r>
      <w:proofErr w:type="spellStart"/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tsch</w:t>
      </w:r>
      <w:proofErr w:type="spellEnd"/>
      <w:r>
        <w:rPr>
          <w:rStyle w:val="Nessuno"/>
          <w:sz w:val="36"/>
          <w:szCs w:val="36"/>
        </w:rPr>
        <w:t xml:space="preserve"> verranno</w:t>
      </w:r>
      <w:r>
        <w:rPr>
          <w:rStyle w:val="Nessuno"/>
          <w:sz w:val="36"/>
          <w:szCs w:val="36"/>
        </w:rPr>
        <w:t xml:space="preserve"> accolti alla FBLM con la performance musicale eseguita con viola della studentessa Sara Francesca Molinari, d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plomatasi nel 2017 al Conservatorio Vivaldi di Alessandria. Alli</w:t>
      </w:r>
      <w:r>
        <w:rPr>
          <w:rStyle w:val="Nessuno"/>
          <w:sz w:val="36"/>
          <w:szCs w:val="36"/>
        </w:rPr>
        <w:t>e</w:t>
      </w:r>
      <w:r>
        <w:rPr>
          <w:rStyle w:val="Nessuno"/>
          <w:sz w:val="36"/>
          <w:szCs w:val="36"/>
        </w:rPr>
        <w:t xml:space="preserve">terà il pubblico in sala con </w:t>
      </w:r>
      <w:r>
        <w:rPr>
          <w:rStyle w:val="Nessuno"/>
          <w:i/>
          <w:iCs/>
          <w:sz w:val="36"/>
          <w:szCs w:val="36"/>
          <w:lang w:val="fr-FR"/>
        </w:rPr>
        <w:t xml:space="preserve">La </w:t>
      </w:r>
      <w:proofErr w:type="spellStart"/>
      <w:r>
        <w:rPr>
          <w:rStyle w:val="Nessuno"/>
          <w:i/>
          <w:iCs/>
          <w:sz w:val="36"/>
          <w:szCs w:val="36"/>
          <w:lang w:val="fr-FR"/>
        </w:rPr>
        <w:t>Fuga</w:t>
      </w:r>
      <w:proofErr w:type="spellEnd"/>
      <w:r>
        <w:rPr>
          <w:rStyle w:val="Nessuno"/>
          <w:i/>
          <w:iCs/>
          <w:sz w:val="36"/>
          <w:szCs w:val="36"/>
        </w:rPr>
        <w:t>,</w:t>
      </w:r>
      <w:r>
        <w:rPr>
          <w:rStyle w:val="Nessuno"/>
          <w:sz w:val="36"/>
          <w:szCs w:val="36"/>
        </w:rPr>
        <w:t xml:space="preserve"> il secondo dei quattro tempi che compongon</w:t>
      </w:r>
      <w:r>
        <w:rPr>
          <w:rStyle w:val="Nessuno"/>
          <w:sz w:val="36"/>
          <w:szCs w:val="36"/>
        </w:rPr>
        <w:t xml:space="preserve">o la </w:t>
      </w:r>
      <w:r>
        <w:rPr>
          <w:rStyle w:val="Nessuno"/>
          <w:i/>
          <w:iCs/>
          <w:sz w:val="36"/>
          <w:szCs w:val="36"/>
        </w:rPr>
        <w:t>Sonata n° 1 in sol minore</w:t>
      </w:r>
      <w:r>
        <w:rPr>
          <w:rStyle w:val="Nessuno"/>
          <w:sz w:val="36"/>
          <w:szCs w:val="36"/>
        </w:rPr>
        <w:t>, scritta nel 1720 da Johan Sebastian Bach.</w:t>
      </w: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 xml:space="preserve">Sempre nello stesso periodo Venezia ospita Ezio </w:t>
      </w:r>
      <w:proofErr w:type="spellStart"/>
      <w:r>
        <w:rPr>
          <w:rStyle w:val="Nessuno"/>
          <w:sz w:val="36"/>
          <w:szCs w:val="36"/>
        </w:rPr>
        <w:t>Gribaudo</w:t>
      </w:r>
      <w:proofErr w:type="spellEnd"/>
      <w:r>
        <w:rPr>
          <w:rStyle w:val="Nessuno"/>
          <w:sz w:val="36"/>
          <w:szCs w:val="36"/>
        </w:rPr>
        <w:t>, già Accademico d’Onore e Presidente Onorario dell’Accademia di Torino, in occasione de</w:t>
      </w:r>
      <w:r w:rsidR="00CE4DDE">
        <w:rPr>
          <w:rStyle w:val="Nessuno"/>
          <w:sz w:val="36"/>
          <w:szCs w:val="36"/>
        </w:rPr>
        <w:t>l suo 90º genetliaco, festeggiato</w:t>
      </w:r>
      <w:r>
        <w:rPr>
          <w:rStyle w:val="Nessuno"/>
          <w:sz w:val="36"/>
          <w:szCs w:val="36"/>
        </w:rPr>
        <w:t xml:space="preserve"> con u</w:t>
      </w:r>
      <w:r>
        <w:rPr>
          <w:rStyle w:val="Nessuno"/>
          <w:sz w:val="36"/>
          <w:szCs w:val="36"/>
        </w:rPr>
        <w:t>na m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>stra che sarà inaugurata il 15 novembre presso Palazzo Cont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rini del Bovolo.</w:t>
      </w:r>
    </w:p>
    <w:p w:rsidR="00343D97" w:rsidRDefault="00C87365">
      <w:pPr>
        <w:pStyle w:val="Default"/>
        <w:shd w:val="clear" w:color="auto" w:fill="auto"/>
        <w:jc w:val="both"/>
        <w:rPr>
          <w:kern w:val="0"/>
          <w:sz w:val="36"/>
          <w:szCs w:val="36"/>
        </w:rPr>
      </w:pPr>
      <w:r>
        <w:rPr>
          <w:kern w:val="0"/>
          <w:sz w:val="36"/>
          <w:szCs w:val="36"/>
        </w:rPr>
        <w:t xml:space="preserve">La conferenza stampa che introdurrà la manifestazione è prevista per le h. 12.00 presso </w:t>
      </w:r>
      <w:r w:rsidR="00CE4DDE">
        <w:rPr>
          <w:kern w:val="0"/>
          <w:sz w:val="36"/>
          <w:szCs w:val="36"/>
        </w:rPr>
        <w:t>la sede della Fondazione a Palazzett</w:t>
      </w:r>
      <w:bookmarkStart w:id="0" w:name="_GoBack"/>
      <w:bookmarkEnd w:id="0"/>
      <w:r w:rsidR="00CE4DDE">
        <w:rPr>
          <w:kern w:val="0"/>
          <w:sz w:val="36"/>
          <w:szCs w:val="36"/>
        </w:rPr>
        <w:t>o Tito</w:t>
      </w:r>
      <w:r>
        <w:rPr>
          <w:kern w:val="0"/>
          <w:sz w:val="36"/>
          <w:szCs w:val="36"/>
        </w:rPr>
        <w:t>, a</w:t>
      </w:r>
      <w:r>
        <w:rPr>
          <w:kern w:val="0"/>
          <w:sz w:val="36"/>
          <w:szCs w:val="36"/>
        </w:rPr>
        <w:t>l</w:t>
      </w:r>
      <w:r>
        <w:rPr>
          <w:kern w:val="0"/>
          <w:sz w:val="36"/>
          <w:szCs w:val="36"/>
        </w:rPr>
        <w:t>la pr</w:t>
      </w:r>
      <w:r>
        <w:rPr>
          <w:kern w:val="0"/>
          <w:sz w:val="36"/>
          <w:szCs w:val="36"/>
        </w:rPr>
        <w:t>e</w:t>
      </w:r>
      <w:r>
        <w:rPr>
          <w:kern w:val="0"/>
          <w:sz w:val="36"/>
          <w:szCs w:val="36"/>
        </w:rPr>
        <w:t>se</w:t>
      </w:r>
      <w:r>
        <w:rPr>
          <w:kern w:val="0"/>
          <w:sz w:val="36"/>
          <w:szCs w:val="36"/>
        </w:rPr>
        <w:t>n</w:t>
      </w:r>
      <w:r>
        <w:rPr>
          <w:kern w:val="0"/>
          <w:sz w:val="36"/>
          <w:szCs w:val="36"/>
        </w:rPr>
        <w:t>za dei c</w:t>
      </w:r>
      <w:r>
        <w:rPr>
          <w:kern w:val="0"/>
          <w:sz w:val="36"/>
          <w:szCs w:val="36"/>
        </w:rPr>
        <w:t>u</w:t>
      </w:r>
      <w:r>
        <w:rPr>
          <w:kern w:val="0"/>
          <w:sz w:val="36"/>
          <w:szCs w:val="36"/>
        </w:rPr>
        <w:t>r</w:t>
      </w:r>
      <w:r>
        <w:rPr>
          <w:kern w:val="0"/>
          <w:sz w:val="36"/>
          <w:szCs w:val="36"/>
        </w:rPr>
        <w:t>a</w:t>
      </w:r>
      <w:r>
        <w:rPr>
          <w:kern w:val="0"/>
          <w:sz w:val="36"/>
          <w:szCs w:val="36"/>
        </w:rPr>
        <w:t>t</w:t>
      </w:r>
      <w:r>
        <w:rPr>
          <w:kern w:val="0"/>
          <w:sz w:val="36"/>
          <w:szCs w:val="36"/>
        </w:rPr>
        <w:t>o</w:t>
      </w:r>
      <w:r>
        <w:rPr>
          <w:kern w:val="0"/>
          <w:sz w:val="36"/>
          <w:szCs w:val="36"/>
        </w:rPr>
        <w:t>ri, d</w:t>
      </w:r>
      <w:r>
        <w:rPr>
          <w:kern w:val="0"/>
          <w:sz w:val="36"/>
          <w:szCs w:val="36"/>
        </w:rPr>
        <w:t>e</w:t>
      </w:r>
      <w:r>
        <w:rPr>
          <w:kern w:val="0"/>
          <w:sz w:val="36"/>
          <w:szCs w:val="36"/>
        </w:rPr>
        <w:t>gli a</w:t>
      </w:r>
      <w:r>
        <w:rPr>
          <w:kern w:val="0"/>
          <w:sz w:val="36"/>
          <w:szCs w:val="36"/>
        </w:rPr>
        <w:t>r</w:t>
      </w:r>
      <w:r>
        <w:rPr>
          <w:kern w:val="0"/>
          <w:sz w:val="36"/>
          <w:szCs w:val="36"/>
        </w:rPr>
        <w:t>t</w:t>
      </w:r>
      <w:r>
        <w:rPr>
          <w:kern w:val="0"/>
          <w:sz w:val="36"/>
          <w:szCs w:val="36"/>
        </w:rPr>
        <w:t>i</w:t>
      </w:r>
      <w:r>
        <w:rPr>
          <w:kern w:val="0"/>
          <w:sz w:val="36"/>
          <w:szCs w:val="36"/>
        </w:rPr>
        <w:t xml:space="preserve">sti, del Presidente della </w:t>
      </w:r>
      <w:r>
        <w:rPr>
          <w:kern w:val="0"/>
          <w:sz w:val="36"/>
          <w:szCs w:val="36"/>
        </w:rPr>
        <w:t>FBLM, Bruno Be</w:t>
      </w:r>
      <w:r>
        <w:rPr>
          <w:kern w:val="0"/>
          <w:sz w:val="36"/>
          <w:szCs w:val="36"/>
        </w:rPr>
        <w:t>r</w:t>
      </w:r>
      <w:r>
        <w:rPr>
          <w:kern w:val="0"/>
          <w:sz w:val="36"/>
          <w:szCs w:val="36"/>
        </w:rPr>
        <w:t>nardi, dell’Assessore al T</w:t>
      </w:r>
      <w:r>
        <w:rPr>
          <w:kern w:val="0"/>
          <w:sz w:val="36"/>
          <w:szCs w:val="36"/>
        </w:rPr>
        <w:t>u</w:t>
      </w:r>
      <w:r>
        <w:rPr>
          <w:kern w:val="0"/>
          <w:sz w:val="36"/>
          <w:szCs w:val="36"/>
        </w:rPr>
        <w:t>r</w:t>
      </w:r>
      <w:r>
        <w:rPr>
          <w:kern w:val="0"/>
          <w:sz w:val="36"/>
          <w:szCs w:val="36"/>
        </w:rPr>
        <w:t>i</w:t>
      </w:r>
      <w:r>
        <w:rPr>
          <w:kern w:val="0"/>
          <w:sz w:val="36"/>
          <w:szCs w:val="36"/>
        </w:rPr>
        <w:t>smo, Toponomastica, D</w:t>
      </w:r>
      <w:r>
        <w:rPr>
          <w:kern w:val="0"/>
          <w:sz w:val="36"/>
          <w:szCs w:val="36"/>
        </w:rPr>
        <w:t>e</w:t>
      </w:r>
      <w:r>
        <w:rPr>
          <w:kern w:val="0"/>
          <w:sz w:val="36"/>
          <w:szCs w:val="36"/>
        </w:rPr>
        <w:t>centr</w:t>
      </w:r>
      <w:r>
        <w:rPr>
          <w:kern w:val="0"/>
          <w:sz w:val="36"/>
          <w:szCs w:val="36"/>
        </w:rPr>
        <w:t>a</w:t>
      </w:r>
      <w:r>
        <w:rPr>
          <w:kern w:val="0"/>
          <w:sz w:val="36"/>
          <w:szCs w:val="36"/>
        </w:rPr>
        <w:t>mento e ai Rapporti con le Mun</w:t>
      </w:r>
      <w:r>
        <w:rPr>
          <w:kern w:val="0"/>
          <w:sz w:val="36"/>
          <w:szCs w:val="36"/>
        </w:rPr>
        <w:t>i</w:t>
      </w:r>
      <w:r>
        <w:rPr>
          <w:kern w:val="0"/>
          <w:sz w:val="36"/>
          <w:szCs w:val="36"/>
        </w:rPr>
        <w:t>c</w:t>
      </w:r>
      <w:r>
        <w:rPr>
          <w:kern w:val="0"/>
          <w:sz w:val="36"/>
          <w:szCs w:val="36"/>
        </w:rPr>
        <w:t>i</w:t>
      </w:r>
      <w:r>
        <w:rPr>
          <w:kern w:val="0"/>
          <w:sz w:val="36"/>
          <w:szCs w:val="36"/>
        </w:rPr>
        <w:t>palità della Città di Ven</w:t>
      </w:r>
      <w:r>
        <w:rPr>
          <w:kern w:val="0"/>
          <w:sz w:val="36"/>
          <w:szCs w:val="36"/>
        </w:rPr>
        <w:t>e</w:t>
      </w:r>
      <w:r>
        <w:rPr>
          <w:kern w:val="0"/>
          <w:sz w:val="36"/>
          <w:szCs w:val="36"/>
        </w:rPr>
        <w:t xml:space="preserve">zia, Paola Mar, della Presidente dell’Accademia Albertina, Paola </w:t>
      </w:r>
      <w:proofErr w:type="spellStart"/>
      <w:r>
        <w:rPr>
          <w:kern w:val="0"/>
          <w:sz w:val="36"/>
          <w:szCs w:val="36"/>
        </w:rPr>
        <w:t>Gr</w:t>
      </w:r>
      <w:r>
        <w:rPr>
          <w:kern w:val="0"/>
          <w:sz w:val="36"/>
          <w:szCs w:val="36"/>
        </w:rPr>
        <w:t>i</w:t>
      </w:r>
      <w:r>
        <w:rPr>
          <w:kern w:val="0"/>
          <w:sz w:val="36"/>
          <w:szCs w:val="36"/>
        </w:rPr>
        <w:t>baudo</w:t>
      </w:r>
      <w:proofErr w:type="spellEnd"/>
      <w:r>
        <w:rPr>
          <w:kern w:val="0"/>
          <w:sz w:val="36"/>
          <w:szCs w:val="36"/>
        </w:rPr>
        <w:t xml:space="preserve"> e del Direttore della medesima Istituzione, Salvo </w:t>
      </w:r>
      <w:proofErr w:type="spellStart"/>
      <w:r>
        <w:rPr>
          <w:kern w:val="0"/>
          <w:sz w:val="36"/>
          <w:szCs w:val="36"/>
        </w:rPr>
        <w:t>B</w:t>
      </w:r>
      <w:r>
        <w:rPr>
          <w:kern w:val="0"/>
          <w:sz w:val="36"/>
          <w:szCs w:val="36"/>
        </w:rPr>
        <w:t>ito</w:t>
      </w:r>
      <w:r>
        <w:rPr>
          <w:kern w:val="0"/>
          <w:sz w:val="36"/>
          <w:szCs w:val="36"/>
        </w:rPr>
        <w:t>n</w:t>
      </w:r>
      <w:r>
        <w:rPr>
          <w:kern w:val="0"/>
          <w:sz w:val="36"/>
          <w:szCs w:val="36"/>
        </w:rPr>
        <w:t>ti</w:t>
      </w:r>
      <w:proofErr w:type="spellEnd"/>
      <w:r>
        <w:rPr>
          <w:kern w:val="0"/>
          <w:sz w:val="36"/>
          <w:szCs w:val="36"/>
        </w:rPr>
        <w:t>.</w:t>
      </w:r>
    </w:p>
    <w:p w:rsidR="00343D97" w:rsidRDefault="00343D97">
      <w:pPr>
        <w:pStyle w:val="Default"/>
        <w:shd w:val="clear" w:color="auto" w:fill="auto"/>
        <w:jc w:val="both"/>
        <w:rPr>
          <w:i/>
          <w:iCs/>
          <w:kern w:val="0"/>
          <w:sz w:val="36"/>
          <w:szCs w:val="36"/>
        </w:rPr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343D97">
      <w:pPr>
        <w:pStyle w:val="Default"/>
        <w:jc w:val="both"/>
      </w:pPr>
    </w:p>
    <w:p w:rsidR="00343D97" w:rsidRDefault="00C87365">
      <w:pPr>
        <w:pStyle w:val="Default"/>
        <w:jc w:val="both"/>
      </w:pPr>
      <w:r>
        <w:rPr>
          <w:rStyle w:val="Nessuno"/>
          <w:i/>
          <w:iCs/>
          <w:sz w:val="36"/>
          <w:szCs w:val="36"/>
        </w:rPr>
        <w:t>Con la partecipazione di:</w:t>
      </w:r>
    </w:p>
    <w:p w:rsidR="00343D97" w:rsidRDefault="00343D97">
      <w:pPr>
        <w:pStyle w:val="Default"/>
        <w:jc w:val="both"/>
        <w:rPr>
          <w:rStyle w:val="Nessuno"/>
          <w:sz w:val="36"/>
          <w:szCs w:val="36"/>
        </w:rPr>
      </w:pPr>
    </w:p>
    <w:p w:rsidR="00343D97" w:rsidRDefault="00C87365">
      <w:pPr>
        <w:pStyle w:val="Default"/>
        <w:jc w:val="both"/>
      </w:pPr>
      <w:r>
        <w:rPr>
          <w:rStyle w:val="Nessuno"/>
          <w:sz w:val="36"/>
          <w:szCs w:val="36"/>
        </w:rPr>
        <w:t xml:space="preserve">Marco Abrate, Valentina Aceto, Elisabetta </w:t>
      </w:r>
      <w:proofErr w:type="spellStart"/>
      <w:r>
        <w:rPr>
          <w:rStyle w:val="Nessuno"/>
          <w:sz w:val="36"/>
          <w:szCs w:val="36"/>
        </w:rPr>
        <w:t>Ajani</w:t>
      </w:r>
      <w:proofErr w:type="spellEnd"/>
      <w:r>
        <w:rPr>
          <w:rStyle w:val="Nessuno"/>
          <w:sz w:val="36"/>
          <w:szCs w:val="36"/>
        </w:rPr>
        <w:t xml:space="preserve">, Stefano </w:t>
      </w:r>
      <w:proofErr w:type="spellStart"/>
      <w:r>
        <w:rPr>
          <w:rStyle w:val="Nessuno"/>
          <w:sz w:val="36"/>
          <w:szCs w:val="36"/>
        </w:rPr>
        <w:t>Allisia</w:t>
      </w:r>
      <w:r>
        <w:rPr>
          <w:rStyle w:val="Nessuno"/>
          <w:sz w:val="36"/>
          <w:szCs w:val="36"/>
        </w:rPr>
        <w:t>r</w:t>
      </w:r>
      <w:r>
        <w:rPr>
          <w:rStyle w:val="Nessuno"/>
          <w:sz w:val="36"/>
          <w:szCs w:val="36"/>
        </w:rPr>
        <w:t>di</w:t>
      </w:r>
      <w:proofErr w:type="spellEnd"/>
      <w:r>
        <w:rPr>
          <w:rStyle w:val="Nessuno"/>
          <w:sz w:val="36"/>
          <w:szCs w:val="36"/>
        </w:rPr>
        <w:t xml:space="preserve">, Mirko </w:t>
      </w:r>
      <w:proofErr w:type="spellStart"/>
      <w:r>
        <w:rPr>
          <w:rStyle w:val="Nessuno"/>
          <w:sz w:val="36"/>
          <w:szCs w:val="36"/>
          <w:lang w:val="fr-FR"/>
        </w:rPr>
        <w:t>Andreoli</w:t>
      </w:r>
      <w:proofErr w:type="spellEnd"/>
      <w:r>
        <w:rPr>
          <w:rStyle w:val="Nessuno"/>
          <w:sz w:val="36"/>
          <w:szCs w:val="36"/>
        </w:rPr>
        <w:t xml:space="preserve">, Laura </w:t>
      </w:r>
      <w:proofErr w:type="spellStart"/>
      <w:r>
        <w:rPr>
          <w:rStyle w:val="Nessuno"/>
          <w:sz w:val="36"/>
          <w:szCs w:val="36"/>
        </w:rPr>
        <w:t>Avondoglio</w:t>
      </w:r>
      <w:proofErr w:type="spellEnd"/>
      <w:r>
        <w:rPr>
          <w:rStyle w:val="Nessuno"/>
          <w:sz w:val="36"/>
          <w:szCs w:val="36"/>
        </w:rPr>
        <w:t xml:space="preserve">, </w:t>
      </w:r>
      <w:r>
        <w:rPr>
          <w:rStyle w:val="Nessuno"/>
          <w:sz w:val="36"/>
          <w:szCs w:val="36"/>
        </w:rPr>
        <w:t xml:space="preserve">Viola </w:t>
      </w:r>
      <w:r>
        <w:rPr>
          <w:rStyle w:val="Nessuno"/>
          <w:sz w:val="36"/>
          <w:szCs w:val="36"/>
          <w:lang w:val="nl-NL"/>
        </w:rPr>
        <w:t>Barovero</w:t>
      </w:r>
      <w:r>
        <w:rPr>
          <w:rStyle w:val="Nessuno"/>
          <w:sz w:val="36"/>
          <w:szCs w:val="36"/>
        </w:rPr>
        <w:t>,</w:t>
      </w:r>
      <w:r w:rsidR="00B5445A">
        <w:rPr>
          <w:rStyle w:val="Nessuno"/>
          <w:sz w:val="36"/>
          <w:szCs w:val="36"/>
        </w:rPr>
        <w:t xml:space="preserve"> </w:t>
      </w:r>
      <w:proofErr w:type="spellStart"/>
      <w:r w:rsidR="00B5445A">
        <w:rPr>
          <w:rStyle w:val="Nessuno"/>
          <w:sz w:val="36"/>
          <w:szCs w:val="36"/>
        </w:rPr>
        <w:t>Kostas</w:t>
      </w:r>
      <w:proofErr w:type="spellEnd"/>
      <w:r w:rsidR="00B5445A">
        <w:rPr>
          <w:rStyle w:val="Nessuno"/>
          <w:sz w:val="36"/>
          <w:szCs w:val="36"/>
        </w:rPr>
        <w:t xml:space="preserve"> </w:t>
      </w:r>
      <w:proofErr w:type="spellStart"/>
      <w:r w:rsidR="00B5445A">
        <w:rPr>
          <w:rStyle w:val="Nessuno"/>
          <w:sz w:val="36"/>
          <w:szCs w:val="36"/>
        </w:rPr>
        <w:t>Bassanos</w:t>
      </w:r>
      <w:proofErr w:type="spellEnd"/>
      <w:r w:rsidR="00B5445A">
        <w:rPr>
          <w:rStyle w:val="Nessuno"/>
          <w:sz w:val="36"/>
          <w:szCs w:val="36"/>
        </w:rPr>
        <w:t xml:space="preserve">, </w:t>
      </w:r>
      <w:r>
        <w:rPr>
          <w:rStyle w:val="Nessuno"/>
          <w:sz w:val="36"/>
          <w:szCs w:val="36"/>
        </w:rPr>
        <w:t xml:space="preserve">Paolo Belgioioso, Salvo </w:t>
      </w:r>
      <w:proofErr w:type="spellStart"/>
      <w:r>
        <w:rPr>
          <w:rStyle w:val="Nessuno"/>
          <w:sz w:val="36"/>
          <w:szCs w:val="36"/>
        </w:rPr>
        <w:t>Bitonti</w:t>
      </w:r>
      <w:proofErr w:type="spellEnd"/>
      <w:r>
        <w:rPr>
          <w:rStyle w:val="Nessuno"/>
          <w:sz w:val="36"/>
          <w:szCs w:val="36"/>
        </w:rPr>
        <w:t>, Nicolò Borg</w:t>
      </w:r>
      <w:r>
        <w:rPr>
          <w:rStyle w:val="Nessuno"/>
          <w:sz w:val="36"/>
          <w:szCs w:val="36"/>
        </w:rPr>
        <w:t>e</w:t>
      </w:r>
      <w:r>
        <w:rPr>
          <w:rStyle w:val="Nessuno"/>
          <w:sz w:val="36"/>
          <w:szCs w:val="36"/>
        </w:rPr>
        <w:t xml:space="preserve">se, </w:t>
      </w:r>
      <w:r>
        <w:rPr>
          <w:rStyle w:val="Nessuno"/>
          <w:sz w:val="36"/>
          <w:szCs w:val="36"/>
        </w:rPr>
        <w:t xml:space="preserve">Carlotta Buda,  Donato </w:t>
      </w:r>
      <w:r>
        <w:rPr>
          <w:rStyle w:val="Nessuno"/>
          <w:sz w:val="36"/>
          <w:szCs w:val="36"/>
          <w:lang w:val="pt-PT"/>
        </w:rPr>
        <w:t>Canosa</w:t>
      </w:r>
      <w:r>
        <w:rPr>
          <w:rStyle w:val="Nessuno"/>
          <w:sz w:val="36"/>
          <w:szCs w:val="36"/>
        </w:rPr>
        <w:t xml:space="preserve">, Niccolò </w:t>
      </w:r>
      <w:proofErr w:type="spellStart"/>
      <w:r>
        <w:rPr>
          <w:rStyle w:val="Nessuno"/>
          <w:sz w:val="36"/>
          <w:szCs w:val="36"/>
        </w:rPr>
        <w:t>Calmistro</w:t>
      </w:r>
      <w:proofErr w:type="spellEnd"/>
      <w:r>
        <w:rPr>
          <w:rStyle w:val="Nessuno"/>
          <w:sz w:val="36"/>
          <w:szCs w:val="36"/>
        </w:rPr>
        <w:t>, Pi</w:t>
      </w:r>
      <w:r>
        <w:rPr>
          <w:rStyle w:val="Nessuno"/>
          <w:sz w:val="36"/>
          <w:szCs w:val="36"/>
        </w:rPr>
        <w:t>e</w:t>
      </w:r>
      <w:r>
        <w:rPr>
          <w:rStyle w:val="Nessuno"/>
          <w:sz w:val="36"/>
          <w:szCs w:val="36"/>
        </w:rPr>
        <w:t xml:space="preserve">tro Campagnoli, Vittorio Campanella, Gabriele Domenico </w:t>
      </w:r>
      <w:proofErr w:type="spellStart"/>
      <w:r>
        <w:rPr>
          <w:rStyle w:val="Nessuno"/>
          <w:sz w:val="36"/>
          <w:szCs w:val="36"/>
        </w:rPr>
        <w:t>C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su</w:t>
      </w:r>
      <w:proofErr w:type="spellEnd"/>
      <w:r>
        <w:rPr>
          <w:rStyle w:val="Nessuno"/>
          <w:sz w:val="36"/>
          <w:szCs w:val="36"/>
        </w:rPr>
        <w:t xml:space="preserve">, Francesca Cataldi, Andrea </w:t>
      </w:r>
      <w:proofErr w:type="spellStart"/>
      <w:r>
        <w:rPr>
          <w:rStyle w:val="Nessuno"/>
          <w:sz w:val="36"/>
          <w:szCs w:val="36"/>
        </w:rPr>
        <w:t>Catolino</w:t>
      </w:r>
      <w:proofErr w:type="spellEnd"/>
      <w:r>
        <w:rPr>
          <w:rStyle w:val="Nessuno"/>
          <w:sz w:val="36"/>
          <w:szCs w:val="36"/>
        </w:rPr>
        <w:t>, Andrea Colucci, Lucia Cor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no, Giorgia Costa</w:t>
      </w:r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 xml:space="preserve">tini, Marco Curiale, </w:t>
      </w:r>
      <w:r w:rsidRPr="00A9013D">
        <w:rPr>
          <w:rStyle w:val="Nessuno"/>
          <w:sz w:val="36"/>
          <w:szCs w:val="36"/>
        </w:rPr>
        <w:t xml:space="preserve">Dai </w:t>
      </w:r>
      <w:proofErr w:type="spellStart"/>
      <w:r w:rsidRPr="00A9013D">
        <w:rPr>
          <w:rStyle w:val="Nessuno"/>
          <w:sz w:val="36"/>
          <w:szCs w:val="36"/>
        </w:rPr>
        <w:t>Yuhang</w:t>
      </w:r>
      <w:proofErr w:type="spellEnd"/>
      <w:r w:rsidRPr="00A9013D">
        <w:rPr>
          <w:rStyle w:val="Nessuno"/>
          <w:sz w:val="36"/>
          <w:szCs w:val="36"/>
        </w:rPr>
        <w:t>,</w:t>
      </w:r>
      <w:r>
        <w:rPr>
          <w:rStyle w:val="Nessuno"/>
          <w:sz w:val="36"/>
          <w:szCs w:val="36"/>
        </w:rPr>
        <w:t xml:space="preserve"> Lorenzo D'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nella, Daniele D'A</w:t>
      </w:r>
      <w:r>
        <w:rPr>
          <w:rStyle w:val="Nessuno"/>
          <w:sz w:val="36"/>
          <w:szCs w:val="36"/>
        </w:rPr>
        <w:t xml:space="preserve">ntonio, Camilla </w:t>
      </w:r>
      <w:proofErr w:type="spellStart"/>
      <w:r>
        <w:rPr>
          <w:rStyle w:val="Nessuno"/>
          <w:sz w:val="36"/>
          <w:szCs w:val="36"/>
        </w:rPr>
        <w:t>Delsignore</w:t>
      </w:r>
      <w:proofErr w:type="spellEnd"/>
      <w:r>
        <w:rPr>
          <w:rStyle w:val="Nessuno"/>
          <w:sz w:val="36"/>
          <w:szCs w:val="36"/>
        </w:rPr>
        <w:t xml:space="preserve">, </w:t>
      </w:r>
      <w:proofErr w:type="spellStart"/>
      <w:r>
        <w:rPr>
          <w:rStyle w:val="Nessuno"/>
          <w:sz w:val="36"/>
          <w:szCs w:val="36"/>
        </w:rPr>
        <w:t>Hanieh</w:t>
      </w:r>
      <w:proofErr w:type="spellEnd"/>
      <w:r>
        <w:rPr>
          <w:rStyle w:val="Nessuno"/>
          <w:sz w:val="36"/>
          <w:szCs w:val="36"/>
        </w:rPr>
        <w:t xml:space="preserve"> </w:t>
      </w:r>
      <w:proofErr w:type="spellStart"/>
      <w:r>
        <w:rPr>
          <w:rStyle w:val="Nessuno"/>
          <w:sz w:val="36"/>
          <w:szCs w:val="36"/>
          <w:lang w:val="de-DE"/>
        </w:rPr>
        <w:t>Esht</w:t>
      </w:r>
      <w:r>
        <w:rPr>
          <w:rStyle w:val="Nessuno"/>
          <w:sz w:val="36"/>
          <w:szCs w:val="36"/>
          <w:lang w:val="de-DE"/>
        </w:rPr>
        <w:t>e</w:t>
      </w:r>
      <w:r>
        <w:rPr>
          <w:rStyle w:val="Nessuno"/>
          <w:sz w:val="36"/>
          <w:szCs w:val="36"/>
          <w:lang w:val="de-DE"/>
        </w:rPr>
        <w:t>hardi</w:t>
      </w:r>
      <w:proofErr w:type="spellEnd"/>
      <w:r>
        <w:rPr>
          <w:rStyle w:val="Nessuno"/>
          <w:sz w:val="36"/>
          <w:szCs w:val="36"/>
        </w:rPr>
        <w:t xml:space="preserve">, Agnese </w:t>
      </w:r>
      <w:proofErr w:type="spellStart"/>
      <w:r>
        <w:rPr>
          <w:rStyle w:val="Nessuno"/>
          <w:sz w:val="36"/>
          <w:szCs w:val="36"/>
        </w:rPr>
        <w:t>Falc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rin</w:t>
      </w:r>
      <w:proofErr w:type="spellEnd"/>
      <w:r>
        <w:rPr>
          <w:rStyle w:val="Nessuno"/>
          <w:sz w:val="36"/>
          <w:szCs w:val="36"/>
        </w:rPr>
        <w:t xml:space="preserve">, Giuseppe Falcone, </w:t>
      </w:r>
      <w:proofErr w:type="spellStart"/>
      <w:r>
        <w:rPr>
          <w:rStyle w:val="Nessuno"/>
          <w:sz w:val="36"/>
          <w:szCs w:val="36"/>
        </w:rPr>
        <w:t>Fang</w:t>
      </w:r>
      <w:proofErr w:type="spellEnd"/>
      <w:r>
        <w:rPr>
          <w:rStyle w:val="Nessuno"/>
          <w:sz w:val="36"/>
          <w:szCs w:val="36"/>
        </w:rPr>
        <w:t xml:space="preserve"> </w:t>
      </w:r>
      <w:proofErr w:type="spellStart"/>
      <w:r>
        <w:rPr>
          <w:rStyle w:val="Nessuno"/>
          <w:sz w:val="36"/>
          <w:szCs w:val="36"/>
        </w:rPr>
        <w:t>Qingchu</w:t>
      </w:r>
      <w:proofErr w:type="spellEnd"/>
      <w:r>
        <w:rPr>
          <w:rStyle w:val="Nessuno"/>
          <w:sz w:val="36"/>
          <w:szCs w:val="36"/>
        </w:rPr>
        <w:t xml:space="preserve">, Franco </w:t>
      </w:r>
      <w:proofErr w:type="spellStart"/>
      <w:r>
        <w:rPr>
          <w:rStyle w:val="Nessuno"/>
          <w:sz w:val="36"/>
          <w:szCs w:val="36"/>
        </w:rPr>
        <w:t>Fe</w:t>
      </w:r>
      <w:r>
        <w:rPr>
          <w:rStyle w:val="Nessuno"/>
          <w:sz w:val="36"/>
          <w:szCs w:val="36"/>
        </w:rPr>
        <w:t>b</w:t>
      </w:r>
      <w:r>
        <w:rPr>
          <w:rStyle w:val="Nessuno"/>
          <w:sz w:val="36"/>
          <w:szCs w:val="36"/>
        </w:rPr>
        <w:t>braro</w:t>
      </w:r>
      <w:proofErr w:type="spellEnd"/>
      <w:r>
        <w:rPr>
          <w:rStyle w:val="Nessuno"/>
          <w:sz w:val="36"/>
          <w:szCs w:val="36"/>
        </w:rPr>
        <w:t xml:space="preserve">, </w:t>
      </w:r>
      <w:r w:rsidR="00A9013D">
        <w:rPr>
          <w:rStyle w:val="Nessuno"/>
          <w:sz w:val="36"/>
          <w:szCs w:val="36"/>
          <w:lang w:val="de-DE"/>
        </w:rPr>
        <w:t>Franko B</w:t>
      </w:r>
      <w:r w:rsidR="00A9013D">
        <w:rPr>
          <w:rStyle w:val="Nessuno"/>
          <w:sz w:val="36"/>
          <w:szCs w:val="36"/>
        </w:rPr>
        <w:t xml:space="preserve">, </w:t>
      </w:r>
      <w:r>
        <w:rPr>
          <w:rStyle w:val="Nessuno"/>
          <w:sz w:val="36"/>
          <w:szCs w:val="36"/>
        </w:rPr>
        <w:t xml:space="preserve">Carlotta </w:t>
      </w:r>
      <w:r>
        <w:rPr>
          <w:rStyle w:val="Nessuno"/>
          <w:sz w:val="36"/>
          <w:szCs w:val="36"/>
          <w:lang w:val="pt-PT"/>
        </w:rPr>
        <w:t>Frecentese</w:t>
      </w:r>
      <w:r>
        <w:rPr>
          <w:rStyle w:val="Nessuno"/>
          <w:sz w:val="36"/>
          <w:szCs w:val="36"/>
        </w:rPr>
        <w:t xml:space="preserve">, Marco Gagliardi, Edoardo Gallina,  Daniele </w:t>
      </w:r>
      <w:r>
        <w:rPr>
          <w:rStyle w:val="Nessuno"/>
          <w:sz w:val="36"/>
          <w:szCs w:val="36"/>
          <w:lang w:val="en-US"/>
        </w:rPr>
        <w:t>Gay</w:t>
      </w:r>
      <w:r>
        <w:rPr>
          <w:rStyle w:val="Nessuno"/>
          <w:sz w:val="36"/>
          <w:szCs w:val="36"/>
        </w:rPr>
        <w:t>, Cr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 xml:space="preserve">stina Giudice, Lorella Giudici, Noemi </w:t>
      </w:r>
      <w:proofErr w:type="spellStart"/>
      <w:r>
        <w:rPr>
          <w:rStyle w:val="Nessuno"/>
          <w:sz w:val="36"/>
          <w:szCs w:val="36"/>
        </w:rPr>
        <w:t>Givone</w:t>
      </w:r>
      <w:proofErr w:type="spellEnd"/>
      <w:r>
        <w:rPr>
          <w:rStyle w:val="Nessuno"/>
          <w:sz w:val="36"/>
          <w:szCs w:val="36"/>
        </w:rPr>
        <w:t xml:space="preserve"> T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 xml:space="preserve">ro, </w:t>
      </w:r>
      <w:proofErr w:type="spellStart"/>
      <w:r>
        <w:rPr>
          <w:rStyle w:val="Nessuno"/>
          <w:sz w:val="36"/>
          <w:szCs w:val="36"/>
        </w:rPr>
        <w:t>Arvin</w:t>
      </w:r>
      <w:proofErr w:type="spellEnd"/>
      <w:r>
        <w:rPr>
          <w:rStyle w:val="Nessuno"/>
          <w:sz w:val="36"/>
          <w:szCs w:val="36"/>
        </w:rPr>
        <w:t xml:space="preserve"> </w:t>
      </w:r>
      <w:proofErr w:type="spellStart"/>
      <w:r>
        <w:rPr>
          <w:rStyle w:val="Nessuno"/>
          <w:sz w:val="36"/>
          <w:szCs w:val="36"/>
        </w:rPr>
        <w:t>Go</w:t>
      </w:r>
      <w:r>
        <w:rPr>
          <w:rStyle w:val="Nessuno"/>
          <w:sz w:val="36"/>
          <w:szCs w:val="36"/>
        </w:rPr>
        <w:t>l</w:t>
      </w:r>
      <w:r>
        <w:rPr>
          <w:rStyle w:val="Nessuno"/>
          <w:sz w:val="36"/>
          <w:szCs w:val="36"/>
        </w:rPr>
        <w:t>rokh</w:t>
      </w:r>
      <w:proofErr w:type="spellEnd"/>
      <w:r>
        <w:rPr>
          <w:rStyle w:val="Nessuno"/>
          <w:sz w:val="36"/>
          <w:szCs w:val="36"/>
        </w:rPr>
        <w:t xml:space="preserve">, Ezio </w:t>
      </w:r>
      <w:proofErr w:type="spellStart"/>
      <w:r>
        <w:rPr>
          <w:rStyle w:val="Nessuno"/>
          <w:sz w:val="36"/>
          <w:szCs w:val="36"/>
        </w:rPr>
        <w:t>Gribaudo</w:t>
      </w:r>
      <w:proofErr w:type="spellEnd"/>
      <w:r>
        <w:rPr>
          <w:rStyle w:val="Nessuno"/>
          <w:sz w:val="36"/>
          <w:szCs w:val="36"/>
        </w:rPr>
        <w:t xml:space="preserve">, </w:t>
      </w:r>
      <w:proofErr w:type="spellStart"/>
      <w:r>
        <w:rPr>
          <w:rStyle w:val="Nessuno"/>
          <w:sz w:val="36"/>
          <w:szCs w:val="36"/>
        </w:rPr>
        <w:t>Bahar</w:t>
      </w:r>
      <w:proofErr w:type="spellEnd"/>
      <w:r>
        <w:rPr>
          <w:rStyle w:val="Nessuno"/>
          <w:sz w:val="36"/>
          <w:szCs w:val="36"/>
        </w:rPr>
        <w:t xml:space="preserve"> </w:t>
      </w:r>
      <w:proofErr w:type="spellStart"/>
      <w:r>
        <w:rPr>
          <w:rStyle w:val="Nessuno"/>
          <w:sz w:val="36"/>
          <w:szCs w:val="36"/>
        </w:rPr>
        <w:t>Heidarzade</w:t>
      </w:r>
      <w:proofErr w:type="spellEnd"/>
      <w:r>
        <w:rPr>
          <w:rStyle w:val="Nessuno"/>
          <w:sz w:val="36"/>
          <w:szCs w:val="36"/>
        </w:rPr>
        <w:t xml:space="preserve">, </w:t>
      </w:r>
      <w:proofErr w:type="spellStart"/>
      <w:r>
        <w:rPr>
          <w:rStyle w:val="Nessuno"/>
          <w:sz w:val="36"/>
          <w:szCs w:val="36"/>
        </w:rPr>
        <w:t>Ejona</w:t>
      </w:r>
      <w:proofErr w:type="spellEnd"/>
      <w:r>
        <w:rPr>
          <w:rStyle w:val="Nessuno"/>
          <w:sz w:val="36"/>
          <w:szCs w:val="36"/>
        </w:rPr>
        <w:t xml:space="preserve"> </w:t>
      </w:r>
      <w:proofErr w:type="spellStart"/>
      <w:r>
        <w:rPr>
          <w:rStyle w:val="Nessuno"/>
          <w:sz w:val="36"/>
          <w:szCs w:val="36"/>
        </w:rPr>
        <w:t>Kasa</w:t>
      </w:r>
      <w:proofErr w:type="spellEnd"/>
      <w:r>
        <w:rPr>
          <w:rStyle w:val="Nessuno"/>
          <w:sz w:val="36"/>
          <w:szCs w:val="36"/>
        </w:rPr>
        <w:t xml:space="preserve">, </w:t>
      </w:r>
      <w:r>
        <w:rPr>
          <w:rStyle w:val="Nessuno"/>
          <w:sz w:val="36"/>
          <w:szCs w:val="36"/>
          <w:lang w:val="nl-NL"/>
        </w:rPr>
        <w:t>Silvana</w:t>
      </w:r>
      <w:r>
        <w:rPr>
          <w:rStyle w:val="Nessuno"/>
          <w:sz w:val="36"/>
          <w:szCs w:val="36"/>
        </w:rPr>
        <w:t xml:space="preserve"> Li Pira, Giorgia Lo Faso, Giovanni Lomba</w:t>
      </w:r>
      <w:r>
        <w:rPr>
          <w:rStyle w:val="Nessuno"/>
          <w:sz w:val="36"/>
          <w:szCs w:val="36"/>
        </w:rPr>
        <w:t>r</w:t>
      </w:r>
      <w:r>
        <w:rPr>
          <w:rStyle w:val="Nessuno"/>
          <w:sz w:val="36"/>
          <w:szCs w:val="36"/>
        </w:rPr>
        <w:t xml:space="preserve">do, </w:t>
      </w:r>
      <w:r>
        <w:rPr>
          <w:rStyle w:val="Nessuno"/>
          <w:sz w:val="36"/>
          <w:szCs w:val="36"/>
          <w:lang w:val="es-ES_tradnl"/>
        </w:rPr>
        <w:t>Emanuele</w:t>
      </w:r>
      <w:r>
        <w:rPr>
          <w:rStyle w:val="Nessuno"/>
          <w:sz w:val="36"/>
          <w:szCs w:val="36"/>
        </w:rPr>
        <w:t xml:space="preserve"> Longo, </w:t>
      </w:r>
      <w:r>
        <w:rPr>
          <w:rStyle w:val="Nessuno"/>
          <w:sz w:val="36"/>
          <w:szCs w:val="36"/>
          <w:lang w:val="da-DK"/>
        </w:rPr>
        <w:t>Claudia</w:t>
      </w:r>
      <w:r>
        <w:rPr>
          <w:rStyle w:val="Nessuno"/>
          <w:sz w:val="36"/>
          <w:szCs w:val="36"/>
        </w:rPr>
        <w:t xml:space="preserve"> Lucas, Elena Mantello, Franco </w:t>
      </w:r>
      <w:proofErr w:type="spellStart"/>
      <w:r>
        <w:rPr>
          <w:rStyle w:val="Nessuno"/>
          <w:sz w:val="36"/>
          <w:szCs w:val="36"/>
          <w:lang w:val="en-US"/>
        </w:rPr>
        <w:t>Marchisio</w:t>
      </w:r>
      <w:proofErr w:type="spellEnd"/>
      <w:r>
        <w:rPr>
          <w:rStyle w:val="Nessuno"/>
          <w:sz w:val="36"/>
          <w:szCs w:val="36"/>
        </w:rPr>
        <w:t xml:space="preserve">, Stefano </w:t>
      </w:r>
      <w:proofErr w:type="spellStart"/>
      <w:r>
        <w:rPr>
          <w:rStyle w:val="Nessuno"/>
          <w:sz w:val="36"/>
          <w:szCs w:val="36"/>
        </w:rPr>
        <w:t>Marvulli</w:t>
      </w:r>
      <w:proofErr w:type="spellEnd"/>
      <w:r>
        <w:rPr>
          <w:rStyle w:val="Nessuno"/>
          <w:sz w:val="36"/>
          <w:szCs w:val="36"/>
        </w:rPr>
        <w:t xml:space="preserve">, Massimo Melotti, Stefano Merlo, Sara Molinari, Enza </w:t>
      </w:r>
      <w:proofErr w:type="spellStart"/>
      <w:r>
        <w:rPr>
          <w:rStyle w:val="Nessuno"/>
          <w:sz w:val="36"/>
          <w:szCs w:val="36"/>
        </w:rPr>
        <w:t>Monetti</w:t>
      </w:r>
      <w:proofErr w:type="spellEnd"/>
      <w:r>
        <w:rPr>
          <w:rStyle w:val="Nessuno"/>
          <w:sz w:val="36"/>
          <w:szCs w:val="36"/>
        </w:rPr>
        <w:t>, Angelica Moretti, G</w:t>
      </w:r>
      <w:r>
        <w:rPr>
          <w:rStyle w:val="Nessuno"/>
          <w:sz w:val="36"/>
          <w:szCs w:val="36"/>
        </w:rPr>
        <w:t xml:space="preserve">iuseppe </w:t>
      </w:r>
      <w:proofErr w:type="spellStart"/>
      <w:r>
        <w:rPr>
          <w:rStyle w:val="Nessuno"/>
          <w:sz w:val="36"/>
          <w:szCs w:val="36"/>
        </w:rPr>
        <w:t>Mulas</w:t>
      </w:r>
      <w:proofErr w:type="spellEnd"/>
      <w:r>
        <w:rPr>
          <w:rStyle w:val="Nessuno"/>
          <w:sz w:val="36"/>
          <w:szCs w:val="36"/>
        </w:rPr>
        <w:t>, Gabriele Nicola, A</w:t>
      </w:r>
      <w:r>
        <w:rPr>
          <w:rStyle w:val="Nessuno"/>
          <w:sz w:val="36"/>
          <w:szCs w:val="36"/>
        </w:rPr>
        <w:t>l</w:t>
      </w:r>
      <w:r>
        <w:rPr>
          <w:rStyle w:val="Nessuno"/>
          <w:sz w:val="36"/>
          <w:szCs w:val="36"/>
        </w:rPr>
        <w:t xml:space="preserve">berto </w:t>
      </w:r>
      <w:r>
        <w:rPr>
          <w:rStyle w:val="Nessuno"/>
          <w:sz w:val="36"/>
          <w:szCs w:val="36"/>
          <w:lang w:val="pt-PT"/>
        </w:rPr>
        <w:t>Nurisso</w:t>
      </w:r>
      <w:r>
        <w:rPr>
          <w:rStyle w:val="Nessuno"/>
          <w:sz w:val="36"/>
          <w:szCs w:val="36"/>
        </w:rPr>
        <w:t xml:space="preserve">, </w:t>
      </w:r>
      <w:r w:rsidR="00123F3A">
        <w:rPr>
          <w:rStyle w:val="Nessuno"/>
          <w:sz w:val="36"/>
          <w:szCs w:val="36"/>
        </w:rPr>
        <w:t xml:space="preserve">Pan </w:t>
      </w:r>
      <w:proofErr w:type="spellStart"/>
      <w:r w:rsidR="00123F3A">
        <w:rPr>
          <w:rStyle w:val="Nessuno"/>
          <w:sz w:val="36"/>
          <w:szCs w:val="36"/>
        </w:rPr>
        <w:t>Tiannan</w:t>
      </w:r>
      <w:proofErr w:type="spellEnd"/>
      <w:r w:rsidR="00123F3A">
        <w:rPr>
          <w:rStyle w:val="Nessuno"/>
          <w:sz w:val="36"/>
          <w:szCs w:val="36"/>
        </w:rPr>
        <w:t xml:space="preserve">, </w:t>
      </w:r>
      <w:r>
        <w:rPr>
          <w:rStyle w:val="Nessuno"/>
          <w:sz w:val="36"/>
          <w:szCs w:val="36"/>
        </w:rPr>
        <w:t xml:space="preserve">Alberto Parino, </w:t>
      </w:r>
      <w:r>
        <w:rPr>
          <w:rStyle w:val="Nessuno"/>
          <w:sz w:val="36"/>
          <w:szCs w:val="36"/>
        </w:rPr>
        <w:t xml:space="preserve">Eric Pasino, Stefano W. Pasquini, Tiziana </w:t>
      </w:r>
      <w:proofErr w:type="spellStart"/>
      <w:r>
        <w:rPr>
          <w:rStyle w:val="Nessuno"/>
          <w:sz w:val="36"/>
          <w:szCs w:val="36"/>
        </w:rPr>
        <w:t>Pellerano</w:t>
      </w:r>
      <w:proofErr w:type="spellEnd"/>
      <w:r>
        <w:rPr>
          <w:rStyle w:val="Nessuno"/>
          <w:sz w:val="36"/>
          <w:szCs w:val="36"/>
        </w:rPr>
        <w:t>, Elisa Pelli</w:t>
      </w:r>
      <w:r>
        <w:rPr>
          <w:rStyle w:val="Nessuno"/>
          <w:sz w:val="36"/>
          <w:szCs w:val="36"/>
        </w:rPr>
        <w:t>z</w:t>
      </w:r>
      <w:r>
        <w:rPr>
          <w:rStyle w:val="Nessuno"/>
          <w:sz w:val="36"/>
          <w:szCs w:val="36"/>
        </w:rPr>
        <w:t xml:space="preserve">zari, </w:t>
      </w:r>
      <w:proofErr w:type="spellStart"/>
      <w:r w:rsidR="00A9013D">
        <w:rPr>
          <w:rStyle w:val="Nessuno"/>
          <w:sz w:val="36"/>
          <w:szCs w:val="36"/>
        </w:rPr>
        <w:t>Max</w:t>
      </w:r>
      <w:proofErr w:type="spellEnd"/>
      <w:r w:rsidR="00A9013D">
        <w:rPr>
          <w:rStyle w:val="Nessuno"/>
          <w:sz w:val="36"/>
          <w:szCs w:val="36"/>
        </w:rPr>
        <w:t xml:space="preserve"> P</w:t>
      </w:r>
      <w:r w:rsidR="00A9013D">
        <w:rPr>
          <w:rStyle w:val="Nessuno"/>
          <w:sz w:val="36"/>
          <w:szCs w:val="36"/>
        </w:rPr>
        <w:t>e</w:t>
      </w:r>
      <w:r w:rsidR="00A9013D">
        <w:rPr>
          <w:rStyle w:val="Nessuno"/>
          <w:sz w:val="36"/>
          <w:szCs w:val="36"/>
        </w:rPr>
        <w:t xml:space="preserve">trone, </w:t>
      </w:r>
      <w:r>
        <w:rPr>
          <w:rStyle w:val="Nessuno"/>
          <w:sz w:val="36"/>
          <w:szCs w:val="36"/>
        </w:rPr>
        <w:t>D</w:t>
      </w:r>
      <w:r>
        <w:rPr>
          <w:rStyle w:val="Nessuno"/>
          <w:sz w:val="36"/>
          <w:szCs w:val="36"/>
        </w:rPr>
        <w:t>e</w:t>
      </w:r>
      <w:r>
        <w:rPr>
          <w:rStyle w:val="Nessuno"/>
          <w:sz w:val="36"/>
          <w:szCs w:val="36"/>
        </w:rPr>
        <w:t xml:space="preserve">nis </w:t>
      </w:r>
      <w:proofErr w:type="spellStart"/>
      <w:r>
        <w:rPr>
          <w:rStyle w:val="Nessuno"/>
          <w:sz w:val="36"/>
          <w:szCs w:val="36"/>
        </w:rPr>
        <w:t>P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ca</w:t>
      </w:r>
      <w:r>
        <w:rPr>
          <w:rStyle w:val="Nessuno"/>
          <w:sz w:val="36"/>
          <w:szCs w:val="36"/>
        </w:rPr>
        <w:t>t</w:t>
      </w:r>
      <w:r>
        <w:rPr>
          <w:rStyle w:val="Nessuno"/>
          <w:sz w:val="36"/>
          <w:szCs w:val="36"/>
        </w:rPr>
        <w:t>to</w:t>
      </w:r>
      <w:proofErr w:type="spellEnd"/>
      <w:r>
        <w:rPr>
          <w:rStyle w:val="Nessuno"/>
          <w:sz w:val="36"/>
          <w:szCs w:val="36"/>
        </w:rPr>
        <w:t>, N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 xml:space="preserve">cholas Polari, Elena </w:t>
      </w:r>
      <w:proofErr w:type="spellStart"/>
      <w:r>
        <w:rPr>
          <w:rStyle w:val="Nessuno"/>
          <w:sz w:val="36"/>
          <w:szCs w:val="36"/>
        </w:rPr>
        <w:t>Radovix</w:t>
      </w:r>
      <w:proofErr w:type="spellEnd"/>
      <w:r>
        <w:rPr>
          <w:rStyle w:val="Nessuno"/>
          <w:sz w:val="36"/>
          <w:szCs w:val="36"/>
        </w:rPr>
        <w:t xml:space="preserve">, Clelia </w:t>
      </w:r>
      <w:proofErr w:type="spellStart"/>
      <w:r>
        <w:rPr>
          <w:rStyle w:val="Nessuno"/>
          <w:sz w:val="36"/>
          <w:szCs w:val="36"/>
        </w:rPr>
        <w:t>Ra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none</w:t>
      </w:r>
      <w:proofErr w:type="spellEnd"/>
      <w:r>
        <w:rPr>
          <w:rStyle w:val="Nessuno"/>
          <w:sz w:val="36"/>
          <w:szCs w:val="36"/>
        </w:rPr>
        <w:t>, Agnese Ri</w:t>
      </w:r>
      <w:r>
        <w:rPr>
          <w:rStyle w:val="Nessuno"/>
          <w:sz w:val="36"/>
          <w:szCs w:val="36"/>
        </w:rPr>
        <w:t>c</w:t>
      </w:r>
      <w:r>
        <w:rPr>
          <w:rStyle w:val="Nessuno"/>
          <w:sz w:val="36"/>
          <w:szCs w:val="36"/>
        </w:rPr>
        <w:t>chi, A</w:t>
      </w:r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 xml:space="preserve">drea </w:t>
      </w:r>
      <w:proofErr w:type="spellStart"/>
      <w:r>
        <w:rPr>
          <w:rStyle w:val="Nessuno"/>
          <w:sz w:val="36"/>
          <w:szCs w:val="36"/>
        </w:rPr>
        <w:t>Rinaudo</w:t>
      </w:r>
      <w:proofErr w:type="spellEnd"/>
      <w:r>
        <w:rPr>
          <w:rStyle w:val="Nessuno"/>
          <w:sz w:val="36"/>
          <w:szCs w:val="36"/>
        </w:rPr>
        <w:t>, Laura Roba, M</w:t>
      </w:r>
      <w:r>
        <w:rPr>
          <w:rStyle w:val="Nessuno"/>
          <w:sz w:val="36"/>
          <w:szCs w:val="36"/>
        </w:rPr>
        <w:t xml:space="preserve">onica </w:t>
      </w:r>
      <w:proofErr w:type="spellStart"/>
      <w:r>
        <w:rPr>
          <w:rStyle w:val="Nessuno"/>
          <w:sz w:val="36"/>
          <w:szCs w:val="36"/>
        </w:rPr>
        <w:t>Ro</w:t>
      </w:r>
      <w:r>
        <w:rPr>
          <w:rStyle w:val="Nessuno"/>
          <w:sz w:val="36"/>
          <w:szCs w:val="36"/>
        </w:rPr>
        <w:t>l</w:t>
      </w:r>
      <w:r>
        <w:rPr>
          <w:rStyle w:val="Nessuno"/>
          <w:sz w:val="36"/>
          <w:szCs w:val="36"/>
        </w:rPr>
        <w:t>fini</w:t>
      </w:r>
      <w:proofErr w:type="spellEnd"/>
      <w:r>
        <w:rPr>
          <w:rStyle w:val="Nessuno"/>
          <w:sz w:val="36"/>
          <w:szCs w:val="36"/>
        </w:rPr>
        <w:t>,</w:t>
      </w:r>
      <w:r>
        <w:rPr>
          <w:rStyle w:val="Nessuno"/>
          <w:sz w:val="36"/>
          <w:szCs w:val="36"/>
          <w:lang w:val="de-DE"/>
        </w:rPr>
        <w:t xml:space="preserve"> Gabriele</w:t>
      </w:r>
      <w:r>
        <w:rPr>
          <w:rStyle w:val="Nessuno"/>
          <w:sz w:val="36"/>
          <w:szCs w:val="36"/>
        </w:rPr>
        <w:t xml:space="preserve"> R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>meo, M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 xml:space="preserve">riana Rondo, Ornella Rovera, Beatrice Sacco, Giorgia </w:t>
      </w:r>
      <w:proofErr w:type="spellStart"/>
      <w:r>
        <w:rPr>
          <w:rStyle w:val="Nessuno"/>
          <w:sz w:val="36"/>
          <w:szCs w:val="36"/>
        </w:rPr>
        <w:t>Sanl</w:t>
      </w:r>
      <w:r>
        <w:rPr>
          <w:rStyle w:val="Nessuno"/>
          <w:sz w:val="36"/>
          <w:szCs w:val="36"/>
        </w:rPr>
        <w:t>o</w:t>
      </w:r>
      <w:r>
        <w:rPr>
          <w:rStyle w:val="Nessuno"/>
          <w:sz w:val="36"/>
          <w:szCs w:val="36"/>
        </w:rPr>
        <w:t>renzo</w:t>
      </w:r>
      <w:proofErr w:type="spellEnd"/>
      <w:r>
        <w:rPr>
          <w:rStyle w:val="Nessuno"/>
          <w:sz w:val="36"/>
          <w:szCs w:val="36"/>
        </w:rPr>
        <w:t xml:space="preserve">, </w:t>
      </w:r>
      <w:r w:rsidR="00A9013D">
        <w:rPr>
          <w:rStyle w:val="Nessuno"/>
          <w:sz w:val="36"/>
          <w:szCs w:val="36"/>
        </w:rPr>
        <w:t xml:space="preserve">Stefano Scagliola, </w:t>
      </w:r>
      <w:r>
        <w:rPr>
          <w:rStyle w:val="Nessuno"/>
          <w:sz w:val="36"/>
          <w:szCs w:val="36"/>
        </w:rPr>
        <w:t>Carlo M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 xml:space="preserve">chele </w:t>
      </w:r>
      <w:proofErr w:type="spellStart"/>
      <w:r>
        <w:rPr>
          <w:rStyle w:val="Nessuno"/>
          <w:sz w:val="36"/>
          <w:szCs w:val="36"/>
        </w:rPr>
        <w:t>Schirinzi</w:t>
      </w:r>
      <w:proofErr w:type="spellEnd"/>
      <w:r>
        <w:rPr>
          <w:rStyle w:val="Nessuno"/>
          <w:sz w:val="36"/>
          <w:szCs w:val="36"/>
        </w:rPr>
        <w:t>, M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rie Sco</w:t>
      </w:r>
      <w:r>
        <w:rPr>
          <w:rStyle w:val="Nessuno"/>
          <w:sz w:val="36"/>
          <w:szCs w:val="36"/>
        </w:rPr>
        <w:t>l</w:t>
      </w:r>
      <w:r>
        <w:rPr>
          <w:rStyle w:val="Nessuno"/>
          <w:sz w:val="36"/>
          <w:szCs w:val="36"/>
        </w:rPr>
        <w:t>lo, Er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 xml:space="preserve">ca </w:t>
      </w:r>
      <w:proofErr w:type="spellStart"/>
      <w:r>
        <w:rPr>
          <w:rStyle w:val="Nessuno"/>
          <w:sz w:val="36"/>
          <w:szCs w:val="36"/>
        </w:rPr>
        <w:t>Suzz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>rellu</w:t>
      </w:r>
      <w:proofErr w:type="spellEnd"/>
      <w:r>
        <w:rPr>
          <w:rStyle w:val="Nessuno"/>
          <w:sz w:val="36"/>
          <w:szCs w:val="36"/>
        </w:rPr>
        <w:t>, Susanna Testa, Luisa Valentini, Laura Valle, A</w:t>
      </w:r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>drea Villa, Em</w:t>
      </w:r>
      <w:r>
        <w:rPr>
          <w:rStyle w:val="Nessuno"/>
          <w:sz w:val="36"/>
          <w:szCs w:val="36"/>
        </w:rPr>
        <w:t>a</w:t>
      </w:r>
      <w:r>
        <w:rPr>
          <w:rStyle w:val="Nessuno"/>
          <w:sz w:val="36"/>
          <w:szCs w:val="36"/>
        </w:rPr>
        <w:t xml:space="preserve">nuele </w:t>
      </w:r>
      <w:proofErr w:type="spellStart"/>
      <w:r>
        <w:rPr>
          <w:rStyle w:val="Nessuno"/>
          <w:sz w:val="36"/>
          <w:szCs w:val="36"/>
          <w:lang w:val="en-US"/>
        </w:rPr>
        <w:t>Vi</w:t>
      </w:r>
      <w:r>
        <w:rPr>
          <w:rStyle w:val="Nessuno"/>
          <w:sz w:val="36"/>
          <w:szCs w:val="36"/>
          <w:lang w:val="en-US"/>
        </w:rPr>
        <w:t>s</w:t>
      </w:r>
      <w:r>
        <w:rPr>
          <w:rStyle w:val="Nessuno"/>
          <w:sz w:val="36"/>
          <w:szCs w:val="36"/>
          <w:lang w:val="en-US"/>
        </w:rPr>
        <w:t>cuso</w:t>
      </w:r>
      <w:proofErr w:type="spellEnd"/>
      <w:r>
        <w:rPr>
          <w:rStyle w:val="Nessuno"/>
          <w:sz w:val="36"/>
          <w:szCs w:val="36"/>
        </w:rPr>
        <w:t xml:space="preserve">, Massimo </w:t>
      </w:r>
      <w:proofErr w:type="spellStart"/>
      <w:r>
        <w:rPr>
          <w:rStyle w:val="Nessuno"/>
          <w:sz w:val="36"/>
          <w:szCs w:val="36"/>
          <w:lang w:val="de-DE"/>
        </w:rPr>
        <w:t>Voghera</w:t>
      </w:r>
      <w:proofErr w:type="spellEnd"/>
      <w:r>
        <w:rPr>
          <w:rStyle w:val="Nessuno"/>
          <w:sz w:val="36"/>
          <w:szCs w:val="36"/>
        </w:rPr>
        <w:t xml:space="preserve">, Andrea </w:t>
      </w:r>
      <w:proofErr w:type="spellStart"/>
      <w:r>
        <w:rPr>
          <w:rStyle w:val="Nessuno"/>
          <w:sz w:val="36"/>
          <w:szCs w:val="36"/>
        </w:rPr>
        <w:t>Za</w:t>
      </w:r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>n</w:t>
      </w:r>
      <w:r>
        <w:rPr>
          <w:rStyle w:val="Nessuno"/>
          <w:sz w:val="36"/>
          <w:szCs w:val="36"/>
        </w:rPr>
        <w:t>i</w:t>
      </w:r>
      <w:r>
        <w:rPr>
          <w:rStyle w:val="Nessuno"/>
          <w:sz w:val="36"/>
          <w:szCs w:val="36"/>
        </w:rPr>
        <w:t>nello</w:t>
      </w:r>
      <w:proofErr w:type="spellEnd"/>
      <w:r>
        <w:rPr>
          <w:rStyle w:val="Nessuno"/>
          <w:sz w:val="36"/>
          <w:szCs w:val="36"/>
        </w:rPr>
        <w:t xml:space="preserve">, Daniela  </w:t>
      </w:r>
      <w:proofErr w:type="spellStart"/>
      <w:r>
        <w:rPr>
          <w:rStyle w:val="Nessuno"/>
          <w:sz w:val="36"/>
          <w:szCs w:val="36"/>
        </w:rPr>
        <w:t>Zarro</w:t>
      </w:r>
      <w:proofErr w:type="spellEnd"/>
      <w:r>
        <w:rPr>
          <w:rStyle w:val="Nessuno"/>
          <w:sz w:val="36"/>
          <w:szCs w:val="36"/>
        </w:rPr>
        <w:t xml:space="preserve">, Greta </w:t>
      </w:r>
      <w:r>
        <w:rPr>
          <w:rStyle w:val="Nessuno"/>
          <w:sz w:val="36"/>
          <w:szCs w:val="36"/>
          <w:lang w:val="nl-NL"/>
        </w:rPr>
        <w:t>Zunino</w:t>
      </w:r>
      <w:r>
        <w:rPr>
          <w:rStyle w:val="Nessuno"/>
          <w:sz w:val="36"/>
          <w:szCs w:val="36"/>
        </w:rPr>
        <w:t>.</w:t>
      </w: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C87365">
      <w:pPr>
        <w:pStyle w:val="Default"/>
        <w:rPr>
          <w:rStyle w:val="Nessuno"/>
        </w:rPr>
      </w:pPr>
      <w:r>
        <w:rPr>
          <w:rStyle w:val="Nessuno"/>
          <w:b/>
          <w:bCs/>
          <w:sz w:val="34"/>
          <w:szCs w:val="34"/>
        </w:rPr>
        <w:t>Appuntamenti in Fondazione:</w:t>
      </w:r>
    </w:p>
    <w:p w:rsidR="00343D97" w:rsidRDefault="00343D97">
      <w:pPr>
        <w:pStyle w:val="Default"/>
        <w:rPr>
          <w:rStyle w:val="Nessuno"/>
        </w:rPr>
      </w:pPr>
    </w:p>
    <w:p w:rsidR="00343D97" w:rsidRDefault="00C87365">
      <w:pPr>
        <w:pStyle w:val="Default"/>
      </w:pPr>
      <w:r>
        <w:rPr>
          <w:rStyle w:val="Nessuno"/>
          <w:b/>
          <w:bCs/>
          <w:sz w:val="34"/>
          <w:szCs w:val="34"/>
        </w:rPr>
        <w:t>Lorella Giudici</w:t>
      </w:r>
    </w:p>
    <w:p w:rsidR="00343D97" w:rsidRDefault="00C87365">
      <w:pPr>
        <w:pStyle w:val="Default"/>
      </w:pPr>
      <w:r>
        <w:rPr>
          <w:rStyle w:val="Nessuno"/>
          <w:color w:val="000080"/>
          <w:sz w:val="34"/>
          <w:szCs w:val="34"/>
          <w:u w:val="single"/>
        </w:rPr>
        <w:t>mercoledì 20 novembre</w:t>
      </w:r>
    </w:p>
    <w:p w:rsidR="00343D97" w:rsidRDefault="00C87365">
      <w:pPr>
        <w:pStyle w:val="Default"/>
        <w:rPr>
          <w:rStyle w:val="Nessuno"/>
          <w:i/>
          <w:iCs/>
          <w:sz w:val="34"/>
          <w:szCs w:val="34"/>
        </w:rPr>
      </w:pPr>
      <w:r>
        <w:rPr>
          <w:rStyle w:val="Nessuno"/>
          <w:i/>
          <w:iCs/>
          <w:sz w:val="34"/>
          <w:szCs w:val="34"/>
        </w:rPr>
        <w:t>Remo Bianco: Le impronte della memoria</w:t>
      </w:r>
    </w:p>
    <w:p w:rsidR="00343D97" w:rsidRDefault="00C87365">
      <w:pPr>
        <w:pStyle w:val="Default"/>
        <w:rPr>
          <w:rStyle w:val="Nessuno"/>
          <w:rFonts w:eastAsia="Times New Roman" w:cs="Times New Roman"/>
          <w:i/>
          <w:iCs/>
          <w:sz w:val="34"/>
          <w:szCs w:val="34"/>
        </w:rPr>
      </w:pPr>
      <w:r>
        <w:rPr>
          <w:rStyle w:val="Nessuno"/>
          <w:i/>
          <w:iCs/>
          <w:sz w:val="34"/>
          <w:szCs w:val="34"/>
        </w:rPr>
        <w:t>I legami con Venezia</w:t>
      </w:r>
    </w:p>
    <w:p w:rsidR="00343D97" w:rsidRDefault="00C87365">
      <w:pPr>
        <w:pStyle w:val="Default"/>
      </w:pPr>
      <w:r>
        <w:rPr>
          <w:rStyle w:val="Nessuno"/>
          <w:sz w:val="34"/>
          <w:szCs w:val="34"/>
        </w:rPr>
        <w:t>h. 17.30</w:t>
      </w:r>
    </w:p>
    <w:p w:rsidR="00343D97" w:rsidRDefault="00343D97">
      <w:pPr>
        <w:pStyle w:val="Default"/>
        <w:rPr>
          <w:rStyle w:val="Nessuno"/>
          <w:sz w:val="34"/>
          <w:szCs w:val="34"/>
        </w:rPr>
      </w:pPr>
    </w:p>
    <w:p w:rsidR="00343D97" w:rsidRDefault="00C87365">
      <w:pPr>
        <w:pStyle w:val="Default"/>
      </w:pPr>
      <w:r>
        <w:rPr>
          <w:rStyle w:val="Nessuno"/>
          <w:b/>
          <w:bCs/>
          <w:sz w:val="34"/>
          <w:szCs w:val="34"/>
        </w:rPr>
        <w:t>Massimo Melotti</w:t>
      </w:r>
    </w:p>
    <w:p w:rsidR="00343D97" w:rsidRDefault="00C87365">
      <w:pPr>
        <w:pStyle w:val="Default"/>
      </w:pPr>
      <w:r>
        <w:rPr>
          <w:rStyle w:val="Nessuno"/>
          <w:color w:val="000080"/>
          <w:sz w:val="34"/>
          <w:szCs w:val="34"/>
          <w:u w:val="single"/>
        </w:rPr>
        <w:t>venerdì 22 novembre</w:t>
      </w:r>
    </w:p>
    <w:p w:rsidR="00343D97" w:rsidRDefault="00C87365">
      <w:pPr>
        <w:pStyle w:val="Default"/>
      </w:pPr>
      <w:r>
        <w:rPr>
          <w:rStyle w:val="Nessuno"/>
          <w:i/>
          <w:iCs/>
          <w:sz w:val="34"/>
          <w:szCs w:val="34"/>
        </w:rPr>
        <w:t>L’età della finzione</w:t>
      </w:r>
    </w:p>
    <w:p w:rsidR="00343D97" w:rsidRDefault="00C87365">
      <w:pPr>
        <w:pStyle w:val="Default"/>
      </w:pPr>
      <w:r>
        <w:rPr>
          <w:rStyle w:val="Nessuno"/>
          <w:i/>
          <w:iCs/>
          <w:sz w:val="34"/>
          <w:szCs w:val="34"/>
        </w:rPr>
        <w:t>Arte e</w:t>
      </w:r>
      <w:r>
        <w:rPr>
          <w:rStyle w:val="Nessuno"/>
          <w:i/>
          <w:iCs/>
          <w:sz w:val="34"/>
          <w:szCs w:val="34"/>
        </w:rPr>
        <w:t xml:space="preserve"> società tra realtà ed estasi</w:t>
      </w:r>
    </w:p>
    <w:p w:rsidR="00343D97" w:rsidRDefault="00C87365">
      <w:pPr>
        <w:pStyle w:val="Default"/>
      </w:pPr>
      <w:r>
        <w:rPr>
          <w:rStyle w:val="Nessuno"/>
          <w:sz w:val="34"/>
          <w:szCs w:val="34"/>
        </w:rPr>
        <w:t>h. 16.30</w:t>
      </w:r>
    </w:p>
    <w:p w:rsidR="00343D97" w:rsidRDefault="00343D97">
      <w:pPr>
        <w:pStyle w:val="Default"/>
        <w:rPr>
          <w:rStyle w:val="Nessuno"/>
          <w:sz w:val="34"/>
          <w:szCs w:val="34"/>
        </w:rPr>
      </w:pPr>
    </w:p>
    <w:p w:rsidR="00343D97" w:rsidRDefault="00C87365">
      <w:pPr>
        <w:pStyle w:val="Default"/>
      </w:pPr>
      <w:r>
        <w:rPr>
          <w:rStyle w:val="Nessuno"/>
          <w:b/>
          <w:bCs/>
          <w:sz w:val="34"/>
          <w:szCs w:val="34"/>
        </w:rPr>
        <w:t>Cristina Giudice, Donato Canosa, Silvana Li Pira</w:t>
      </w:r>
    </w:p>
    <w:p w:rsidR="00343D97" w:rsidRDefault="00C87365">
      <w:pPr>
        <w:pStyle w:val="Default"/>
      </w:pPr>
      <w:r>
        <w:t>V</w:t>
      </w:r>
      <w:r>
        <w:rPr>
          <w:rStyle w:val="Nessuno"/>
          <w:color w:val="000080"/>
          <w:sz w:val="34"/>
          <w:szCs w:val="34"/>
          <w:u w:val="single" w:color="000080"/>
        </w:rPr>
        <w:t>enerdì 22  novembre</w:t>
      </w:r>
    </w:p>
    <w:p w:rsidR="00343D97" w:rsidRDefault="00C87365">
      <w:pPr>
        <w:pStyle w:val="Default"/>
      </w:pPr>
      <w:r>
        <w:rPr>
          <w:rStyle w:val="Nessuno"/>
          <w:i/>
          <w:iCs/>
          <w:sz w:val="34"/>
          <w:szCs w:val="34"/>
        </w:rPr>
        <w:t xml:space="preserve">Nel Paese dei </w:t>
      </w:r>
      <w:proofErr w:type="spellStart"/>
      <w:r>
        <w:rPr>
          <w:rStyle w:val="Nessuno"/>
          <w:i/>
          <w:iCs/>
          <w:sz w:val="34"/>
          <w:szCs w:val="34"/>
        </w:rPr>
        <w:t>Lestrigoni</w:t>
      </w:r>
      <w:proofErr w:type="spellEnd"/>
      <w:r>
        <w:rPr>
          <w:rStyle w:val="Nessuno"/>
          <w:i/>
          <w:iCs/>
          <w:sz w:val="34"/>
          <w:szCs w:val="34"/>
        </w:rPr>
        <w:t>. Narrazioni di percorsi migratori</w:t>
      </w:r>
      <w:r>
        <w:rPr>
          <w:rStyle w:val="Nessuno"/>
          <w:sz w:val="34"/>
          <w:szCs w:val="34"/>
        </w:rPr>
        <w:t>.</w:t>
      </w:r>
    </w:p>
    <w:p w:rsidR="00343D97" w:rsidRDefault="00C87365">
      <w:pPr>
        <w:pStyle w:val="Default"/>
        <w:rPr>
          <w:rStyle w:val="Nessuno"/>
          <w:sz w:val="34"/>
          <w:szCs w:val="34"/>
        </w:rPr>
      </w:pPr>
      <w:r>
        <w:rPr>
          <w:rStyle w:val="Nessuno"/>
          <w:sz w:val="34"/>
          <w:szCs w:val="34"/>
        </w:rPr>
        <w:t>h. 17.30</w:t>
      </w:r>
    </w:p>
    <w:p w:rsidR="00343D97" w:rsidRDefault="00343D97">
      <w:pPr>
        <w:pStyle w:val="Default"/>
        <w:rPr>
          <w:rStyle w:val="Nessuno"/>
          <w:sz w:val="34"/>
          <w:szCs w:val="34"/>
        </w:rPr>
      </w:pPr>
    </w:p>
    <w:p w:rsidR="00343D97" w:rsidRDefault="00343D97">
      <w:pPr>
        <w:pStyle w:val="Default"/>
      </w:pPr>
    </w:p>
    <w:p w:rsidR="00343D97" w:rsidRDefault="00C87365">
      <w:pPr>
        <w:pStyle w:val="Default"/>
        <w:shd w:val="clear" w:color="auto" w:fill="auto"/>
        <w:rPr>
          <w:b/>
          <w:bCs/>
          <w:kern w:val="0"/>
          <w:sz w:val="34"/>
          <w:szCs w:val="34"/>
        </w:rPr>
      </w:pPr>
      <w:r>
        <w:rPr>
          <w:b/>
          <w:bCs/>
          <w:kern w:val="0"/>
          <w:sz w:val="34"/>
          <w:szCs w:val="34"/>
        </w:rPr>
        <w:t>Stefano Pasquini</w:t>
      </w:r>
    </w:p>
    <w:p w:rsidR="00343D97" w:rsidRDefault="00C87365">
      <w:pPr>
        <w:pStyle w:val="Default"/>
        <w:shd w:val="clear" w:color="auto" w:fill="auto"/>
        <w:rPr>
          <w:rStyle w:val="Nessuno"/>
          <w:kern w:val="0"/>
          <w:sz w:val="34"/>
          <w:szCs w:val="34"/>
        </w:rPr>
      </w:pPr>
      <w:r>
        <w:rPr>
          <w:color w:val="2C0977"/>
          <w:kern w:val="0"/>
          <w:sz w:val="34"/>
          <w:szCs w:val="34"/>
          <w:u w:val="single"/>
        </w:rPr>
        <w:t>giovedì 28 novembre</w:t>
      </w:r>
    </w:p>
    <w:p w:rsidR="00343D97" w:rsidRDefault="00C87365">
      <w:pPr>
        <w:pStyle w:val="Default"/>
        <w:shd w:val="clear" w:color="auto" w:fill="auto"/>
        <w:rPr>
          <w:color w:val="2C0977"/>
          <w:kern w:val="0"/>
          <w:sz w:val="34"/>
          <w:szCs w:val="34"/>
          <w:u w:val="single"/>
        </w:rPr>
      </w:pPr>
      <w:r>
        <w:rPr>
          <w:rStyle w:val="Nessuno"/>
          <w:kern w:val="0"/>
          <w:sz w:val="34"/>
          <w:szCs w:val="34"/>
        </w:rPr>
        <w:t>UNTLITED BOOK - LIBRO SENZA TITOLO</w:t>
      </w:r>
    </w:p>
    <w:p w:rsidR="00343D97" w:rsidRDefault="00C87365">
      <w:pPr>
        <w:pStyle w:val="Default"/>
        <w:shd w:val="clear" w:color="auto" w:fill="auto"/>
        <w:rPr>
          <w:kern w:val="0"/>
          <w:sz w:val="34"/>
          <w:szCs w:val="34"/>
        </w:rPr>
      </w:pPr>
      <w:r>
        <w:rPr>
          <w:kern w:val="0"/>
          <w:sz w:val="34"/>
          <w:szCs w:val="34"/>
        </w:rPr>
        <w:t xml:space="preserve">h. </w:t>
      </w:r>
      <w:r>
        <w:rPr>
          <w:kern w:val="0"/>
          <w:sz w:val="34"/>
          <w:szCs w:val="34"/>
        </w:rPr>
        <w:t>17.30</w:t>
      </w:r>
    </w:p>
    <w:p w:rsidR="00B15EEA" w:rsidRDefault="00B15EEA">
      <w:pPr>
        <w:pStyle w:val="Default"/>
        <w:shd w:val="clear" w:color="auto" w:fill="auto"/>
        <w:rPr>
          <w:kern w:val="0"/>
          <w:sz w:val="34"/>
          <w:szCs w:val="34"/>
        </w:rPr>
      </w:pPr>
    </w:p>
    <w:p w:rsidR="00B15EEA" w:rsidRPr="00B15EEA" w:rsidRDefault="00B15EEA">
      <w:pPr>
        <w:pStyle w:val="Default"/>
        <w:shd w:val="clear" w:color="auto" w:fill="auto"/>
        <w:rPr>
          <w:rStyle w:val="Nessuno"/>
          <w:bCs/>
        </w:rPr>
      </w:pPr>
      <w:r>
        <w:rPr>
          <w:rStyle w:val="Nessuno"/>
          <w:bCs/>
          <w:sz w:val="34"/>
          <w:szCs w:val="34"/>
        </w:rPr>
        <w:t>M</w:t>
      </w:r>
      <w:r w:rsidRPr="00B15EEA">
        <w:rPr>
          <w:rStyle w:val="Nessuno"/>
          <w:bCs/>
          <w:sz w:val="34"/>
          <w:szCs w:val="34"/>
        </w:rPr>
        <w:t xml:space="preserve">odereranno gli interventi </w:t>
      </w:r>
      <w:r>
        <w:rPr>
          <w:rStyle w:val="Nessuno"/>
          <w:bCs/>
          <w:sz w:val="34"/>
          <w:szCs w:val="34"/>
        </w:rPr>
        <w:t xml:space="preserve">dei quattro incontri </w:t>
      </w:r>
      <w:r w:rsidRPr="00B15EEA">
        <w:rPr>
          <w:rStyle w:val="Nessuno"/>
          <w:bCs/>
          <w:sz w:val="34"/>
          <w:szCs w:val="34"/>
        </w:rPr>
        <w:t>Stefano Coletto e Gabriele Romeo</w:t>
      </w:r>
      <w:r>
        <w:rPr>
          <w:rStyle w:val="Nessuno"/>
          <w:bCs/>
          <w:sz w:val="34"/>
          <w:szCs w:val="34"/>
        </w:rPr>
        <w:t>.</w:t>
      </w:r>
    </w:p>
    <w:p w:rsidR="00343D97" w:rsidRDefault="00343D97">
      <w:pPr>
        <w:pStyle w:val="Default"/>
        <w:shd w:val="clear" w:color="auto" w:fill="auto"/>
        <w:rPr>
          <w:rStyle w:val="Nessuno"/>
          <w:kern w:val="0"/>
          <w:sz w:val="34"/>
          <w:szCs w:val="34"/>
        </w:rPr>
      </w:pPr>
    </w:p>
    <w:p w:rsidR="00343D97" w:rsidRDefault="00C87365">
      <w:pPr>
        <w:pStyle w:val="Default"/>
      </w:pPr>
      <w:r>
        <w:rPr>
          <w:rStyle w:val="Nessuno"/>
          <w:sz w:val="34"/>
          <w:szCs w:val="34"/>
        </w:rPr>
        <w:t>————————-</w:t>
      </w:r>
    </w:p>
    <w:p w:rsidR="00343D97" w:rsidRDefault="00C87365">
      <w:pPr>
        <w:pStyle w:val="Default"/>
      </w:pPr>
      <w:r>
        <w:rPr>
          <w:rStyle w:val="Nessuno"/>
          <w:i/>
          <w:iCs/>
          <w:sz w:val="34"/>
          <w:szCs w:val="34"/>
        </w:rPr>
        <w:t>per maggiori informazioni:</w:t>
      </w:r>
    </w:p>
    <w:p w:rsidR="00343D97" w:rsidRDefault="00343D97">
      <w:pPr>
        <w:pStyle w:val="Default"/>
        <w:rPr>
          <w:rStyle w:val="Nessuno"/>
          <w:sz w:val="34"/>
          <w:szCs w:val="34"/>
        </w:rPr>
      </w:pPr>
    </w:p>
    <w:p w:rsidR="00343D97" w:rsidRDefault="00C87365">
      <w:pPr>
        <w:pStyle w:val="Default"/>
      </w:pPr>
      <w:r>
        <w:rPr>
          <w:rStyle w:val="Nessuno"/>
          <w:sz w:val="34"/>
          <w:szCs w:val="34"/>
        </w:rPr>
        <w:t>Relazioni esterne/Pinacoteca Albertina di Torino</w:t>
      </w:r>
    </w:p>
    <w:p w:rsidR="00343D97" w:rsidRDefault="00C87365">
      <w:pPr>
        <w:pStyle w:val="Default"/>
      </w:pPr>
      <w:r>
        <w:rPr>
          <w:rStyle w:val="Nessuno"/>
          <w:sz w:val="34"/>
          <w:szCs w:val="34"/>
        </w:rPr>
        <w:t xml:space="preserve">Enrico </w:t>
      </w:r>
      <w:proofErr w:type="spellStart"/>
      <w:r>
        <w:rPr>
          <w:rStyle w:val="Nessuno"/>
          <w:sz w:val="34"/>
          <w:szCs w:val="34"/>
        </w:rPr>
        <w:t>Zanellati</w:t>
      </w:r>
      <w:proofErr w:type="spellEnd"/>
    </w:p>
    <w:p w:rsidR="00343D97" w:rsidRDefault="00C87365">
      <w:pPr>
        <w:pStyle w:val="Default"/>
      </w:pPr>
      <w:hyperlink r:id="rId10" w:history="1">
        <w:r>
          <w:rPr>
            <w:rStyle w:val="Hyperlink0"/>
            <w:rFonts w:eastAsia="Arial Unicode MS"/>
          </w:rPr>
          <w:t>pinacoteca.albertina@coopculture.it</w:t>
        </w:r>
      </w:hyperlink>
    </w:p>
    <w:p w:rsidR="00343D97" w:rsidRDefault="00C87365">
      <w:pPr>
        <w:pStyle w:val="Default"/>
      </w:pPr>
      <w:hyperlink r:id="rId11" w:history="1">
        <w:r>
          <w:rPr>
            <w:rStyle w:val="Hyperlink0"/>
            <w:rFonts w:eastAsia="Arial Unicode MS"/>
          </w:rPr>
          <w:t>comunicazione@albertina.academy</w:t>
        </w:r>
      </w:hyperlink>
    </w:p>
    <w:p w:rsidR="00343D97" w:rsidRDefault="00343D97">
      <w:pPr>
        <w:pStyle w:val="Default"/>
        <w:rPr>
          <w:rStyle w:val="Nessuno"/>
          <w:sz w:val="34"/>
          <w:szCs w:val="34"/>
        </w:rPr>
      </w:pPr>
    </w:p>
    <w:p w:rsidR="00343D97" w:rsidRDefault="00343D97">
      <w:pPr>
        <w:pStyle w:val="Default"/>
      </w:pPr>
    </w:p>
    <w:p w:rsidR="00343D97" w:rsidRDefault="00343D97">
      <w:pPr>
        <w:pStyle w:val="Default"/>
      </w:pPr>
    </w:p>
    <w:p w:rsidR="00343D97" w:rsidRDefault="00C87365">
      <w:pPr>
        <w:pStyle w:val="Default"/>
      </w:pPr>
      <w:r>
        <w:rPr>
          <w:rStyle w:val="Nessuno"/>
          <w:b/>
          <w:bCs/>
          <w:sz w:val="34"/>
          <w:szCs w:val="34"/>
        </w:rPr>
        <w:t>Istituzione Fondazione Bevilacqua La Masa, Palazzetto Tito</w:t>
      </w:r>
    </w:p>
    <w:p w:rsidR="00343D97" w:rsidRDefault="00C87365">
      <w:pPr>
        <w:pStyle w:val="Default"/>
      </w:pPr>
      <w:proofErr w:type="spellStart"/>
      <w:r>
        <w:rPr>
          <w:rStyle w:val="Nessuno"/>
          <w:sz w:val="34"/>
          <w:szCs w:val="34"/>
        </w:rPr>
        <w:t>Dorsoduro</w:t>
      </w:r>
      <w:proofErr w:type="spellEnd"/>
      <w:r>
        <w:rPr>
          <w:rStyle w:val="Nessuno"/>
          <w:sz w:val="34"/>
          <w:szCs w:val="34"/>
        </w:rPr>
        <w:t xml:space="preserve"> 2826 - 30123 - Venezia</w:t>
      </w:r>
    </w:p>
    <w:p w:rsidR="00343D97" w:rsidRDefault="00C87365">
      <w:pPr>
        <w:pStyle w:val="Default"/>
      </w:pPr>
      <w:hyperlink r:id="rId12" w:history="1">
        <w:r>
          <w:rPr>
            <w:rStyle w:val="Hyperlink0"/>
            <w:rFonts w:eastAsia="Arial Unicode MS"/>
          </w:rPr>
          <w:t>press@bevilacqualamasa.it</w:t>
        </w:r>
      </w:hyperlink>
    </w:p>
    <w:p w:rsidR="00343D97" w:rsidRDefault="00C87365">
      <w:pPr>
        <w:pStyle w:val="Default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588304</wp:posOffset>
            </wp:positionH>
            <wp:positionV relativeFrom="line">
              <wp:posOffset>763233</wp:posOffset>
            </wp:positionV>
            <wp:extent cx="4927011" cy="666455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08C3255C-CC4A-432A-9447-91C56C86B15A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011" cy="6664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43D97">
      <w:headerReference w:type="default" r:id="rId14"/>
      <w:footerReference w:type="default" r:id="rId15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87365">
      <w:r>
        <w:separator/>
      </w:r>
    </w:p>
  </w:endnote>
  <w:endnote w:type="continuationSeparator" w:id="0">
    <w:p w:rsidR="00000000" w:rsidRDefault="00C8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97" w:rsidRDefault="00343D97">
    <w:pPr>
      <w:pStyle w:val="Intestp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87365">
      <w:r>
        <w:separator/>
      </w:r>
    </w:p>
  </w:footnote>
  <w:footnote w:type="continuationSeparator" w:id="0">
    <w:p w:rsidR="00000000" w:rsidRDefault="00C87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97" w:rsidRDefault="00343D97">
    <w:pPr>
      <w:pStyle w:val="Intestp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43D97"/>
    <w:rsid w:val="00123F3A"/>
    <w:rsid w:val="00343D97"/>
    <w:rsid w:val="00817F77"/>
    <w:rsid w:val="00A9013D"/>
    <w:rsid w:val="00B15EEA"/>
    <w:rsid w:val="00B5445A"/>
    <w:rsid w:val="00C87365"/>
    <w:rsid w:val="00CE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hd w:val="clear" w:color="auto" w:fill="FFFFFF"/>
    </w:pPr>
    <w:rPr>
      <w:rFonts w:cs="Arial Unicode MS"/>
      <w:color w:val="000000"/>
      <w:kern w:val="3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Didascalia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outline w:val="0"/>
      <w:color w:val="000080"/>
      <w:sz w:val="34"/>
      <w:szCs w:val="34"/>
      <w:u w:val="single" w:color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hd w:val="clear" w:color="auto" w:fill="FFFFFF"/>
    </w:pPr>
    <w:rPr>
      <w:rFonts w:cs="Arial Unicode MS"/>
      <w:color w:val="000000"/>
      <w:kern w:val="3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Didascalia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outline w:val="0"/>
      <w:color w:val="000080"/>
      <w:sz w:val="34"/>
      <w:szCs w:val="34"/>
      <w:u w:val="single" w:color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ess@bevilacqualamasa.it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omunicazione@albertina.academ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inacoteca.albertina@coopcultur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Albertina di Belle Arti di Torino</Company>
  <LinksUpToDate>false</LinksUpToDate>
  <CharactersWithSpaces>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Valle</cp:lastModifiedBy>
  <cp:revision>6</cp:revision>
  <dcterms:created xsi:type="dcterms:W3CDTF">2019-11-08T13:20:00Z</dcterms:created>
  <dcterms:modified xsi:type="dcterms:W3CDTF">2019-11-08T13:50:00Z</dcterms:modified>
</cp:coreProperties>
</file>