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39239" w14:textId="3F252343" w:rsidR="001F27D2" w:rsidRPr="007807DC" w:rsidRDefault="001F27D2">
      <w:pPr>
        <w:rPr>
          <w:b/>
          <w:bCs/>
          <w:lang w:val="en-GB"/>
        </w:rPr>
      </w:pPr>
      <w:r w:rsidRPr="007807DC">
        <w:rPr>
          <w:b/>
          <w:bCs/>
          <w:lang w:val="en-GB"/>
        </w:rPr>
        <w:t>Ri-</w:t>
      </w:r>
      <w:r w:rsidR="00F75448" w:rsidRPr="007807DC">
        <w:rPr>
          <w:b/>
          <w:bCs/>
          <w:lang w:val="en-GB"/>
        </w:rPr>
        <w:t>composizioni: mostra d’arte presso Palazzo Rospigliosi (RM)</w:t>
      </w:r>
    </w:p>
    <w:p w14:paraId="73C62AAF" w14:textId="36A95220" w:rsidR="00F75448" w:rsidRDefault="00F75448">
      <w:pPr>
        <w:rPr>
          <w:lang w:val="en-GB"/>
        </w:rPr>
      </w:pPr>
      <w:r>
        <w:rPr>
          <w:lang w:val="en-GB"/>
        </w:rPr>
        <w:t xml:space="preserve">Dal 1 al 16 febbraio la storica dell’arte Elisabetta La Rosa </w:t>
      </w:r>
      <w:r w:rsidR="00A03E86">
        <w:rPr>
          <w:lang w:val="en-GB"/>
        </w:rPr>
        <w:t>inaugurerà il primo progetto espositivo del 2025 con la mostra Ri-composizioni presso Palazzo Rospigliosi di Zagarolo (RM)</w:t>
      </w:r>
      <w:r w:rsidR="002311A0">
        <w:rPr>
          <w:lang w:val="en-GB"/>
        </w:rPr>
        <w:t>- Piazza indipendenza 6</w:t>
      </w:r>
    </w:p>
    <w:p w14:paraId="542EDB4D" w14:textId="615F333E" w:rsidR="007807DC" w:rsidRDefault="007807DC">
      <w:pPr>
        <w:rPr>
          <w:lang w:val="en-GB"/>
        </w:rPr>
      </w:pPr>
      <w:r>
        <w:rPr>
          <w:lang w:val="en-GB"/>
        </w:rPr>
        <w:t xml:space="preserve">La mostra </w:t>
      </w:r>
      <w:r w:rsidR="008B6B70">
        <w:rPr>
          <w:lang w:val="en-GB"/>
        </w:rPr>
        <w:t>d’arte è il secondo progetto espositivo curato da La Rosa nella dimora storica di Palazzo Rospigliosi, il primo “Frammenti” era volto a raccontare I frammenti dell’anima, adesso è tempo di ricomporre la propria essenza.</w:t>
      </w:r>
    </w:p>
    <w:p w14:paraId="35C89E96" w14:textId="6D5AAE84" w:rsidR="007A3672" w:rsidRDefault="007A3672">
      <w:pPr>
        <w:pStyle w:val="p1"/>
        <w:divId w:val="782654938"/>
      </w:pPr>
      <w:r>
        <w:rPr>
          <w:rStyle w:val="s1"/>
        </w:rPr>
        <w:t>Ri-Composizioni è un progetto espositivo animato dall'intento di raccontare l'arte contemporanea nella sua valenza benefica, emozionale e "curativa" per l'anima richiamando la sfera spirituale della vita intesa come quello slancio vitale capace di ricomporre i frammenti spesso lasciati dalle vicissitudini della quotidianità.</w:t>
      </w:r>
    </w:p>
    <w:p w14:paraId="01617ECD" w14:textId="77777777" w:rsidR="006962D8" w:rsidRPr="00F75448" w:rsidRDefault="007A3672">
      <w:r>
        <w:t xml:space="preserve">51 sono gli artisti contemporanei provenienti non solo dall’Italia ma da differenti parti del mondo, essi sono: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2761"/>
      </w:tblGrid>
      <w:tr w:rsidR="006962D8" w:rsidRPr="006962D8" w14:paraId="4CF26DD1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144A3F37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Violetta Abbate</w:t>
            </w:r>
          </w:p>
        </w:tc>
        <w:tc>
          <w:tcPr>
            <w:tcW w:w="0" w:type="auto"/>
            <w:hideMark/>
          </w:tcPr>
          <w:p w14:paraId="7F67D20E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Tiziana Malvinni</w:t>
            </w:r>
          </w:p>
        </w:tc>
      </w:tr>
      <w:tr w:rsidR="006962D8" w:rsidRPr="006962D8" w14:paraId="48FE357B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0B6BBD6D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Elena Alupei</w:t>
            </w:r>
          </w:p>
        </w:tc>
        <w:tc>
          <w:tcPr>
            <w:tcW w:w="0" w:type="auto"/>
            <w:hideMark/>
          </w:tcPr>
          <w:p w14:paraId="3F4EB18D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Chiara Mambelli - chiaradreamsart</w:t>
            </w:r>
          </w:p>
        </w:tc>
      </w:tr>
      <w:tr w:rsidR="006962D8" w:rsidRPr="006962D8" w14:paraId="5EB371A0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5B567F8E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Maristella Angeli</w:t>
            </w:r>
          </w:p>
        </w:tc>
        <w:tc>
          <w:tcPr>
            <w:tcW w:w="0" w:type="auto"/>
            <w:hideMark/>
          </w:tcPr>
          <w:p w14:paraId="20685C8E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Nadia Mancino - Aidan</w:t>
            </w:r>
          </w:p>
        </w:tc>
      </w:tr>
      <w:tr w:rsidR="006962D8" w:rsidRPr="006962D8" w14:paraId="5B6AEB80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251AF040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Cristiano Bonolo</w:t>
            </w:r>
          </w:p>
        </w:tc>
        <w:tc>
          <w:tcPr>
            <w:tcW w:w="0" w:type="auto"/>
            <w:hideMark/>
          </w:tcPr>
          <w:p w14:paraId="157F9B06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Daniele Mancuso</w:t>
            </w:r>
          </w:p>
        </w:tc>
      </w:tr>
      <w:tr w:rsidR="006962D8" w:rsidRPr="006962D8" w14:paraId="44D2EE96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2FD981CA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Giuliana Borsi</w:t>
            </w:r>
          </w:p>
        </w:tc>
        <w:tc>
          <w:tcPr>
            <w:tcW w:w="0" w:type="auto"/>
            <w:hideMark/>
          </w:tcPr>
          <w:p w14:paraId="4654F8A0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Irene Manente</w:t>
            </w:r>
          </w:p>
        </w:tc>
      </w:tr>
      <w:tr w:rsidR="006962D8" w:rsidRPr="006962D8" w14:paraId="7AA8C685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6B17CFE0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Leonardo Cersosimo</w:t>
            </w:r>
          </w:p>
        </w:tc>
        <w:tc>
          <w:tcPr>
            <w:tcW w:w="0" w:type="auto"/>
            <w:hideMark/>
          </w:tcPr>
          <w:p w14:paraId="0B8EA6FC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Luana Manzetti</w:t>
            </w:r>
          </w:p>
        </w:tc>
      </w:tr>
      <w:tr w:rsidR="006962D8" w:rsidRPr="006962D8" w14:paraId="034E08C7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37D4C644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Chumixs</w:t>
            </w:r>
          </w:p>
        </w:tc>
        <w:tc>
          <w:tcPr>
            <w:tcW w:w="0" w:type="auto"/>
            <w:hideMark/>
          </w:tcPr>
          <w:p w14:paraId="78C6F265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Bertrand Marcelly - Eli MARS</w:t>
            </w:r>
          </w:p>
        </w:tc>
      </w:tr>
      <w:tr w:rsidR="006962D8" w:rsidRPr="006962D8" w14:paraId="08203FED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63B365F9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Luisa Ciampi</w:t>
            </w:r>
          </w:p>
        </w:tc>
        <w:tc>
          <w:tcPr>
            <w:tcW w:w="0" w:type="auto"/>
            <w:hideMark/>
          </w:tcPr>
          <w:p w14:paraId="745BFDB0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Paolo Mariani</w:t>
            </w:r>
          </w:p>
        </w:tc>
      </w:tr>
      <w:tr w:rsidR="006962D8" w:rsidRPr="006962D8" w14:paraId="1AF4405E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58412BA8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Marilena Mia Cicciù</w:t>
            </w:r>
          </w:p>
        </w:tc>
        <w:tc>
          <w:tcPr>
            <w:tcW w:w="0" w:type="auto"/>
            <w:hideMark/>
          </w:tcPr>
          <w:p w14:paraId="5734AD96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Domenica Maurone</w:t>
            </w:r>
          </w:p>
        </w:tc>
      </w:tr>
      <w:tr w:rsidR="006962D8" w:rsidRPr="006962D8" w14:paraId="3F2319C3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275606B4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4BF5D8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Eleonora Moriconi</w:t>
            </w:r>
          </w:p>
        </w:tc>
      </w:tr>
      <w:tr w:rsidR="006962D8" w:rsidRPr="006962D8" w14:paraId="1A402CC8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40A033D1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Mascia Cosco</w:t>
            </w:r>
          </w:p>
        </w:tc>
        <w:tc>
          <w:tcPr>
            <w:tcW w:w="0" w:type="auto"/>
            <w:hideMark/>
          </w:tcPr>
          <w:p w14:paraId="5CF0BAEE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Stefania Mularoni</w:t>
            </w:r>
          </w:p>
        </w:tc>
      </w:tr>
      <w:tr w:rsidR="006962D8" w:rsidRPr="006962D8" w14:paraId="45BECFEF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2B02B2D9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Flavia DA Luce</w:t>
            </w:r>
          </w:p>
        </w:tc>
        <w:tc>
          <w:tcPr>
            <w:tcW w:w="0" w:type="auto"/>
            <w:hideMark/>
          </w:tcPr>
          <w:p w14:paraId="2193FF88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Tarja Onali</w:t>
            </w:r>
          </w:p>
        </w:tc>
      </w:tr>
      <w:tr w:rsidR="006962D8" w:rsidRPr="006962D8" w14:paraId="7C85F419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443BE143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Rossella De Cicco</w:t>
            </w:r>
          </w:p>
        </w:tc>
        <w:tc>
          <w:tcPr>
            <w:tcW w:w="0" w:type="auto"/>
            <w:hideMark/>
          </w:tcPr>
          <w:p w14:paraId="483D8E39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Alessio Papa</w:t>
            </w:r>
          </w:p>
        </w:tc>
      </w:tr>
      <w:tr w:rsidR="006962D8" w:rsidRPr="006962D8" w14:paraId="66498EE5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39F269A7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Ilaria Di Fabio</w:t>
            </w:r>
          </w:p>
        </w:tc>
        <w:tc>
          <w:tcPr>
            <w:tcW w:w="0" w:type="auto"/>
            <w:hideMark/>
          </w:tcPr>
          <w:p w14:paraId="23CC0E33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Elka Ivaylova Petrova</w:t>
            </w:r>
          </w:p>
        </w:tc>
      </w:tr>
      <w:tr w:rsidR="006962D8" w:rsidRPr="006962D8" w14:paraId="123DB2A3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2EFBD543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Lidia Di Giorgio</w:t>
            </w:r>
          </w:p>
        </w:tc>
        <w:tc>
          <w:tcPr>
            <w:tcW w:w="0" w:type="auto"/>
            <w:hideMark/>
          </w:tcPr>
          <w:p w14:paraId="0E313EAA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Valentina Roma</w:t>
            </w:r>
          </w:p>
        </w:tc>
      </w:tr>
      <w:tr w:rsidR="006962D8" w:rsidRPr="006962D8" w14:paraId="557A1A26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63FAD780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Franco Fabbri</w:t>
            </w:r>
          </w:p>
        </w:tc>
        <w:tc>
          <w:tcPr>
            <w:tcW w:w="0" w:type="auto"/>
            <w:hideMark/>
          </w:tcPr>
          <w:p w14:paraId="292A43DC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Ruhna</w:t>
            </w:r>
          </w:p>
        </w:tc>
      </w:tr>
      <w:tr w:rsidR="006962D8" w:rsidRPr="006962D8" w14:paraId="2B0047DF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484A0BBB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Francesca Fei</w:t>
            </w:r>
          </w:p>
        </w:tc>
        <w:tc>
          <w:tcPr>
            <w:tcW w:w="0" w:type="auto"/>
            <w:hideMark/>
          </w:tcPr>
          <w:p w14:paraId="5BB0DC4C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Paola Salomè</w:t>
            </w:r>
          </w:p>
        </w:tc>
      </w:tr>
      <w:tr w:rsidR="006962D8" w:rsidRPr="006962D8" w14:paraId="1660152C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44D1FDF1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Andrea Felice</w:t>
            </w:r>
          </w:p>
        </w:tc>
        <w:tc>
          <w:tcPr>
            <w:tcW w:w="0" w:type="auto"/>
            <w:hideMark/>
          </w:tcPr>
          <w:p w14:paraId="4707EEC7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Sheila</w:t>
            </w:r>
          </w:p>
        </w:tc>
      </w:tr>
      <w:tr w:rsidR="006962D8" w:rsidRPr="006962D8" w14:paraId="602C432F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7F18FA65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Luisa Foschi</w:t>
            </w:r>
          </w:p>
        </w:tc>
        <w:tc>
          <w:tcPr>
            <w:tcW w:w="0" w:type="auto"/>
            <w:hideMark/>
          </w:tcPr>
          <w:p w14:paraId="7C4AE47B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Arianna Squicquaro</w:t>
            </w:r>
          </w:p>
        </w:tc>
      </w:tr>
      <w:tr w:rsidR="006962D8" w:rsidRPr="006962D8" w14:paraId="0BDC8CBD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1D1A4FB2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Jacqueline Galy</w:t>
            </w:r>
          </w:p>
        </w:tc>
        <w:tc>
          <w:tcPr>
            <w:tcW w:w="0" w:type="auto"/>
            <w:hideMark/>
          </w:tcPr>
          <w:p w14:paraId="15702F8A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Carmela Tizziani</w:t>
            </w:r>
          </w:p>
        </w:tc>
      </w:tr>
      <w:tr w:rsidR="006962D8" w:rsidRPr="006962D8" w14:paraId="5F2643F0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270FECB4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Fabrizio Gentilini - Fabry Art Design</w:t>
            </w:r>
          </w:p>
        </w:tc>
        <w:tc>
          <w:tcPr>
            <w:tcW w:w="0" w:type="auto"/>
            <w:hideMark/>
          </w:tcPr>
          <w:p w14:paraId="28F87827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Elena Tretyakova</w:t>
            </w:r>
          </w:p>
        </w:tc>
      </w:tr>
      <w:tr w:rsidR="006962D8" w:rsidRPr="006962D8" w14:paraId="283EDD38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5A092ADF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Sandro Gentilini - Arte Nel Mondo</w:t>
            </w:r>
          </w:p>
        </w:tc>
        <w:tc>
          <w:tcPr>
            <w:tcW w:w="0" w:type="auto"/>
            <w:hideMark/>
          </w:tcPr>
          <w:p w14:paraId="2CBEA14D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Giovanna Tripodi</w:t>
            </w:r>
          </w:p>
        </w:tc>
      </w:tr>
      <w:tr w:rsidR="006962D8" w:rsidRPr="006962D8" w14:paraId="2C2B15EE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0EB96372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GionRob</w:t>
            </w:r>
          </w:p>
        </w:tc>
        <w:tc>
          <w:tcPr>
            <w:tcW w:w="0" w:type="auto"/>
            <w:hideMark/>
          </w:tcPr>
          <w:p w14:paraId="7928C56E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Un2</w:t>
            </w:r>
          </w:p>
        </w:tc>
      </w:tr>
      <w:tr w:rsidR="006962D8" w:rsidRPr="006962D8" w14:paraId="28CBF525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0BF526CD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Silvia Guglielmi</w:t>
            </w:r>
          </w:p>
        </w:tc>
        <w:tc>
          <w:tcPr>
            <w:tcW w:w="0" w:type="auto"/>
            <w:hideMark/>
          </w:tcPr>
          <w:p w14:paraId="56DE4A0F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Savina (Nella) Ungolo</w:t>
            </w:r>
          </w:p>
        </w:tc>
      </w:tr>
      <w:tr w:rsidR="006962D8" w:rsidRPr="006962D8" w14:paraId="0607436C" w14:textId="77777777">
        <w:trPr>
          <w:divId w:val="50735657"/>
          <w:tblCellSpacing w:w="0" w:type="dxa"/>
        </w:trPr>
        <w:tc>
          <w:tcPr>
            <w:tcW w:w="0" w:type="auto"/>
            <w:hideMark/>
          </w:tcPr>
          <w:p w14:paraId="33886229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Maria Lo Presti - MarieArt</w:t>
            </w:r>
          </w:p>
        </w:tc>
        <w:tc>
          <w:tcPr>
            <w:tcW w:w="0" w:type="auto"/>
            <w:hideMark/>
          </w:tcPr>
          <w:p w14:paraId="65DD1B2D" w14:textId="77777777" w:rsid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Giordana Verzilli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591"/>
            </w:tblGrid>
            <w:tr w:rsidR="00314351" w:rsidRPr="00314351" w14:paraId="578ABC54" w14:textId="77777777">
              <w:trPr>
                <w:divId w:val="961762576"/>
                <w:tblCellSpacing w:w="0" w:type="dxa"/>
              </w:trPr>
              <w:tc>
                <w:tcPr>
                  <w:tcW w:w="0" w:type="auto"/>
                  <w:hideMark/>
                </w:tcPr>
                <w:p w14:paraId="1DA2C747" w14:textId="77777777" w:rsidR="00314351" w:rsidRPr="00314351" w:rsidRDefault="00314351" w:rsidP="00314351">
                  <w:pPr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8C3B887" w14:textId="77777777" w:rsidR="00314351" w:rsidRPr="00314351" w:rsidRDefault="00314351" w:rsidP="00314351">
                  <w:pPr>
                    <w:spacing w:after="0" w:line="240" w:lineRule="auto"/>
                    <w:rPr>
                      <w:rFonts w:ascii="Helvetica" w:hAnsi="Helvetica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14351">
                    <w:rPr>
                      <w:rFonts w:ascii="Helvetica" w:hAnsi="Helvetica" w:cs="Times New Roman"/>
                      <w:kern w:val="0"/>
                      <w:sz w:val="18"/>
                      <w:szCs w:val="18"/>
                      <w14:ligatures w14:val="none"/>
                    </w:rPr>
                    <w:t>Viktoryia Zakharava</w:t>
                  </w:r>
                </w:p>
              </w:tc>
            </w:tr>
          </w:tbl>
          <w:p w14:paraId="122A90F2" w14:textId="77777777" w:rsidR="00314351" w:rsidRPr="006962D8" w:rsidRDefault="00314351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6962D8" w:rsidRPr="006962D8" w14:paraId="5448822F" w14:textId="77777777">
        <w:trPr>
          <w:divId w:val="50735657"/>
          <w:tblCellSpacing w:w="0" w:type="dxa"/>
        </w:trPr>
        <w:tc>
          <w:tcPr>
            <w:tcW w:w="0" w:type="auto"/>
            <w:gridSpan w:val="2"/>
            <w:hideMark/>
          </w:tcPr>
          <w:p w14:paraId="5FB23FDA" w14:textId="77777777" w:rsidR="006962D8" w:rsidRPr="006962D8" w:rsidRDefault="006962D8" w:rsidP="006962D8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 w:rsidRPr="006962D8"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Arianna Lorenzin - Ary</w:t>
            </w:r>
          </w:p>
        </w:tc>
      </w:tr>
    </w:tbl>
    <w:p w14:paraId="057399FF" w14:textId="34998A75" w:rsidR="008B6B70" w:rsidRDefault="008B6B70"/>
    <w:p w14:paraId="03FDCAB6" w14:textId="4A0A55DF" w:rsidR="002C11D9" w:rsidRDefault="002C11D9">
      <w:r>
        <w:t>L’inaugurazione è prevista per sabato 1 febbraio ore 17</w:t>
      </w:r>
    </w:p>
    <w:p w14:paraId="092DF423" w14:textId="7AE5B7E2" w:rsidR="002C11D9" w:rsidRDefault="002C11D9">
      <w:r>
        <w:t>Sponsor vinicolo: Casale del giglio</w:t>
      </w:r>
    </w:p>
    <w:p w14:paraId="10654D42" w14:textId="403ABAE6" w:rsidR="002C11D9" w:rsidRDefault="002C11D9">
      <w:r>
        <w:t>Video a cura di  Arte24 – Il viaggio nella cultura</w:t>
      </w:r>
    </w:p>
    <w:p w14:paraId="587E31BD" w14:textId="71A15BBD" w:rsidR="002C11D9" w:rsidRDefault="002C11D9">
      <w:r>
        <w:t>Fotoreportage: Impossible News</w:t>
      </w:r>
    </w:p>
    <w:p w14:paraId="574D97B1" w14:textId="2F2FE8D4" w:rsidR="002C11D9" w:rsidRDefault="002C11D9">
      <w:r>
        <w:t>Mostra catalogata con codice ISBN – editore La valle del tempo</w:t>
      </w:r>
    </w:p>
    <w:p w14:paraId="1A101003" w14:textId="0D484D20" w:rsidR="002C11D9" w:rsidRPr="00F75448" w:rsidRDefault="002C11D9">
      <w:r>
        <w:t>Evento patrocinato dal comune di Zagarolo (RM)</w:t>
      </w:r>
    </w:p>
    <w:sectPr w:rsidR="002C11D9" w:rsidRPr="00F754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D2"/>
    <w:rsid w:val="001F27D2"/>
    <w:rsid w:val="00204DE1"/>
    <w:rsid w:val="002311A0"/>
    <w:rsid w:val="002C11D9"/>
    <w:rsid w:val="00314351"/>
    <w:rsid w:val="006962D8"/>
    <w:rsid w:val="007807DC"/>
    <w:rsid w:val="007A3672"/>
    <w:rsid w:val="008B6B70"/>
    <w:rsid w:val="00A03E86"/>
    <w:rsid w:val="00F7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3AD0BC"/>
  <w15:chartTrackingRefBased/>
  <w15:docId w15:val="{710E1289-E7AA-254E-B955-56632388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F2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2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2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2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2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2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2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2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2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2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2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2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27D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27D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27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27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27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27D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2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2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2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2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2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27D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27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27D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2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27D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27D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e"/>
    <w:rsid w:val="007A3672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Carpredefinitoparagrafo"/>
    <w:rsid w:val="007A3672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p2">
    <w:name w:val="p2"/>
    <w:basedOn w:val="Normale"/>
    <w:rsid w:val="006962D8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La Rosa</dc:creator>
  <cp:keywords/>
  <dc:description/>
  <cp:lastModifiedBy>Elisabetta La Rosa</cp:lastModifiedBy>
  <cp:revision>2</cp:revision>
  <dcterms:created xsi:type="dcterms:W3CDTF">2025-01-26T17:57:00Z</dcterms:created>
  <dcterms:modified xsi:type="dcterms:W3CDTF">2025-01-26T17:57:00Z</dcterms:modified>
</cp:coreProperties>
</file>