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2FACC" w14:textId="77777777" w:rsidR="00731449" w:rsidRDefault="00731449"/>
    <w:p w14:paraId="1A54947C" w14:textId="77777777" w:rsidR="00F63453" w:rsidRDefault="00F63453" w:rsidP="00F63453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Comunicato stampa</w:t>
      </w:r>
    </w:p>
    <w:p w14:paraId="39D1076E" w14:textId="77777777" w:rsidR="00F63453" w:rsidRDefault="00F63453" w:rsidP="00F634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16CB26" w14:textId="0F31E55B" w:rsidR="00F63453" w:rsidRDefault="00F63453" w:rsidP="00F6345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Ricordi di Roma</w:t>
      </w:r>
    </w:p>
    <w:p w14:paraId="3C7C2F85" w14:textId="4FB5046D" w:rsidR="00F63453" w:rsidRDefault="00F63453" w:rsidP="00F634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Mostra collettiva </w:t>
      </w:r>
      <w:r>
        <w:rPr>
          <w:rFonts w:ascii="Times New Roman" w:hAnsi="Times New Roman" w:cs="Times New Roman"/>
          <w:sz w:val="28"/>
          <w:szCs w:val="28"/>
        </w:rPr>
        <w:t>di</w:t>
      </w:r>
      <w:r>
        <w:rPr>
          <w:rFonts w:ascii="Times New Roman" w:hAnsi="Times New Roman" w:cs="Times New Roman"/>
          <w:sz w:val="28"/>
          <w:szCs w:val="28"/>
        </w:rPr>
        <w:t xml:space="preserve"> pittura</w:t>
      </w:r>
    </w:p>
    <w:p w14:paraId="11103D02" w14:textId="4AB35A44" w:rsidR="00F63453" w:rsidRDefault="00F63453" w:rsidP="00F634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(Roma, </w:t>
      </w:r>
      <w:r>
        <w:rPr>
          <w:rFonts w:ascii="Times New Roman" w:hAnsi="Times New Roman" w:cs="Times New Roman"/>
          <w:sz w:val="28"/>
          <w:szCs w:val="28"/>
        </w:rPr>
        <w:t>dal 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al 25 Settembre</w:t>
      </w:r>
      <w:r>
        <w:rPr>
          <w:rFonts w:ascii="Times New Roman" w:hAnsi="Times New Roman" w:cs="Times New Roman"/>
          <w:sz w:val="28"/>
          <w:szCs w:val="28"/>
        </w:rPr>
        <w:t xml:space="preserve"> 2025)</w:t>
      </w:r>
    </w:p>
    <w:p w14:paraId="37012F6D" w14:textId="379D514C" w:rsidR="00F63453" w:rsidRDefault="00F63453" w:rsidP="00F634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cura </w:t>
      </w:r>
      <w:r>
        <w:rPr>
          <w:rFonts w:ascii="Times New Roman" w:hAnsi="Times New Roman" w:cs="Times New Roman"/>
          <w:sz w:val="28"/>
          <w:szCs w:val="28"/>
        </w:rPr>
        <w:t xml:space="preserve">del Prof. Egidio Maria Eleuteri e il Dott. Romano </w:t>
      </w:r>
      <w:proofErr w:type="spellStart"/>
      <w:r>
        <w:rPr>
          <w:rFonts w:ascii="Times New Roman" w:hAnsi="Times New Roman" w:cs="Times New Roman"/>
          <w:sz w:val="28"/>
          <w:szCs w:val="28"/>
        </w:rPr>
        <w:t>Senczuk</w:t>
      </w:r>
      <w:proofErr w:type="spellEnd"/>
    </w:p>
    <w:p w14:paraId="43852DD5" w14:textId="3527C907" w:rsidR="00F63453" w:rsidRDefault="00F63453" w:rsidP="00F634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Galleria Arte Sempione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Corso Sempione 8, Roma</w:t>
      </w:r>
    </w:p>
    <w:p w14:paraId="4AA89C0A" w14:textId="673C17EC" w:rsidR="00F63453" w:rsidRDefault="00F63453" w:rsidP="00F63453">
      <w:pPr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Organizzazione di Mario Borgato</w:t>
      </w:r>
    </w:p>
    <w:p w14:paraId="543CBA0A" w14:textId="77777777" w:rsidR="006F2794" w:rsidRDefault="006F2794" w:rsidP="00F63453">
      <w:pPr>
        <w:jc w:val="center"/>
      </w:pPr>
    </w:p>
    <w:p w14:paraId="41771236" w14:textId="77777777" w:rsidR="00F63453" w:rsidRDefault="00F63453" w:rsidP="00F63453">
      <w:r>
        <w:t>La Galleria Arte Sempione è lieta di presentare l'imminente mostra "RICORDI DI ROMA - Scorci, tetti, portoni e panorami tiberini", una rassegna artistica dedicata alla Città Eterna. La mostra si terrà dal 19 al 25 settembre 2025 presso la sede della galleria in Corso Sempione 8/10, Roma.</w:t>
      </w:r>
    </w:p>
    <w:p w14:paraId="485B7F4A" w14:textId="1ACAB184" w:rsidR="00F63453" w:rsidRDefault="00F63453" w:rsidP="00F63453">
      <w:r>
        <w:t xml:space="preserve">L'esposizione, curata in collaborazione con il Dott. Prof. Egidio Maria Eleuteri e il Dott. Romano </w:t>
      </w:r>
      <w:proofErr w:type="spellStart"/>
      <w:r>
        <w:t>Senczuk</w:t>
      </w:r>
      <w:proofErr w:type="spellEnd"/>
      <w:r>
        <w:t>, presenta le opere di artisti eterogenei che hanno interpretato Roma attraverso il proprio stile e la propria sensibilità. Ogni opera è un omaggio personale e unico alla città, catturando la sua anima attraverso i suoi scorci più intimi, i tetti che disegnano l'orizzonte, i caratteristici portoni e i suggestivi panorami sul Tevere.</w:t>
      </w:r>
    </w:p>
    <w:p w14:paraId="07E06BD6" w14:textId="5257DB7F" w:rsidR="00F63453" w:rsidRDefault="00F63453" w:rsidP="00F63453">
      <w:r>
        <w:t>Questa rassegna non è solo un percorso visivo, ma un'affascinante e profonda interpretazione della bellezza e della storia che si respira in ogni angolo della Capitale. I visitatori avranno l'opportunità di ammirare e confrontare tecniche e stili diversi, uniti dalla straordinaria magia di Roma.</w:t>
      </w:r>
    </w:p>
    <w:p w14:paraId="57933626" w14:textId="0F8C7BB2" w:rsidR="00F63453" w:rsidRPr="00F63453" w:rsidRDefault="00F63453" w:rsidP="00F63453">
      <w:pPr>
        <w:rPr>
          <w:b/>
          <w:bCs/>
        </w:rPr>
      </w:pPr>
      <w:r w:rsidRPr="00F63453">
        <w:rPr>
          <w:b/>
          <w:bCs/>
        </w:rPr>
        <w:t>Informazioni utili</w:t>
      </w:r>
    </w:p>
    <w:p w14:paraId="4591375B" w14:textId="77777777" w:rsidR="00F63453" w:rsidRDefault="00F63453" w:rsidP="00F63453">
      <w:r>
        <w:t xml:space="preserve">Titolo della mostra: </w:t>
      </w:r>
    </w:p>
    <w:p w14:paraId="3FFDC26B" w14:textId="1B720600" w:rsidR="00F63453" w:rsidRDefault="00F63453" w:rsidP="00F63453">
      <w:r>
        <w:t>RICORDI DI ROMA - Scorci, tetti, portoni e panorami tiberini</w:t>
      </w:r>
    </w:p>
    <w:p w14:paraId="051848EF" w14:textId="77777777" w:rsidR="00F63453" w:rsidRDefault="00F63453" w:rsidP="00F63453">
      <w:r>
        <w:t>Sede</w:t>
      </w:r>
    </w:p>
    <w:p w14:paraId="539482A3" w14:textId="005CF988" w:rsidR="00F63453" w:rsidRDefault="00F63453" w:rsidP="00F63453">
      <w:r>
        <w:t>Galleria Arte Sempione, Corso Sempione 8/10, Roma</w:t>
      </w:r>
    </w:p>
    <w:p w14:paraId="036485A1" w14:textId="77777777" w:rsidR="00F63453" w:rsidRDefault="00F63453" w:rsidP="00F63453">
      <w:r>
        <w:t>Date</w:t>
      </w:r>
    </w:p>
    <w:p w14:paraId="093E7233" w14:textId="09DD8D7B" w:rsidR="00F63453" w:rsidRDefault="00F63453" w:rsidP="00F63453">
      <w:r>
        <w:t>Dal 19 al 25 settembre 2025</w:t>
      </w:r>
    </w:p>
    <w:p w14:paraId="3BAFCD3E" w14:textId="77777777" w:rsidR="00F63453" w:rsidRDefault="00F63453" w:rsidP="00F63453">
      <w:r>
        <w:t>Orari di apertura</w:t>
      </w:r>
    </w:p>
    <w:p w14:paraId="560FA842" w14:textId="23DCE59A" w:rsidR="00F63453" w:rsidRDefault="00F63453" w:rsidP="00F63453">
      <w:r>
        <w:t>Dal lunedì al sabato</w:t>
      </w:r>
      <w:r>
        <w:t>, 10.00-13.00 e 16.00-</w:t>
      </w:r>
      <w:proofErr w:type="gramStart"/>
      <w:r>
        <w:t>20.00</w:t>
      </w:r>
      <w:r>
        <w:t xml:space="preserve">  /</w:t>
      </w:r>
      <w:proofErr w:type="gramEnd"/>
      <w:r>
        <w:t xml:space="preserve"> la domenica 10.00-13.00</w:t>
      </w:r>
    </w:p>
    <w:p w14:paraId="31B6CC09" w14:textId="77777777" w:rsidR="00F63453" w:rsidRDefault="00F63453" w:rsidP="00F63453">
      <w:r>
        <w:t>Inaugurazione</w:t>
      </w:r>
    </w:p>
    <w:p w14:paraId="714389C1" w14:textId="30AFAE3C" w:rsidR="00F63453" w:rsidRDefault="00F63453" w:rsidP="00F63453">
      <w:r>
        <w:t>Venerdì 19 settembre 2025</w:t>
      </w:r>
      <w:r>
        <w:t xml:space="preserve"> alle ore 18:30</w:t>
      </w:r>
      <w:r>
        <w:t xml:space="preserve">, </w:t>
      </w:r>
      <w:r>
        <w:t>seguirà un</w:t>
      </w:r>
      <w:r>
        <w:t xml:space="preserve"> brindisi per celebrare l'inizio della mostra.</w:t>
      </w:r>
    </w:p>
    <w:p w14:paraId="1079A4A7" w14:textId="77777777" w:rsidR="00F63453" w:rsidRPr="00F63453" w:rsidRDefault="00F63453" w:rsidP="00F63453">
      <w:pPr>
        <w:spacing w:after="0"/>
        <w:jc w:val="both"/>
        <w:rPr>
          <w:rFonts w:cstheme="minorHAnsi"/>
        </w:rPr>
      </w:pPr>
      <w:r w:rsidRPr="00F63453">
        <w:rPr>
          <w:rFonts w:cstheme="minorHAnsi"/>
          <w:b/>
          <w:bCs/>
        </w:rPr>
        <w:t>Contatti</w:t>
      </w:r>
      <w:r w:rsidRPr="00F63453">
        <w:rPr>
          <w:rFonts w:cstheme="minorHAnsi"/>
        </w:rPr>
        <w:t>:</w:t>
      </w:r>
    </w:p>
    <w:p w14:paraId="25AE538A" w14:textId="77777777" w:rsidR="00F63453" w:rsidRPr="00F63453" w:rsidRDefault="00F63453" w:rsidP="00F63453">
      <w:pPr>
        <w:spacing w:after="0"/>
        <w:jc w:val="both"/>
        <w:rPr>
          <w:rFonts w:cstheme="minorHAnsi"/>
        </w:rPr>
      </w:pPr>
      <w:r w:rsidRPr="00F63453">
        <w:rPr>
          <w:rFonts w:cstheme="minorHAnsi"/>
        </w:rPr>
        <w:t>Mario Borgato +39 375 820 6933</w:t>
      </w:r>
    </w:p>
    <w:p w14:paraId="25CA010E" w14:textId="63CBF4ED" w:rsidR="00F63453" w:rsidRPr="00F63453" w:rsidRDefault="00F63453" w:rsidP="00F63453">
      <w:pPr>
        <w:spacing w:after="0"/>
        <w:jc w:val="both"/>
        <w:rPr>
          <w:rFonts w:cstheme="minorHAnsi"/>
        </w:rPr>
      </w:pPr>
      <w:r w:rsidRPr="00F63453">
        <w:rPr>
          <w:rFonts w:cstheme="minorHAnsi"/>
        </w:rPr>
        <w:t>artesempione@gmail.com</w:t>
      </w:r>
    </w:p>
    <w:p w14:paraId="7B984E5A" w14:textId="77777777" w:rsidR="00F63453" w:rsidRDefault="00F63453" w:rsidP="00F63453"/>
    <w:p w14:paraId="6B19E949" w14:textId="77777777" w:rsidR="00F63453" w:rsidRDefault="00F63453" w:rsidP="00F63453"/>
    <w:p w14:paraId="0FFA2A68" w14:textId="77777777" w:rsidR="00F63453" w:rsidRDefault="00F63453" w:rsidP="00F63453"/>
    <w:sectPr w:rsidR="00F634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C8"/>
    <w:rsid w:val="00041EDE"/>
    <w:rsid w:val="00086C3D"/>
    <w:rsid w:val="00245D5B"/>
    <w:rsid w:val="004840D6"/>
    <w:rsid w:val="006F2794"/>
    <w:rsid w:val="00731449"/>
    <w:rsid w:val="008002E8"/>
    <w:rsid w:val="008B2BC8"/>
    <w:rsid w:val="00F5689C"/>
    <w:rsid w:val="00F6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767D"/>
  <w15:chartTrackingRefBased/>
  <w15:docId w15:val="{4E133900-93F2-4C96-8A7D-C102E82E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B2B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2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2B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2B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2B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2B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2B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2B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2B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2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2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2B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2BC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2BC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2BC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2BC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2BC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2BC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2B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B2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2B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2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2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2BC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2BC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B2BC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2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2BC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2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Borgato</dc:creator>
  <cp:keywords/>
  <dc:description/>
  <cp:lastModifiedBy>Mario Borgato</cp:lastModifiedBy>
  <cp:revision>2</cp:revision>
  <dcterms:created xsi:type="dcterms:W3CDTF">2025-09-13T08:50:00Z</dcterms:created>
  <dcterms:modified xsi:type="dcterms:W3CDTF">2025-09-13T08:50:00Z</dcterms:modified>
</cp:coreProperties>
</file>