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C13" w:rsidRPr="000B3D5D" w:rsidRDefault="00886C13" w:rsidP="00C35B3C">
      <w:pPr>
        <w:contextualSpacing/>
        <w:jc w:val="center"/>
        <w:rPr>
          <w:b/>
          <w:sz w:val="32"/>
          <w:szCs w:val="32"/>
        </w:rPr>
      </w:pPr>
      <w:r w:rsidRPr="000B3D5D">
        <w:rPr>
          <w:b/>
          <w:sz w:val="32"/>
          <w:szCs w:val="32"/>
        </w:rPr>
        <w:t>COMUNICATO STAMPA</w:t>
      </w:r>
    </w:p>
    <w:p w:rsidR="00700242" w:rsidRDefault="00700242" w:rsidP="00C35B3C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Danza</w:t>
      </w:r>
      <w:r w:rsidR="00064AD1" w:rsidRPr="002814BB">
        <w:rPr>
          <w:b/>
          <w:sz w:val="36"/>
          <w:szCs w:val="36"/>
        </w:rPr>
        <w:t xml:space="preserve">, il 10 giugno </w:t>
      </w:r>
      <w:r>
        <w:rPr>
          <w:b/>
          <w:sz w:val="36"/>
          <w:szCs w:val="36"/>
        </w:rPr>
        <w:t xml:space="preserve">al Teatro Verdi di Sassari </w:t>
      </w:r>
    </w:p>
    <w:p w:rsidR="00886C13" w:rsidRPr="002814BB" w:rsidRDefault="00064AD1" w:rsidP="00C35B3C">
      <w:pPr>
        <w:contextualSpacing/>
        <w:jc w:val="center"/>
        <w:rPr>
          <w:b/>
          <w:sz w:val="36"/>
          <w:szCs w:val="36"/>
        </w:rPr>
      </w:pPr>
      <w:r w:rsidRPr="002814BB">
        <w:rPr>
          <w:b/>
          <w:sz w:val="36"/>
          <w:szCs w:val="36"/>
        </w:rPr>
        <w:t>prende il via “</w:t>
      </w:r>
      <w:r w:rsidR="00886C13" w:rsidRPr="002814BB">
        <w:rPr>
          <w:b/>
          <w:sz w:val="36"/>
          <w:szCs w:val="36"/>
        </w:rPr>
        <w:t>Primavera a Teatro</w:t>
      </w:r>
      <w:r w:rsidRPr="002814BB">
        <w:rPr>
          <w:b/>
          <w:sz w:val="36"/>
          <w:szCs w:val="36"/>
        </w:rPr>
        <w:t>”</w:t>
      </w:r>
    </w:p>
    <w:p w:rsidR="00064AD1" w:rsidRDefault="00064AD1" w:rsidP="00BF743B">
      <w:pPr>
        <w:contextualSpacing/>
        <w:jc w:val="center"/>
        <w:rPr>
          <w:b/>
          <w:sz w:val="28"/>
          <w:szCs w:val="28"/>
        </w:rPr>
      </w:pPr>
      <w:r w:rsidRPr="00064AD1">
        <w:rPr>
          <w:b/>
          <w:sz w:val="28"/>
          <w:szCs w:val="28"/>
        </w:rPr>
        <w:t xml:space="preserve">Tra Sassari e Sennori l’XI edizione della rassegna </w:t>
      </w:r>
      <w:r w:rsidR="00BB0321">
        <w:rPr>
          <w:b/>
          <w:sz w:val="28"/>
          <w:szCs w:val="28"/>
        </w:rPr>
        <w:t>di danza</w:t>
      </w:r>
      <w:r w:rsidRPr="00064AD1">
        <w:rPr>
          <w:b/>
          <w:sz w:val="28"/>
          <w:szCs w:val="28"/>
        </w:rPr>
        <w:t xml:space="preserve"> </w:t>
      </w:r>
      <w:bookmarkStart w:id="0" w:name="_GoBack"/>
      <w:bookmarkEnd w:id="0"/>
      <w:r w:rsidRPr="00064AD1">
        <w:rPr>
          <w:b/>
          <w:sz w:val="28"/>
          <w:szCs w:val="28"/>
        </w:rPr>
        <w:t>diretta da Livia Lepri</w:t>
      </w:r>
    </w:p>
    <w:p w:rsidR="00BB0321" w:rsidRDefault="00BB0321" w:rsidP="00BF743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 la partecipazione di compagnie provenienti da tutta Italia</w:t>
      </w:r>
    </w:p>
    <w:p w:rsidR="00064AD1" w:rsidRPr="00064AD1" w:rsidRDefault="00064AD1" w:rsidP="00BF743B">
      <w:pPr>
        <w:contextualSpacing/>
        <w:jc w:val="center"/>
        <w:rPr>
          <w:b/>
          <w:sz w:val="28"/>
          <w:szCs w:val="28"/>
        </w:rPr>
      </w:pPr>
      <w:r w:rsidRPr="00064AD1">
        <w:rPr>
          <w:b/>
          <w:sz w:val="28"/>
          <w:szCs w:val="28"/>
        </w:rPr>
        <w:t>Si parte con la prima nazionale di “</w:t>
      </w:r>
      <w:proofErr w:type="spellStart"/>
      <w:r w:rsidRPr="00064AD1">
        <w:rPr>
          <w:b/>
          <w:sz w:val="28"/>
          <w:szCs w:val="28"/>
        </w:rPr>
        <w:t>Encanto</w:t>
      </w:r>
      <w:proofErr w:type="spellEnd"/>
      <w:r w:rsidRPr="00064AD1">
        <w:rPr>
          <w:b/>
          <w:sz w:val="28"/>
          <w:szCs w:val="28"/>
        </w:rPr>
        <w:t xml:space="preserve">”, </w:t>
      </w:r>
      <w:r>
        <w:rPr>
          <w:b/>
          <w:sz w:val="28"/>
          <w:szCs w:val="28"/>
        </w:rPr>
        <w:t xml:space="preserve">spettacolo per grandi e piccoli </w:t>
      </w:r>
      <w:r w:rsidRPr="00064AD1">
        <w:rPr>
          <w:b/>
          <w:sz w:val="28"/>
          <w:szCs w:val="28"/>
        </w:rPr>
        <w:t>liberamente ispirato al film d'animazione Disney</w:t>
      </w:r>
    </w:p>
    <w:p w:rsidR="00886C13" w:rsidRDefault="00886C13" w:rsidP="00EF0714"/>
    <w:p w:rsidR="00A74E16" w:rsidRDefault="001D5177" w:rsidP="00A74E16">
      <w:pPr>
        <w:contextualSpacing/>
      </w:pPr>
      <w:r>
        <w:t xml:space="preserve">SASSARI. </w:t>
      </w:r>
      <w:r w:rsidR="00E76456">
        <w:t>“</w:t>
      </w:r>
      <w:r w:rsidR="00E76456" w:rsidRPr="00A74E16">
        <w:rPr>
          <w:b/>
        </w:rPr>
        <w:t>Primavera a Teatro” riporta la danza sui palcoscenici</w:t>
      </w:r>
      <w:r w:rsidR="00E76456">
        <w:t xml:space="preserve"> del nord-Sardegna con cinque </w:t>
      </w:r>
      <w:r w:rsidR="00A74E16">
        <w:t>serate</w:t>
      </w:r>
      <w:r w:rsidR="00E76456">
        <w:t xml:space="preserve"> imperdibili</w:t>
      </w:r>
      <w:r w:rsidR="00E76456" w:rsidRPr="00E76456">
        <w:t xml:space="preserve"> </w:t>
      </w:r>
      <w:r w:rsidR="00E76456">
        <w:t xml:space="preserve">sotto l’immancabile direzione artistica di </w:t>
      </w:r>
      <w:r w:rsidR="00E76456" w:rsidRPr="00A74E16">
        <w:rPr>
          <w:b/>
        </w:rPr>
        <w:t>Livia Lepri</w:t>
      </w:r>
      <w:r w:rsidR="00E76456">
        <w:t xml:space="preserve">. </w:t>
      </w:r>
      <w:r w:rsidR="00A74E16">
        <w:t>L</w:t>
      </w:r>
      <w:r w:rsidR="00E76456">
        <w:t xml:space="preserve">a rassegna a cura dalla </w:t>
      </w:r>
      <w:r w:rsidR="00E76456" w:rsidRPr="00A74E16">
        <w:rPr>
          <w:b/>
        </w:rPr>
        <w:t xml:space="preserve">Compagnia </w:t>
      </w:r>
      <w:proofErr w:type="spellStart"/>
      <w:r w:rsidR="00E76456" w:rsidRPr="00A74E16">
        <w:rPr>
          <w:b/>
        </w:rPr>
        <w:t>Estemporada</w:t>
      </w:r>
      <w:proofErr w:type="spellEnd"/>
      <w:r w:rsidR="00A74E16">
        <w:t xml:space="preserve"> ritorna </w:t>
      </w:r>
      <w:r w:rsidR="00E76456">
        <w:t xml:space="preserve">per l’undicesima edizione </w:t>
      </w:r>
      <w:r w:rsidR="00E76456" w:rsidRPr="00A74E16">
        <w:rPr>
          <w:b/>
        </w:rPr>
        <w:t>dal 10 al 30 giugno</w:t>
      </w:r>
      <w:r w:rsidR="00E76456">
        <w:t xml:space="preserve"> </w:t>
      </w:r>
      <w:r w:rsidR="00A74E16">
        <w:t xml:space="preserve">per dare spettacolo </w:t>
      </w:r>
      <w:r w:rsidR="00E76456">
        <w:t xml:space="preserve">tra il </w:t>
      </w:r>
      <w:r w:rsidR="00E76456" w:rsidRPr="00A74E16">
        <w:rPr>
          <w:b/>
        </w:rPr>
        <w:t>Teatro Verdi di Sassari</w:t>
      </w:r>
      <w:r w:rsidR="00E76456">
        <w:t xml:space="preserve">, il rinnovato </w:t>
      </w:r>
      <w:r w:rsidR="00E76456" w:rsidRPr="00A74E16">
        <w:rPr>
          <w:b/>
        </w:rPr>
        <w:t xml:space="preserve">Spazio </w:t>
      </w:r>
      <w:proofErr w:type="spellStart"/>
      <w:r w:rsidR="00E76456" w:rsidRPr="00A74E16">
        <w:rPr>
          <w:b/>
        </w:rPr>
        <w:t>Estemporada</w:t>
      </w:r>
      <w:proofErr w:type="spellEnd"/>
      <w:r w:rsidR="00A74E16">
        <w:t xml:space="preserve"> di v</w:t>
      </w:r>
      <w:r w:rsidR="00E76456">
        <w:t xml:space="preserve">ia Venezia e il </w:t>
      </w:r>
      <w:r w:rsidR="00E76456" w:rsidRPr="00A74E16">
        <w:rPr>
          <w:b/>
        </w:rPr>
        <w:t xml:space="preserve">Centro Culturale Antonio </w:t>
      </w:r>
      <w:proofErr w:type="spellStart"/>
      <w:r w:rsidR="00E76456" w:rsidRPr="00A74E16">
        <w:rPr>
          <w:b/>
        </w:rPr>
        <w:t>Pazzola</w:t>
      </w:r>
      <w:proofErr w:type="spellEnd"/>
      <w:r w:rsidR="00E76456" w:rsidRPr="00A74E16">
        <w:rPr>
          <w:b/>
        </w:rPr>
        <w:t xml:space="preserve"> di Sennori</w:t>
      </w:r>
      <w:r w:rsidR="00E76456">
        <w:t>.</w:t>
      </w:r>
      <w:r w:rsidR="00A74E16">
        <w:t xml:space="preserve"> Sarà ancora una volta una </w:t>
      </w:r>
      <w:r w:rsidR="002814BB">
        <w:t>bella</w:t>
      </w:r>
      <w:r w:rsidR="00A74E16">
        <w:t xml:space="preserve"> opportunità per costruire relazioni sinergiche e occasioni di confronto tra le più importanti realtà </w:t>
      </w:r>
      <w:r w:rsidR="00BF743B">
        <w:t xml:space="preserve">artistiche di settore </w:t>
      </w:r>
      <w:r w:rsidR="00A74E16">
        <w:t>dell’isola e le variegate compagnie oltremare.</w:t>
      </w:r>
    </w:p>
    <w:p w:rsidR="001D5177" w:rsidRDefault="00036280" w:rsidP="00EF0714">
      <w:pPr>
        <w:contextualSpacing/>
      </w:pPr>
      <w:r w:rsidRPr="00A74E16">
        <w:rPr>
          <w:b/>
        </w:rPr>
        <w:t xml:space="preserve">L’inaugurazione </w:t>
      </w:r>
      <w:r w:rsidR="00A74E16" w:rsidRPr="00A74E16">
        <w:rPr>
          <w:b/>
        </w:rPr>
        <w:t xml:space="preserve">si terrà </w:t>
      </w:r>
      <w:r w:rsidRPr="00A74E16">
        <w:rPr>
          <w:b/>
        </w:rPr>
        <w:t>v</w:t>
      </w:r>
      <w:r w:rsidR="00212206" w:rsidRPr="00A74E16">
        <w:rPr>
          <w:b/>
        </w:rPr>
        <w:t xml:space="preserve">enerdì 10 giugno </w:t>
      </w:r>
      <w:r w:rsidR="00A74E16" w:rsidRPr="00A74E16">
        <w:rPr>
          <w:b/>
        </w:rPr>
        <w:t xml:space="preserve">alle 20.30 </w:t>
      </w:r>
      <w:r w:rsidRPr="00A74E16">
        <w:rPr>
          <w:b/>
        </w:rPr>
        <w:t xml:space="preserve">al </w:t>
      </w:r>
      <w:r w:rsidR="00A74E16" w:rsidRPr="00A74E16">
        <w:rPr>
          <w:b/>
        </w:rPr>
        <w:t xml:space="preserve">Teatro </w:t>
      </w:r>
      <w:r w:rsidRPr="00A74E16">
        <w:rPr>
          <w:b/>
        </w:rPr>
        <w:t>Verdi</w:t>
      </w:r>
      <w:r>
        <w:t xml:space="preserve">, </w:t>
      </w:r>
      <w:r w:rsidR="00A74E16">
        <w:t>tra colori, musica</w:t>
      </w:r>
      <w:r w:rsidR="00EB6428">
        <w:t xml:space="preserve"> e</w:t>
      </w:r>
      <w:r w:rsidR="002814BB">
        <w:t xml:space="preserve"> magia per un evento </w:t>
      </w:r>
      <w:r w:rsidR="00A74E16">
        <w:t>di danza che appassionerà grandi e piccini</w:t>
      </w:r>
      <w:r w:rsidR="00EB6428">
        <w:t xml:space="preserve">: </w:t>
      </w:r>
      <w:r>
        <w:t xml:space="preserve">la presentazione </w:t>
      </w:r>
      <w:r w:rsidR="00EF0714">
        <w:t xml:space="preserve">in </w:t>
      </w:r>
      <w:r w:rsidR="00EF0714" w:rsidRPr="00EB6428">
        <w:rPr>
          <w:b/>
        </w:rPr>
        <w:t>prima nazionale</w:t>
      </w:r>
      <w:r w:rsidR="00EF0714">
        <w:t xml:space="preserve"> </w:t>
      </w:r>
      <w:r w:rsidR="00A74E16">
        <w:t>di</w:t>
      </w:r>
      <w:r w:rsidR="00EF0714">
        <w:t xml:space="preserve"> "</w:t>
      </w:r>
      <w:proofErr w:type="spellStart"/>
      <w:r w:rsidR="00EF0714" w:rsidRPr="00EB6428">
        <w:rPr>
          <w:b/>
        </w:rPr>
        <w:t>Encanto</w:t>
      </w:r>
      <w:proofErr w:type="spellEnd"/>
      <w:r w:rsidR="00EF0714">
        <w:t>"</w:t>
      </w:r>
      <w:r>
        <w:t>,</w:t>
      </w:r>
      <w:r w:rsidR="00A74E16">
        <w:t xml:space="preserve"> </w:t>
      </w:r>
      <w:r w:rsidR="00EF0714">
        <w:t xml:space="preserve">liberamente ispirato all'omonimo film d'animazione </w:t>
      </w:r>
      <w:r w:rsidR="00EF0714" w:rsidRPr="00EB6428">
        <w:rPr>
          <w:b/>
        </w:rPr>
        <w:t>Disney</w:t>
      </w:r>
      <w:r w:rsidR="00A74E16">
        <w:t>,</w:t>
      </w:r>
      <w:r w:rsidR="00EF0714">
        <w:t xml:space="preserve"> e frutto del lavoro di coproduzione tra </w:t>
      </w:r>
      <w:proofErr w:type="spellStart"/>
      <w:r w:rsidR="00EF0714" w:rsidRPr="00EB6428">
        <w:rPr>
          <w:b/>
        </w:rPr>
        <w:t>Estemporada</w:t>
      </w:r>
      <w:proofErr w:type="spellEnd"/>
      <w:r w:rsidR="00EF0714" w:rsidRPr="00EB6428">
        <w:rPr>
          <w:b/>
        </w:rPr>
        <w:t xml:space="preserve"> </w:t>
      </w:r>
      <w:r w:rsidR="00EF0714">
        <w:t xml:space="preserve">e la </w:t>
      </w:r>
      <w:r w:rsidR="00EF0714" w:rsidRPr="00EB6428">
        <w:rPr>
          <w:b/>
        </w:rPr>
        <w:t>Cooperativa Teatro e</w:t>
      </w:r>
      <w:r w:rsidR="00136004" w:rsidRPr="00EB6428">
        <w:rPr>
          <w:b/>
        </w:rPr>
        <w:t xml:space="preserve">/o </w:t>
      </w:r>
      <w:r w:rsidRPr="00EB6428">
        <w:rPr>
          <w:b/>
        </w:rPr>
        <w:t>Musica</w:t>
      </w:r>
      <w:r w:rsidR="00BF743B">
        <w:rPr>
          <w:b/>
        </w:rPr>
        <w:t xml:space="preserve"> </w:t>
      </w:r>
      <w:r w:rsidR="00BF743B" w:rsidRPr="00BF743B">
        <w:t>di Sassari</w:t>
      </w:r>
      <w:r w:rsidRPr="00BF743B">
        <w:t>.</w:t>
      </w:r>
    </w:p>
    <w:p w:rsidR="00E76456" w:rsidRDefault="00A74E16" w:rsidP="00E76456">
      <w:pPr>
        <w:contextualSpacing/>
      </w:pPr>
      <w:r>
        <w:t>Questa</w:t>
      </w:r>
      <w:r w:rsidR="00E76456">
        <w:t xml:space="preserve"> nuova fiaba danzata racconta la storia di una famiglia straordinaria, i </w:t>
      </w:r>
      <w:proofErr w:type="spellStart"/>
      <w:r w:rsidR="00E76456">
        <w:t>Madrigal</w:t>
      </w:r>
      <w:proofErr w:type="spellEnd"/>
      <w:r w:rsidR="00E76456">
        <w:t xml:space="preserve">, che vivono nascosti tra le montagne della Colombia in una casa magica, in una città vivace, in un luogo meraviglioso e incantato chiamato </w:t>
      </w:r>
      <w:proofErr w:type="spellStart"/>
      <w:r w:rsidR="00E76456">
        <w:t>Encanto</w:t>
      </w:r>
      <w:proofErr w:type="spellEnd"/>
      <w:r w:rsidR="00E76456">
        <w:t>.</w:t>
      </w:r>
    </w:p>
    <w:p w:rsidR="00136004" w:rsidRDefault="00A74E16" w:rsidP="00136004">
      <w:pPr>
        <w:contextualSpacing/>
      </w:pPr>
      <w:r>
        <w:rPr>
          <w:rFonts w:cstheme="minorHAnsi"/>
        </w:rPr>
        <w:t>«</w:t>
      </w:r>
      <w:r w:rsidR="00136004">
        <w:t>La magia dell'</w:t>
      </w:r>
      <w:proofErr w:type="spellStart"/>
      <w:r w:rsidR="00136004">
        <w:t>Encanto</w:t>
      </w:r>
      <w:proofErr w:type="spellEnd"/>
      <w:r w:rsidR="00136004">
        <w:t xml:space="preserve"> ha benedetto ogni bambino d</w:t>
      </w:r>
      <w:r>
        <w:t>ella famiglia</w:t>
      </w:r>
      <w:r w:rsidR="00BF743B">
        <w:t xml:space="preserve"> </w:t>
      </w:r>
      <w:r>
        <w:t xml:space="preserve">con un dono unico che va dalla super forza al potere di guarire – ha spiegato </w:t>
      </w:r>
      <w:r w:rsidRPr="00BF743B">
        <w:rPr>
          <w:b/>
        </w:rPr>
        <w:t>Livia Lepri</w:t>
      </w:r>
      <w:r>
        <w:t xml:space="preserve"> –</w:t>
      </w:r>
      <w:r w:rsidR="00136004">
        <w:t xml:space="preserve">. </w:t>
      </w:r>
      <w:r w:rsidR="00BF743B">
        <w:t>Solo</w:t>
      </w:r>
      <w:r w:rsidR="00EB6428">
        <w:t xml:space="preserve"> </w:t>
      </w:r>
      <w:r w:rsidR="00FC7D28">
        <w:t>la piccola</w:t>
      </w:r>
      <w:r w:rsidR="00BF743B">
        <w:t xml:space="preserve"> </w:t>
      </w:r>
      <w:proofErr w:type="spellStart"/>
      <w:r w:rsidR="00EB6428">
        <w:t>Mirabel</w:t>
      </w:r>
      <w:proofErr w:type="spellEnd"/>
      <w:r w:rsidR="00BF743B">
        <w:t xml:space="preserve"> è un’eccezione</w:t>
      </w:r>
      <w:r w:rsidR="00EB6428">
        <w:t xml:space="preserve">, </w:t>
      </w:r>
      <w:r w:rsidR="00BF743B">
        <w:t>ma</w:t>
      </w:r>
      <w:r>
        <w:t xml:space="preserve"> q</w:t>
      </w:r>
      <w:r w:rsidR="00136004">
        <w:t>uando</w:t>
      </w:r>
      <w:r>
        <w:t xml:space="preserve"> </w:t>
      </w:r>
      <w:r w:rsidR="00136004">
        <w:t>scopre che la magia che circonda l'</w:t>
      </w:r>
      <w:proofErr w:type="spellStart"/>
      <w:r w:rsidR="00136004">
        <w:t>Encanto</w:t>
      </w:r>
      <w:proofErr w:type="spellEnd"/>
      <w:r w:rsidR="00136004">
        <w:t xml:space="preserve"> è in pericolo, </w:t>
      </w:r>
      <w:r w:rsidR="002814BB">
        <w:t>capisce</w:t>
      </w:r>
      <w:r w:rsidR="00136004">
        <w:t xml:space="preserve"> che potrebbe essere l'ultima speranza della sua famiglia eccezionale</w:t>
      </w:r>
      <w:r>
        <w:rPr>
          <w:rFonts w:cstheme="minorHAnsi"/>
        </w:rPr>
        <w:t>»</w:t>
      </w:r>
      <w:r w:rsidR="00136004">
        <w:t xml:space="preserve">. </w:t>
      </w:r>
      <w:r w:rsidR="00BF743B">
        <w:t>All</w:t>
      </w:r>
      <w:r w:rsidR="00F933C4">
        <w:t xml:space="preserve">a direzione </w:t>
      </w:r>
      <w:r w:rsidR="00BF743B">
        <w:t>artistica</w:t>
      </w:r>
      <w:r w:rsidR="00F933C4">
        <w:t xml:space="preserve"> </w:t>
      </w:r>
      <w:r w:rsidR="00BF743B">
        <w:t>di Lepri si affianca</w:t>
      </w:r>
      <w:r w:rsidR="00EB6428">
        <w:t xml:space="preserve"> il disegno luci di</w:t>
      </w:r>
      <w:r w:rsidR="00136004">
        <w:t xml:space="preserve"> </w:t>
      </w:r>
      <w:r w:rsidR="00136004" w:rsidRPr="00BF743B">
        <w:rPr>
          <w:b/>
        </w:rPr>
        <w:t>Adriano Marras</w:t>
      </w:r>
      <w:r w:rsidR="00EB6428">
        <w:t>.</w:t>
      </w:r>
    </w:p>
    <w:p w:rsidR="00EB6428" w:rsidRDefault="00EB6428" w:rsidP="00EB6428">
      <w:pPr>
        <w:contextualSpacing/>
      </w:pPr>
      <w:r w:rsidRPr="00BF743B">
        <w:rPr>
          <w:b/>
        </w:rPr>
        <w:t xml:space="preserve">La rassegna proseguirà il 16 giugno al Verdi e il 18 al Centro </w:t>
      </w:r>
      <w:proofErr w:type="spellStart"/>
      <w:r w:rsidRPr="00BF743B">
        <w:rPr>
          <w:b/>
        </w:rPr>
        <w:t>Pazzola</w:t>
      </w:r>
      <w:proofErr w:type="spellEnd"/>
      <w:r w:rsidRPr="00BF743B">
        <w:rPr>
          <w:b/>
        </w:rPr>
        <w:t xml:space="preserve"> di Sennori</w:t>
      </w:r>
      <w:r>
        <w:t>,</w:t>
      </w:r>
      <w:r w:rsidR="00BF743B">
        <w:t xml:space="preserve"> </w:t>
      </w:r>
      <w:r w:rsidR="002814BB">
        <w:t xml:space="preserve">sempre </w:t>
      </w:r>
      <w:r w:rsidR="00BF743B">
        <w:t>alle 20.30,</w:t>
      </w:r>
      <w:r>
        <w:t xml:space="preserve"> con la presentazione dell’opera "</w:t>
      </w:r>
      <w:r w:rsidRPr="00BF743B">
        <w:rPr>
          <w:b/>
        </w:rPr>
        <w:t>Il Tempo Sospeso</w:t>
      </w:r>
      <w:r>
        <w:t xml:space="preserve">” dedicata a </w:t>
      </w:r>
      <w:r w:rsidRPr="00BF743B">
        <w:rPr>
          <w:b/>
        </w:rPr>
        <w:t>Maria Lai</w:t>
      </w:r>
      <w:r>
        <w:t xml:space="preserve">, </w:t>
      </w:r>
      <w:r w:rsidR="00FC7D28">
        <w:t xml:space="preserve">una coproduzione </w:t>
      </w:r>
      <w:proofErr w:type="spellStart"/>
      <w:r w:rsidR="00FC7D28" w:rsidRPr="00FC7D28">
        <w:rPr>
          <w:b/>
        </w:rPr>
        <w:t>Estemporada</w:t>
      </w:r>
      <w:proofErr w:type="spellEnd"/>
      <w:r w:rsidR="00FC7D28">
        <w:t xml:space="preserve">, cooperativa </w:t>
      </w:r>
      <w:r w:rsidR="00FC7D28" w:rsidRPr="00FC7D28">
        <w:rPr>
          <w:b/>
        </w:rPr>
        <w:t>Teatro</w:t>
      </w:r>
      <w:r w:rsidR="00FC7D28">
        <w:rPr>
          <w:b/>
        </w:rPr>
        <w:t xml:space="preserve"> e/o M</w:t>
      </w:r>
      <w:r w:rsidR="00FC7D28" w:rsidRPr="00FC7D28">
        <w:rPr>
          <w:b/>
        </w:rPr>
        <w:t>usica</w:t>
      </w:r>
      <w:r w:rsidR="00FC7D28">
        <w:t xml:space="preserve"> e </w:t>
      </w:r>
      <w:proofErr w:type="spellStart"/>
      <w:r w:rsidR="00FC7D28" w:rsidRPr="00FC7D28">
        <w:rPr>
          <w:b/>
        </w:rPr>
        <w:t>Versiliadanza</w:t>
      </w:r>
      <w:proofErr w:type="spellEnd"/>
      <w:r w:rsidR="00FC7D28">
        <w:t xml:space="preserve"> </w:t>
      </w:r>
      <w:r w:rsidR="00BF743B">
        <w:t>di Firenze</w:t>
      </w:r>
      <w:r w:rsidR="00FC7D28">
        <w:t>, nata da un’idea di</w:t>
      </w:r>
      <w:r w:rsidR="00BF743B">
        <w:t xml:space="preserve"> </w:t>
      </w:r>
      <w:r w:rsidR="00FC7D28" w:rsidRPr="00BF743B">
        <w:rPr>
          <w:b/>
        </w:rPr>
        <w:t>Livia Lepri</w:t>
      </w:r>
      <w:r w:rsidR="00FC7D28">
        <w:t xml:space="preserve"> e</w:t>
      </w:r>
      <w:r>
        <w:t xml:space="preserve"> </w:t>
      </w:r>
      <w:r w:rsidRPr="00BF743B">
        <w:rPr>
          <w:b/>
        </w:rPr>
        <w:t xml:space="preserve">Angela </w:t>
      </w:r>
      <w:proofErr w:type="spellStart"/>
      <w:r w:rsidRPr="00BF743B">
        <w:rPr>
          <w:b/>
        </w:rPr>
        <w:t>Torriani</w:t>
      </w:r>
      <w:proofErr w:type="spellEnd"/>
      <w:r w:rsidRPr="00BF743B">
        <w:rPr>
          <w:b/>
        </w:rPr>
        <w:t xml:space="preserve"> Evangelisti</w:t>
      </w:r>
      <w:r>
        <w:t>.</w:t>
      </w:r>
    </w:p>
    <w:p w:rsidR="00F933C4" w:rsidRDefault="00F933C4" w:rsidP="00EB6428">
      <w:pPr>
        <w:contextualSpacing/>
      </w:pPr>
      <w:r w:rsidRPr="00BF743B">
        <w:rPr>
          <w:b/>
        </w:rPr>
        <w:t>Sabato</w:t>
      </w:r>
      <w:r w:rsidR="00061E53" w:rsidRPr="00BF743B">
        <w:rPr>
          <w:b/>
        </w:rPr>
        <w:t xml:space="preserve"> 25 giugno</w:t>
      </w:r>
      <w:r w:rsidR="00061E53">
        <w:t xml:space="preserve">, alle 19, lo </w:t>
      </w:r>
      <w:r w:rsidR="00061E53" w:rsidRPr="00BF743B">
        <w:rPr>
          <w:b/>
        </w:rPr>
        <w:t xml:space="preserve">Spazio </w:t>
      </w:r>
      <w:proofErr w:type="spellStart"/>
      <w:r w:rsidR="00061E53" w:rsidRPr="00BF743B">
        <w:rPr>
          <w:b/>
        </w:rPr>
        <w:t>Estemporada</w:t>
      </w:r>
      <w:proofErr w:type="spellEnd"/>
      <w:r w:rsidR="00061E53">
        <w:t xml:space="preserve"> ospiterà </w:t>
      </w:r>
      <w:r w:rsidR="00EB6428">
        <w:t xml:space="preserve">le produzioni </w:t>
      </w:r>
      <w:r w:rsidR="00061E53" w:rsidRPr="00BF743B">
        <w:t xml:space="preserve">“63n </w:t>
      </w:r>
      <w:proofErr w:type="spellStart"/>
      <w:r w:rsidR="00061E53" w:rsidRPr="00BF743B">
        <w:t>bach</w:t>
      </w:r>
      <w:proofErr w:type="spellEnd"/>
      <w:r w:rsidR="00061E53" w:rsidRPr="00BF743B">
        <w:t xml:space="preserve"> to dance</w:t>
      </w:r>
      <w:r w:rsidR="00061E53">
        <w:t xml:space="preserve">” del </w:t>
      </w:r>
      <w:r w:rsidR="00061E53" w:rsidRPr="00BF743B">
        <w:rPr>
          <w:b/>
        </w:rPr>
        <w:t>Gruppo E-Motion</w:t>
      </w:r>
      <w:r w:rsidR="00061E53">
        <w:t xml:space="preserve"> </w:t>
      </w:r>
      <w:r>
        <w:t xml:space="preserve">in arrivo dall’Abruzzo, </w:t>
      </w:r>
      <w:proofErr w:type="gramStart"/>
      <w:r w:rsidR="00061E53">
        <w:t>e “</w:t>
      </w:r>
      <w:proofErr w:type="gramEnd"/>
      <w:r w:rsidR="00061E53" w:rsidRPr="00BF743B">
        <w:t>Pink Lady</w:t>
      </w:r>
      <w:r w:rsidR="00061E53">
        <w:t xml:space="preserve">” della compagnia umbra </w:t>
      </w:r>
      <w:proofErr w:type="spellStart"/>
      <w:r w:rsidR="00061E53" w:rsidRPr="00BF743B">
        <w:rPr>
          <w:b/>
        </w:rPr>
        <w:t>Déjà</w:t>
      </w:r>
      <w:proofErr w:type="spellEnd"/>
      <w:r w:rsidR="00061E53" w:rsidRPr="00BF743B">
        <w:rPr>
          <w:b/>
        </w:rPr>
        <w:t xml:space="preserve"> </w:t>
      </w:r>
      <w:proofErr w:type="spellStart"/>
      <w:r w:rsidR="00061E53" w:rsidRPr="00BF743B">
        <w:rPr>
          <w:b/>
        </w:rPr>
        <w:t>Donné</w:t>
      </w:r>
      <w:proofErr w:type="spellEnd"/>
      <w:r>
        <w:t>.</w:t>
      </w:r>
      <w:r w:rsidR="00BF743B">
        <w:t xml:space="preserve"> </w:t>
      </w:r>
      <w:r w:rsidRPr="00BF743B">
        <w:rPr>
          <w:b/>
        </w:rPr>
        <w:t>Il 29 giugno</w:t>
      </w:r>
      <w:r>
        <w:t xml:space="preserve"> a dare spettacolo nello </w:t>
      </w:r>
      <w:r w:rsidRPr="00BF743B">
        <w:rPr>
          <w:b/>
        </w:rPr>
        <w:t xml:space="preserve">Spazio </w:t>
      </w:r>
      <w:proofErr w:type="spellStart"/>
      <w:r w:rsidRPr="00BF743B">
        <w:rPr>
          <w:b/>
        </w:rPr>
        <w:t>Estemporada</w:t>
      </w:r>
      <w:proofErr w:type="spellEnd"/>
      <w:r>
        <w:t xml:space="preserve">, alle 19, sarà la </w:t>
      </w:r>
      <w:r w:rsidRPr="00BF743B">
        <w:rPr>
          <w:b/>
        </w:rPr>
        <w:t>Compagnia Chiasma di Roma</w:t>
      </w:r>
      <w:r>
        <w:t xml:space="preserve"> con “</w:t>
      </w:r>
      <w:proofErr w:type="spellStart"/>
      <w:r>
        <w:t>Let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body be”.</w:t>
      </w:r>
    </w:p>
    <w:p w:rsidR="00F933C4" w:rsidRDefault="00F933C4" w:rsidP="00F933C4">
      <w:pPr>
        <w:contextualSpacing/>
      </w:pPr>
      <w:r>
        <w:t xml:space="preserve">La rassegna si concluderà </w:t>
      </w:r>
      <w:r w:rsidR="002814BB">
        <w:rPr>
          <w:b/>
        </w:rPr>
        <w:t>il 30 giugno al C</w:t>
      </w:r>
      <w:r w:rsidRPr="00BF743B">
        <w:rPr>
          <w:b/>
        </w:rPr>
        <w:t>entro culturale di Sennori</w:t>
      </w:r>
      <w:r>
        <w:t xml:space="preserve"> con “</w:t>
      </w:r>
      <w:proofErr w:type="spellStart"/>
      <w:r>
        <w:t>Kinexsa</w:t>
      </w:r>
      <w:proofErr w:type="spellEnd"/>
      <w:r>
        <w:t xml:space="preserve"> studio”</w:t>
      </w:r>
      <w:r w:rsidRPr="00F933C4">
        <w:t xml:space="preserve"> </w:t>
      </w:r>
      <w:r>
        <w:t xml:space="preserve">della compagnia </w:t>
      </w:r>
      <w:r w:rsidRPr="00BF743B">
        <w:rPr>
          <w:b/>
        </w:rPr>
        <w:t xml:space="preserve">Ariella </w:t>
      </w:r>
      <w:proofErr w:type="spellStart"/>
      <w:r w:rsidRPr="00BF743B">
        <w:rPr>
          <w:b/>
        </w:rPr>
        <w:t>Vidach-Aiep</w:t>
      </w:r>
      <w:proofErr w:type="spellEnd"/>
      <w:r>
        <w:t xml:space="preserve"> di Milano, </w:t>
      </w:r>
      <w:proofErr w:type="gramStart"/>
      <w:r>
        <w:t xml:space="preserve">e </w:t>
      </w:r>
      <w:r w:rsidR="00BF743B">
        <w:t>“</w:t>
      </w:r>
      <w:proofErr w:type="gramEnd"/>
      <w:r>
        <w:t>Look parade</w:t>
      </w:r>
      <w:r w:rsidR="00BF743B">
        <w:t>” di</w:t>
      </w:r>
      <w:r>
        <w:t xml:space="preserve"> </w:t>
      </w:r>
      <w:proofErr w:type="spellStart"/>
      <w:r w:rsidRPr="00BF743B">
        <w:rPr>
          <w:b/>
        </w:rPr>
        <w:t>Asmed</w:t>
      </w:r>
      <w:proofErr w:type="spellEnd"/>
      <w:r w:rsidRPr="00BF743B">
        <w:rPr>
          <w:b/>
        </w:rPr>
        <w:t xml:space="preserve"> Balletto di Sardegna</w:t>
      </w:r>
      <w:r w:rsidR="00BF743B" w:rsidRPr="00BF743B">
        <w:t>.</w:t>
      </w:r>
    </w:p>
    <w:p w:rsidR="00F933C4" w:rsidRDefault="00F933C4" w:rsidP="00F933C4">
      <w:pPr>
        <w:contextualSpacing/>
      </w:pPr>
      <w:r>
        <w:rPr>
          <w:rFonts w:cstheme="minorHAnsi"/>
        </w:rPr>
        <w:t>«</w:t>
      </w:r>
      <w:r>
        <w:t xml:space="preserve">Il programma è stato creato pensando </w:t>
      </w:r>
      <w:r w:rsidR="002814BB">
        <w:t xml:space="preserve">anche </w:t>
      </w:r>
      <w:r>
        <w:t>a un pubblico che sia il più eterogeneo possibile</w:t>
      </w:r>
      <w:r w:rsidR="00BF743B">
        <w:t>,</w:t>
      </w:r>
      <w:r>
        <w:t xml:space="preserve"> dai bambini e ragazzi agli adulti – ha specificato la direttrice artistica – perché si capisca che il linguaggio della danza è per tutti e la comunicazione legata al movimento è universale</w:t>
      </w:r>
      <w:r>
        <w:rPr>
          <w:rFonts w:cstheme="minorHAnsi"/>
        </w:rPr>
        <w:t>»</w:t>
      </w:r>
      <w:r w:rsidR="002814BB">
        <w:t>.</w:t>
      </w:r>
    </w:p>
    <w:p w:rsidR="00F933C4" w:rsidRDefault="00F933C4" w:rsidP="00F933C4">
      <w:pPr>
        <w:contextualSpacing/>
      </w:pPr>
      <w:r>
        <w:t xml:space="preserve">La manifestazione è realizzata con il contributo del </w:t>
      </w:r>
      <w:r w:rsidRPr="00BF743B">
        <w:rPr>
          <w:b/>
        </w:rPr>
        <w:t>Ministero della Cultura</w:t>
      </w:r>
      <w:r>
        <w:t xml:space="preserve">, della </w:t>
      </w:r>
      <w:r w:rsidRPr="00BF743B">
        <w:rPr>
          <w:b/>
        </w:rPr>
        <w:t>Fondazione di Sardegna</w:t>
      </w:r>
      <w:r>
        <w:t xml:space="preserve">, della </w:t>
      </w:r>
      <w:r w:rsidRPr="00BF743B">
        <w:rPr>
          <w:b/>
        </w:rPr>
        <w:t>Regione Autonoma della Sardegna</w:t>
      </w:r>
      <w:r>
        <w:t xml:space="preserve">, del </w:t>
      </w:r>
      <w:r w:rsidRPr="00BF743B">
        <w:rPr>
          <w:b/>
        </w:rPr>
        <w:t>Comune di Sennori</w:t>
      </w:r>
      <w:r w:rsidR="00FC7D28">
        <w:t>.</w:t>
      </w:r>
    </w:p>
    <w:p w:rsidR="00BF743B" w:rsidRDefault="00F933C4" w:rsidP="00EB6428">
      <w:pPr>
        <w:contextualSpacing/>
      </w:pPr>
      <w:r>
        <w:t xml:space="preserve">Per info e prenotazioni contattare </w:t>
      </w:r>
      <w:r w:rsidR="00FC7D28">
        <w:t>i numeri</w:t>
      </w:r>
      <w:r>
        <w:t xml:space="preserve"> 079281129 </w:t>
      </w:r>
      <w:r w:rsidR="00FC7D28">
        <w:t xml:space="preserve">– 079236121 </w:t>
      </w:r>
      <w:r>
        <w:t xml:space="preserve">o </w:t>
      </w:r>
      <w:r w:rsidR="00FC7D28" w:rsidRPr="00FC7D28">
        <w:t>estemporada@yahoo.it</w:t>
      </w:r>
      <w:r w:rsidR="00FC7D28">
        <w:t xml:space="preserve">, o scrivere </w:t>
      </w:r>
      <w:r w:rsidR="00FC7D28" w:rsidRPr="00FC7D28">
        <w:t xml:space="preserve">in </w:t>
      </w:r>
      <w:proofErr w:type="spellStart"/>
      <w:r w:rsidR="00FC7D28" w:rsidRPr="00FC7D28">
        <w:t>direct</w:t>
      </w:r>
      <w:proofErr w:type="spellEnd"/>
      <w:r w:rsidR="00FC7D28" w:rsidRPr="00FC7D28">
        <w:t xml:space="preserve"> sui social di danza </w:t>
      </w:r>
      <w:proofErr w:type="spellStart"/>
      <w:r w:rsidR="00FC7D28" w:rsidRPr="00FC7D28">
        <w:t>Estemporad</w:t>
      </w:r>
      <w:r w:rsidR="00FC7D28">
        <w:t>a</w:t>
      </w:r>
      <w:proofErr w:type="spellEnd"/>
      <w:r w:rsidR="00FC7D28">
        <w:t xml:space="preserve">. </w:t>
      </w:r>
      <w:r>
        <w:t xml:space="preserve">Il programma completo su </w:t>
      </w:r>
      <w:r w:rsidR="00BF743B" w:rsidRPr="00BF743B">
        <w:t>www.estemporada.com</w:t>
      </w:r>
      <w:r w:rsidR="00BF743B">
        <w:t>.</w:t>
      </w:r>
    </w:p>
    <w:p w:rsidR="002814BB" w:rsidRDefault="002814BB" w:rsidP="00EB6428">
      <w:pPr>
        <w:contextualSpacing/>
      </w:pPr>
    </w:p>
    <w:p w:rsidR="002814BB" w:rsidRDefault="002814BB" w:rsidP="00EB6428">
      <w:pPr>
        <w:contextualSpacing/>
      </w:pPr>
      <w:r>
        <w:t>…</w:t>
      </w:r>
    </w:p>
    <w:p w:rsidR="002814BB" w:rsidRDefault="002814BB" w:rsidP="00EB6428">
      <w:pPr>
        <w:contextualSpacing/>
      </w:pPr>
      <w:r>
        <w:t xml:space="preserve">Salvatore </w:t>
      </w:r>
      <w:proofErr w:type="spellStart"/>
      <w:r>
        <w:t>Taras</w:t>
      </w:r>
      <w:proofErr w:type="spellEnd"/>
    </w:p>
    <w:p w:rsidR="00A76E28" w:rsidRDefault="002814BB" w:rsidP="00EB6428">
      <w:pPr>
        <w:contextualSpacing/>
      </w:pPr>
      <w:r>
        <w:t xml:space="preserve">Ufficio stampa </w:t>
      </w:r>
    </w:p>
    <w:p w:rsidR="002814BB" w:rsidRDefault="00A76E28" w:rsidP="00EB6428">
      <w:pPr>
        <w:contextualSpacing/>
      </w:pPr>
      <w:r>
        <w:t xml:space="preserve">Associazione Danza </w:t>
      </w:r>
      <w:proofErr w:type="spellStart"/>
      <w:r w:rsidR="009C2636">
        <w:t>Estemporad</w:t>
      </w:r>
      <w:r w:rsidR="002814BB">
        <w:t>a</w:t>
      </w:r>
      <w:proofErr w:type="spellEnd"/>
    </w:p>
    <w:p w:rsidR="002814BB" w:rsidRDefault="00700242" w:rsidP="00EB6428">
      <w:pPr>
        <w:contextualSpacing/>
      </w:pPr>
      <w:hyperlink r:id="rId4" w:history="1">
        <w:r w:rsidR="002814BB" w:rsidRPr="00CB015B">
          <w:rPr>
            <w:rStyle w:val="Collegamentoipertestuale"/>
          </w:rPr>
          <w:t>taraspress@gmail.com</w:t>
        </w:r>
      </w:hyperlink>
    </w:p>
    <w:p w:rsidR="002814BB" w:rsidRDefault="002814BB" w:rsidP="00EB6428">
      <w:pPr>
        <w:contextualSpacing/>
      </w:pPr>
      <w:r>
        <w:t>3287357589</w:t>
      </w:r>
    </w:p>
    <w:sectPr w:rsidR="002814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14"/>
    <w:rsid w:val="00036280"/>
    <w:rsid w:val="00061E53"/>
    <w:rsid w:val="00064AD1"/>
    <w:rsid w:val="000B3D5D"/>
    <w:rsid w:val="000F1550"/>
    <w:rsid w:val="00136004"/>
    <w:rsid w:val="001B5EC3"/>
    <w:rsid w:val="001D5177"/>
    <w:rsid w:val="00212206"/>
    <w:rsid w:val="002814BB"/>
    <w:rsid w:val="004E5B15"/>
    <w:rsid w:val="00611849"/>
    <w:rsid w:val="006174E9"/>
    <w:rsid w:val="0067734F"/>
    <w:rsid w:val="00700242"/>
    <w:rsid w:val="00703019"/>
    <w:rsid w:val="00886C13"/>
    <w:rsid w:val="009C2636"/>
    <w:rsid w:val="00A74E16"/>
    <w:rsid w:val="00A76E28"/>
    <w:rsid w:val="00BB0321"/>
    <w:rsid w:val="00BF743B"/>
    <w:rsid w:val="00C35B3C"/>
    <w:rsid w:val="00CC56B6"/>
    <w:rsid w:val="00D4089E"/>
    <w:rsid w:val="00E24072"/>
    <w:rsid w:val="00E76456"/>
    <w:rsid w:val="00EB6428"/>
    <w:rsid w:val="00EF0714"/>
    <w:rsid w:val="00F316FB"/>
    <w:rsid w:val="00F933C4"/>
    <w:rsid w:val="00FC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04053"/>
  <w15:chartTrackingRefBased/>
  <w15:docId w15:val="{57C46934-801E-4567-8B5F-0A2419FB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933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8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raspress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31</cp:revision>
  <dcterms:created xsi:type="dcterms:W3CDTF">2022-05-31T15:47:00Z</dcterms:created>
  <dcterms:modified xsi:type="dcterms:W3CDTF">2022-06-02T07:37:00Z</dcterms:modified>
</cp:coreProperties>
</file>