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9B" w:rsidRDefault="00BA269B" w:rsidP="00BA269B">
      <w:pPr>
        <w:jc w:val="center"/>
        <w:rPr>
          <w:sz w:val="28"/>
          <w:szCs w:val="28"/>
        </w:rPr>
      </w:pPr>
      <w:r>
        <w:rPr>
          <w:sz w:val="28"/>
          <w:szCs w:val="28"/>
        </w:rPr>
        <w:t>COMUNICATO STAMPA</w:t>
      </w:r>
    </w:p>
    <w:p w:rsidR="00BA269B" w:rsidRDefault="00BA269B" w:rsidP="00BA269B">
      <w:pPr>
        <w:rPr>
          <w:sz w:val="28"/>
          <w:szCs w:val="28"/>
        </w:rPr>
      </w:pPr>
      <w:r>
        <w:rPr>
          <w:sz w:val="28"/>
          <w:szCs w:val="28"/>
        </w:rPr>
        <w:t>Per rilascio immediato</w:t>
      </w:r>
    </w:p>
    <w:p w:rsidR="00BA269B" w:rsidRDefault="00BA269B" w:rsidP="00BA269B">
      <w:pPr>
        <w:rPr>
          <w:b/>
          <w:sz w:val="40"/>
          <w:szCs w:val="40"/>
        </w:rPr>
      </w:pPr>
    </w:p>
    <w:p w:rsidR="00BA269B" w:rsidRDefault="00BA269B" w:rsidP="00BA26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UNO SGUARDO RETROSPETTIVO</w:t>
      </w:r>
    </w:p>
    <w:p w:rsidR="00BA269B" w:rsidRDefault="00BA269B" w:rsidP="00BA26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OPERE DI </w:t>
      </w:r>
      <w:r>
        <w:rPr>
          <w:b/>
          <w:sz w:val="40"/>
          <w:szCs w:val="40"/>
        </w:rPr>
        <w:t>FRANCESCO BASILE</w:t>
      </w:r>
    </w:p>
    <w:p w:rsidR="00BA269B" w:rsidRDefault="00BA269B" w:rsidP="00BA269B">
      <w:pPr>
        <w:rPr>
          <w:sz w:val="28"/>
          <w:szCs w:val="28"/>
        </w:rPr>
      </w:pPr>
      <w:r>
        <w:rPr>
          <w:sz w:val="28"/>
          <w:szCs w:val="28"/>
        </w:rPr>
        <w:t>Studio Uno ripartiamo da zero, il giorno 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Luglio 2021</w:t>
      </w:r>
      <w:r>
        <w:rPr>
          <w:sz w:val="28"/>
          <w:szCs w:val="28"/>
        </w:rPr>
        <w:t xml:space="preserve"> alle ore 18,00, presenta le opere di </w:t>
      </w:r>
      <w:r>
        <w:rPr>
          <w:sz w:val="28"/>
          <w:szCs w:val="28"/>
        </w:rPr>
        <w:t>Francesco Basile</w:t>
      </w:r>
      <w:r>
        <w:rPr>
          <w:sz w:val="28"/>
          <w:szCs w:val="28"/>
        </w:rPr>
        <w:t xml:space="preserve"> con </w:t>
      </w:r>
      <w:r>
        <w:rPr>
          <w:sz w:val="28"/>
          <w:szCs w:val="28"/>
        </w:rPr>
        <w:t xml:space="preserve">introduzione critica </w:t>
      </w:r>
      <w:r w:rsidR="00E63264">
        <w:rPr>
          <w:sz w:val="28"/>
          <w:szCs w:val="28"/>
        </w:rPr>
        <w:t xml:space="preserve">di </w:t>
      </w:r>
      <w:bookmarkStart w:id="0" w:name="_GoBack"/>
      <w:bookmarkEnd w:id="0"/>
      <w:r>
        <w:rPr>
          <w:sz w:val="28"/>
          <w:szCs w:val="28"/>
        </w:rPr>
        <w:t>Marcello G. Lucci</w:t>
      </w:r>
      <w:r>
        <w:rPr>
          <w:sz w:val="28"/>
          <w:szCs w:val="28"/>
        </w:rPr>
        <w:t>.</w:t>
      </w:r>
    </w:p>
    <w:p w:rsidR="00BA269B" w:rsidRPr="00627450" w:rsidRDefault="00BA269B" w:rsidP="00BA269B">
      <w:r w:rsidRPr="00627450">
        <w:t>Francesco Ba</w:t>
      </w:r>
      <w:r w:rsidR="00627450">
        <w:t>sile nasce ad Avezzano nel 1958</w:t>
      </w:r>
      <w:r w:rsidRPr="00627450">
        <w:t xml:space="preserve">, questa sintetica mostra retrospettiva e il relativo catalogo sono urgentemente dovuti per supplirne l’assenza nel Circolo Culturale/Galleria “Studio Uno” da lui fondato e portato avanti senza sosta per altri artisti e non per se stesso. Un modo concreto e affettuoso per incontrarlo ancora una volta nel suo ambiente; in quello che è stato il suo spazio vitale negli ultimi tormentati anni. Pertanto, l’esposizione attuale non ha solo il senso di ricordare l’amico e rendergli omaggio, ma ha anche il compito di evidenziare il livello qualitativo della sue realizzazioni. Lavori eseguiti in diversi periodi e quindi esiti di differenti stili e tematiche condotti con spontaneo fervore creativo, benché derivanti dalla iniziale formazione accademica. Scompare a </w:t>
      </w:r>
      <w:r w:rsidRPr="00627450">
        <w:t>Pescina, il 2</w:t>
      </w:r>
      <w:r w:rsidRPr="00627450">
        <w:t xml:space="preserve">1 </w:t>
      </w:r>
      <w:r w:rsidRPr="00627450">
        <w:t>marzo</w:t>
      </w:r>
      <w:r w:rsidR="00627450" w:rsidRPr="00627450">
        <w:t xml:space="preserve"> 2021</w:t>
      </w:r>
      <w:r w:rsidRPr="00627450">
        <w:t>.</w:t>
      </w:r>
    </w:p>
    <w:p w:rsidR="00BA269B" w:rsidRPr="00627450" w:rsidRDefault="00BA269B" w:rsidP="00BA269B">
      <w:r w:rsidRPr="00627450">
        <w:t>Un momento magico per Avezzano,</w:t>
      </w:r>
      <w:r w:rsidR="00627450">
        <w:t xml:space="preserve"> per</w:t>
      </w:r>
      <w:r w:rsidRPr="00627450">
        <w:t xml:space="preserve"> ricordare un artista </w:t>
      </w:r>
      <w:r w:rsidR="00627450" w:rsidRPr="00627450">
        <w:t>del nostro territorio</w:t>
      </w:r>
    </w:p>
    <w:p w:rsidR="00BA269B" w:rsidRPr="00627450" w:rsidRDefault="00BA269B" w:rsidP="00BA269B">
      <w:r w:rsidRPr="00627450">
        <w:t>.</w:t>
      </w:r>
    </w:p>
    <w:p w:rsidR="00BA269B" w:rsidRPr="00627450" w:rsidRDefault="00BA269B" w:rsidP="00BA269B">
      <w:pPr>
        <w:jc w:val="center"/>
      </w:pPr>
      <w:r w:rsidRPr="00627450">
        <w:t>Circolo Iniziative Culturali Studio Uno Ripartiamo da Zero</w:t>
      </w:r>
    </w:p>
    <w:p w:rsidR="00BA269B" w:rsidRPr="00627450" w:rsidRDefault="00BA269B" w:rsidP="00BA269B">
      <w:pPr>
        <w:jc w:val="center"/>
      </w:pPr>
      <w:r w:rsidRPr="00627450">
        <w:t>Piazza castello 7 Avezzano</w:t>
      </w:r>
    </w:p>
    <w:p w:rsidR="00BA269B" w:rsidRPr="00627450" w:rsidRDefault="00BA269B" w:rsidP="00BA269B">
      <w:pPr>
        <w:jc w:val="center"/>
      </w:pPr>
      <w:r w:rsidRPr="00627450">
        <w:t>studiounoripartiamodazero@gmail.com</w:t>
      </w:r>
    </w:p>
    <w:p w:rsidR="00627450" w:rsidRDefault="00BA26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27450">
        <w:rPr>
          <w:sz w:val="28"/>
          <w:szCs w:val="28"/>
        </w:rPr>
        <w:t xml:space="preserve">       </w:t>
      </w:r>
    </w:p>
    <w:p w:rsidR="00627450" w:rsidRDefault="00627450">
      <w:pPr>
        <w:rPr>
          <w:sz w:val="28"/>
          <w:szCs w:val="28"/>
        </w:rPr>
      </w:pPr>
    </w:p>
    <w:p w:rsidR="00EE2F7E" w:rsidRPr="00BA269B" w:rsidRDefault="006274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A269B">
        <w:rPr>
          <w:sz w:val="28"/>
          <w:szCs w:val="28"/>
        </w:rPr>
        <w:t xml:space="preserve">             </w:t>
      </w:r>
      <w:r w:rsidRPr="00627450">
        <w:rPr>
          <w:noProof/>
          <w:sz w:val="28"/>
          <w:szCs w:val="28"/>
          <w:lang w:eastAsia="it-IT"/>
        </w:rPr>
        <w:drawing>
          <wp:inline distT="0" distB="0" distL="0" distR="0">
            <wp:extent cx="923290" cy="2820670"/>
            <wp:effectExtent l="0" t="0" r="0" b="0"/>
            <wp:docPr id="2" name="Immagine 2" descr="C:\Users\admin\Desktop\Fantasmi acrilico su tela 120x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Fantasmi acrilico su tela 120x40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2F7E" w:rsidRPr="00BA26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94"/>
    <w:rsid w:val="00334355"/>
    <w:rsid w:val="00627450"/>
    <w:rsid w:val="00BA269B"/>
    <w:rsid w:val="00C41994"/>
    <w:rsid w:val="00D3586E"/>
    <w:rsid w:val="00E63264"/>
    <w:rsid w:val="00E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26691-6824-4F7C-8B1B-DABA1F47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69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2021-06-25T08:44:00Z</dcterms:created>
  <dcterms:modified xsi:type="dcterms:W3CDTF">2021-06-25T09:19:00Z</dcterms:modified>
</cp:coreProperties>
</file>