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A9" w:rsidRPr="00D27950" w:rsidRDefault="007F71CE" w:rsidP="00D2795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27950">
        <w:rPr>
          <w:rFonts w:ascii="Times New Roman" w:hAnsi="Times New Roman" w:cs="Times New Roman"/>
          <w:b/>
          <w:sz w:val="28"/>
        </w:rPr>
        <w:t>Doppia Coppia</w:t>
      </w:r>
    </w:p>
    <w:p w:rsidR="00D27950" w:rsidRPr="00D27950" w:rsidRDefault="00D27950" w:rsidP="00D2795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F71CE" w:rsidRPr="00D27950" w:rsidRDefault="007F71CE" w:rsidP="007F71C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27950">
        <w:rPr>
          <w:rFonts w:ascii="Times New Roman" w:hAnsi="Times New Roman" w:cs="Times New Roman"/>
          <w:b/>
        </w:rPr>
        <w:t xml:space="preserve">MOSTRA: </w:t>
      </w:r>
      <w:r w:rsidRPr="00D27950">
        <w:rPr>
          <w:rFonts w:ascii="Times New Roman" w:hAnsi="Times New Roman" w:cs="Times New Roman"/>
          <w:b/>
        </w:rPr>
        <w:tab/>
      </w:r>
      <w:r w:rsidRPr="00D27950">
        <w:rPr>
          <w:rFonts w:ascii="Times New Roman" w:hAnsi="Times New Roman" w:cs="Times New Roman"/>
          <w:b/>
        </w:rPr>
        <w:tab/>
      </w:r>
      <w:r w:rsidR="00D27676" w:rsidRPr="00D27950">
        <w:rPr>
          <w:rFonts w:ascii="Times New Roman" w:hAnsi="Times New Roman" w:cs="Times New Roman"/>
          <w:b/>
        </w:rPr>
        <w:t xml:space="preserve">     </w:t>
      </w:r>
      <w:r w:rsidR="00755F92">
        <w:rPr>
          <w:rFonts w:ascii="Times New Roman" w:hAnsi="Times New Roman" w:cs="Times New Roman"/>
          <w:b/>
        </w:rPr>
        <w:t xml:space="preserve"> </w:t>
      </w:r>
      <w:r w:rsidR="005207D5">
        <w:rPr>
          <w:rFonts w:ascii="Times New Roman" w:hAnsi="Times New Roman" w:cs="Times New Roman"/>
          <w:b/>
        </w:rPr>
        <w:t xml:space="preserve"> </w:t>
      </w:r>
      <w:r w:rsidRPr="00D27950">
        <w:rPr>
          <w:rFonts w:ascii="Times New Roman" w:hAnsi="Times New Roman" w:cs="Times New Roman"/>
          <w:b/>
        </w:rPr>
        <w:t xml:space="preserve">Renata Boero, Dadamaino, Emanuela </w:t>
      </w:r>
      <w:proofErr w:type="spellStart"/>
      <w:r w:rsidRPr="00D27950">
        <w:rPr>
          <w:rFonts w:ascii="Times New Roman" w:hAnsi="Times New Roman" w:cs="Times New Roman"/>
          <w:b/>
        </w:rPr>
        <w:t>Fiorelli</w:t>
      </w:r>
      <w:proofErr w:type="spellEnd"/>
      <w:r w:rsidRPr="00D27950">
        <w:rPr>
          <w:rFonts w:ascii="Times New Roman" w:hAnsi="Times New Roman" w:cs="Times New Roman"/>
          <w:b/>
        </w:rPr>
        <w:t>, Luisa Raffaelli</w:t>
      </w:r>
    </w:p>
    <w:p w:rsidR="007F71CE" w:rsidRPr="00D27950" w:rsidRDefault="007F71CE" w:rsidP="007F71C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27950">
        <w:rPr>
          <w:rFonts w:ascii="Times New Roman" w:hAnsi="Times New Roman" w:cs="Times New Roman"/>
          <w:b/>
        </w:rPr>
        <w:t xml:space="preserve">INAUGURAZIONE: </w:t>
      </w:r>
      <w:r w:rsidRPr="00D27950">
        <w:rPr>
          <w:rFonts w:ascii="Times New Roman" w:hAnsi="Times New Roman" w:cs="Times New Roman"/>
          <w:b/>
        </w:rPr>
        <w:tab/>
      </w:r>
      <w:r w:rsidR="00D27676" w:rsidRPr="00D27950">
        <w:rPr>
          <w:rFonts w:ascii="Times New Roman" w:hAnsi="Times New Roman" w:cs="Times New Roman"/>
          <w:b/>
        </w:rPr>
        <w:t xml:space="preserve">    </w:t>
      </w:r>
      <w:r w:rsidR="005207D5">
        <w:rPr>
          <w:rFonts w:ascii="Times New Roman" w:hAnsi="Times New Roman" w:cs="Times New Roman"/>
          <w:b/>
        </w:rPr>
        <w:t xml:space="preserve"> </w:t>
      </w:r>
      <w:r w:rsidR="00D27676" w:rsidRPr="00D27950">
        <w:rPr>
          <w:rFonts w:ascii="Times New Roman" w:hAnsi="Times New Roman" w:cs="Times New Roman"/>
          <w:b/>
        </w:rPr>
        <w:t xml:space="preserve"> </w:t>
      </w:r>
      <w:r w:rsidR="005207D5">
        <w:rPr>
          <w:rFonts w:ascii="Times New Roman" w:hAnsi="Times New Roman" w:cs="Times New Roman"/>
          <w:b/>
        </w:rPr>
        <w:t xml:space="preserve"> </w:t>
      </w:r>
      <w:proofErr w:type="spellStart"/>
      <w:r w:rsidRPr="00D27950">
        <w:rPr>
          <w:rFonts w:ascii="Times New Roman" w:hAnsi="Times New Roman" w:cs="Times New Roman"/>
          <w:b/>
        </w:rPr>
        <w:t>Giovedi</w:t>
      </w:r>
      <w:proofErr w:type="spellEnd"/>
      <w:r w:rsidRPr="00D27950">
        <w:rPr>
          <w:rFonts w:ascii="Times New Roman" w:hAnsi="Times New Roman" w:cs="Times New Roman"/>
          <w:b/>
        </w:rPr>
        <w:t xml:space="preserve"> </w:t>
      </w:r>
      <w:r w:rsidR="007606D0" w:rsidRPr="00D27950">
        <w:rPr>
          <w:rFonts w:ascii="Times New Roman" w:hAnsi="Times New Roman" w:cs="Times New Roman"/>
          <w:b/>
        </w:rPr>
        <w:t>24</w:t>
      </w:r>
      <w:r w:rsidRPr="00D27950">
        <w:rPr>
          <w:rFonts w:ascii="Times New Roman" w:hAnsi="Times New Roman" w:cs="Times New Roman"/>
          <w:b/>
        </w:rPr>
        <w:t xml:space="preserve"> maggio 2018 ore 18.00</w:t>
      </w:r>
      <w:r w:rsidR="007606D0" w:rsidRPr="00D27950">
        <w:rPr>
          <w:rFonts w:ascii="Times New Roman" w:hAnsi="Times New Roman" w:cs="Times New Roman"/>
          <w:b/>
        </w:rPr>
        <w:t>-20.00</w:t>
      </w:r>
    </w:p>
    <w:p w:rsidR="007F71CE" w:rsidRPr="00D27950" w:rsidRDefault="007F71CE" w:rsidP="007F71CE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D27950">
        <w:rPr>
          <w:rFonts w:ascii="Times New Roman" w:hAnsi="Times New Roman" w:cs="Times New Roman"/>
          <w:b/>
        </w:rPr>
        <w:t>FINISSAGE</w:t>
      </w:r>
      <w:proofErr w:type="spellEnd"/>
      <w:r w:rsidRPr="00D27950">
        <w:rPr>
          <w:rFonts w:ascii="Times New Roman" w:hAnsi="Times New Roman" w:cs="Times New Roman"/>
          <w:b/>
        </w:rPr>
        <w:t xml:space="preserve">: </w:t>
      </w:r>
      <w:r w:rsidRPr="00D27950">
        <w:rPr>
          <w:rFonts w:ascii="Times New Roman" w:hAnsi="Times New Roman" w:cs="Times New Roman"/>
          <w:b/>
        </w:rPr>
        <w:tab/>
      </w:r>
      <w:r w:rsidRPr="00D27950">
        <w:rPr>
          <w:rFonts w:ascii="Times New Roman" w:hAnsi="Times New Roman" w:cs="Times New Roman"/>
          <w:b/>
        </w:rPr>
        <w:tab/>
      </w:r>
      <w:r w:rsidR="00D27676" w:rsidRPr="00D27950">
        <w:rPr>
          <w:rFonts w:ascii="Times New Roman" w:hAnsi="Times New Roman" w:cs="Times New Roman"/>
          <w:b/>
        </w:rPr>
        <w:t xml:space="preserve">     </w:t>
      </w:r>
      <w:r w:rsidR="005207D5">
        <w:rPr>
          <w:rFonts w:ascii="Times New Roman" w:hAnsi="Times New Roman" w:cs="Times New Roman"/>
          <w:b/>
        </w:rPr>
        <w:t xml:space="preserve">  </w:t>
      </w:r>
      <w:r w:rsidRPr="00D27950">
        <w:rPr>
          <w:rFonts w:ascii="Times New Roman" w:hAnsi="Times New Roman" w:cs="Times New Roman"/>
          <w:b/>
        </w:rPr>
        <w:t xml:space="preserve">Venerdì </w:t>
      </w:r>
      <w:r w:rsidR="007606D0" w:rsidRPr="00D27950">
        <w:rPr>
          <w:rFonts w:ascii="Times New Roman" w:hAnsi="Times New Roman" w:cs="Times New Roman"/>
          <w:b/>
        </w:rPr>
        <w:t>29</w:t>
      </w:r>
      <w:r w:rsidRPr="00D27950">
        <w:rPr>
          <w:rFonts w:ascii="Times New Roman" w:hAnsi="Times New Roman" w:cs="Times New Roman"/>
          <w:b/>
        </w:rPr>
        <w:t xml:space="preserve"> giugno 2018</w:t>
      </w:r>
    </w:p>
    <w:p w:rsidR="007F71CE" w:rsidRPr="00D27950" w:rsidRDefault="007F71CE" w:rsidP="007F71C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27950">
        <w:rPr>
          <w:rFonts w:ascii="Times New Roman" w:hAnsi="Times New Roman" w:cs="Times New Roman"/>
          <w:b/>
        </w:rPr>
        <w:t xml:space="preserve">INDIRIZZO: </w:t>
      </w:r>
      <w:r w:rsidRPr="00D27950">
        <w:rPr>
          <w:rFonts w:ascii="Times New Roman" w:hAnsi="Times New Roman" w:cs="Times New Roman"/>
          <w:b/>
        </w:rPr>
        <w:tab/>
      </w:r>
      <w:r w:rsidRPr="00D27950">
        <w:rPr>
          <w:rFonts w:ascii="Times New Roman" w:hAnsi="Times New Roman" w:cs="Times New Roman"/>
          <w:b/>
        </w:rPr>
        <w:tab/>
      </w:r>
      <w:r w:rsidR="00D27676" w:rsidRPr="00D27950">
        <w:rPr>
          <w:rFonts w:ascii="Times New Roman" w:hAnsi="Times New Roman" w:cs="Times New Roman"/>
          <w:b/>
        </w:rPr>
        <w:t xml:space="preserve">     </w:t>
      </w:r>
      <w:r w:rsidR="005207D5">
        <w:rPr>
          <w:rFonts w:ascii="Times New Roman" w:hAnsi="Times New Roman" w:cs="Times New Roman"/>
          <w:b/>
        </w:rPr>
        <w:t xml:space="preserve">  </w:t>
      </w:r>
      <w:r w:rsidRPr="00D27950">
        <w:rPr>
          <w:rFonts w:ascii="Times New Roman" w:hAnsi="Times New Roman" w:cs="Times New Roman"/>
          <w:b/>
        </w:rPr>
        <w:t>Galleria Spazia – Via dell’Inferno, 5 – Bologna</w:t>
      </w:r>
    </w:p>
    <w:p w:rsidR="007F71CE" w:rsidRPr="00D27950" w:rsidRDefault="005207D5" w:rsidP="007F71C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ORARIO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APERTURA: </w:t>
      </w:r>
      <w:r w:rsidR="007F71CE" w:rsidRPr="00D27950">
        <w:rPr>
          <w:rFonts w:ascii="Times New Roman" w:hAnsi="Times New Roman" w:cs="Times New Roman"/>
          <w:b/>
        </w:rPr>
        <w:t>dal Lunedì al Venerdì dalle 10.00 alle 12.30 e dalle 15.30 alle 19.30.</w:t>
      </w:r>
    </w:p>
    <w:p w:rsidR="00CE6963" w:rsidRDefault="007F71CE" w:rsidP="007F71C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27950">
        <w:rPr>
          <w:rFonts w:ascii="Times New Roman" w:hAnsi="Times New Roman" w:cs="Times New Roman"/>
          <w:b/>
        </w:rPr>
        <w:t xml:space="preserve">                                         </w:t>
      </w:r>
      <w:r w:rsidR="00755F92">
        <w:rPr>
          <w:rFonts w:ascii="Times New Roman" w:hAnsi="Times New Roman" w:cs="Times New Roman"/>
          <w:b/>
        </w:rPr>
        <w:t xml:space="preserve">       </w:t>
      </w:r>
      <w:r w:rsidRPr="00D27950">
        <w:rPr>
          <w:rFonts w:ascii="Times New Roman" w:hAnsi="Times New Roman" w:cs="Times New Roman"/>
          <w:b/>
        </w:rPr>
        <w:t>Chiuso Sabato e festivi.</w:t>
      </w:r>
    </w:p>
    <w:p w:rsidR="00D27950" w:rsidRPr="00D27950" w:rsidRDefault="00D27950" w:rsidP="007F71C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13F3C" w:rsidRPr="00755F92" w:rsidRDefault="00D025A9" w:rsidP="00D025A9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55F92">
        <w:rPr>
          <w:rFonts w:ascii="Times New Roman" w:hAnsi="Times New Roman" w:cs="Times New Roman"/>
          <w:sz w:val="23"/>
          <w:szCs w:val="23"/>
        </w:rPr>
        <w:t>Un tributo a q</w:t>
      </w:r>
      <w:r w:rsidRPr="00755F92">
        <w:rPr>
          <w:rFonts w:ascii="Times New Roman" w:eastAsia="Calibri" w:hAnsi="Times New Roman" w:cs="Times New Roman"/>
          <w:sz w:val="23"/>
          <w:szCs w:val="23"/>
        </w:rPr>
        <w:t>uattro importanti</w:t>
      </w:r>
      <w:r w:rsidRPr="00755F92">
        <w:rPr>
          <w:rFonts w:ascii="Times New Roman" w:hAnsi="Times New Roman" w:cs="Times New Roman"/>
          <w:sz w:val="23"/>
          <w:szCs w:val="23"/>
        </w:rPr>
        <w:t xml:space="preserve"> interpreti dell’</w:t>
      </w:r>
      <w:r w:rsidRPr="00755F92">
        <w:rPr>
          <w:rFonts w:ascii="Times New Roman" w:eastAsia="Calibri" w:hAnsi="Times New Roman" w:cs="Times New Roman"/>
          <w:sz w:val="23"/>
          <w:szCs w:val="23"/>
        </w:rPr>
        <w:t>arte italiana</w:t>
      </w:r>
      <w:r w:rsidR="00755F92" w:rsidRPr="00755F92">
        <w:rPr>
          <w:rFonts w:ascii="Times New Roman" w:eastAsia="Calibri" w:hAnsi="Times New Roman" w:cs="Times New Roman"/>
          <w:sz w:val="23"/>
          <w:szCs w:val="23"/>
        </w:rPr>
        <w:t>,</w:t>
      </w:r>
      <w:r w:rsidRPr="00755F92">
        <w:rPr>
          <w:rFonts w:ascii="Times New Roman" w:hAnsi="Times New Roman" w:cs="Times New Roman"/>
          <w:sz w:val="23"/>
          <w:szCs w:val="23"/>
        </w:rPr>
        <w:t xml:space="preserve"> declinata al </w:t>
      </w:r>
      <w:r w:rsidRPr="00755F92">
        <w:rPr>
          <w:rFonts w:ascii="Times New Roman" w:eastAsia="Calibri" w:hAnsi="Times New Roman" w:cs="Times New Roman"/>
          <w:sz w:val="23"/>
          <w:szCs w:val="23"/>
        </w:rPr>
        <w:t>femminile</w:t>
      </w:r>
      <w:r w:rsidR="00755F92" w:rsidRPr="00755F92">
        <w:rPr>
          <w:rFonts w:ascii="Times New Roman" w:eastAsia="Calibri" w:hAnsi="Times New Roman" w:cs="Times New Roman"/>
          <w:sz w:val="23"/>
          <w:szCs w:val="23"/>
        </w:rPr>
        <w:t>,</w:t>
      </w:r>
      <w:r w:rsidRPr="00755F92">
        <w:rPr>
          <w:rFonts w:ascii="Times New Roman" w:hAnsi="Times New Roman" w:cs="Times New Roman"/>
          <w:sz w:val="23"/>
          <w:szCs w:val="23"/>
        </w:rPr>
        <w:t xml:space="preserve"> della seconda metà del ‘</w:t>
      </w:r>
      <w:r w:rsidRPr="00755F92">
        <w:rPr>
          <w:rFonts w:ascii="Times New Roman" w:eastAsia="Calibri" w:hAnsi="Times New Roman" w:cs="Times New Roman"/>
          <w:sz w:val="23"/>
          <w:szCs w:val="23"/>
        </w:rPr>
        <w:t>900. Due generazion</w:t>
      </w:r>
      <w:r w:rsidRPr="00755F92">
        <w:rPr>
          <w:rFonts w:ascii="Times New Roman" w:hAnsi="Times New Roman" w:cs="Times New Roman"/>
          <w:sz w:val="23"/>
          <w:szCs w:val="23"/>
        </w:rPr>
        <w:t>i a confronto:</w:t>
      </w:r>
      <w:r w:rsidRPr="00755F92">
        <w:rPr>
          <w:rFonts w:ascii="Times New Roman" w:eastAsia="Calibri" w:hAnsi="Times New Roman" w:cs="Times New Roman"/>
          <w:sz w:val="23"/>
          <w:szCs w:val="23"/>
        </w:rPr>
        <w:t xml:space="preserve"> il passato si </w:t>
      </w:r>
      <w:r w:rsidRPr="00755F92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misura</w:t>
      </w:r>
      <w:r w:rsidRPr="00755F92">
        <w:rPr>
          <w:rFonts w:ascii="Times New Roman" w:eastAsia="Calibri" w:hAnsi="Times New Roman" w:cs="Times New Roman"/>
          <w:sz w:val="23"/>
          <w:szCs w:val="23"/>
        </w:rPr>
        <w:t xml:space="preserve"> con il presente.</w:t>
      </w:r>
      <w:r w:rsidRPr="00755F92">
        <w:rPr>
          <w:rFonts w:ascii="Times New Roman" w:hAnsi="Times New Roman" w:cs="Times New Roman"/>
          <w:sz w:val="23"/>
          <w:szCs w:val="23"/>
        </w:rPr>
        <w:t xml:space="preserve"> </w:t>
      </w:r>
      <w:r w:rsidRPr="00755F92">
        <w:rPr>
          <w:rFonts w:ascii="Times New Roman" w:eastAsia="Calibri" w:hAnsi="Times New Roman" w:cs="Times New Roman"/>
          <w:sz w:val="23"/>
          <w:szCs w:val="23"/>
        </w:rPr>
        <w:t xml:space="preserve">Paradossalmente, le artiste riescono a instaurare </w:t>
      </w:r>
      <w:r w:rsidRPr="00755F92">
        <w:rPr>
          <w:rFonts w:ascii="Times New Roman" w:hAnsi="Times New Roman" w:cs="Times New Roman"/>
          <w:sz w:val="23"/>
          <w:szCs w:val="23"/>
        </w:rPr>
        <w:t>un dialogo proprio attraverso l’</w:t>
      </w:r>
      <w:r w:rsidRPr="00755F92">
        <w:rPr>
          <w:rFonts w:ascii="Times New Roman" w:eastAsia="Calibri" w:hAnsi="Times New Roman" w:cs="Times New Roman"/>
          <w:sz w:val="23"/>
          <w:szCs w:val="23"/>
        </w:rPr>
        <w:t>utilizzo di linguaggi diametralmente opposti che si compenetrano gli uni con gli altri: pittura come processo naturale, l</w:t>
      </w:r>
      <w:r w:rsidRPr="00755F92">
        <w:rPr>
          <w:rFonts w:ascii="Times New Roman" w:hAnsi="Times New Roman" w:cs="Times New Roman"/>
          <w:sz w:val="23"/>
          <w:szCs w:val="23"/>
        </w:rPr>
        <w:t>’</w:t>
      </w:r>
      <w:r w:rsidRPr="00755F92">
        <w:rPr>
          <w:rFonts w:ascii="Times New Roman" w:eastAsia="Calibri" w:hAnsi="Times New Roman" w:cs="Times New Roman"/>
          <w:sz w:val="23"/>
          <w:szCs w:val="23"/>
        </w:rPr>
        <w:t>utilizzo del vuoto come materia, schematizzazione dello spazio, modulazione fotografica.</w:t>
      </w:r>
    </w:p>
    <w:p w:rsidR="00D27950" w:rsidRPr="00755F92" w:rsidRDefault="00D27950" w:rsidP="00D025A9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13F3C" w:rsidRPr="00755F92" w:rsidRDefault="00D025A9" w:rsidP="00D025A9">
      <w:pPr>
        <w:jc w:val="both"/>
        <w:rPr>
          <w:rFonts w:ascii="Times New Roman" w:hAnsi="Times New Roman" w:cs="Times New Roman"/>
          <w:sz w:val="23"/>
          <w:szCs w:val="23"/>
        </w:rPr>
      </w:pPr>
      <w:r w:rsidRPr="00755F92">
        <w:rPr>
          <w:rFonts w:ascii="Times New Roman" w:hAnsi="Times New Roman" w:cs="Times New Roman"/>
          <w:sz w:val="23"/>
          <w:szCs w:val="23"/>
        </w:rPr>
        <w:t>Di Renata Boero (1936)</w:t>
      </w:r>
      <w:r w:rsidRPr="00755F92">
        <w:rPr>
          <w:rFonts w:ascii="Times New Roman" w:eastAsia="Calibri" w:hAnsi="Times New Roman" w:cs="Times New Roman"/>
          <w:sz w:val="23"/>
          <w:szCs w:val="23"/>
        </w:rPr>
        <w:t xml:space="preserve"> saranno esposti alcuni </w:t>
      </w:r>
      <w:proofErr w:type="spellStart"/>
      <w:r w:rsidRPr="00755F92">
        <w:rPr>
          <w:rFonts w:ascii="Times New Roman" w:eastAsia="Calibri" w:hAnsi="Times New Roman" w:cs="Times New Roman"/>
          <w:i/>
          <w:iCs/>
          <w:sz w:val="23"/>
          <w:szCs w:val="23"/>
        </w:rPr>
        <w:t>Cromogrammi</w:t>
      </w:r>
      <w:proofErr w:type="spellEnd"/>
      <w:r w:rsidRPr="00755F92">
        <w:rPr>
          <w:rFonts w:ascii="Times New Roman" w:eastAsia="Calibri" w:hAnsi="Times New Roman" w:cs="Times New Roman"/>
          <w:sz w:val="23"/>
          <w:szCs w:val="23"/>
        </w:rPr>
        <w:t>, opere</w:t>
      </w:r>
      <w:r w:rsidRPr="00755F92">
        <w:rPr>
          <w:rFonts w:ascii="Times New Roman" w:hAnsi="Times New Roman" w:cs="Times New Roman"/>
          <w:sz w:val="23"/>
          <w:szCs w:val="23"/>
        </w:rPr>
        <w:t xml:space="preserve"> degli anni Settanta: </w:t>
      </w:r>
      <w:r w:rsidRPr="00755F92">
        <w:rPr>
          <w:rFonts w:ascii="Times New Roman" w:eastAsia="Calibri" w:hAnsi="Times New Roman" w:cs="Times New Roman"/>
          <w:sz w:val="23"/>
          <w:szCs w:val="23"/>
        </w:rPr>
        <w:t xml:space="preserve">meditate, ripetute e perennemente incompiute, frutto di un “caso sorvegliato”, una pittura intesa come ritorno primordiale </w:t>
      </w:r>
      <w:r w:rsidRPr="00755F92">
        <w:rPr>
          <w:rFonts w:ascii="Times New Roman" w:hAnsi="Times New Roman" w:cs="Times New Roman"/>
          <w:sz w:val="23"/>
          <w:szCs w:val="23"/>
        </w:rPr>
        <w:t xml:space="preserve">alla natura e </w:t>
      </w:r>
      <w:r w:rsidRPr="00755F92">
        <w:rPr>
          <w:rFonts w:ascii="Times New Roman" w:eastAsia="Calibri" w:hAnsi="Times New Roman" w:cs="Times New Roman"/>
          <w:sz w:val="23"/>
          <w:szCs w:val="23"/>
        </w:rPr>
        <w:t>agli elementi essenziali alla vita.</w:t>
      </w:r>
      <w:r w:rsidRPr="00755F9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7950" w:rsidRPr="00755F92" w:rsidRDefault="00D27950" w:rsidP="00D025A9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27950" w:rsidRPr="00755F92" w:rsidRDefault="00755F92" w:rsidP="00D025A9">
      <w:pPr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755F92">
        <w:rPr>
          <w:rFonts w:ascii="Times New Roman" w:hAnsi="Times New Roman" w:cs="Times New Roman"/>
          <w:sz w:val="23"/>
          <w:szCs w:val="23"/>
        </w:rPr>
        <w:t>Di</w:t>
      </w:r>
      <w:r w:rsidR="00D025A9" w:rsidRPr="00755F92">
        <w:rPr>
          <w:rFonts w:ascii="Times New Roman" w:hAnsi="Times New Roman" w:cs="Times New Roman"/>
          <w:sz w:val="23"/>
          <w:szCs w:val="23"/>
        </w:rPr>
        <w:t xml:space="preserve"> Dadamaino, pseudoni</w:t>
      </w:r>
      <w:r w:rsidRPr="00755F92">
        <w:rPr>
          <w:rFonts w:ascii="Times New Roman" w:hAnsi="Times New Roman" w:cs="Times New Roman"/>
          <w:sz w:val="23"/>
          <w:szCs w:val="23"/>
        </w:rPr>
        <w:t xml:space="preserve">mo di </w:t>
      </w:r>
      <w:proofErr w:type="spellStart"/>
      <w:r w:rsidRPr="00755F92">
        <w:rPr>
          <w:rFonts w:ascii="Times New Roman" w:hAnsi="Times New Roman" w:cs="Times New Roman"/>
          <w:sz w:val="23"/>
          <w:szCs w:val="23"/>
        </w:rPr>
        <w:t>Edoarda</w:t>
      </w:r>
      <w:proofErr w:type="spellEnd"/>
      <w:r w:rsidRPr="00755F9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55F92">
        <w:rPr>
          <w:rFonts w:ascii="Times New Roman" w:hAnsi="Times New Roman" w:cs="Times New Roman"/>
          <w:sz w:val="23"/>
          <w:szCs w:val="23"/>
        </w:rPr>
        <w:t>Maino</w:t>
      </w:r>
      <w:proofErr w:type="spellEnd"/>
      <w:r w:rsidRPr="00755F92">
        <w:rPr>
          <w:rFonts w:ascii="Times New Roman" w:hAnsi="Times New Roman" w:cs="Times New Roman"/>
          <w:sz w:val="23"/>
          <w:szCs w:val="23"/>
        </w:rPr>
        <w:t xml:space="preserve"> (1930-2004), n</w:t>
      </w:r>
      <w:r w:rsidR="00D025A9" w:rsidRPr="00755F92">
        <w:rPr>
          <w:rFonts w:ascii="Times New Roman" w:eastAsia="Calibri" w:hAnsi="Times New Roman" w:cs="Times New Roman"/>
          <w:sz w:val="23"/>
          <w:szCs w:val="23"/>
        </w:rPr>
        <w:t xml:space="preserve">ella sua Milano </w:t>
      </w:r>
      <w:r w:rsidRPr="00755F92">
        <w:rPr>
          <w:rFonts w:ascii="Times New Roman" w:eastAsia="Calibri" w:hAnsi="Times New Roman" w:cs="Times New Roman"/>
          <w:sz w:val="23"/>
          <w:szCs w:val="23"/>
        </w:rPr>
        <w:t>è stata una delle protagoniste</w:t>
      </w:r>
      <w:r w:rsidR="00D27950" w:rsidRPr="00755F92">
        <w:rPr>
          <w:rFonts w:ascii="Times New Roman" w:eastAsia="Calibri" w:hAnsi="Times New Roman" w:cs="Times New Roman"/>
          <w:sz w:val="23"/>
          <w:szCs w:val="23"/>
        </w:rPr>
        <w:t xml:space="preserve"> di Azimuth</w:t>
      </w:r>
      <w:r w:rsidR="00D025A9" w:rsidRPr="00755F9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27950" w:rsidRPr="00755F92">
        <w:rPr>
          <w:rFonts w:ascii="Times New Roman" w:eastAsia="Calibri" w:hAnsi="Times New Roman" w:cs="Times New Roman"/>
          <w:sz w:val="23"/>
          <w:szCs w:val="23"/>
        </w:rPr>
        <w:t>insieme a</w:t>
      </w:r>
      <w:r w:rsidR="00D025A9" w:rsidRPr="00755F9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025A9" w:rsidRPr="00755F92">
        <w:rPr>
          <w:rFonts w:ascii="Times New Roman" w:hAnsi="Times New Roman" w:cs="Times New Roman"/>
          <w:sz w:val="23"/>
          <w:szCs w:val="23"/>
        </w:rPr>
        <w:t xml:space="preserve">Fontana, </w:t>
      </w:r>
      <w:r>
        <w:rPr>
          <w:rFonts w:ascii="Times New Roman" w:eastAsia="Calibri" w:hAnsi="Times New Roman" w:cs="Times New Roman"/>
          <w:sz w:val="23"/>
          <w:szCs w:val="23"/>
        </w:rPr>
        <w:t>Manzoni e</w:t>
      </w:r>
      <w:r w:rsidR="00D025A9" w:rsidRPr="00755F92">
        <w:rPr>
          <w:rFonts w:ascii="Times New Roman" w:eastAsia="Calibri" w:hAnsi="Times New Roman" w:cs="Times New Roman"/>
          <w:sz w:val="23"/>
          <w:szCs w:val="23"/>
        </w:rPr>
        <w:t xml:space="preserve"> Castellani</w:t>
      </w:r>
      <w:r w:rsidR="00D025A9" w:rsidRPr="00755F92">
        <w:rPr>
          <w:rFonts w:ascii="Times New Roman" w:hAnsi="Times New Roman" w:cs="Times New Roman"/>
          <w:sz w:val="23"/>
          <w:szCs w:val="23"/>
        </w:rPr>
        <w:t>. A cavallo tra gli anni Cinquanta e Sessanta</w:t>
      </w:r>
      <w:r w:rsidR="00D025A9" w:rsidRPr="00755F92">
        <w:rPr>
          <w:rFonts w:ascii="Times New Roman" w:eastAsia="Calibri" w:hAnsi="Times New Roman" w:cs="Times New Roman"/>
          <w:sz w:val="23"/>
          <w:szCs w:val="23"/>
        </w:rPr>
        <w:t xml:space="preserve"> ha contribuito a elaborare una via alternativa al dominante Informale mediante i suoi </w:t>
      </w:r>
      <w:r w:rsidR="00D025A9" w:rsidRPr="00755F92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Volumi </w:t>
      </w:r>
      <w:r w:rsidR="00D025A9" w:rsidRPr="00755F92">
        <w:rPr>
          <w:rFonts w:ascii="Times New Roman" w:hAnsi="Times New Roman" w:cs="Times New Roman"/>
          <w:sz w:val="23"/>
          <w:szCs w:val="23"/>
        </w:rPr>
        <w:t xml:space="preserve">e i </w:t>
      </w:r>
      <w:r w:rsidR="00D025A9" w:rsidRPr="00755F92">
        <w:rPr>
          <w:rFonts w:ascii="Times New Roman" w:eastAsia="Calibri" w:hAnsi="Times New Roman" w:cs="Times New Roman"/>
          <w:i/>
          <w:iCs/>
          <w:sz w:val="23"/>
          <w:szCs w:val="23"/>
        </w:rPr>
        <w:t>Fluorescenti.</w:t>
      </w:r>
    </w:p>
    <w:p w:rsidR="00D27950" w:rsidRPr="00755F92" w:rsidRDefault="00D27950" w:rsidP="00D025A9">
      <w:pPr>
        <w:rPr>
          <w:rFonts w:ascii="Times New Roman" w:eastAsia="Calibri" w:hAnsi="Times New Roman" w:cs="Times New Roman"/>
          <w:iCs/>
          <w:sz w:val="23"/>
          <w:szCs w:val="23"/>
        </w:rPr>
      </w:pPr>
    </w:p>
    <w:p w:rsidR="00F13F3C" w:rsidRPr="00755F92" w:rsidRDefault="00D025A9" w:rsidP="00D025A9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55F92">
        <w:rPr>
          <w:rFonts w:ascii="Times New Roman" w:hAnsi="Times New Roman" w:cs="Times New Roman"/>
          <w:sz w:val="23"/>
          <w:szCs w:val="23"/>
        </w:rPr>
        <w:t xml:space="preserve">Emanuela </w:t>
      </w:r>
      <w:proofErr w:type="spellStart"/>
      <w:r w:rsidRPr="00755F92">
        <w:rPr>
          <w:rFonts w:ascii="Times New Roman" w:hAnsi="Times New Roman" w:cs="Times New Roman"/>
          <w:sz w:val="23"/>
          <w:szCs w:val="23"/>
        </w:rPr>
        <w:t>Fiorelli</w:t>
      </w:r>
      <w:proofErr w:type="spellEnd"/>
      <w:r w:rsidRPr="00755F92">
        <w:rPr>
          <w:rFonts w:ascii="Times New Roman" w:hAnsi="Times New Roman" w:cs="Times New Roman"/>
          <w:sz w:val="23"/>
          <w:szCs w:val="23"/>
        </w:rPr>
        <w:t xml:space="preserve"> (1970) </w:t>
      </w:r>
      <w:r w:rsidRPr="00755F92">
        <w:rPr>
          <w:rFonts w:ascii="Times New Roman" w:eastAsia="Calibri" w:hAnsi="Times New Roman" w:cs="Times New Roman"/>
          <w:sz w:val="23"/>
          <w:szCs w:val="23"/>
        </w:rPr>
        <w:t xml:space="preserve">costruisce architetture dinamiche, “tracciati e percorsi spaziali che diventano poi oggetti, incarnazioni di geometrie limpide”. </w:t>
      </w:r>
      <w:r w:rsidRPr="00755F92">
        <w:rPr>
          <w:rFonts w:ascii="Times New Roman" w:hAnsi="Times New Roman" w:cs="Times New Roman"/>
          <w:sz w:val="23"/>
          <w:szCs w:val="23"/>
        </w:rPr>
        <w:t>Nelle sue opere si percepisce l’</w:t>
      </w:r>
      <w:r w:rsidRPr="00755F92">
        <w:rPr>
          <w:rFonts w:ascii="Times New Roman" w:eastAsia="Calibri" w:hAnsi="Times New Roman" w:cs="Times New Roman"/>
          <w:sz w:val="23"/>
          <w:szCs w:val="23"/>
        </w:rPr>
        <w:t xml:space="preserve">eco del </w:t>
      </w:r>
      <w:proofErr w:type="spellStart"/>
      <w:r w:rsidRPr="00755F92">
        <w:rPr>
          <w:rFonts w:ascii="Times New Roman" w:eastAsia="Calibri" w:hAnsi="Times New Roman" w:cs="Times New Roman"/>
          <w:i/>
          <w:iCs/>
          <w:sz w:val="23"/>
          <w:szCs w:val="23"/>
        </w:rPr>
        <w:t>clinamen</w:t>
      </w:r>
      <w:proofErr w:type="spellEnd"/>
      <w:r w:rsidRPr="00755F92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755F92">
        <w:rPr>
          <w:rFonts w:ascii="Times New Roman" w:hAnsi="Times New Roman" w:cs="Times New Roman"/>
          <w:sz w:val="23"/>
          <w:szCs w:val="23"/>
        </w:rPr>
        <w:t>lucreziano</w:t>
      </w:r>
      <w:proofErr w:type="spellEnd"/>
      <w:r w:rsidRPr="00755F92">
        <w:rPr>
          <w:rFonts w:ascii="Times New Roman" w:hAnsi="Times New Roman" w:cs="Times New Roman"/>
          <w:sz w:val="23"/>
          <w:szCs w:val="23"/>
        </w:rPr>
        <w:t>, un’</w:t>
      </w:r>
      <w:r w:rsidRPr="00755F92">
        <w:rPr>
          <w:rFonts w:ascii="Times New Roman" w:eastAsia="Calibri" w:hAnsi="Times New Roman" w:cs="Times New Roman"/>
          <w:sz w:val="23"/>
          <w:szCs w:val="23"/>
        </w:rPr>
        <w:t>arte atomistica che dal caos giunge alla creazione</w:t>
      </w:r>
      <w:r w:rsidR="00755F92" w:rsidRPr="00755F92">
        <w:rPr>
          <w:rFonts w:ascii="Times New Roman" w:eastAsia="Calibri" w:hAnsi="Times New Roman" w:cs="Times New Roman"/>
          <w:sz w:val="23"/>
          <w:szCs w:val="23"/>
        </w:rPr>
        <w:t xml:space="preserve"> di opere in cui l’equilibrio estetico e spaziale si sommano</w:t>
      </w:r>
      <w:r w:rsidRPr="00755F92">
        <w:rPr>
          <w:rFonts w:ascii="Times New Roman" w:eastAsia="Calibri" w:hAnsi="Times New Roman" w:cs="Times New Roman"/>
          <w:sz w:val="23"/>
          <w:szCs w:val="23"/>
        </w:rPr>
        <w:t>.</w:t>
      </w:r>
    </w:p>
    <w:p w:rsidR="00D27950" w:rsidRPr="00755F92" w:rsidRDefault="00D27950" w:rsidP="00D025A9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F71CE" w:rsidRPr="007D3D76" w:rsidRDefault="00D025A9" w:rsidP="007D3D76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55F92">
        <w:rPr>
          <w:rFonts w:ascii="Times New Roman" w:eastAsia="Calibri" w:hAnsi="Times New Roman" w:cs="Times New Roman"/>
          <w:sz w:val="23"/>
          <w:szCs w:val="23"/>
        </w:rPr>
        <w:t>Luisa Raffaelli</w:t>
      </w:r>
      <w:r w:rsidRPr="00755F92">
        <w:rPr>
          <w:rFonts w:ascii="Times New Roman" w:hAnsi="Times New Roman" w:cs="Times New Roman"/>
          <w:sz w:val="23"/>
          <w:szCs w:val="23"/>
        </w:rPr>
        <w:t xml:space="preserve">, artista di origine torinese e </w:t>
      </w:r>
      <w:r w:rsidRPr="00755F92">
        <w:rPr>
          <w:rFonts w:ascii="Times New Roman" w:eastAsia="Calibri" w:hAnsi="Times New Roman" w:cs="Times New Roman"/>
          <w:sz w:val="23"/>
          <w:szCs w:val="23"/>
        </w:rPr>
        <w:t>a</w:t>
      </w:r>
      <w:r w:rsidRPr="00755F92">
        <w:rPr>
          <w:rFonts w:ascii="Times New Roman" w:hAnsi="Times New Roman" w:cs="Times New Roman"/>
          <w:sz w:val="23"/>
          <w:szCs w:val="23"/>
        </w:rPr>
        <w:t>rchitett</w:t>
      </w:r>
      <w:r w:rsidR="00F13F3C" w:rsidRPr="00755F92">
        <w:rPr>
          <w:rFonts w:ascii="Times New Roman" w:hAnsi="Times New Roman" w:cs="Times New Roman"/>
          <w:sz w:val="23"/>
          <w:szCs w:val="23"/>
        </w:rPr>
        <w:t>o di formazione, i</w:t>
      </w:r>
      <w:r w:rsidRPr="00755F92">
        <w:rPr>
          <w:rFonts w:ascii="Times New Roman" w:hAnsi="Times New Roman" w:cs="Times New Roman"/>
          <w:sz w:val="23"/>
          <w:szCs w:val="23"/>
        </w:rPr>
        <w:t xml:space="preserve">ncentra il </w:t>
      </w:r>
      <w:r w:rsidR="00F13F3C" w:rsidRPr="00755F92">
        <w:rPr>
          <w:rFonts w:ascii="Times New Roman" w:hAnsi="Times New Roman" w:cs="Times New Roman"/>
          <w:sz w:val="23"/>
          <w:szCs w:val="23"/>
        </w:rPr>
        <w:t>suo</w:t>
      </w:r>
      <w:r w:rsidRPr="00755F92">
        <w:rPr>
          <w:rFonts w:ascii="Times New Roman" w:eastAsia="Calibri" w:hAnsi="Times New Roman" w:cs="Times New Roman"/>
          <w:sz w:val="23"/>
          <w:szCs w:val="23"/>
        </w:rPr>
        <w:t xml:space="preserve"> lavoro sul te</w:t>
      </w:r>
      <w:r w:rsidRPr="00755F92">
        <w:rPr>
          <w:rFonts w:ascii="Times New Roman" w:hAnsi="Times New Roman" w:cs="Times New Roman"/>
          <w:sz w:val="23"/>
          <w:szCs w:val="23"/>
        </w:rPr>
        <w:t>ma della femminilità mediante</w:t>
      </w:r>
      <w:r w:rsidRPr="00755F92">
        <w:rPr>
          <w:rFonts w:ascii="Times New Roman" w:eastAsia="Calibri" w:hAnsi="Times New Roman" w:cs="Times New Roman"/>
          <w:sz w:val="23"/>
          <w:szCs w:val="23"/>
        </w:rPr>
        <w:t xml:space="preserve"> la tecnica della </w:t>
      </w:r>
      <w:proofErr w:type="spellStart"/>
      <w:r w:rsidRPr="00755F92">
        <w:rPr>
          <w:rFonts w:ascii="Times New Roman" w:eastAsia="Calibri" w:hAnsi="Times New Roman" w:cs="Times New Roman"/>
          <w:sz w:val="23"/>
          <w:szCs w:val="23"/>
        </w:rPr>
        <w:t>Fotopittura</w:t>
      </w:r>
      <w:proofErr w:type="spellEnd"/>
      <w:r w:rsidRPr="00755F92">
        <w:rPr>
          <w:rFonts w:ascii="Times New Roman" w:hAnsi="Times New Roman" w:cs="Times New Roman"/>
          <w:sz w:val="23"/>
          <w:szCs w:val="23"/>
        </w:rPr>
        <w:t>. I soggetti delle sue opere sono</w:t>
      </w:r>
      <w:r w:rsidRPr="00755F92">
        <w:rPr>
          <w:rFonts w:ascii="Times New Roman" w:eastAsia="Calibri" w:hAnsi="Times New Roman" w:cs="Times New Roman"/>
          <w:sz w:val="23"/>
          <w:szCs w:val="23"/>
        </w:rPr>
        <w:t xml:space="preserve"> fi</w:t>
      </w:r>
      <w:r w:rsidRPr="00755F92">
        <w:rPr>
          <w:rFonts w:ascii="Times New Roman" w:hAnsi="Times New Roman" w:cs="Times New Roman"/>
          <w:sz w:val="23"/>
          <w:szCs w:val="23"/>
        </w:rPr>
        <w:t xml:space="preserve">gure femminili, </w:t>
      </w:r>
      <w:r w:rsidR="00F13F3C" w:rsidRPr="00755F92">
        <w:rPr>
          <w:rFonts w:ascii="Times New Roman" w:hAnsi="Times New Roman" w:cs="Times New Roman"/>
          <w:sz w:val="23"/>
          <w:szCs w:val="23"/>
        </w:rPr>
        <w:t>quasi sempre anonime, che abitano e si</w:t>
      </w:r>
      <w:r w:rsidR="00755F92" w:rsidRPr="00755F92">
        <w:rPr>
          <w:rFonts w:ascii="Times New Roman" w:hAnsi="Times New Roman" w:cs="Times New Roman"/>
          <w:sz w:val="23"/>
          <w:szCs w:val="23"/>
        </w:rPr>
        <w:t xml:space="preserve"> muovono in ambienti surreali, </w:t>
      </w:r>
      <w:r w:rsidR="00F13F3C" w:rsidRPr="00755F92">
        <w:rPr>
          <w:rFonts w:ascii="Times New Roman" w:hAnsi="Times New Roman" w:cs="Times New Roman"/>
          <w:sz w:val="23"/>
          <w:szCs w:val="23"/>
        </w:rPr>
        <w:t>fantastici</w:t>
      </w:r>
      <w:r w:rsidR="00755F92" w:rsidRPr="00755F92">
        <w:rPr>
          <w:rFonts w:ascii="Times New Roman" w:hAnsi="Times New Roman" w:cs="Times New Roman"/>
          <w:sz w:val="23"/>
          <w:szCs w:val="23"/>
        </w:rPr>
        <w:t xml:space="preserve"> e talvolta inquietanti.</w:t>
      </w:r>
    </w:p>
    <w:sectPr w:rsidR="007F71CE" w:rsidRPr="007D3D76" w:rsidSect="00824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71CE"/>
    <w:rsid w:val="000005A2"/>
    <w:rsid w:val="00000842"/>
    <w:rsid w:val="00000F43"/>
    <w:rsid w:val="000018C1"/>
    <w:rsid w:val="00003198"/>
    <w:rsid w:val="00003BEC"/>
    <w:rsid w:val="00004016"/>
    <w:rsid w:val="000041A0"/>
    <w:rsid w:val="00005F92"/>
    <w:rsid w:val="00006CB5"/>
    <w:rsid w:val="00011681"/>
    <w:rsid w:val="00011976"/>
    <w:rsid w:val="00014C46"/>
    <w:rsid w:val="000156B7"/>
    <w:rsid w:val="000163E9"/>
    <w:rsid w:val="00016AF0"/>
    <w:rsid w:val="00016D51"/>
    <w:rsid w:val="0002056B"/>
    <w:rsid w:val="0002275C"/>
    <w:rsid w:val="0002284A"/>
    <w:rsid w:val="00023631"/>
    <w:rsid w:val="00023B30"/>
    <w:rsid w:val="00024B5F"/>
    <w:rsid w:val="00025158"/>
    <w:rsid w:val="000265B6"/>
    <w:rsid w:val="000300EF"/>
    <w:rsid w:val="00030356"/>
    <w:rsid w:val="00030732"/>
    <w:rsid w:val="00031415"/>
    <w:rsid w:val="00032B4E"/>
    <w:rsid w:val="00032E9A"/>
    <w:rsid w:val="00033917"/>
    <w:rsid w:val="000343C2"/>
    <w:rsid w:val="00034829"/>
    <w:rsid w:val="000408AC"/>
    <w:rsid w:val="000408BD"/>
    <w:rsid w:val="000417A4"/>
    <w:rsid w:val="00041E4D"/>
    <w:rsid w:val="00043029"/>
    <w:rsid w:val="00043310"/>
    <w:rsid w:val="00043813"/>
    <w:rsid w:val="00043D08"/>
    <w:rsid w:val="00043FA3"/>
    <w:rsid w:val="0004572E"/>
    <w:rsid w:val="0004737B"/>
    <w:rsid w:val="00047686"/>
    <w:rsid w:val="00047E00"/>
    <w:rsid w:val="00050D9B"/>
    <w:rsid w:val="00056FD3"/>
    <w:rsid w:val="00057978"/>
    <w:rsid w:val="00057E5D"/>
    <w:rsid w:val="000610AD"/>
    <w:rsid w:val="000610E2"/>
    <w:rsid w:val="00061172"/>
    <w:rsid w:val="00062B0C"/>
    <w:rsid w:val="00065BD6"/>
    <w:rsid w:val="00066826"/>
    <w:rsid w:val="000671FE"/>
    <w:rsid w:val="00067AE3"/>
    <w:rsid w:val="00067F54"/>
    <w:rsid w:val="00070589"/>
    <w:rsid w:val="00074FAD"/>
    <w:rsid w:val="000757C4"/>
    <w:rsid w:val="00075E59"/>
    <w:rsid w:val="00076287"/>
    <w:rsid w:val="00076513"/>
    <w:rsid w:val="00076CA1"/>
    <w:rsid w:val="00077212"/>
    <w:rsid w:val="0008023D"/>
    <w:rsid w:val="0008294C"/>
    <w:rsid w:val="00082C18"/>
    <w:rsid w:val="00087AA4"/>
    <w:rsid w:val="00090B30"/>
    <w:rsid w:val="00091B32"/>
    <w:rsid w:val="00092AD6"/>
    <w:rsid w:val="0009394E"/>
    <w:rsid w:val="0009407A"/>
    <w:rsid w:val="0009481E"/>
    <w:rsid w:val="000960C3"/>
    <w:rsid w:val="000964F6"/>
    <w:rsid w:val="000965CE"/>
    <w:rsid w:val="00096FAB"/>
    <w:rsid w:val="000A0577"/>
    <w:rsid w:val="000A0988"/>
    <w:rsid w:val="000A5B8F"/>
    <w:rsid w:val="000B1428"/>
    <w:rsid w:val="000B2FFB"/>
    <w:rsid w:val="000B3F01"/>
    <w:rsid w:val="000B47CF"/>
    <w:rsid w:val="000B754B"/>
    <w:rsid w:val="000C03B0"/>
    <w:rsid w:val="000C0A31"/>
    <w:rsid w:val="000C0A81"/>
    <w:rsid w:val="000C29D8"/>
    <w:rsid w:val="000C2D66"/>
    <w:rsid w:val="000C310B"/>
    <w:rsid w:val="000C3FE3"/>
    <w:rsid w:val="000C5DFD"/>
    <w:rsid w:val="000C613E"/>
    <w:rsid w:val="000C63D3"/>
    <w:rsid w:val="000C68F2"/>
    <w:rsid w:val="000C6ADD"/>
    <w:rsid w:val="000C74C8"/>
    <w:rsid w:val="000C7B78"/>
    <w:rsid w:val="000D0085"/>
    <w:rsid w:val="000D0DB7"/>
    <w:rsid w:val="000D2A40"/>
    <w:rsid w:val="000D39A1"/>
    <w:rsid w:val="000D4041"/>
    <w:rsid w:val="000D47AA"/>
    <w:rsid w:val="000D4D9D"/>
    <w:rsid w:val="000D632A"/>
    <w:rsid w:val="000D6759"/>
    <w:rsid w:val="000D691F"/>
    <w:rsid w:val="000D7142"/>
    <w:rsid w:val="000D7F59"/>
    <w:rsid w:val="000E2C46"/>
    <w:rsid w:val="000E3182"/>
    <w:rsid w:val="000E5916"/>
    <w:rsid w:val="000E5EAA"/>
    <w:rsid w:val="000E65A8"/>
    <w:rsid w:val="000E6EDB"/>
    <w:rsid w:val="000E7413"/>
    <w:rsid w:val="000E7D43"/>
    <w:rsid w:val="000E7DBB"/>
    <w:rsid w:val="000F162F"/>
    <w:rsid w:val="000F2DA0"/>
    <w:rsid w:val="000F363F"/>
    <w:rsid w:val="000F472A"/>
    <w:rsid w:val="000F53E7"/>
    <w:rsid w:val="000F7557"/>
    <w:rsid w:val="00100257"/>
    <w:rsid w:val="001035B4"/>
    <w:rsid w:val="00104051"/>
    <w:rsid w:val="00104685"/>
    <w:rsid w:val="00104A45"/>
    <w:rsid w:val="00107960"/>
    <w:rsid w:val="00107B8E"/>
    <w:rsid w:val="00110F13"/>
    <w:rsid w:val="001115ED"/>
    <w:rsid w:val="00111816"/>
    <w:rsid w:val="00111A92"/>
    <w:rsid w:val="001154B7"/>
    <w:rsid w:val="001158CA"/>
    <w:rsid w:val="00115C02"/>
    <w:rsid w:val="00116761"/>
    <w:rsid w:val="001179CB"/>
    <w:rsid w:val="001200D4"/>
    <w:rsid w:val="0012049F"/>
    <w:rsid w:val="001212CF"/>
    <w:rsid w:val="00121B6F"/>
    <w:rsid w:val="00121D3D"/>
    <w:rsid w:val="001220CD"/>
    <w:rsid w:val="00122CE8"/>
    <w:rsid w:val="001234AC"/>
    <w:rsid w:val="001236FE"/>
    <w:rsid w:val="00123A42"/>
    <w:rsid w:val="00123D00"/>
    <w:rsid w:val="00124CB7"/>
    <w:rsid w:val="00124EF3"/>
    <w:rsid w:val="00126A7A"/>
    <w:rsid w:val="00130608"/>
    <w:rsid w:val="00131120"/>
    <w:rsid w:val="00132017"/>
    <w:rsid w:val="001321E5"/>
    <w:rsid w:val="00133035"/>
    <w:rsid w:val="001331F5"/>
    <w:rsid w:val="00133E5B"/>
    <w:rsid w:val="00134C9D"/>
    <w:rsid w:val="0013708A"/>
    <w:rsid w:val="00137834"/>
    <w:rsid w:val="00137B6F"/>
    <w:rsid w:val="00140C9E"/>
    <w:rsid w:val="00144C07"/>
    <w:rsid w:val="00145ACD"/>
    <w:rsid w:val="00146032"/>
    <w:rsid w:val="0014623F"/>
    <w:rsid w:val="001473CE"/>
    <w:rsid w:val="001502A2"/>
    <w:rsid w:val="00151310"/>
    <w:rsid w:val="00151BC6"/>
    <w:rsid w:val="00152AF7"/>
    <w:rsid w:val="001534D7"/>
    <w:rsid w:val="00155879"/>
    <w:rsid w:val="00155E59"/>
    <w:rsid w:val="001579BA"/>
    <w:rsid w:val="00157D3B"/>
    <w:rsid w:val="001609A6"/>
    <w:rsid w:val="0016106A"/>
    <w:rsid w:val="00161B87"/>
    <w:rsid w:val="001623F0"/>
    <w:rsid w:val="00163204"/>
    <w:rsid w:val="001633EC"/>
    <w:rsid w:val="001638CA"/>
    <w:rsid w:val="00163EA3"/>
    <w:rsid w:val="00165C3A"/>
    <w:rsid w:val="00166AE8"/>
    <w:rsid w:val="00167494"/>
    <w:rsid w:val="00167B32"/>
    <w:rsid w:val="00172080"/>
    <w:rsid w:val="00172280"/>
    <w:rsid w:val="00173803"/>
    <w:rsid w:val="00174816"/>
    <w:rsid w:val="00174AE0"/>
    <w:rsid w:val="00176889"/>
    <w:rsid w:val="001768FE"/>
    <w:rsid w:val="0018003B"/>
    <w:rsid w:val="00180724"/>
    <w:rsid w:val="001820A3"/>
    <w:rsid w:val="001824FA"/>
    <w:rsid w:val="00182ABE"/>
    <w:rsid w:val="00182BDF"/>
    <w:rsid w:val="001835FB"/>
    <w:rsid w:val="00183F4D"/>
    <w:rsid w:val="00185645"/>
    <w:rsid w:val="0018661E"/>
    <w:rsid w:val="00186CF9"/>
    <w:rsid w:val="00190BCD"/>
    <w:rsid w:val="001919D0"/>
    <w:rsid w:val="00192B47"/>
    <w:rsid w:val="001972A3"/>
    <w:rsid w:val="001A1250"/>
    <w:rsid w:val="001A24EA"/>
    <w:rsid w:val="001A41B4"/>
    <w:rsid w:val="001A4F06"/>
    <w:rsid w:val="001A50E2"/>
    <w:rsid w:val="001A573C"/>
    <w:rsid w:val="001A6928"/>
    <w:rsid w:val="001B07A9"/>
    <w:rsid w:val="001B2196"/>
    <w:rsid w:val="001B49C8"/>
    <w:rsid w:val="001B62E7"/>
    <w:rsid w:val="001B73A8"/>
    <w:rsid w:val="001B76FF"/>
    <w:rsid w:val="001B7A3D"/>
    <w:rsid w:val="001C0200"/>
    <w:rsid w:val="001C11BA"/>
    <w:rsid w:val="001C15F2"/>
    <w:rsid w:val="001C26EC"/>
    <w:rsid w:val="001C3089"/>
    <w:rsid w:val="001C4DA3"/>
    <w:rsid w:val="001C5964"/>
    <w:rsid w:val="001C5DEB"/>
    <w:rsid w:val="001D3B49"/>
    <w:rsid w:val="001D57C6"/>
    <w:rsid w:val="001D6DF3"/>
    <w:rsid w:val="001E07FA"/>
    <w:rsid w:val="001E0825"/>
    <w:rsid w:val="001E141F"/>
    <w:rsid w:val="001E261D"/>
    <w:rsid w:val="001E46EC"/>
    <w:rsid w:val="001E5BB7"/>
    <w:rsid w:val="001E693C"/>
    <w:rsid w:val="001F0C84"/>
    <w:rsid w:val="001F11BF"/>
    <w:rsid w:val="001F1948"/>
    <w:rsid w:val="001F258B"/>
    <w:rsid w:val="001F35FD"/>
    <w:rsid w:val="001F4EB6"/>
    <w:rsid w:val="002005DA"/>
    <w:rsid w:val="00201169"/>
    <w:rsid w:val="002014C0"/>
    <w:rsid w:val="002025B4"/>
    <w:rsid w:val="0020542E"/>
    <w:rsid w:val="00205DEA"/>
    <w:rsid w:val="00206EBD"/>
    <w:rsid w:val="00207D3D"/>
    <w:rsid w:val="00210A3E"/>
    <w:rsid w:val="00211257"/>
    <w:rsid w:val="00211452"/>
    <w:rsid w:val="002123A6"/>
    <w:rsid w:val="00213D7B"/>
    <w:rsid w:val="00213F57"/>
    <w:rsid w:val="002148CB"/>
    <w:rsid w:val="00225557"/>
    <w:rsid w:val="002265C7"/>
    <w:rsid w:val="0022777E"/>
    <w:rsid w:val="00227786"/>
    <w:rsid w:val="00230208"/>
    <w:rsid w:val="002304A6"/>
    <w:rsid w:val="002318D5"/>
    <w:rsid w:val="00231D22"/>
    <w:rsid w:val="002322C0"/>
    <w:rsid w:val="002324B7"/>
    <w:rsid w:val="00233537"/>
    <w:rsid w:val="00233C6E"/>
    <w:rsid w:val="002344ED"/>
    <w:rsid w:val="00234C6A"/>
    <w:rsid w:val="0023532D"/>
    <w:rsid w:val="002353F5"/>
    <w:rsid w:val="00235C6E"/>
    <w:rsid w:val="002404F2"/>
    <w:rsid w:val="00241304"/>
    <w:rsid w:val="002416E1"/>
    <w:rsid w:val="00241B7B"/>
    <w:rsid w:val="0024268B"/>
    <w:rsid w:val="00242830"/>
    <w:rsid w:val="0024415B"/>
    <w:rsid w:val="00244494"/>
    <w:rsid w:val="002455E0"/>
    <w:rsid w:val="0024601D"/>
    <w:rsid w:val="002466FE"/>
    <w:rsid w:val="002506B2"/>
    <w:rsid w:val="0025145E"/>
    <w:rsid w:val="00252C38"/>
    <w:rsid w:val="002533C2"/>
    <w:rsid w:val="002549A6"/>
    <w:rsid w:val="00256508"/>
    <w:rsid w:val="002566FB"/>
    <w:rsid w:val="00260AF3"/>
    <w:rsid w:val="00262C2C"/>
    <w:rsid w:val="00262CB1"/>
    <w:rsid w:val="0026356E"/>
    <w:rsid w:val="0026383E"/>
    <w:rsid w:val="002649D0"/>
    <w:rsid w:val="00264CDC"/>
    <w:rsid w:val="0026547F"/>
    <w:rsid w:val="00266855"/>
    <w:rsid w:val="002668AF"/>
    <w:rsid w:val="00266A8D"/>
    <w:rsid w:val="0027100C"/>
    <w:rsid w:val="00272768"/>
    <w:rsid w:val="002730A4"/>
    <w:rsid w:val="00273339"/>
    <w:rsid w:val="002743C3"/>
    <w:rsid w:val="002777B1"/>
    <w:rsid w:val="002805D9"/>
    <w:rsid w:val="0028158C"/>
    <w:rsid w:val="00281BED"/>
    <w:rsid w:val="00282F77"/>
    <w:rsid w:val="002833BE"/>
    <w:rsid w:val="00284E9D"/>
    <w:rsid w:val="002855B2"/>
    <w:rsid w:val="0028620D"/>
    <w:rsid w:val="00287AD1"/>
    <w:rsid w:val="002905D5"/>
    <w:rsid w:val="00293420"/>
    <w:rsid w:val="00296271"/>
    <w:rsid w:val="00296F47"/>
    <w:rsid w:val="0029735F"/>
    <w:rsid w:val="002976FB"/>
    <w:rsid w:val="00297C97"/>
    <w:rsid w:val="002A1596"/>
    <w:rsid w:val="002A21C2"/>
    <w:rsid w:val="002A221F"/>
    <w:rsid w:val="002A3484"/>
    <w:rsid w:val="002A36A2"/>
    <w:rsid w:val="002A5084"/>
    <w:rsid w:val="002A5BEC"/>
    <w:rsid w:val="002A6828"/>
    <w:rsid w:val="002A6AE8"/>
    <w:rsid w:val="002A7592"/>
    <w:rsid w:val="002A7D8D"/>
    <w:rsid w:val="002B002C"/>
    <w:rsid w:val="002B0343"/>
    <w:rsid w:val="002B0434"/>
    <w:rsid w:val="002B0C15"/>
    <w:rsid w:val="002B3218"/>
    <w:rsid w:val="002B3A6A"/>
    <w:rsid w:val="002B47ED"/>
    <w:rsid w:val="002B4A85"/>
    <w:rsid w:val="002B7A5D"/>
    <w:rsid w:val="002C02A5"/>
    <w:rsid w:val="002C0496"/>
    <w:rsid w:val="002C1E26"/>
    <w:rsid w:val="002C5493"/>
    <w:rsid w:val="002C68B7"/>
    <w:rsid w:val="002C69B4"/>
    <w:rsid w:val="002C73DE"/>
    <w:rsid w:val="002D0008"/>
    <w:rsid w:val="002D01CA"/>
    <w:rsid w:val="002D1EA3"/>
    <w:rsid w:val="002D26C7"/>
    <w:rsid w:val="002D2D64"/>
    <w:rsid w:val="002D50A1"/>
    <w:rsid w:val="002D52C6"/>
    <w:rsid w:val="002D644D"/>
    <w:rsid w:val="002D7CF6"/>
    <w:rsid w:val="002E02D7"/>
    <w:rsid w:val="002E2794"/>
    <w:rsid w:val="002E4873"/>
    <w:rsid w:val="002E4C96"/>
    <w:rsid w:val="002E571D"/>
    <w:rsid w:val="002E5B57"/>
    <w:rsid w:val="002E5BAB"/>
    <w:rsid w:val="002E6C5A"/>
    <w:rsid w:val="002E7186"/>
    <w:rsid w:val="002F019E"/>
    <w:rsid w:val="002F056E"/>
    <w:rsid w:val="002F0A19"/>
    <w:rsid w:val="002F0BFB"/>
    <w:rsid w:val="002F18F6"/>
    <w:rsid w:val="002F3044"/>
    <w:rsid w:val="002F3105"/>
    <w:rsid w:val="002F4522"/>
    <w:rsid w:val="002F5325"/>
    <w:rsid w:val="002F5B61"/>
    <w:rsid w:val="002F66E7"/>
    <w:rsid w:val="00300A54"/>
    <w:rsid w:val="00300B00"/>
    <w:rsid w:val="00300D99"/>
    <w:rsid w:val="0030167C"/>
    <w:rsid w:val="00301A03"/>
    <w:rsid w:val="00301C09"/>
    <w:rsid w:val="003020CE"/>
    <w:rsid w:val="00302502"/>
    <w:rsid w:val="00305445"/>
    <w:rsid w:val="00306B26"/>
    <w:rsid w:val="0030708D"/>
    <w:rsid w:val="00307C36"/>
    <w:rsid w:val="003113EE"/>
    <w:rsid w:val="0031162D"/>
    <w:rsid w:val="00312248"/>
    <w:rsid w:val="003133B6"/>
    <w:rsid w:val="0031440F"/>
    <w:rsid w:val="003144D5"/>
    <w:rsid w:val="00315174"/>
    <w:rsid w:val="00316013"/>
    <w:rsid w:val="0031618D"/>
    <w:rsid w:val="00317205"/>
    <w:rsid w:val="00317487"/>
    <w:rsid w:val="003175E2"/>
    <w:rsid w:val="00317601"/>
    <w:rsid w:val="0032033B"/>
    <w:rsid w:val="003205F9"/>
    <w:rsid w:val="003227D4"/>
    <w:rsid w:val="00322A21"/>
    <w:rsid w:val="003236A8"/>
    <w:rsid w:val="00326634"/>
    <w:rsid w:val="003270BB"/>
    <w:rsid w:val="0033067D"/>
    <w:rsid w:val="00330E43"/>
    <w:rsid w:val="00330F8B"/>
    <w:rsid w:val="0033119F"/>
    <w:rsid w:val="00332119"/>
    <w:rsid w:val="00340544"/>
    <w:rsid w:val="00340D3C"/>
    <w:rsid w:val="003412D2"/>
    <w:rsid w:val="003415F2"/>
    <w:rsid w:val="00342214"/>
    <w:rsid w:val="00342BDD"/>
    <w:rsid w:val="003439A8"/>
    <w:rsid w:val="00344324"/>
    <w:rsid w:val="003445A8"/>
    <w:rsid w:val="00345269"/>
    <w:rsid w:val="0034536C"/>
    <w:rsid w:val="003462C9"/>
    <w:rsid w:val="00347885"/>
    <w:rsid w:val="0035112C"/>
    <w:rsid w:val="00351A08"/>
    <w:rsid w:val="003526FF"/>
    <w:rsid w:val="003527C4"/>
    <w:rsid w:val="00354ABD"/>
    <w:rsid w:val="003550D7"/>
    <w:rsid w:val="003555E7"/>
    <w:rsid w:val="00356D0C"/>
    <w:rsid w:val="00356DFC"/>
    <w:rsid w:val="00357B3D"/>
    <w:rsid w:val="00357BD4"/>
    <w:rsid w:val="0036077E"/>
    <w:rsid w:val="00361795"/>
    <w:rsid w:val="003619CC"/>
    <w:rsid w:val="00362CC2"/>
    <w:rsid w:val="00365640"/>
    <w:rsid w:val="00365DCA"/>
    <w:rsid w:val="003662AD"/>
    <w:rsid w:val="00366556"/>
    <w:rsid w:val="003670B5"/>
    <w:rsid w:val="0036738F"/>
    <w:rsid w:val="00370714"/>
    <w:rsid w:val="003719E3"/>
    <w:rsid w:val="00373F84"/>
    <w:rsid w:val="00375505"/>
    <w:rsid w:val="00375F0D"/>
    <w:rsid w:val="0037771C"/>
    <w:rsid w:val="00380AE4"/>
    <w:rsid w:val="00380BD0"/>
    <w:rsid w:val="00381A72"/>
    <w:rsid w:val="003830C7"/>
    <w:rsid w:val="003832CC"/>
    <w:rsid w:val="00383A86"/>
    <w:rsid w:val="00386113"/>
    <w:rsid w:val="003866E9"/>
    <w:rsid w:val="00390798"/>
    <w:rsid w:val="00390B20"/>
    <w:rsid w:val="00391C6F"/>
    <w:rsid w:val="003929AF"/>
    <w:rsid w:val="00392B55"/>
    <w:rsid w:val="00392DC5"/>
    <w:rsid w:val="00392F5E"/>
    <w:rsid w:val="003937B3"/>
    <w:rsid w:val="003A088F"/>
    <w:rsid w:val="003A196F"/>
    <w:rsid w:val="003A19FD"/>
    <w:rsid w:val="003A41BA"/>
    <w:rsid w:val="003A582D"/>
    <w:rsid w:val="003A6D51"/>
    <w:rsid w:val="003A7351"/>
    <w:rsid w:val="003A7E02"/>
    <w:rsid w:val="003A7E44"/>
    <w:rsid w:val="003B091E"/>
    <w:rsid w:val="003B15A0"/>
    <w:rsid w:val="003B160A"/>
    <w:rsid w:val="003B18F4"/>
    <w:rsid w:val="003B2F2C"/>
    <w:rsid w:val="003B3081"/>
    <w:rsid w:val="003B3CA3"/>
    <w:rsid w:val="003B489E"/>
    <w:rsid w:val="003B5437"/>
    <w:rsid w:val="003B58BC"/>
    <w:rsid w:val="003B58CA"/>
    <w:rsid w:val="003B63C5"/>
    <w:rsid w:val="003B7A92"/>
    <w:rsid w:val="003C041B"/>
    <w:rsid w:val="003C0485"/>
    <w:rsid w:val="003C0C70"/>
    <w:rsid w:val="003C0F63"/>
    <w:rsid w:val="003C3667"/>
    <w:rsid w:val="003C5EC6"/>
    <w:rsid w:val="003C6693"/>
    <w:rsid w:val="003C719C"/>
    <w:rsid w:val="003D02D6"/>
    <w:rsid w:val="003D04A3"/>
    <w:rsid w:val="003D1616"/>
    <w:rsid w:val="003D1B77"/>
    <w:rsid w:val="003D2CEF"/>
    <w:rsid w:val="003D3A26"/>
    <w:rsid w:val="003D3C0D"/>
    <w:rsid w:val="003D3C42"/>
    <w:rsid w:val="003D573C"/>
    <w:rsid w:val="003D7D89"/>
    <w:rsid w:val="003E0CA0"/>
    <w:rsid w:val="003E2405"/>
    <w:rsid w:val="003E2A9F"/>
    <w:rsid w:val="003E437B"/>
    <w:rsid w:val="003E44CB"/>
    <w:rsid w:val="003E4A83"/>
    <w:rsid w:val="003E50CC"/>
    <w:rsid w:val="003E5257"/>
    <w:rsid w:val="003E5873"/>
    <w:rsid w:val="003E638A"/>
    <w:rsid w:val="003E6924"/>
    <w:rsid w:val="003E7673"/>
    <w:rsid w:val="003E77EC"/>
    <w:rsid w:val="003F0BEC"/>
    <w:rsid w:val="003F2824"/>
    <w:rsid w:val="003F29B7"/>
    <w:rsid w:val="003F2A57"/>
    <w:rsid w:val="003F7E3C"/>
    <w:rsid w:val="004000FE"/>
    <w:rsid w:val="00404239"/>
    <w:rsid w:val="004073F9"/>
    <w:rsid w:val="00407565"/>
    <w:rsid w:val="00407F2B"/>
    <w:rsid w:val="004103ED"/>
    <w:rsid w:val="0041144D"/>
    <w:rsid w:val="0041200B"/>
    <w:rsid w:val="00414C44"/>
    <w:rsid w:val="004156E8"/>
    <w:rsid w:val="0041580A"/>
    <w:rsid w:val="00415867"/>
    <w:rsid w:val="0041632B"/>
    <w:rsid w:val="004164BC"/>
    <w:rsid w:val="00417B10"/>
    <w:rsid w:val="00417DF7"/>
    <w:rsid w:val="0042136F"/>
    <w:rsid w:val="00421A89"/>
    <w:rsid w:val="0042252F"/>
    <w:rsid w:val="00423C28"/>
    <w:rsid w:val="00424CF0"/>
    <w:rsid w:val="00425054"/>
    <w:rsid w:val="00427FC1"/>
    <w:rsid w:val="0043014C"/>
    <w:rsid w:val="00430218"/>
    <w:rsid w:val="00432647"/>
    <w:rsid w:val="00435933"/>
    <w:rsid w:val="004375CA"/>
    <w:rsid w:val="004379AE"/>
    <w:rsid w:val="00441CC0"/>
    <w:rsid w:val="00442C27"/>
    <w:rsid w:val="00447D3E"/>
    <w:rsid w:val="00450583"/>
    <w:rsid w:val="00451999"/>
    <w:rsid w:val="00453FC4"/>
    <w:rsid w:val="00455DBE"/>
    <w:rsid w:val="0045739F"/>
    <w:rsid w:val="004611EA"/>
    <w:rsid w:val="00461DFE"/>
    <w:rsid w:val="00462245"/>
    <w:rsid w:val="00462E32"/>
    <w:rsid w:val="004645ED"/>
    <w:rsid w:val="00464885"/>
    <w:rsid w:val="004654A4"/>
    <w:rsid w:val="004668D9"/>
    <w:rsid w:val="00466B5B"/>
    <w:rsid w:val="00472626"/>
    <w:rsid w:val="0047399F"/>
    <w:rsid w:val="0047484E"/>
    <w:rsid w:val="00474A78"/>
    <w:rsid w:val="0047500D"/>
    <w:rsid w:val="004769F9"/>
    <w:rsid w:val="00476D63"/>
    <w:rsid w:val="00477121"/>
    <w:rsid w:val="0047750F"/>
    <w:rsid w:val="00480D3D"/>
    <w:rsid w:val="00481299"/>
    <w:rsid w:val="004813E8"/>
    <w:rsid w:val="004819D1"/>
    <w:rsid w:val="00481C70"/>
    <w:rsid w:val="0048258D"/>
    <w:rsid w:val="00483E07"/>
    <w:rsid w:val="00484C94"/>
    <w:rsid w:val="004858D8"/>
    <w:rsid w:val="0048614E"/>
    <w:rsid w:val="004866CC"/>
    <w:rsid w:val="004873A2"/>
    <w:rsid w:val="00487ECD"/>
    <w:rsid w:val="004905D5"/>
    <w:rsid w:val="00492B68"/>
    <w:rsid w:val="004938C2"/>
    <w:rsid w:val="004973FB"/>
    <w:rsid w:val="00497C6C"/>
    <w:rsid w:val="004A0AB3"/>
    <w:rsid w:val="004A0C7B"/>
    <w:rsid w:val="004A0E7B"/>
    <w:rsid w:val="004A3739"/>
    <w:rsid w:val="004A39BE"/>
    <w:rsid w:val="004A3B83"/>
    <w:rsid w:val="004A3DC6"/>
    <w:rsid w:val="004A556C"/>
    <w:rsid w:val="004A573B"/>
    <w:rsid w:val="004A6674"/>
    <w:rsid w:val="004A66F4"/>
    <w:rsid w:val="004A671C"/>
    <w:rsid w:val="004A72AC"/>
    <w:rsid w:val="004A78AA"/>
    <w:rsid w:val="004A7ED8"/>
    <w:rsid w:val="004B1368"/>
    <w:rsid w:val="004B25AF"/>
    <w:rsid w:val="004B3405"/>
    <w:rsid w:val="004B3444"/>
    <w:rsid w:val="004B40C4"/>
    <w:rsid w:val="004B434E"/>
    <w:rsid w:val="004B4546"/>
    <w:rsid w:val="004B4FD6"/>
    <w:rsid w:val="004C3412"/>
    <w:rsid w:val="004C3ADC"/>
    <w:rsid w:val="004C4DEC"/>
    <w:rsid w:val="004C5C0A"/>
    <w:rsid w:val="004C5FFD"/>
    <w:rsid w:val="004C6302"/>
    <w:rsid w:val="004C7CE1"/>
    <w:rsid w:val="004D0184"/>
    <w:rsid w:val="004D01CF"/>
    <w:rsid w:val="004D1B33"/>
    <w:rsid w:val="004D49DD"/>
    <w:rsid w:val="004D526F"/>
    <w:rsid w:val="004D6479"/>
    <w:rsid w:val="004D6497"/>
    <w:rsid w:val="004E0635"/>
    <w:rsid w:val="004E1A17"/>
    <w:rsid w:val="004E5316"/>
    <w:rsid w:val="004E5A4D"/>
    <w:rsid w:val="004E616D"/>
    <w:rsid w:val="004F000D"/>
    <w:rsid w:val="004F1257"/>
    <w:rsid w:val="004F137C"/>
    <w:rsid w:val="004F4063"/>
    <w:rsid w:val="004F4F55"/>
    <w:rsid w:val="004F522E"/>
    <w:rsid w:val="004F5BD4"/>
    <w:rsid w:val="004F673E"/>
    <w:rsid w:val="004F73FD"/>
    <w:rsid w:val="004F7B33"/>
    <w:rsid w:val="005013EC"/>
    <w:rsid w:val="00501C66"/>
    <w:rsid w:val="00502140"/>
    <w:rsid w:val="00503336"/>
    <w:rsid w:val="00506429"/>
    <w:rsid w:val="005076A4"/>
    <w:rsid w:val="005078D4"/>
    <w:rsid w:val="00510C9D"/>
    <w:rsid w:val="00511456"/>
    <w:rsid w:val="005118F5"/>
    <w:rsid w:val="00511CC4"/>
    <w:rsid w:val="00514661"/>
    <w:rsid w:val="00514D9C"/>
    <w:rsid w:val="00515377"/>
    <w:rsid w:val="0051563F"/>
    <w:rsid w:val="0051575B"/>
    <w:rsid w:val="00515815"/>
    <w:rsid w:val="0051650C"/>
    <w:rsid w:val="00516BE5"/>
    <w:rsid w:val="00517406"/>
    <w:rsid w:val="00520119"/>
    <w:rsid w:val="0052069E"/>
    <w:rsid w:val="005207D5"/>
    <w:rsid w:val="00520C1B"/>
    <w:rsid w:val="005231D7"/>
    <w:rsid w:val="0052333F"/>
    <w:rsid w:val="005249AD"/>
    <w:rsid w:val="00525408"/>
    <w:rsid w:val="00525C4A"/>
    <w:rsid w:val="00526617"/>
    <w:rsid w:val="0052781A"/>
    <w:rsid w:val="00527C5F"/>
    <w:rsid w:val="00530906"/>
    <w:rsid w:val="00530C3A"/>
    <w:rsid w:val="005314B0"/>
    <w:rsid w:val="00531D3F"/>
    <w:rsid w:val="005331BD"/>
    <w:rsid w:val="00536502"/>
    <w:rsid w:val="00537201"/>
    <w:rsid w:val="0054073A"/>
    <w:rsid w:val="005408D7"/>
    <w:rsid w:val="00540AC0"/>
    <w:rsid w:val="00542B4E"/>
    <w:rsid w:val="005440E5"/>
    <w:rsid w:val="00545435"/>
    <w:rsid w:val="00546233"/>
    <w:rsid w:val="00546975"/>
    <w:rsid w:val="00546E4D"/>
    <w:rsid w:val="00547679"/>
    <w:rsid w:val="00550358"/>
    <w:rsid w:val="00551BC5"/>
    <w:rsid w:val="005529C8"/>
    <w:rsid w:val="00553611"/>
    <w:rsid w:val="005536C9"/>
    <w:rsid w:val="0055509A"/>
    <w:rsid w:val="00555639"/>
    <w:rsid w:val="00556A0A"/>
    <w:rsid w:val="005576E0"/>
    <w:rsid w:val="00557B0E"/>
    <w:rsid w:val="0056105D"/>
    <w:rsid w:val="005632DC"/>
    <w:rsid w:val="0056446B"/>
    <w:rsid w:val="0056773A"/>
    <w:rsid w:val="00567E01"/>
    <w:rsid w:val="005707E7"/>
    <w:rsid w:val="00571423"/>
    <w:rsid w:val="0057153D"/>
    <w:rsid w:val="00572800"/>
    <w:rsid w:val="00572CF2"/>
    <w:rsid w:val="0057337C"/>
    <w:rsid w:val="00573ECD"/>
    <w:rsid w:val="00575084"/>
    <w:rsid w:val="005750AD"/>
    <w:rsid w:val="00576CB2"/>
    <w:rsid w:val="0057769F"/>
    <w:rsid w:val="00580425"/>
    <w:rsid w:val="00581AC4"/>
    <w:rsid w:val="00582FED"/>
    <w:rsid w:val="00583313"/>
    <w:rsid w:val="005839C2"/>
    <w:rsid w:val="0058433F"/>
    <w:rsid w:val="00585FE9"/>
    <w:rsid w:val="00586925"/>
    <w:rsid w:val="00587AAD"/>
    <w:rsid w:val="00592D56"/>
    <w:rsid w:val="005935F9"/>
    <w:rsid w:val="005944C0"/>
    <w:rsid w:val="005947FB"/>
    <w:rsid w:val="00594C36"/>
    <w:rsid w:val="00595502"/>
    <w:rsid w:val="00596737"/>
    <w:rsid w:val="00596A93"/>
    <w:rsid w:val="005A04D5"/>
    <w:rsid w:val="005A1945"/>
    <w:rsid w:val="005A24A4"/>
    <w:rsid w:val="005A53D3"/>
    <w:rsid w:val="005A776C"/>
    <w:rsid w:val="005A7AC4"/>
    <w:rsid w:val="005A7D59"/>
    <w:rsid w:val="005B0A76"/>
    <w:rsid w:val="005B0B51"/>
    <w:rsid w:val="005B233B"/>
    <w:rsid w:val="005B2454"/>
    <w:rsid w:val="005B3240"/>
    <w:rsid w:val="005B3564"/>
    <w:rsid w:val="005B3DCC"/>
    <w:rsid w:val="005B406C"/>
    <w:rsid w:val="005B4215"/>
    <w:rsid w:val="005B5980"/>
    <w:rsid w:val="005B633B"/>
    <w:rsid w:val="005B751E"/>
    <w:rsid w:val="005C0808"/>
    <w:rsid w:val="005C14F3"/>
    <w:rsid w:val="005C16C2"/>
    <w:rsid w:val="005C200B"/>
    <w:rsid w:val="005C36EC"/>
    <w:rsid w:val="005C5789"/>
    <w:rsid w:val="005D0347"/>
    <w:rsid w:val="005D250C"/>
    <w:rsid w:val="005D3086"/>
    <w:rsid w:val="005D3B2A"/>
    <w:rsid w:val="005D4CC5"/>
    <w:rsid w:val="005D5313"/>
    <w:rsid w:val="005D5EB2"/>
    <w:rsid w:val="005D6284"/>
    <w:rsid w:val="005D69BC"/>
    <w:rsid w:val="005D754D"/>
    <w:rsid w:val="005E0A14"/>
    <w:rsid w:val="005E0CAA"/>
    <w:rsid w:val="005E20BC"/>
    <w:rsid w:val="005E21DD"/>
    <w:rsid w:val="005E2362"/>
    <w:rsid w:val="005E27A9"/>
    <w:rsid w:val="005E27E5"/>
    <w:rsid w:val="005E29BD"/>
    <w:rsid w:val="005E31D8"/>
    <w:rsid w:val="005E427B"/>
    <w:rsid w:val="005E51DD"/>
    <w:rsid w:val="005E5850"/>
    <w:rsid w:val="005E5BBC"/>
    <w:rsid w:val="005E5C42"/>
    <w:rsid w:val="005E5E91"/>
    <w:rsid w:val="005E6E0A"/>
    <w:rsid w:val="005E6F6B"/>
    <w:rsid w:val="005E6FC9"/>
    <w:rsid w:val="005E79FE"/>
    <w:rsid w:val="005F019C"/>
    <w:rsid w:val="005F03DF"/>
    <w:rsid w:val="005F0532"/>
    <w:rsid w:val="005F097E"/>
    <w:rsid w:val="005F1791"/>
    <w:rsid w:val="005F1DB0"/>
    <w:rsid w:val="005F25C8"/>
    <w:rsid w:val="005F3292"/>
    <w:rsid w:val="005F39A6"/>
    <w:rsid w:val="005F4F6F"/>
    <w:rsid w:val="005F512F"/>
    <w:rsid w:val="005F5613"/>
    <w:rsid w:val="005F5B43"/>
    <w:rsid w:val="005F62F4"/>
    <w:rsid w:val="005F7E3F"/>
    <w:rsid w:val="00600DD7"/>
    <w:rsid w:val="00601939"/>
    <w:rsid w:val="00601FDA"/>
    <w:rsid w:val="0060224C"/>
    <w:rsid w:val="00604730"/>
    <w:rsid w:val="00604882"/>
    <w:rsid w:val="006105EC"/>
    <w:rsid w:val="0061060B"/>
    <w:rsid w:val="00610CA4"/>
    <w:rsid w:val="006122F1"/>
    <w:rsid w:val="00612920"/>
    <w:rsid w:val="00613433"/>
    <w:rsid w:val="00613964"/>
    <w:rsid w:val="006143CD"/>
    <w:rsid w:val="006147F2"/>
    <w:rsid w:val="00616751"/>
    <w:rsid w:val="00620FD1"/>
    <w:rsid w:val="0062120E"/>
    <w:rsid w:val="006225DC"/>
    <w:rsid w:val="006229E8"/>
    <w:rsid w:val="00624744"/>
    <w:rsid w:val="006263B1"/>
    <w:rsid w:val="0062720B"/>
    <w:rsid w:val="006305CB"/>
    <w:rsid w:val="00631359"/>
    <w:rsid w:val="0063306D"/>
    <w:rsid w:val="00634792"/>
    <w:rsid w:val="00636E02"/>
    <w:rsid w:val="00637790"/>
    <w:rsid w:val="00637988"/>
    <w:rsid w:val="006405CD"/>
    <w:rsid w:val="006407AD"/>
    <w:rsid w:val="006413E3"/>
    <w:rsid w:val="0064431F"/>
    <w:rsid w:val="00646496"/>
    <w:rsid w:val="00646E62"/>
    <w:rsid w:val="006473B4"/>
    <w:rsid w:val="0064792A"/>
    <w:rsid w:val="0065047C"/>
    <w:rsid w:val="006509B9"/>
    <w:rsid w:val="00650A6B"/>
    <w:rsid w:val="006511B2"/>
    <w:rsid w:val="00652846"/>
    <w:rsid w:val="00652CA3"/>
    <w:rsid w:val="00655E58"/>
    <w:rsid w:val="00656A62"/>
    <w:rsid w:val="00660256"/>
    <w:rsid w:val="0066136A"/>
    <w:rsid w:val="006622EB"/>
    <w:rsid w:val="006667D2"/>
    <w:rsid w:val="00670ACD"/>
    <w:rsid w:val="00670C85"/>
    <w:rsid w:val="00670D4A"/>
    <w:rsid w:val="00670F48"/>
    <w:rsid w:val="006716CC"/>
    <w:rsid w:val="006721F3"/>
    <w:rsid w:val="00672956"/>
    <w:rsid w:val="00673F73"/>
    <w:rsid w:val="00675630"/>
    <w:rsid w:val="00676602"/>
    <w:rsid w:val="006801A8"/>
    <w:rsid w:val="006808B4"/>
    <w:rsid w:val="006816FC"/>
    <w:rsid w:val="006819FD"/>
    <w:rsid w:val="00683550"/>
    <w:rsid w:val="006835FF"/>
    <w:rsid w:val="00684461"/>
    <w:rsid w:val="0068657D"/>
    <w:rsid w:val="0068685A"/>
    <w:rsid w:val="00690F2C"/>
    <w:rsid w:val="00691140"/>
    <w:rsid w:val="00692751"/>
    <w:rsid w:val="00692A46"/>
    <w:rsid w:val="00693F9B"/>
    <w:rsid w:val="00694408"/>
    <w:rsid w:val="00695945"/>
    <w:rsid w:val="006962C1"/>
    <w:rsid w:val="006973F8"/>
    <w:rsid w:val="00697E0F"/>
    <w:rsid w:val="006A14FB"/>
    <w:rsid w:val="006A274A"/>
    <w:rsid w:val="006A2FAE"/>
    <w:rsid w:val="006A469E"/>
    <w:rsid w:val="006A531C"/>
    <w:rsid w:val="006A58E5"/>
    <w:rsid w:val="006B194C"/>
    <w:rsid w:val="006B245B"/>
    <w:rsid w:val="006B2947"/>
    <w:rsid w:val="006B377E"/>
    <w:rsid w:val="006B38F3"/>
    <w:rsid w:val="006B3BA6"/>
    <w:rsid w:val="006B4CD6"/>
    <w:rsid w:val="006B4E7E"/>
    <w:rsid w:val="006B57F9"/>
    <w:rsid w:val="006B71C8"/>
    <w:rsid w:val="006C502D"/>
    <w:rsid w:val="006C5439"/>
    <w:rsid w:val="006C5E38"/>
    <w:rsid w:val="006C726F"/>
    <w:rsid w:val="006C7522"/>
    <w:rsid w:val="006C75F2"/>
    <w:rsid w:val="006C7E27"/>
    <w:rsid w:val="006D0223"/>
    <w:rsid w:val="006D0605"/>
    <w:rsid w:val="006D1D17"/>
    <w:rsid w:val="006D23C0"/>
    <w:rsid w:val="006D2530"/>
    <w:rsid w:val="006D3E52"/>
    <w:rsid w:val="006D3E8E"/>
    <w:rsid w:val="006D4362"/>
    <w:rsid w:val="006D4552"/>
    <w:rsid w:val="006D5479"/>
    <w:rsid w:val="006D5649"/>
    <w:rsid w:val="006D5F2D"/>
    <w:rsid w:val="006D6371"/>
    <w:rsid w:val="006D6703"/>
    <w:rsid w:val="006E09FD"/>
    <w:rsid w:val="006E161B"/>
    <w:rsid w:val="006E20F2"/>
    <w:rsid w:val="006E21F2"/>
    <w:rsid w:val="006E243E"/>
    <w:rsid w:val="006E38AB"/>
    <w:rsid w:val="006E52E7"/>
    <w:rsid w:val="006E6D7D"/>
    <w:rsid w:val="006E7E4F"/>
    <w:rsid w:val="006F0B1E"/>
    <w:rsid w:val="006F1F01"/>
    <w:rsid w:val="006F30E5"/>
    <w:rsid w:val="006F32F4"/>
    <w:rsid w:val="006F48DF"/>
    <w:rsid w:val="006F4E8B"/>
    <w:rsid w:val="006F5FB3"/>
    <w:rsid w:val="006F713C"/>
    <w:rsid w:val="00700DF0"/>
    <w:rsid w:val="00701D70"/>
    <w:rsid w:val="00702669"/>
    <w:rsid w:val="00703364"/>
    <w:rsid w:val="00703ABF"/>
    <w:rsid w:val="00704C9B"/>
    <w:rsid w:val="0070688A"/>
    <w:rsid w:val="007068AF"/>
    <w:rsid w:val="00706DCC"/>
    <w:rsid w:val="00707031"/>
    <w:rsid w:val="00707F35"/>
    <w:rsid w:val="00711620"/>
    <w:rsid w:val="007132DD"/>
    <w:rsid w:val="007157FF"/>
    <w:rsid w:val="00717D1D"/>
    <w:rsid w:val="00724EA9"/>
    <w:rsid w:val="00727799"/>
    <w:rsid w:val="0073102D"/>
    <w:rsid w:val="007314B1"/>
    <w:rsid w:val="0073477C"/>
    <w:rsid w:val="00734F67"/>
    <w:rsid w:val="00735E03"/>
    <w:rsid w:val="0073723E"/>
    <w:rsid w:val="00737DE7"/>
    <w:rsid w:val="00740079"/>
    <w:rsid w:val="007418EF"/>
    <w:rsid w:val="00741FC8"/>
    <w:rsid w:val="007439BD"/>
    <w:rsid w:val="00745D47"/>
    <w:rsid w:val="00747246"/>
    <w:rsid w:val="00747EC5"/>
    <w:rsid w:val="007508EF"/>
    <w:rsid w:val="0075301E"/>
    <w:rsid w:val="00755F92"/>
    <w:rsid w:val="00755FF5"/>
    <w:rsid w:val="007606D0"/>
    <w:rsid w:val="00761374"/>
    <w:rsid w:val="0076197F"/>
    <w:rsid w:val="007620B6"/>
    <w:rsid w:val="00762F94"/>
    <w:rsid w:val="007634BA"/>
    <w:rsid w:val="00763CCE"/>
    <w:rsid w:val="007655A6"/>
    <w:rsid w:val="00765F88"/>
    <w:rsid w:val="0076657D"/>
    <w:rsid w:val="00766CAA"/>
    <w:rsid w:val="0077074F"/>
    <w:rsid w:val="00770E7A"/>
    <w:rsid w:val="00770F28"/>
    <w:rsid w:val="0077165C"/>
    <w:rsid w:val="00773189"/>
    <w:rsid w:val="007739D1"/>
    <w:rsid w:val="0077459D"/>
    <w:rsid w:val="00774612"/>
    <w:rsid w:val="0077521E"/>
    <w:rsid w:val="00775A0F"/>
    <w:rsid w:val="00776786"/>
    <w:rsid w:val="00777D52"/>
    <w:rsid w:val="00780990"/>
    <w:rsid w:val="0078257C"/>
    <w:rsid w:val="00782953"/>
    <w:rsid w:val="00782F06"/>
    <w:rsid w:val="00783458"/>
    <w:rsid w:val="00784598"/>
    <w:rsid w:val="00784CCF"/>
    <w:rsid w:val="007853A5"/>
    <w:rsid w:val="00785EE0"/>
    <w:rsid w:val="00786AC1"/>
    <w:rsid w:val="00787536"/>
    <w:rsid w:val="007903E5"/>
    <w:rsid w:val="00791D78"/>
    <w:rsid w:val="007920AF"/>
    <w:rsid w:val="00792439"/>
    <w:rsid w:val="0079329D"/>
    <w:rsid w:val="00794AEC"/>
    <w:rsid w:val="00794C81"/>
    <w:rsid w:val="00796C86"/>
    <w:rsid w:val="007A006B"/>
    <w:rsid w:val="007A13CA"/>
    <w:rsid w:val="007A43FF"/>
    <w:rsid w:val="007A501B"/>
    <w:rsid w:val="007A60EA"/>
    <w:rsid w:val="007A67FD"/>
    <w:rsid w:val="007A7D51"/>
    <w:rsid w:val="007B035E"/>
    <w:rsid w:val="007B0647"/>
    <w:rsid w:val="007B0C6D"/>
    <w:rsid w:val="007B1EB4"/>
    <w:rsid w:val="007B203F"/>
    <w:rsid w:val="007B396F"/>
    <w:rsid w:val="007B4B5E"/>
    <w:rsid w:val="007B54E8"/>
    <w:rsid w:val="007B596C"/>
    <w:rsid w:val="007B7BE0"/>
    <w:rsid w:val="007C0D7F"/>
    <w:rsid w:val="007C2FE3"/>
    <w:rsid w:val="007C4797"/>
    <w:rsid w:val="007C7B30"/>
    <w:rsid w:val="007C7C7E"/>
    <w:rsid w:val="007C7EAF"/>
    <w:rsid w:val="007D2150"/>
    <w:rsid w:val="007D3D76"/>
    <w:rsid w:val="007D5814"/>
    <w:rsid w:val="007D6229"/>
    <w:rsid w:val="007E14EE"/>
    <w:rsid w:val="007E170E"/>
    <w:rsid w:val="007E1D70"/>
    <w:rsid w:val="007E20E0"/>
    <w:rsid w:val="007E5D44"/>
    <w:rsid w:val="007E64A6"/>
    <w:rsid w:val="007E6A5B"/>
    <w:rsid w:val="007E70A3"/>
    <w:rsid w:val="007F1742"/>
    <w:rsid w:val="007F1D74"/>
    <w:rsid w:val="007F1F2A"/>
    <w:rsid w:val="007F55E2"/>
    <w:rsid w:val="007F5BB3"/>
    <w:rsid w:val="007F71CE"/>
    <w:rsid w:val="007F72D6"/>
    <w:rsid w:val="007F77E9"/>
    <w:rsid w:val="0080064B"/>
    <w:rsid w:val="00803AD2"/>
    <w:rsid w:val="0080477B"/>
    <w:rsid w:val="00804EF2"/>
    <w:rsid w:val="008057C1"/>
    <w:rsid w:val="00810200"/>
    <w:rsid w:val="008105F8"/>
    <w:rsid w:val="00814B49"/>
    <w:rsid w:val="0081542B"/>
    <w:rsid w:val="00815491"/>
    <w:rsid w:val="008159E1"/>
    <w:rsid w:val="00815C87"/>
    <w:rsid w:val="00815C8E"/>
    <w:rsid w:val="0081754E"/>
    <w:rsid w:val="00817649"/>
    <w:rsid w:val="00820DE9"/>
    <w:rsid w:val="00821A88"/>
    <w:rsid w:val="00823567"/>
    <w:rsid w:val="008247D2"/>
    <w:rsid w:val="00825684"/>
    <w:rsid w:val="00826BFD"/>
    <w:rsid w:val="00826CBB"/>
    <w:rsid w:val="008278F4"/>
    <w:rsid w:val="0083114A"/>
    <w:rsid w:val="00831495"/>
    <w:rsid w:val="00831C79"/>
    <w:rsid w:val="00831EEA"/>
    <w:rsid w:val="008334CC"/>
    <w:rsid w:val="008356D9"/>
    <w:rsid w:val="00835841"/>
    <w:rsid w:val="00835A21"/>
    <w:rsid w:val="008369FB"/>
    <w:rsid w:val="008405D1"/>
    <w:rsid w:val="00840B02"/>
    <w:rsid w:val="00841150"/>
    <w:rsid w:val="00841615"/>
    <w:rsid w:val="008418B1"/>
    <w:rsid w:val="00842304"/>
    <w:rsid w:val="00845C13"/>
    <w:rsid w:val="00845D10"/>
    <w:rsid w:val="008464B8"/>
    <w:rsid w:val="00846E68"/>
    <w:rsid w:val="008473E2"/>
    <w:rsid w:val="0085303A"/>
    <w:rsid w:val="0085389A"/>
    <w:rsid w:val="00853AF5"/>
    <w:rsid w:val="008551AA"/>
    <w:rsid w:val="008605B9"/>
    <w:rsid w:val="00860CC1"/>
    <w:rsid w:val="008644E8"/>
    <w:rsid w:val="00864874"/>
    <w:rsid w:val="00865A2E"/>
    <w:rsid w:val="00865CD3"/>
    <w:rsid w:val="00871C6C"/>
    <w:rsid w:val="00872FF2"/>
    <w:rsid w:val="008735F7"/>
    <w:rsid w:val="00873648"/>
    <w:rsid w:val="008749FC"/>
    <w:rsid w:val="008757DB"/>
    <w:rsid w:val="0087596C"/>
    <w:rsid w:val="00877B35"/>
    <w:rsid w:val="00880558"/>
    <w:rsid w:val="008806BF"/>
    <w:rsid w:val="0088696B"/>
    <w:rsid w:val="008902C1"/>
    <w:rsid w:val="00891777"/>
    <w:rsid w:val="00892E66"/>
    <w:rsid w:val="00894073"/>
    <w:rsid w:val="0089419F"/>
    <w:rsid w:val="00894DA2"/>
    <w:rsid w:val="00895D70"/>
    <w:rsid w:val="008A13CE"/>
    <w:rsid w:val="008A424B"/>
    <w:rsid w:val="008A558C"/>
    <w:rsid w:val="008A6684"/>
    <w:rsid w:val="008A6BF6"/>
    <w:rsid w:val="008A7BF7"/>
    <w:rsid w:val="008A7D8F"/>
    <w:rsid w:val="008B0B2E"/>
    <w:rsid w:val="008B0DC8"/>
    <w:rsid w:val="008B10EF"/>
    <w:rsid w:val="008B2C22"/>
    <w:rsid w:val="008B32F1"/>
    <w:rsid w:val="008B5F7E"/>
    <w:rsid w:val="008B644E"/>
    <w:rsid w:val="008B7474"/>
    <w:rsid w:val="008C000E"/>
    <w:rsid w:val="008C0512"/>
    <w:rsid w:val="008C0E25"/>
    <w:rsid w:val="008C12E2"/>
    <w:rsid w:val="008C2577"/>
    <w:rsid w:val="008C2B03"/>
    <w:rsid w:val="008C2B0B"/>
    <w:rsid w:val="008C3944"/>
    <w:rsid w:val="008C3DAA"/>
    <w:rsid w:val="008C3E5B"/>
    <w:rsid w:val="008C48DC"/>
    <w:rsid w:val="008C67E1"/>
    <w:rsid w:val="008D10A1"/>
    <w:rsid w:val="008D1949"/>
    <w:rsid w:val="008D1D4F"/>
    <w:rsid w:val="008D28AC"/>
    <w:rsid w:val="008D2BCF"/>
    <w:rsid w:val="008D4531"/>
    <w:rsid w:val="008D55AB"/>
    <w:rsid w:val="008D5E6F"/>
    <w:rsid w:val="008E03B4"/>
    <w:rsid w:val="008E0DF1"/>
    <w:rsid w:val="008E193D"/>
    <w:rsid w:val="008E1980"/>
    <w:rsid w:val="008E28AF"/>
    <w:rsid w:val="008E30AC"/>
    <w:rsid w:val="008E40BD"/>
    <w:rsid w:val="008E4182"/>
    <w:rsid w:val="008E46ED"/>
    <w:rsid w:val="008E480E"/>
    <w:rsid w:val="008E4CAE"/>
    <w:rsid w:val="008E4F0A"/>
    <w:rsid w:val="008E4F3D"/>
    <w:rsid w:val="008E67DB"/>
    <w:rsid w:val="008E71F3"/>
    <w:rsid w:val="008E774E"/>
    <w:rsid w:val="008E7B2A"/>
    <w:rsid w:val="008F34BB"/>
    <w:rsid w:val="008F371A"/>
    <w:rsid w:val="008F4432"/>
    <w:rsid w:val="008F49B2"/>
    <w:rsid w:val="008F7E47"/>
    <w:rsid w:val="00900813"/>
    <w:rsid w:val="00900B4A"/>
    <w:rsid w:val="00901869"/>
    <w:rsid w:val="0090333D"/>
    <w:rsid w:val="0090471A"/>
    <w:rsid w:val="00906579"/>
    <w:rsid w:val="009071AE"/>
    <w:rsid w:val="009073C4"/>
    <w:rsid w:val="00910DB7"/>
    <w:rsid w:val="009110CA"/>
    <w:rsid w:val="0091188A"/>
    <w:rsid w:val="00912A79"/>
    <w:rsid w:val="00915032"/>
    <w:rsid w:val="00917285"/>
    <w:rsid w:val="00917786"/>
    <w:rsid w:val="009215E6"/>
    <w:rsid w:val="009221FF"/>
    <w:rsid w:val="009239ED"/>
    <w:rsid w:val="00923E1D"/>
    <w:rsid w:val="0092447E"/>
    <w:rsid w:val="00925348"/>
    <w:rsid w:val="00925B05"/>
    <w:rsid w:val="009260D4"/>
    <w:rsid w:val="00927F02"/>
    <w:rsid w:val="00931D89"/>
    <w:rsid w:val="00932FA5"/>
    <w:rsid w:val="0093303C"/>
    <w:rsid w:val="00933228"/>
    <w:rsid w:val="00936516"/>
    <w:rsid w:val="0093677C"/>
    <w:rsid w:val="00937A01"/>
    <w:rsid w:val="00937BB4"/>
    <w:rsid w:val="0094005A"/>
    <w:rsid w:val="009510D4"/>
    <w:rsid w:val="009560A9"/>
    <w:rsid w:val="00956539"/>
    <w:rsid w:val="00957309"/>
    <w:rsid w:val="00961E13"/>
    <w:rsid w:val="00961FFB"/>
    <w:rsid w:val="00964361"/>
    <w:rsid w:val="0096490B"/>
    <w:rsid w:val="00964BF5"/>
    <w:rsid w:val="00965256"/>
    <w:rsid w:val="00965A3C"/>
    <w:rsid w:val="0096666D"/>
    <w:rsid w:val="00966E8B"/>
    <w:rsid w:val="0096724B"/>
    <w:rsid w:val="00967BD6"/>
    <w:rsid w:val="00970BAE"/>
    <w:rsid w:val="00970C29"/>
    <w:rsid w:val="00970C86"/>
    <w:rsid w:val="00970DAC"/>
    <w:rsid w:val="0097341C"/>
    <w:rsid w:val="00974499"/>
    <w:rsid w:val="00974AA4"/>
    <w:rsid w:val="009757CF"/>
    <w:rsid w:val="0098017F"/>
    <w:rsid w:val="009825B9"/>
    <w:rsid w:val="00983C26"/>
    <w:rsid w:val="009841F8"/>
    <w:rsid w:val="00985DE7"/>
    <w:rsid w:val="00987F7C"/>
    <w:rsid w:val="00991E41"/>
    <w:rsid w:val="00992C78"/>
    <w:rsid w:val="00993018"/>
    <w:rsid w:val="009950CD"/>
    <w:rsid w:val="00995413"/>
    <w:rsid w:val="00995A5B"/>
    <w:rsid w:val="00996489"/>
    <w:rsid w:val="009A00CB"/>
    <w:rsid w:val="009A028E"/>
    <w:rsid w:val="009A0A68"/>
    <w:rsid w:val="009A3D58"/>
    <w:rsid w:val="009A453F"/>
    <w:rsid w:val="009A59E7"/>
    <w:rsid w:val="009B0D37"/>
    <w:rsid w:val="009B37CC"/>
    <w:rsid w:val="009B3D1C"/>
    <w:rsid w:val="009B40CD"/>
    <w:rsid w:val="009B4161"/>
    <w:rsid w:val="009B54FE"/>
    <w:rsid w:val="009B5524"/>
    <w:rsid w:val="009B5C42"/>
    <w:rsid w:val="009B5C70"/>
    <w:rsid w:val="009B664C"/>
    <w:rsid w:val="009B7E73"/>
    <w:rsid w:val="009C01CF"/>
    <w:rsid w:val="009C0AE3"/>
    <w:rsid w:val="009C474D"/>
    <w:rsid w:val="009C5294"/>
    <w:rsid w:val="009C6F0E"/>
    <w:rsid w:val="009C7F99"/>
    <w:rsid w:val="009D0960"/>
    <w:rsid w:val="009D1EFA"/>
    <w:rsid w:val="009D220E"/>
    <w:rsid w:val="009D2BC3"/>
    <w:rsid w:val="009D2CCA"/>
    <w:rsid w:val="009D354B"/>
    <w:rsid w:val="009D3FE0"/>
    <w:rsid w:val="009D55D8"/>
    <w:rsid w:val="009D5F71"/>
    <w:rsid w:val="009E0576"/>
    <w:rsid w:val="009E1D13"/>
    <w:rsid w:val="009E2244"/>
    <w:rsid w:val="009E22B0"/>
    <w:rsid w:val="009E241F"/>
    <w:rsid w:val="009E32D4"/>
    <w:rsid w:val="009E39A5"/>
    <w:rsid w:val="009E4435"/>
    <w:rsid w:val="009E4AF2"/>
    <w:rsid w:val="009E5F5F"/>
    <w:rsid w:val="009E7C0A"/>
    <w:rsid w:val="009F057E"/>
    <w:rsid w:val="009F0BCD"/>
    <w:rsid w:val="009F2FC4"/>
    <w:rsid w:val="009F44BF"/>
    <w:rsid w:val="009F5916"/>
    <w:rsid w:val="009F5C86"/>
    <w:rsid w:val="009F5EE2"/>
    <w:rsid w:val="009F5FF5"/>
    <w:rsid w:val="009F73D0"/>
    <w:rsid w:val="00A020CE"/>
    <w:rsid w:val="00A02207"/>
    <w:rsid w:val="00A02AB1"/>
    <w:rsid w:val="00A03839"/>
    <w:rsid w:val="00A0435A"/>
    <w:rsid w:val="00A055B5"/>
    <w:rsid w:val="00A05F77"/>
    <w:rsid w:val="00A064B9"/>
    <w:rsid w:val="00A070FC"/>
    <w:rsid w:val="00A075E4"/>
    <w:rsid w:val="00A07877"/>
    <w:rsid w:val="00A103F1"/>
    <w:rsid w:val="00A11208"/>
    <w:rsid w:val="00A11334"/>
    <w:rsid w:val="00A118A5"/>
    <w:rsid w:val="00A12332"/>
    <w:rsid w:val="00A124D9"/>
    <w:rsid w:val="00A145B5"/>
    <w:rsid w:val="00A147E3"/>
    <w:rsid w:val="00A1502B"/>
    <w:rsid w:val="00A15B9F"/>
    <w:rsid w:val="00A21346"/>
    <w:rsid w:val="00A22A4B"/>
    <w:rsid w:val="00A22B19"/>
    <w:rsid w:val="00A22D4B"/>
    <w:rsid w:val="00A24A70"/>
    <w:rsid w:val="00A24DDA"/>
    <w:rsid w:val="00A25073"/>
    <w:rsid w:val="00A25C97"/>
    <w:rsid w:val="00A26869"/>
    <w:rsid w:val="00A276AC"/>
    <w:rsid w:val="00A30596"/>
    <w:rsid w:val="00A30615"/>
    <w:rsid w:val="00A30A1F"/>
    <w:rsid w:val="00A3135D"/>
    <w:rsid w:val="00A322B6"/>
    <w:rsid w:val="00A3244D"/>
    <w:rsid w:val="00A32783"/>
    <w:rsid w:val="00A32F61"/>
    <w:rsid w:val="00A333D5"/>
    <w:rsid w:val="00A34374"/>
    <w:rsid w:val="00A34559"/>
    <w:rsid w:val="00A3585C"/>
    <w:rsid w:val="00A35DC6"/>
    <w:rsid w:val="00A35E06"/>
    <w:rsid w:val="00A37587"/>
    <w:rsid w:val="00A37975"/>
    <w:rsid w:val="00A401EB"/>
    <w:rsid w:val="00A409AC"/>
    <w:rsid w:val="00A411B1"/>
    <w:rsid w:val="00A41F32"/>
    <w:rsid w:val="00A42334"/>
    <w:rsid w:val="00A4367E"/>
    <w:rsid w:val="00A44D91"/>
    <w:rsid w:val="00A45B7B"/>
    <w:rsid w:val="00A46068"/>
    <w:rsid w:val="00A46889"/>
    <w:rsid w:val="00A5015A"/>
    <w:rsid w:val="00A51A27"/>
    <w:rsid w:val="00A532AA"/>
    <w:rsid w:val="00A53C85"/>
    <w:rsid w:val="00A54A8C"/>
    <w:rsid w:val="00A54C65"/>
    <w:rsid w:val="00A54E8D"/>
    <w:rsid w:val="00A55626"/>
    <w:rsid w:val="00A570E4"/>
    <w:rsid w:val="00A5757B"/>
    <w:rsid w:val="00A6166F"/>
    <w:rsid w:val="00A63271"/>
    <w:rsid w:val="00A63479"/>
    <w:rsid w:val="00A63587"/>
    <w:rsid w:val="00A6447B"/>
    <w:rsid w:val="00A6545D"/>
    <w:rsid w:val="00A65BD8"/>
    <w:rsid w:val="00A718B4"/>
    <w:rsid w:val="00A71F0C"/>
    <w:rsid w:val="00A72B4F"/>
    <w:rsid w:val="00A72D6A"/>
    <w:rsid w:val="00A7455A"/>
    <w:rsid w:val="00A74DF8"/>
    <w:rsid w:val="00A74E35"/>
    <w:rsid w:val="00A7504D"/>
    <w:rsid w:val="00A75414"/>
    <w:rsid w:val="00A75C93"/>
    <w:rsid w:val="00A75CB9"/>
    <w:rsid w:val="00A763F8"/>
    <w:rsid w:val="00A76D0D"/>
    <w:rsid w:val="00A76F2F"/>
    <w:rsid w:val="00A7722A"/>
    <w:rsid w:val="00A77397"/>
    <w:rsid w:val="00A800FC"/>
    <w:rsid w:val="00A80D0A"/>
    <w:rsid w:val="00A80DC7"/>
    <w:rsid w:val="00A81921"/>
    <w:rsid w:val="00A81C8A"/>
    <w:rsid w:val="00A8442B"/>
    <w:rsid w:val="00A8459F"/>
    <w:rsid w:val="00A8593D"/>
    <w:rsid w:val="00A87D06"/>
    <w:rsid w:val="00A9014D"/>
    <w:rsid w:val="00A90874"/>
    <w:rsid w:val="00A91225"/>
    <w:rsid w:val="00A91935"/>
    <w:rsid w:val="00A91D39"/>
    <w:rsid w:val="00A92673"/>
    <w:rsid w:val="00A92D03"/>
    <w:rsid w:val="00A94A52"/>
    <w:rsid w:val="00A97097"/>
    <w:rsid w:val="00A977EF"/>
    <w:rsid w:val="00AA2099"/>
    <w:rsid w:val="00AA2789"/>
    <w:rsid w:val="00AA3DC0"/>
    <w:rsid w:val="00AA4346"/>
    <w:rsid w:val="00AB13B2"/>
    <w:rsid w:val="00AB35B7"/>
    <w:rsid w:val="00AB3EAF"/>
    <w:rsid w:val="00AB4353"/>
    <w:rsid w:val="00AB6223"/>
    <w:rsid w:val="00AB7A15"/>
    <w:rsid w:val="00AB7A4C"/>
    <w:rsid w:val="00AC11E6"/>
    <w:rsid w:val="00AC1C5F"/>
    <w:rsid w:val="00AC3C3D"/>
    <w:rsid w:val="00AC4430"/>
    <w:rsid w:val="00AC4F0B"/>
    <w:rsid w:val="00AC578A"/>
    <w:rsid w:val="00AC6E70"/>
    <w:rsid w:val="00AC7B42"/>
    <w:rsid w:val="00AD0085"/>
    <w:rsid w:val="00AD0625"/>
    <w:rsid w:val="00AD0B96"/>
    <w:rsid w:val="00AD345F"/>
    <w:rsid w:val="00AD368A"/>
    <w:rsid w:val="00AD46D6"/>
    <w:rsid w:val="00AD46DB"/>
    <w:rsid w:val="00AD500E"/>
    <w:rsid w:val="00AD5B94"/>
    <w:rsid w:val="00AD60B5"/>
    <w:rsid w:val="00AD6111"/>
    <w:rsid w:val="00AD782B"/>
    <w:rsid w:val="00AE0B77"/>
    <w:rsid w:val="00AE2173"/>
    <w:rsid w:val="00AE2390"/>
    <w:rsid w:val="00AE2861"/>
    <w:rsid w:val="00AE2CAC"/>
    <w:rsid w:val="00AE3CBA"/>
    <w:rsid w:val="00AE42E2"/>
    <w:rsid w:val="00AE4489"/>
    <w:rsid w:val="00AE507F"/>
    <w:rsid w:val="00AE579B"/>
    <w:rsid w:val="00AE59BE"/>
    <w:rsid w:val="00AE64B6"/>
    <w:rsid w:val="00AF055A"/>
    <w:rsid w:val="00AF0B8D"/>
    <w:rsid w:val="00AF0E34"/>
    <w:rsid w:val="00AF325F"/>
    <w:rsid w:val="00AF6B55"/>
    <w:rsid w:val="00B00036"/>
    <w:rsid w:val="00B003B9"/>
    <w:rsid w:val="00B0085D"/>
    <w:rsid w:val="00B01FE8"/>
    <w:rsid w:val="00B02455"/>
    <w:rsid w:val="00B0312E"/>
    <w:rsid w:val="00B040FC"/>
    <w:rsid w:val="00B056E9"/>
    <w:rsid w:val="00B06041"/>
    <w:rsid w:val="00B063B6"/>
    <w:rsid w:val="00B0782D"/>
    <w:rsid w:val="00B10072"/>
    <w:rsid w:val="00B116EE"/>
    <w:rsid w:val="00B11A49"/>
    <w:rsid w:val="00B132AD"/>
    <w:rsid w:val="00B154DB"/>
    <w:rsid w:val="00B15F28"/>
    <w:rsid w:val="00B1618D"/>
    <w:rsid w:val="00B16B3F"/>
    <w:rsid w:val="00B16F6F"/>
    <w:rsid w:val="00B1738E"/>
    <w:rsid w:val="00B17F01"/>
    <w:rsid w:val="00B20205"/>
    <w:rsid w:val="00B2117D"/>
    <w:rsid w:val="00B22712"/>
    <w:rsid w:val="00B24F52"/>
    <w:rsid w:val="00B26BD6"/>
    <w:rsid w:val="00B26CF6"/>
    <w:rsid w:val="00B31494"/>
    <w:rsid w:val="00B33B2B"/>
    <w:rsid w:val="00B343AD"/>
    <w:rsid w:val="00B355C8"/>
    <w:rsid w:val="00B357B2"/>
    <w:rsid w:val="00B36A5C"/>
    <w:rsid w:val="00B4169C"/>
    <w:rsid w:val="00B41AE3"/>
    <w:rsid w:val="00B42968"/>
    <w:rsid w:val="00B43EE0"/>
    <w:rsid w:val="00B441F3"/>
    <w:rsid w:val="00B46C86"/>
    <w:rsid w:val="00B50DB4"/>
    <w:rsid w:val="00B50DE1"/>
    <w:rsid w:val="00B511CD"/>
    <w:rsid w:val="00B5127D"/>
    <w:rsid w:val="00B530AB"/>
    <w:rsid w:val="00B543A3"/>
    <w:rsid w:val="00B56146"/>
    <w:rsid w:val="00B565D9"/>
    <w:rsid w:val="00B5711A"/>
    <w:rsid w:val="00B57572"/>
    <w:rsid w:val="00B61837"/>
    <w:rsid w:val="00B62AA0"/>
    <w:rsid w:val="00B63B67"/>
    <w:rsid w:val="00B64CA2"/>
    <w:rsid w:val="00B65460"/>
    <w:rsid w:val="00B65841"/>
    <w:rsid w:val="00B66CA5"/>
    <w:rsid w:val="00B71116"/>
    <w:rsid w:val="00B7127F"/>
    <w:rsid w:val="00B719F4"/>
    <w:rsid w:val="00B7555C"/>
    <w:rsid w:val="00B7703B"/>
    <w:rsid w:val="00B809EE"/>
    <w:rsid w:val="00B83692"/>
    <w:rsid w:val="00B854E6"/>
    <w:rsid w:val="00B857D4"/>
    <w:rsid w:val="00B860F2"/>
    <w:rsid w:val="00B86AD3"/>
    <w:rsid w:val="00B87E07"/>
    <w:rsid w:val="00B91753"/>
    <w:rsid w:val="00B917F6"/>
    <w:rsid w:val="00B921C3"/>
    <w:rsid w:val="00B923C8"/>
    <w:rsid w:val="00B93E15"/>
    <w:rsid w:val="00B972DB"/>
    <w:rsid w:val="00B97398"/>
    <w:rsid w:val="00B97FC6"/>
    <w:rsid w:val="00BA0ABF"/>
    <w:rsid w:val="00BA1648"/>
    <w:rsid w:val="00BA2FAC"/>
    <w:rsid w:val="00BA3DA9"/>
    <w:rsid w:val="00BA45BC"/>
    <w:rsid w:val="00BA46CD"/>
    <w:rsid w:val="00BA5474"/>
    <w:rsid w:val="00BA56F6"/>
    <w:rsid w:val="00BA5A73"/>
    <w:rsid w:val="00BA5CB4"/>
    <w:rsid w:val="00BB11BF"/>
    <w:rsid w:val="00BB202B"/>
    <w:rsid w:val="00BB395B"/>
    <w:rsid w:val="00BB3986"/>
    <w:rsid w:val="00BB601D"/>
    <w:rsid w:val="00BB61E1"/>
    <w:rsid w:val="00BB66E5"/>
    <w:rsid w:val="00BC1598"/>
    <w:rsid w:val="00BC2040"/>
    <w:rsid w:val="00BC250C"/>
    <w:rsid w:val="00BC2D51"/>
    <w:rsid w:val="00BC3353"/>
    <w:rsid w:val="00BC35F2"/>
    <w:rsid w:val="00BC55C4"/>
    <w:rsid w:val="00BC56BA"/>
    <w:rsid w:val="00BC5E4C"/>
    <w:rsid w:val="00BC7C7E"/>
    <w:rsid w:val="00BD0250"/>
    <w:rsid w:val="00BD10FB"/>
    <w:rsid w:val="00BD1C13"/>
    <w:rsid w:val="00BD5607"/>
    <w:rsid w:val="00BD6407"/>
    <w:rsid w:val="00BD6C3D"/>
    <w:rsid w:val="00BD6C7C"/>
    <w:rsid w:val="00BD77D0"/>
    <w:rsid w:val="00BD7FBE"/>
    <w:rsid w:val="00BE0528"/>
    <w:rsid w:val="00BE0B37"/>
    <w:rsid w:val="00BE0D62"/>
    <w:rsid w:val="00BE1390"/>
    <w:rsid w:val="00BE49C6"/>
    <w:rsid w:val="00BE5421"/>
    <w:rsid w:val="00BE5506"/>
    <w:rsid w:val="00BE6C5E"/>
    <w:rsid w:val="00BE71EA"/>
    <w:rsid w:val="00BF0AB4"/>
    <w:rsid w:val="00BF108F"/>
    <w:rsid w:val="00BF2270"/>
    <w:rsid w:val="00BF4C13"/>
    <w:rsid w:val="00BF5A30"/>
    <w:rsid w:val="00BF5C8F"/>
    <w:rsid w:val="00BF64B7"/>
    <w:rsid w:val="00BF7625"/>
    <w:rsid w:val="00BF79CF"/>
    <w:rsid w:val="00BF7A9D"/>
    <w:rsid w:val="00C00D14"/>
    <w:rsid w:val="00C0227F"/>
    <w:rsid w:val="00C04205"/>
    <w:rsid w:val="00C0483C"/>
    <w:rsid w:val="00C048B5"/>
    <w:rsid w:val="00C059F4"/>
    <w:rsid w:val="00C060DC"/>
    <w:rsid w:val="00C10304"/>
    <w:rsid w:val="00C103BF"/>
    <w:rsid w:val="00C10B1C"/>
    <w:rsid w:val="00C128EE"/>
    <w:rsid w:val="00C14CBF"/>
    <w:rsid w:val="00C15336"/>
    <w:rsid w:val="00C15AB0"/>
    <w:rsid w:val="00C179D4"/>
    <w:rsid w:val="00C17F98"/>
    <w:rsid w:val="00C20AE6"/>
    <w:rsid w:val="00C22254"/>
    <w:rsid w:val="00C23803"/>
    <w:rsid w:val="00C250C7"/>
    <w:rsid w:val="00C250F4"/>
    <w:rsid w:val="00C25F7B"/>
    <w:rsid w:val="00C279DE"/>
    <w:rsid w:val="00C27A11"/>
    <w:rsid w:val="00C33202"/>
    <w:rsid w:val="00C33B9F"/>
    <w:rsid w:val="00C35603"/>
    <w:rsid w:val="00C36A69"/>
    <w:rsid w:val="00C37B8A"/>
    <w:rsid w:val="00C40437"/>
    <w:rsid w:val="00C40473"/>
    <w:rsid w:val="00C40913"/>
    <w:rsid w:val="00C41005"/>
    <w:rsid w:val="00C41564"/>
    <w:rsid w:val="00C41D7B"/>
    <w:rsid w:val="00C42F85"/>
    <w:rsid w:val="00C43CD8"/>
    <w:rsid w:val="00C44032"/>
    <w:rsid w:val="00C44220"/>
    <w:rsid w:val="00C447C5"/>
    <w:rsid w:val="00C4671F"/>
    <w:rsid w:val="00C50452"/>
    <w:rsid w:val="00C5076E"/>
    <w:rsid w:val="00C5245D"/>
    <w:rsid w:val="00C52B79"/>
    <w:rsid w:val="00C54224"/>
    <w:rsid w:val="00C549C2"/>
    <w:rsid w:val="00C55FD8"/>
    <w:rsid w:val="00C568E1"/>
    <w:rsid w:val="00C57314"/>
    <w:rsid w:val="00C57A0A"/>
    <w:rsid w:val="00C57B3D"/>
    <w:rsid w:val="00C60813"/>
    <w:rsid w:val="00C615CE"/>
    <w:rsid w:val="00C6176C"/>
    <w:rsid w:val="00C620EF"/>
    <w:rsid w:val="00C63AD6"/>
    <w:rsid w:val="00C6554E"/>
    <w:rsid w:val="00C66274"/>
    <w:rsid w:val="00C67181"/>
    <w:rsid w:val="00C67A75"/>
    <w:rsid w:val="00C70791"/>
    <w:rsid w:val="00C707BF"/>
    <w:rsid w:val="00C716C3"/>
    <w:rsid w:val="00C72188"/>
    <w:rsid w:val="00C73AEE"/>
    <w:rsid w:val="00C73E8F"/>
    <w:rsid w:val="00C80095"/>
    <w:rsid w:val="00C80921"/>
    <w:rsid w:val="00C81226"/>
    <w:rsid w:val="00C81B4E"/>
    <w:rsid w:val="00C81CD1"/>
    <w:rsid w:val="00C827C2"/>
    <w:rsid w:val="00C8388E"/>
    <w:rsid w:val="00C85B8B"/>
    <w:rsid w:val="00C86195"/>
    <w:rsid w:val="00C867C5"/>
    <w:rsid w:val="00C87018"/>
    <w:rsid w:val="00C8707E"/>
    <w:rsid w:val="00C87F7D"/>
    <w:rsid w:val="00C908CD"/>
    <w:rsid w:val="00C9130F"/>
    <w:rsid w:val="00C913F9"/>
    <w:rsid w:val="00C91BBC"/>
    <w:rsid w:val="00C94713"/>
    <w:rsid w:val="00CA0FD4"/>
    <w:rsid w:val="00CA495F"/>
    <w:rsid w:val="00CA4CFB"/>
    <w:rsid w:val="00CA5898"/>
    <w:rsid w:val="00CA651A"/>
    <w:rsid w:val="00CA6818"/>
    <w:rsid w:val="00CA6C9C"/>
    <w:rsid w:val="00CB12C5"/>
    <w:rsid w:val="00CB1A30"/>
    <w:rsid w:val="00CB1F99"/>
    <w:rsid w:val="00CB31C6"/>
    <w:rsid w:val="00CB394F"/>
    <w:rsid w:val="00CB4E90"/>
    <w:rsid w:val="00CB6918"/>
    <w:rsid w:val="00CB6A48"/>
    <w:rsid w:val="00CC0D17"/>
    <w:rsid w:val="00CC0EDC"/>
    <w:rsid w:val="00CC4106"/>
    <w:rsid w:val="00CC4437"/>
    <w:rsid w:val="00CC4438"/>
    <w:rsid w:val="00CC4C0A"/>
    <w:rsid w:val="00CC585D"/>
    <w:rsid w:val="00CC61D3"/>
    <w:rsid w:val="00CC68F9"/>
    <w:rsid w:val="00CC7211"/>
    <w:rsid w:val="00CD0126"/>
    <w:rsid w:val="00CD0904"/>
    <w:rsid w:val="00CD129C"/>
    <w:rsid w:val="00CD156F"/>
    <w:rsid w:val="00CD18CB"/>
    <w:rsid w:val="00CD1DF6"/>
    <w:rsid w:val="00CD3FFB"/>
    <w:rsid w:val="00CD55E0"/>
    <w:rsid w:val="00CD5DF7"/>
    <w:rsid w:val="00CD7139"/>
    <w:rsid w:val="00CD7286"/>
    <w:rsid w:val="00CD7384"/>
    <w:rsid w:val="00CE0191"/>
    <w:rsid w:val="00CE2C24"/>
    <w:rsid w:val="00CE30F4"/>
    <w:rsid w:val="00CE3197"/>
    <w:rsid w:val="00CE3CF5"/>
    <w:rsid w:val="00CE47C1"/>
    <w:rsid w:val="00CE6963"/>
    <w:rsid w:val="00CE6CCE"/>
    <w:rsid w:val="00CE73DF"/>
    <w:rsid w:val="00CE7EB0"/>
    <w:rsid w:val="00CF1C7F"/>
    <w:rsid w:val="00CF234C"/>
    <w:rsid w:val="00CF33CE"/>
    <w:rsid w:val="00CF3ACA"/>
    <w:rsid w:val="00CF4115"/>
    <w:rsid w:val="00CF48CC"/>
    <w:rsid w:val="00CF53B6"/>
    <w:rsid w:val="00D00E44"/>
    <w:rsid w:val="00D01B0B"/>
    <w:rsid w:val="00D025A9"/>
    <w:rsid w:val="00D02BAF"/>
    <w:rsid w:val="00D02D99"/>
    <w:rsid w:val="00D03D4F"/>
    <w:rsid w:val="00D04DB5"/>
    <w:rsid w:val="00D04F4E"/>
    <w:rsid w:val="00D0554B"/>
    <w:rsid w:val="00D05AD9"/>
    <w:rsid w:val="00D06D53"/>
    <w:rsid w:val="00D125D2"/>
    <w:rsid w:val="00D140E1"/>
    <w:rsid w:val="00D1610F"/>
    <w:rsid w:val="00D16200"/>
    <w:rsid w:val="00D16B70"/>
    <w:rsid w:val="00D2077D"/>
    <w:rsid w:val="00D214F3"/>
    <w:rsid w:val="00D22355"/>
    <w:rsid w:val="00D245F3"/>
    <w:rsid w:val="00D26821"/>
    <w:rsid w:val="00D268C3"/>
    <w:rsid w:val="00D26DCA"/>
    <w:rsid w:val="00D2725B"/>
    <w:rsid w:val="00D27676"/>
    <w:rsid w:val="00D27950"/>
    <w:rsid w:val="00D3139E"/>
    <w:rsid w:val="00D31563"/>
    <w:rsid w:val="00D31B9A"/>
    <w:rsid w:val="00D33792"/>
    <w:rsid w:val="00D3441D"/>
    <w:rsid w:val="00D3463E"/>
    <w:rsid w:val="00D35903"/>
    <w:rsid w:val="00D37106"/>
    <w:rsid w:val="00D40985"/>
    <w:rsid w:val="00D40A00"/>
    <w:rsid w:val="00D414FE"/>
    <w:rsid w:val="00D432CF"/>
    <w:rsid w:val="00D43777"/>
    <w:rsid w:val="00D44252"/>
    <w:rsid w:val="00D44278"/>
    <w:rsid w:val="00D456F8"/>
    <w:rsid w:val="00D461B2"/>
    <w:rsid w:val="00D4670D"/>
    <w:rsid w:val="00D50220"/>
    <w:rsid w:val="00D50EEB"/>
    <w:rsid w:val="00D51099"/>
    <w:rsid w:val="00D51E08"/>
    <w:rsid w:val="00D51F22"/>
    <w:rsid w:val="00D5563E"/>
    <w:rsid w:val="00D56443"/>
    <w:rsid w:val="00D57828"/>
    <w:rsid w:val="00D63E03"/>
    <w:rsid w:val="00D643B3"/>
    <w:rsid w:val="00D6481D"/>
    <w:rsid w:val="00D6499B"/>
    <w:rsid w:val="00D659BF"/>
    <w:rsid w:val="00D6684F"/>
    <w:rsid w:val="00D67ADC"/>
    <w:rsid w:val="00D70CE2"/>
    <w:rsid w:val="00D724BB"/>
    <w:rsid w:val="00D72650"/>
    <w:rsid w:val="00D72667"/>
    <w:rsid w:val="00D72C9A"/>
    <w:rsid w:val="00D73A11"/>
    <w:rsid w:val="00D77137"/>
    <w:rsid w:val="00D772BE"/>
    <w:rsid w:val="00D77A3B"/>
    <w:rsid w:val="00D77F50"/>
    <w:rsid w:val="00D80118"/>
    <w:rsid w:val="00D81BCA"/>
    <w:rsid w:val="00D8242E"/>
    <w:rsid w:val="00D834E8"/>
    <w:rsid w:val="00D83D5B"/>
    <w:rsid w:val="00D84C8E"/>
    <w:rsid w:val="00D86232"/>
    <w:rsid w:val="00D87631"/>
    <w:rsid w:val="00D8795E"/>
    <w:rsid w:val="00D90211"/>
    <w:rsid w:val="00D92D4F"/>
    <w:rsid w:val="00D931A5"/>
    <w:rsid w:val="00D939E5"/>
    <w:rsid w:val="00D9496C"/>
    <w:rsid w:val="00D965E7"/>
    <w:rsid w:val="00D96A0F"/>
    <w:rsid w:val="00D97910"/>
    <w:rsid w:val="00DA0D0E"/>
    <w:rsid w:val="00DA182C"/>
    <w:rsid w:val="00DA1863"/>
    <w:rsid w:val="00DA1F3A"/>
    <w:rsid w:val="00DA20D5"/>
    <w:rsid w:val="00DA2A71"/>
    <w:rsid w:val="00DA2AC8"/>
    <w:rsid w:val="00DA3B5B"/>
    <w:rsid w:val="00DA470C"/>
    <w:rsid w:val="00DA4D57"/>
    <w:rsid w:val="00DA660F"/>
    <w:rsid w:val="00DA73D8"/>
    <w:rsid w:val="00DA79EB"/>
    <w:rsid w:val="00DB0CC7"/>
    <w:rsid w:val="00DB147B"/>
    <w:rsid w:val="00DB281D"/>
    <w:rsid w:val="00DB3326"/>
    <w:rsid w:val="00DB348E"/>
    <w:rsid w:val="00DB36D9"/>
    <w:rsid w:val="00DB379D"/>
    <w:rsid w:val="00DB395C"/>
    <w:rsid w:val="00DB43B4"/>
    <w:rsid w:val="00DB4B99"/>
    <w:rsid w:val="00DC173C"/>
    <w:rsid w:val="00DC179B"/>
    <w:rsid w:val="00DC1999"/>
    <w:rsid w:val="00DC44FB"/>
    <w:rsid w:val="00DC7D24"/>
    <w:rsid w:val="00DD3122"/>
    <w:rsid w:val="00DD3A45"/>
    <w:rsid w:val="00DD48CE"/>
    <w:rsid w:val="00DD614F"/>
    <w:rsid w:val="00DD64DA"/>
    <w:rsid w:val="00DD6D5B"/>
    <w:rsid w:val="00DD6E55"/>
    <w:rsid w:val="00DE06A8"/>
    <w:rsid w:val="00DE0FBB"/>
    <w:rsid w:val="00DE14B6"/>
    <w:rsid w:val="00DE191E"/>
    <w:rsid w:val="00DE1938"/>
    <w:rsid w:val="00DE687E"/>
    <w:rsid w:val="00DE6DC5"/>
    <w:rsid w:val="00DF026A"/>
    <w:rsid w:val="00DF6A6E"/>
    <w:rsid w:val="00DF6B68"/>
    <w:rsid w:val="00E00B74"/>
    <w:rsid w:val="00E00F5C"/>
    <w:rsid w:val="00E01A31"/>
    <w:rsid w:val="00E01CDD"/>
    <w:rsid w:val="00E02943"/>
    <w:rsid w:val="00E02A66"/>
    <w:rsid w:val="00E02C60"/>
    <w:rsid w:val="00E039F6"/>
    <w:rsid w:val="00E04291"/>
    <w:rsid w:val="00E063E1"/>
    <w:rsid w:val="00E10BF4"/>
    <w:rsid w:val="00E111E2"/>
    <w:rsid w:val="00E116F0"/>
    <w:rsid w:val="00E11702"/>
    <w:rsid w:val="00E12E1C"/>
    <w:rsid w:val="00E147FB"/>
    <w:rsid w:val="00E15381"/>
    <w:rsid w:val="00E157B7"/>
    <w:rsid w:val="00E161EA"/>
    <w:rsid w:val="00E16DB4"/>
    <w:rsid w:val="00E17363"/>
    <w:rsid w:val="00E20189"/>
    <w:rsid w:val="00E20492"/>
    <w:rsid w:val="00E204DD"/>
    <w:rsid w:val="00E20B99"/>
    <w:rsid w:val="00E21619"/>
    <w:rsid w:val="00E218CC"/>
    <w:rsid w:val="00E2249A"/>
    <w:rsid w:val="00E22CEF"/>
    <w:rsid w:val="00E238DF"/>
    <w:rsid w:val="00E243B1"/>
    <w:rsid w:val="00E24462"/>
    <w:rsid w:val="00E24721"/>
    <w:rsid w:val="00E25D08"/>
    <w:rsid w:val="00E2657E"/>
    <w:rsid w:val="00E27FBA"/>
    <w:rsid w:val="00E3214A"/>
    <w:rsid w:val="00E32413"/>
    <w:rsid w:val="00E328A8"/>
    <w:rsid w:val="00E32940"/>
    <w:rsid w:val="00E33CF5"/>
    <w:rsid w:val="00E341EA"/>
    <w:rsid w:val="00E35AE1"/>
    <w:rsid w:val="00E35BB7"/>
    <w:rsid w:val="00E35EE7"/>
    <w:rsid w:val="00E35F8C"/>
    <w:rsid w:val="00E36389"/>
    <w:rsid w:val="00E36555"/>
    <w:rsid w:val="00E36711"/>
    <w:rsid w:val="00E37552"/>
    <w:rsid w:val="00E404F2"/>
    <w:rsid w:val="00E40955"/>
    <w:rsid w:val="00E4256E"/>
    <w:rsid w:val="00E42F45"/>
    <w:rsid w:val="00E434BF"/>
    <w:rsid w:val="00E437E3"/>
    <w:rsid w:val="00E43906"/>
    <w:rsid w:val="00E43AFE"/>
    <w:rsid w:val="00E44F02"/>
    <w:rsid w:val="00E45CBA"/>
    <w:rsid w:val="00E46234"/>
    <w:rsid w:val="00E47DAF"/>
    <w:rsid w:val="00E47E34"/>
    <w:rsid w:val="00E5053F"/>
    <w:rsid w:val="00E5093A"/>
    <w:rsid w:val="00E5096D"/>
    <w:rsid w:val="00E515F3"/>
    <w:rsid w:val="00E517BB"/>
    <w:rsid w:val="00E51818"/>
    <w:rsid w:val="00E51BD6"/>
    <w:rsid w:val="00E5334F"/>
    <w:rsid w:val="00E54064"/>
    <w:rsid w:val="00E54C94"/>
    <w:rsid w:val="00E55031"/>
    <w:rsid w:val="00E561DE"/>
    <w:rsid w:val="00E567FE"/>
    <w:rsid w:val="00E56940"/>
    <w:rsid w:val="00E56E57"/>
    <w:rsid w:val="00E6100B"/>
    <w:rsid w:val="00E6155A"/>
    <w:rsid w:val="00E633D2"/>
    <w:rsid w:val="00E64061"/>
    <w:rsid w:val="00E64EDD"/>
    <w:rsid w:val="00E65915"/>
    <w:rsid w:val="00E66A72"/>
    <w:rsid w:val="00E674CE"/>
    <w:rsid w:val="00E701F0"/>
    <w:rsid w:val="00E70A58"/>
    <w:rsid w:val="00E71F60"/>
    <w:rsid w:val="00E72B19"/>
    <w:rsid w:val="00E74F2C"/>
    <w:rsid w:val="00E771E9"/>
    <w:rsid w:val="00E77909"/>
    <w:rsid w:val="00E80C86"/>
    <w:rsid w:val="00E8110E"/>
    <w:rsid w:val="00E8149F"/>
    <w:rsid w:val="00E8289C"/>
    <w:rsid w:val="00E850B9"/>
    <w:rsid w:val="00E86151"/>
    <w:rsid w:val="00E92331"/>
    <w:rsid w:val="00E927E7"/>
    <w:rsid w:val="00E92D37"/>
    <w:rsid w:val="00E92EC2"/>
    <w:rsid w:val="00E931D2"/>
    <w:rsid w:val="00E93998"/>
    <w:rsid w:val="00E93F9E"/>
    <w:rsid w:val="00E94E13"/>
    <w:rsid w:val="00E958AD"/>
    <w:rsid w:val="00EA19CE"/>
    <w:rsid w:val="00EA306C"/>
    <w:rsid w:val="00EA38ED"/>
    <w:rsid w:val="00EA42DC"/>
    <w:rsid w:val="00EA5043"/>
    <w:rsid w:val="00EA67FD"/>
    <w:rsid w:val="00EA7948"/>
    <w:rsid w:val="00EB071C"/>
    <w:rsid w:val="00EB095B"/>
    <w:rsid w:val="00EB16C9"/>
    <w:rsid w:val="00EB1A07"/>
    <w:rsid w:val="00EB27EE"/>
    <w:rsid w:val="00EB28BD"/>
    <w:rsid w:val="00EB37D8"/>
    <w:rsid w:val="00EB3DF5"/>
    <w:rsid w:val="00EB40FD"/>
    <w:rsid w:val="00EB5926"/>
    <w:rsid w:val="00EB5E0B"/>
    <w:rsid w:val="00EB7124"/>
    <w:rsid w:val="00EB73E1"/>
    <w:rsid w:val="00EC0A7C"/>
    <w:rsid w:val="00EC52B1"/>
    <w:rsid w:val="00EC6CB1"/>
    <w:rsid w:val="00EC7C83"/>
    <w:rsid w:val="00ED0C3E"/>
    <w:rsid w:val="00ED0E5A"/>
    <w:rsid w:val="00ED0F19"/>
    <w:rsid w:val="00ED15EC"/>
    <w:rsid w:val="00ED3571"/>
    <w:rsid w:val="00ED37E6"/>
    <w:rsid w:val="00ED3B43"/>
    <w:rsid w:val="00ED4E49"/>
    <w:rsid w:val="00ED69CA"/>
    <w:rsid w:val="00ED6EE0"/>
    <w:rsid w:val="00EE0127"/>
    <w:rsid w:val="00EE0648"/>
    <w:rsid w:val="00EE16FC"/>
    <w:rsid w:val="00EE2739"/>
    <w:rsid w:val="00EE5064"/>
    <w:rsid w:val="00EE5560"/>
    <w:rsid w:val="00EE5B38"/>
    <w:rsid w:val="00EE6270"/>
    <w:rsid w:val="00EE766E"/>
    <w:rsid w:val="00EF03A8"/>
    <w:rsid w:val="00EF0807"/>
    <w:rsid w:val="00EF0BB4"/>
    <w:rsid w:val="00EF0D74"/>
    <w:rsid w:val="00EF24BC"/>
    <w:rsid w:val="00EF34BE"/>
    <w:rsid w:val="00EF3773"/>
    <w:rsid w:val="00EF5D80"/>
    <w:rsid w:val="00EF771E"/>
    <w:rsid w:val="00EF787E"/>
    <w:rsid w:val="00F000D0"/>
    <w:rsid w:val="00F00572"/>
    <w:rsid w:val="00F01EA7"/>
    <w:rsid w:val="00F022D0"/>
    <w:rsid w:val="00F02554"/>
    <w:rsid w:val="00F03E11"/>
    <w:rsid w:val="00F06639"/>
    <w:rsid w:val="00F1083C"/>
    <w:rsid w:val="00F13834"/>
    <w:rsid w:val="00F13990"/>
    <w:rsid w:val="00F13F3C"/>
    <w:rsid w:val="00F14CD5"/>
    <w:rsid w:val="00F15B30"/>
    <w:rsid w:val="00F16506"/>
    <w:rsid w:val="00F2053B"/>
    <w:rsid w:val="00F209F3"/>
    <w:rsid w:val="00F20C9C"/>
    <w:rsid w:val="00F213AD"/>
    <w:rsid w:val="00F2156B"/>
    <w:rsid w:val="00F23A7A"/>
    <w:rsid w:val="00F23D27"/>
    <w:rsid w:val="00F25FFF"/>
    <w:rsid w:val="00F2642E"/>
    <w:rsid w:val="00F276ED"/>
    <w:rsid w:val="00F27BBD"/>
    <w:rsid w:val="00F319BB"/>
    <w:rsid w:val="00F32641"/>
    <w:rsid w:val="00F339F4"/>
    <w:rsid w:val="00F3547A"/>
    <w:rsid w:val="00F3553F"/>
    <w:rsid w:val="00F3591C"/>
    <w:rsid w:val="00F414EE"/>
    <w:rsid w:val="00F42454"/>
    <w:rsid w:val="00F42992"/>
    <w:rsid w:val="00F43CFA"/>
    <w:rsid w:val="00F443DB"/>
    <w:rsid w:val="00F456B4"/>
    <w:rsid w:val="00F45E80"/>
    <w:rsid w:val="00F518E9"/>
    <w:rsid w:val="00F524AB"/>
    <w:rsid w:val="00F52960"/>
    <w:rsid w:val="00F532DF"/>
    <w:rsid w:val="00F547B6"/>
    <w:rsid w:val="00F55D6A"/>
    <w:rsid w:val="00F55EB8"/>
    <w:rsid w:val="00F563B5"/>
    <w:rsid w:val="00F60C50"/>
    <w:rsid w:val="00F61E49"/>
    <w:rsid w:val="00F64CED"/>
    <w:rsid w:val="00F64D61"/>
    <w:rsid w:val="00F65AD8"/>
    <w:rsid w:val="00F6602D"/>
    <w:rsid w:val="00F67157"/>
    <w:rsid w:val="00F677A7"/>
    <w:rsid w:val="00F67A4B"/>
    <w:rsid w:val="00F7271B"/>
    <w:rsid w:val="00F72A58"/>
    <w:rsid w:val="00F73963"/>
    <w:rsid w:val="00F74BDD"/>
    <w:rsid w:val="00F74DCB"/>
    <w:rsid w:val="00F7553D"/>
    <w:rsid w:val="00F759D6"/>
    <w:rsid w:val="00F7758D"/>
    <w:rsid w:val="00F77843"/>
    <w:rsid w:val="00F77E6A"/>
    <w:rsid w:val="00F800C4"/>
    <w:rsid w:val="00F8047B"/>
    <w:rsid w:val="00F82409"/>
    <w:rsid w:val="00F825A1"/>
    <w:rsid w:val="00F82D31"/>
    <w:rsid w:val="00F839E3"/>
    <w:rsid w:val="00F83C1E"/>
    <w:rsid w:val="00F84038"/>
    <w:rsid w:val="00F845DA"/>
    <w:rsid w:val="00F84F92"/>
    <w:rsid w:val="00F85616"/>
    <w:rsid w:val="00F863B4"/>
    <w:rsid w:val="00F86872"/>
    <w:rsid w:val="00F86CFA"/>
    <w:rsid w:val="00F8736F"/>
    <w:rsid w:val="00F90080"/>
    <w:rsid w:val="00F918F1"/>
    <w:rsid w:val="00F91E0F"/>
    <w:rsid w:val="00F9219B"/>
    <w:rsid w:val="00F929BD"/>
    <w:rsid w:val="00F93A73"/>
    <w:rsid w:val="00F93B9B"/>
    <w:rsid w:val="00F94059"/>
    <w:rsid w:val="00F941AF"/>
    <w:rsid w:val="00F9550B"/>
    <w:rsid w:val="00F95B5F"/>
    <w:rsid w:val="00F96E61"/>
    <w:rsid w:val="00FA054D"/>
    <w:rsid w:val="00FA0578"/>
    <w:rsid w:val="00FA07D8"/>
    <w:rsid w:val="00FA0804"/>
    <w:rsid w:val="00FA0A10"/>
    <w:rsid w:val="00FA112F"/>
    <w:rsid w:val="00FA2C22"/>
    <w:rsid w:val="00FA3C0E"/>
    <w:rsid w:val="00FA3EFE"/>
    <w:rsid w:val="00FA69EB"/>
    <w:rsid w:val="00FA6CB1"/>
    <w:rsid w:val="00FB06CC"/>
    <w:rsid w:val="00FB1193"/>
    <w:rsid w:val="00FB2EB6"/>
    <w:rsid w:val="00FB333A"/>
    <w:rsid w:val="00FB36D5"/>
    <w:rsid w:val="00FB37B7"/>
    <w:rsid w:val="00FB549E"/>
    <w:rsid w:val="00FB5808"/>
    <w:rsid w:val="00FB5C26"/>
    <w:rsid w:val="00FB6EBF"/>
    <w:rsid w:val="00FB73F2"/>
    <w:rsid w:val="00FC0C91"/>
    <w:rsid w:val="00FC12BE"/>
    <w:rsid w:val="00FC29EC"/>
    <w:rsid w:val="00FC6443"/>
    <w:rsid w:val="00FD01ED"/>
    <w:rsid w:val="00FD024F"/>
    <w:rsid w:val="00FD0CD6"/>
    <w:rsid w:val="00FD3BFF"/>
    <w:rsid w:val="00FD3E51"/>
    <w:rsid w:val="00FD3F52"/>
    <w:rsid w:val="00FD7F56"/>
    <w:rsid w:val="00FE11A5"/>
    <w:rsid w:val="00FE1615"/>
    <w:rsid w:val="00FE1EF6"/>
    <w:rsid w:val="00FE4DE7"/>
    <w:rsid w:val="00FE5FCA"/>
    <w:rsid w:val="00FE69A8"/>
    <w:rsid w:val="00FE73A9"/>
    <w:rsid w:val="00FE740C"/>
    <w:rsid w:val="00FE77EF"/>
    <w:rsid w:val="00FF0AC2"/>
    <w:rsid w:val="00FF1161"/>
    <w:rsid w:val="00FF1401"/>
    <w:rsid w:val="00FF299F"/>
    <w:rsid w:val="00FF3322"/>
    <w:rsid w:val="00FF4B12"/>
    <w:rsid w:val="00FF5061"/>
    <w:rsid w:val="00FF52B2"/>
    <w:rsid w:val="00FF6312"/>
    <w:rsid w:val="00FF701E"/>
    <w:rsid w:val="00FF7126"/>
    <w:rsid w:val="00FF7240"/>
    <w:rsid w:val="00FF7302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spazia</dc:creator>
  <cp:keywords/>
  <dc:description/>
  <cp:lastModifiedBy>spazia</cp:lastModifiedBy>
  <cp:revision>15</cp:revision>
  <cp:lastPrinted>2018-05-16T15:06:00Z</cp:lastPrinted>
  <dcterms:created xsi:type="dcterms:W3CDTF">2018-05-14T10:05:00Z</dcterms:created>
  <dcterms:modified xsi:type="dcterms:W3CDTF">2018-05-16T15:11:00Z</dcterms:modified>
</cp:coreProperties>
</file>