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1C4" w:rsidRDefault="00EF78FA" w:rsidP="00EF553C">
      <w:pPr>
        <w:jc w:val="both"/>
        <w:rPr>
          <w:b/>
          <w:i/>
        </w:rPr>
      </w:pPr>
      <w:bookmarkStart w:id="0" w:name="_GoBack"/>
      <w:r w:rsidRPr="00EF51C4">
        <w:rPr>
          <w:b/>
          <w:i/>
        </w:rPr>
        <w:t xml:space="preserve">Meeting "EDUCATAMENTE" </w:t>
      </w:r>
    </w:p>
    <w:p w:rsidR="00EF78FA" w:rsidRPr="00EF51C4" w:rsidRDefault="00EF78FA" w:rsidP="00EF553C">
      <w:pPr>
        <w:jc w:val="both"/>
        <w:rPr>
          <w:b/>
          <w:i/>
        </w:rPr>
      </w:pPr>
      <w:r w:rsidRPr="00EF51C4">
        <w:rPr>
          <w:b/>
          <w:i/>
        </w:rPr>
        <w:t xml:space="preserve">10 11 12 maggio 2019 </w:t>
      </w:r>
    </w:p>
    <w:p w:rsidR="00EF78FA" w:rsidRDefault="00EF51C4" w:rsidP="00EF553C">
      <w:pPr>
        <w:jc w:val="both"/>
      </w:pPr>
      <w:r>
        <w:t xml:space="preserve">PARCO </w:t>
      </w:r>
      <w:r w:rsidR="00EF78FA">
        <w:t>SANTA MARIA DELLA PIETA' ROMA</w:t>
      </w:r>
    </w:p>
    <w:p w:rsidR="00EF78FA" w:rsidRDefault="00EF78FA" w:rsidP="00EF553C">
      <w:pPr>
        <w:jc w:val="both"/>
      </w:pPr>
      <w:r>
        <w:t>Patrocinato da</w:t>
      </w:r>
      <w:r w:rsidR="00EF51C4">
        <w:t xml:space="preserve">l </w:t>
      </w:r>
      <w:r>
        <w:t>Comune di Roma</w:t>
      </w:r>
    </w:p>
    <w:p w:rsidR="00EF78FA" w:rsidRDefault="00EF78FA" w:rsidP="00EF553C">
      <w:pPr>
        <w:jc w:val="both"/>
      </w:pPr>
      <w:r>
        <w:t xml:space="preserve">Organizzato da ASL ROMA 1 Comune di Roma. </w:t>
      </w:r>
    </w:p>
    <w:p w:rsidR="00E46E55" w:rsidRDefault="00EF51C4" w:rsidP="00EF553C">
      <w:pPr>
        <w:jc w:val="both"/>
        <w:rPr>
          <w:b/>
          <w:i/>
        </w:rPr>
      </w:pPr>
      <w:r>
        <w:t xml:space="preserve">Dal 10 al 12 maggio si svolgerà presso il </w:t>
      </w:r>
      <w:r w:rsidRPr="00EF51C4">
        <w:t xml:space="preserve">Parco di Santa Maria della Pietà </w:t>
      </w:r>
      <w:r>
        <w:t>a Roma un m</w:t>
      </w:r>
      <w:r w:rsidRPr="00EF51C4">
        <w:t xml:space="preserve">eeting di tutte le scuole romane di ogni ordine e grado per sensibilizzare al problema della cura della persona e dell'ambiente attorno a noi. Per l'occasione l'artista </w:t>
      </w:r>
      <w:r w:rsidRPr="0099232C">
        <w:rPr>
          <w:b/>
        </w:rPr>
        <w:t>David Pompili</w:t>
      </w:r>
      <w:r w:rsidRPr="00EF51C4">
        <w:t xml:space="preserve"> reduce da una residenza al Macro (Museo d'arte contemporanea di Roma) in cui ha realizzato un'opera dedicata alla violenza sulle donne, rappresentate iconicamente dalla figura di Asia Argento, realizzerà in situ</w:t>
      </w:r>
      <w:r w:rsidR="0099232C">
        <w:t>,</w:t>
      </w:r>
      <w:r w:rsidRPr="00EF51C4">
        <w:t xml:space="preserve"> presso il Parco di Santa Maria</w:t>
      </w:r>
      <w:r>
        <w:t xml:space="preserve"> della Pietà Pad: 3 a Roma, un'</w:t>
      </w:r>
      <w:r w:rsidR="00EF2A9D">
        <w:t xml:space="preserve">opera muraria </w:t>
      </w:r>
      <w:r w:rsidR="00EF553C">
        <w:t xml:space="preserve">stabile </w:t>
      </w:r>
      <w:r w:rsidRPr="00EF51C4">
        <w:t>dedicata a Gabriella Ferri com</w:t>
      </w:r>
      <w:r w:rsidR="00EF2A9D">
        <w:t xml:space="preserve">e icona della canzone italiana e romana dal titolo: </w:t>
      </w:r>
      <w:proofErr w:type="spellStart"/>
      <w:proofErr w:type="gramStart"/>
      <w:r w:rsidR="00EF2A9D" w:rsidRPr="00EF2A9D">
        <w:rPr>
          <w:b/>
          <w:i/>
        </w:rPr>
        <w:t>Remedios</w:t>
      </w:r>
      <w:proofErr w:type="spellEnd"/>
      <w:r w:rsidRPr="00EF2A9D">
        <w:rPr>
          <w:b/>
          <w:i/>
        </w:rPr>
        <w:t xml:space="preserve"> .</w:t>
      </w:r>
      <w:proofErr w:type="gramEnd"/>
    </w:p>
    <w:bookmarkEnd w:id="0"/>
    <w:p w:rsidR="00B2096A" w:rsidRDefault="00B2096A" w:rsidP="00EF78FA">
      <w:r>
        <w:rPr>
          <w:b/>
          <w:i/>
        </w:rPr>
        <w:t xml:space="preserve">Anna Di </w:t>
      </w:r>
      <w:proofErr w:type="spellStart"/>
      <w:r>
        <w:rPr>
          <w:b/>
          <w:i/>
        </w:rPr>
        <w:t>Corcia</w:t>
      </w:r>
      <w:proofErr w:type="spellEnd"/>
    </w:p>
    <w:sectPr w:rsidR="00B209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22"/>
    <w:rsid w:val="002F4522"/>
    <w:rsid w:val="00522089"/>
    <w:rsid w:val="00717586"/>
    <w:rsid w:val="0099232C"/>
    <w:rsid w:val="00B2096A"/>
    <w:rsid w:val="00E46E55"/>
    <w:rsid w:val="00EF2A9D"/>
    <w:rsid w:val="00EF51C4"/>
    <w:rsid w:val="00EF553C"/>
    <w:rsid w:val="00EF7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1F6C"/>
  <w15:chartTrackingRefBased/>
  <w15:docId w15:val="{7CCBAC6E-7247-42C8-B12A-6101BAE7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2019-05-01T10:17:00Z</dcterms:created>
  <dcterms:modified xsi:type="dcterms:W3CDTF">2019-05-01T10:17:00Z</dcterms:modified>
</cp:coreProperties>
</file>