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8DAFD" w14:textId="77777777" w:rsidR="002C615E" w:rsidRDefault="002C615E" w:rsidP="002C615E">
      <w:pPr>
        <w:rPr>
          <w:b/>
          <w:sz w:val="28"/>
          <w:szCs w:val="28"/>
          <w:lang w:val="pt-BR"/>
        </w:rPr>
      </w:pPr>
    </w:p>
    <w:p w14:paraId="6F6303D9" w14:textId="77777777" w:rsidR="002C615E" w:rsidRDefault="002C615E" w:rsidP="002C615E">
      <w:pPr>
        <w:rPr>
          <w:b/>
          <w:sz w:val="28"/>
          <w:szCs w:val="28"/>
          <w:lang w:val="pt-BR"/>
        </w:rPr>
      </w:pPr>
    </w:p>
    <w:p w14:paraId="5666C796" w14:textId="77777777" w:rsidR="0030346C" w:rsidRDefault="0030346C" w:rsidP="007028B8">
      <w:pPr>
        <w:spacing w:line="360" w:lineRule="auto"/>
        <w:rPr>
          <w:b/>
          <w:bCs/>
          <w:sz w:val="28"/>
          <w:szCs w:val="28"/>
          <w:lang w:val="pt-BR"/>
        </w:rPr>
      </w:pPr>
    </w:p>
    <w:p w14:paraId="4003BBBB" w14:textId="77777777" w:rsidR="0030346C" w:rsidRDefault="0030346C" w:rsidP="007028B8">
      <w:pPr>
        <w:spacing w:line="360" w:lineRule="auto"/>
        <w:rPr>
          <w:b/>
          <w:bCs/>
          <w:sz w:val="28"/>
          <w:szCs w:val="28"/>
          <w:lang w:val="pt-BR"/>
        </w:rPr>
      </w:pPr>
    </w:p>
    <w:p w14:paraId="20880B63" w14:textId="6E01DCD3" w:rsidR="007028B8" w:rsidRDefault="007028B8" w:rsidP="007028B8">
      <w:pPr>
        <w:spacing w:line="360" w:lineRule="auto"/>
        <w:rPr>
          <w:sz w:val="28"/>
          <w:szCs w:val="28"/>
        </w:rPr>
      </w:pPr>
      <w:r w:rsidRPr="007028B8">
        <w:rPr>
          <w:sz w:val="28"/>
          <w:szCs w:val="28"/>
        </w:rPr>
        <w:t xml:space="preserve">Esteban Vivaldi é </w:t>
      </w:r>
      <w:r w:rsidR="00D5724B">
        <w:rPr>
          <w:sz w:val="28"/>
          <w:szCs w:val="28"/>
        </w:rPr>
        <w:t>un</w:t>
      </w:r>
      <w:bookmarkStart w:id="0" w:name="_GoBack"/>
      <w:bookmarkEnd w:id="0"/>
      <w:r w:rsidRPr="007028B8">
        <w:rPr>
          <w:sz w:val="28"/>
          <w:szCs w:val="28"/>
        </w:rPr>
        <w:t xml:space="preserve"> artista Italo-Cileno nato nel 1975 a Valparaiso.</w:t>
      </w:r>
      <w:r w:rsidRPr="007028B8">
        <w:rPr>
          <w:sz w:val="28"/>
          <w:szCs w:val="28"/>
        </w:rPr>
        <w:t xml:space="preserve"> Si sposta a Roma nel 1983 dove vive e lavora fino al 2014</w:t>
      </w:r>
      <w:r>
        <w:rPr>
          <w:sz w:val="28"/>
          <w:szCs w:val="28"/>
        </w:rPr>
        <w:t xml:space="preserve">, anno in cui si trasferisce a Salvador de Bahia, </w:t>
      </w:r>
      <w:r w:rsidR="0030346C">
        <w:rPr>
          <w:sz w:val="28"/>
          <w:szCs w:val="28"/>
        </w:rPr>
        <w:t xml:space="preserve">in </w:t>
      </w:r>
      <w:r>
        <w:rPr>
          <w:sz w:val="28"/>
          <w:szCs w:val="28"/>
        </w:rPr>
        <w:t>Brasile.</w:t>
      </w:r>
    </w:p>
    <w:p w14:paraId="6087BED0" w14:textId="4D6830BE" w:rsidR="007028B8" w:rsidRDefault="007028B8" w:rsidP="007028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Artista eclettico, si é occupato di Graffitismo, Architettura, Cinema e Illustrazione</w:t>
      </w:r>
      <w:r w:rsidR="00F501C3">
        <w:rPr>
          <w:sz w:val="28"/>
          <w:szCs w:val="28"/>
        </w:rPr>
        <w:t xml:space="preserve">, rinnegando l’imperativo della “specializzazione” </w:t>
      </w:r>
      <w:r w:rsidR="000B59B9">
        <w:rPr>
          <w:sz w:val="28"/>
          <w:szCs w:val="28"/>
        </w:rPr>
        <w:t>d</w:t>
      </w:r>
      <w:r w:rsidR="00F501C3">
        <w:rPr>
          <w:sz w:val="28"/>
          <w:szCs w:val="28"/>
        </w:rPr>
        <w:t>el</w:t>
      </w:r>
      <w:r w:rsidR="000B59B9">
        <w:rPr>
          <w:sz w:val="28"/>
          <w:szCs w:val="28"/>
        </w:rPr>
        <w:t xml:space="preserve"> mondo</w:t>
      </w:r>
      <w:r w:rsidR="00F501C3">
        <w:rPr>
          <w:sz w:val="28"/>
          <w:szCs w:val="28"/>
        </w:rPr>
        <w:t xml:space="preserve"> contemporaneo e adottando la filosofia multidisciplinare dell’artista-artigiano del rinascimento.</w:t>
      </w:r>
    </w:p>
    <w:p w14:paraId="3122D512" w14:textId="2D74991D" w:rsidR="000B59B9" w:rsidRDefault="000B59B9" w:rsidP="007028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disegni che qui vengono presentati fanno parte della mostra “Ilusôes do século XXI” avvenuta a Salvador de Bahia nel Dicembre del 2016.</w:t>
      </w:r>
    </w:p>
    <w:p w14:paraId="6D22B949" w14:textId="3054A3DB" w:rsidR="000B59B9" w:rsidRDefault="000B59B9" w:rsidP="007028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Ogni disegno é un “racconto di un fotogramma” che ritrae le contraddizioni, le bugie e le illusioni dei personaggi che l’artista mette sulla carta come nella scena di un film.</w:t>
      </w:r>
    </w:p>
    <w:p w14:paraId="3A1EC5C7" w14:textId="1BC37D1C" w:rsidR="000B59B9" w:rsidRDefault="00253EE5" w:rsidP="007028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Simultaneamente</w:t>
      </w:r>
      <w:r w:rsidR="000B59B9">
        <w:rPr>
          <w:sz w:val="28"/>
          <w:szCs w:val="28"/>
        </w:rPr>
        <w:t xml:space="preserve"> a questa esposizione</w:t>
      </w:r>
      <w:r>
        <w:rPr>
          <w:sz w:val="28"/>
          <w:szCs w:val="28"/>
        </w:rPr>
        <w:t xml:space="preserve"> di disegni</w:t>
      </w:r>
      <w:r w:rsidR="0030346C">
        <w:rPr>
          <w:sz w:val="28"/>
          <w:szCs w:val="28"/>
        </w:rPr>
        <w:t xml:space="preserve"> e grazie a una felice coincidenza,</w:t>
      </w:r>
      <w:r w:rsidR="000B59B9">
        <w:rPr>
          <w:sz w:val="28"/>
          <w:szCs w:val="28"/>
        </w:rPr>
        <w:t xml:space="preserve"> Esteban Vivaldi sta presentando il suo lungometraggio “Era del Rame”</w:t>
      </w:r>
      <w:r>
        <w:rPr>
          <w:sz w:val="28"/>
          <w:szCs w:val="28"/>
        </w:rPr>
        <w:t xml:space="preserve"> nel Fuori Raccordo Film Festival, sempre a Roma. </w:t>
      </w:r>
    </w:p>
    <w:p w14:paraId="111CB1C2" w14:textId="59E3F03C" w:rsidR="00253EE5" w:rsidRPr="0030346C" w:rsidRDefault="0030346C" w:rsidP="007028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Brasile</w:t>
      </w:r>
      <w:r w:rsidR="00253EE5" w:rsidRPr="0030346C">
        <w:rPr>
          <w:sz w:val="28"/>
          <w:szCs w:val="28"/>
        </w:rPr>
        <w:t>, Esteban Vivaldi sta lavorando</w:t>
      </w:r>
      <w:r w:rsidRPr="0030346C">
        <w:rPr>
          <w:sz w:val="28"/>
          <w:szCs w:val="28"/>
        </w:rPr>
        <w:t xml:space="preserve"> alla stesura di “</w:t>
      </w:r>
      <w:r>
        <w:rPr>
          <w:sz w:val="28"/>
          <w:szCs w:val="28"/>
        </w:rPr>
        <w:t>Todos os Santos”, una Graphic Novel ambientata nella cittá di Salvador de Bahia.</w:t>
      </w:r>
    </w:p>
    <w:p w14:paraId="722147CA" w14:textId="77777777" w:rsidR="00AA3FEA" w:rsidRPr="0030346C" w:rsidRDefault="00AA3FEA">
      <w:pPr>
        <w:rPr>
          <w:sz w:val="28"/>
          <w:szCs w:val="28"/>
        </w:rPr>
      </w:pPr>
    </w:p>
    <w:sectPr w:rsidR="00AA3FEA" w:rsidRPr="003034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EA"/>
    <w:rsid w:val="000B1A60"/>
    <w:rsid w:val="000B59B9"/>
    <w:rsid w:val="00192817"/>
    <w:rsid w:val="00253EE5"/>
    <w:rsid w:val="002C615E"/>
    <w:rsid w:val="0030346C"/>
    <w:rsid w:val="004E43AA"/>
    <w:rsid w:val="00634D47"/>
    <w:rsid w:val="007028B8"/>
    <w:rsid w:val="008F3A63"/>
    <w:rsid w:val="0095301D"/>
    <w:rsid w:val="00AA3FEA"/>
    <w:rsid w:val="00D5724B"/>
    <w:rsid w:val="00DD236F"/>
    <w:rsid w:val="00F501C3"/>
    <w:rsid w:val="17AAE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DAFD"/>
  <w15:chartTrackingRefBased/>
  <w15:docId w15:val="{33744B47-FDD4-4CE8-9002-178C24E9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Vivaldi</dc:creator>
  <cp:keywords/>
  <dc:description/>
  <cp:lastModifiedBy>Esteban Vivaldi</cp:lastModifiedBy>
  <cp:revision>3</cp:revision>
  <dcterms:created xsi:type="dcterms:W3CDTF">2017-11-12T22:51:00Z</dcterms:created>
  <dcterms:modified xsi:type="dcterms:W3CDTF">2017-11-12T22:51:00Z</dcterms:modified>
</cp:coreProperties>
</file>