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17" w:rsidRDefault="00881A81">
      <w:r>
        <w:t>FRANCESCO RINZIVILLO - PIENEZZA NEL SEGNO</w:t>
      </w:r>
    </w:p>
    <w:p w:rsidR="00DF4E43" w:rsidRDefault="00DF4E43">
      <w:r>
        <w:t xml:space="preserve">Galleria GLAM </w:t>
      </w:r>
      <w:proofErr w:type="spellStart"/>
      <w:r>
        <w:t>artecontemporanea</w:t>
      </w:r>
      <w:proofErr w:type="spellEnd"/>
      <w:r>
        <w:t xml:space="preserve">  </w:t>
      </w:r>
      <w:r w:rsidR="00881A81">
        <w:t xml:space="preserve">  </w:t>
      </w:r>
      <w:r>
        <w:t>25/10/2024</w:t>
      </w:r>
      <w:r w:rsidR="00881A81">
        <w:t xml:space="preserve"> </w:t>
      </w:r>
      <w:r>
        <w:t>-</w:t>
      </w:r>
      <w:r w:rsidR="00881A81">
        <w:t xml:space="preserve"> </w:t>
      </w:r>
      <w:r>
        <w:t>30/11/2024</w:t>
      </w:r>
    </w:p>
    <w:p w:rsidR="00DF4E43" w:rsidRDefault="00DF4E43"/>
    <w:p w:rsidR="000046E0" w:rsidRDefault="000046E0"/>
    <w:p w:rsidR="000046E0" w:rsidRDefault="000046E0">
      <w:bookmarkStart w:id="0" w:name="_GoBack"/>
      <w:bookmarkEnd w:id="0"/>
    </w:p>
    <w:p w:rsidR="00DF4E43" w:rsidRDefault="00BE10B0">
      <w:r>
        <w:t>INFORMAZIONI  EVENTO</w:t>
      </w:r>
    </w:p>
    <w:p w:rsidR="00DF4E43" w:rsidRDefault="00DF4E43">
      <w:r>
        <w:t xml:space="preserve">LUOGO     Galleria GLAM </w:t>
      </w:r>
      <w:proofErr w:type="spellStart"/>
      <w:r>
        <w:t>artecontemporanea</w:t>
      </w:r>
      <w:proofErr w:type="spellEnd"/>
    </w:p>
    <w:p w:rsidR="00DF4E43" w:rsidRDefault="00DF4E43">
      <w:r>
        <w:t xml:space="preserve">                   Via Risorgimento, 57 Ragusa</w:t>
      </w:r>
    </w:p>
    <w:p w:rsidR="00DF4E43" w:rsidRDefault="00DF4E43"/>
    <w:p w:rsidR="00DF4E43" w:rsidRDefault="00DF4E43">
      <w:r>
        <w:t xml:space="preserve">DATE       </w:t>
      </w:r>
      <w:r w:rsidR="00C36299">
        <w:t xml:space="preserve">  </w:t>
      </w:r>
      <w:r>
        <w:t>Dal 25/10/2024 al 30/11/2024</w:t>
      </w:r>
    </w:p>
    <w:p w:rsidR="00DF4E43" w:rsidRDefault="00DF4E43">
      <w:r>
        <w:t xml:space="preserve">                 </w:t>
      </w:r>
      <w:r w:rsidR="00C36299">
        <w:t xml:space="preserve"> </w:t>
      </w:r>
      <w:r>
        <w:t>Orario 10/13-17/20</w:t>
      </w:r>
    </w:p>
    <w:p w:rsidR="00BE10B0" w:rsidRDefault="00BE10B0"/>
    <w:p w:rsidR="00BE10B0" w:rsidRDefault="00BE10B0">
      <w:r>
        <w:t>VERNISSAGE  25/10/2024 ore 18</w:t>
      </w:r>
    </w:p>
    <w:p w:rsidR="00BE10B0" w:rsidRDefault="00BE10B0"/>
    <w:p w:rsidR="00BE10B0" w:rsidRDefault="00BE10B0">
      <w:r>
        <w:t xml:space="preserve">ARTISTI    </w:t>
      </w:r>
      <w:r w:rsidR="00C36299">
        <w:t xml:space="preserve">     </w:t>
      </w:r>
      <w:r>
        <w:t>Francesco Rinzivillo</w:t>
      </w:r>
    </w:p>
    <w:p w:rsidR="00C36299" w:rsidRDefault="00C36299"/>
    <w:p w:rsidR="00BE10B0" w:rsidRDefault="00BE10B0">
      <w:r>
        <w:t>CURATRICE  Elisabetta Rizza</w:t>
      </w:r>
    </w:p>
    <w:p w:rsidR="00C36299" w:rsidRDefault="00C36299"/>
    <w:p w:rsidR="00BE10B0" w:rsidRDefault="00BE10B0">
      <w:r>
        <w:t xml:space="preserve">GENERI    </w:t>
      </w:r>
      <w:r w:rsidR="00AB2543">
        <w:t xml:space="preserve">     </w:t>
      </w:r>
      <w:r>
        <w:t>Arte contemporanea , personale</w:t>
      </w:r>
    </w:p>
    <w:p w:rsidR="00C36299" w:rsidRDefault="00C36299" w:rsidP="00881A81"/>
    <w:p w:rsidR="00881A81" w:rsidRDefault="00881A81" w:rsidP="00881A81">
      <w:r>
        <w:t xml:space="preserve">CONTATTI   email: </w:t>
      </w:r>
      <w:hyperlink r:id="rId5" w:history="1">
        <w:r w:rsidRPr="00534335">
          <w:rPr>
            <w:rStyle w:val="Collegamentoipertestuale"/>
          </w:rPr>
          <w:t>elix62@alice.it</w:t>
        </w:r>
      </w:hyperlink>
    </w:p>
    <w:p w:rsidR="00BE10B0" w:rsidRDefault="00BE10B0"/>
    <w:p w:rsidR="00DF4E43" w:rsidRDefault="00D71766">
      <w:r w:rsidRPr="00D71766">
        <w:object w:dxaOrig="9638" w:dyaOrig="142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11pt" o:ole="">
            <v:imagedata r:id="rId6" o:title=""/>
          </v:shape>
          <o:OLEObject Type="Embed" ProgID="Word.Document.12" ShapeID="_x0000_i1025" DrawAspect="Content" ObjectID="_1790407085" r:id="rId7">
            <o:FieldCodes>\s</o:FieldCodes>
          </o:OLEObject>
        </w:object>
      </w:r>
    </w:p>
    <w:p w:rsidR="00DF4E43" w:rsidRDefault="00DF4E43"/>
    <w:sectPr w:rsidR="00DF4E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43"/>
    <w:rsid w:val="000046E0"/>
    <w:rsid w:val="00881A81"/>
    <w:rsid w:val="00966417"/>
    <w:rsid w:val="00AB2543"/>
    <w:rsid w:val="00AF73B9"/>
    <w:rsid w:val="00BE10B0"/>
    <w:rsid w:val="00C36299"/>
    <w:rsid w:val="00D71766"/>
    <w:rsid w:val="00D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10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10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1.docx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elix62@alic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rizza</dc:creator>
  <cp:lastModifiedBy>elisabetta rizza</cp:lastModifiedBy>
  <cp:revision>9</cp:revision>
  <dcterms:created xsi:type="dcterms:W3CDTF">2024-10-14T07:04:00Z</dcterms:created>
  <dcterms:modified xsi:type="dcterms:W3CDTF">2024-10-14T08:32:00Z</dcterms:modified>
</cp:coreProperties>
</file>