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329E" w14:textId="6F798E74" w:rsidR="00540864" w:rsidRDefault="005B5251" w:rsidP="009946E8">
      <w:pPr>
        <w:spacing w:before="240"/>
        <w:rPr>
          <w:rFonts w:ascii="Montserrat" w:hAnsi="Montserrat" w:cs="Arial"/>
          <w:b/>
          <w:bCs/>
          <w:color w:val="C00000"/>
          <w:sz w:val="20"/>
          <w:szCs w:val="20"/>
        </w:rPr>
      </w:pPr>
      <w:r>
        <w:rPr>
          <w:rFonts w:ascii="Montserrat" w:hAnsi="Montserrat"/>
          <w:b/>
          <w:noProof/>
          <w:color w:val="C00000"/>
          <w:sz w:val="48"/>
          <w:szCs w:val="48"/>
        </w:rPr>
        <w:drawing>
          <wp:anchor distT="0" distB="0" distL="114300" distR="114300" simplePos="0" relativeHeight="251658240" behindDoc="0" locked="0" layoutInCell="1" allowOverlap="1" wp14:anchorId="20F9F63F" wp14:editId="686A4A8F">
            <wp:simplePos x="0" y="0"/>
            <wp:positionH relativeFrom="margin">
              <wp:posOffset>1205230</wp:posOffset>
            </wp:positionH>
            <wp:positionV relativeFrom="paragraph">
              <wp:posOffset>0</wp:posOffset>
            </wp:positionV>
            <wp:extent cx="4610100" cy="1388745"/>
            <wp:effectExtent l="0" t="0" r="0" b="1905"/>
            <wp:wrapSquare wrapText="bothSides"/>
            <wp:docPr id="100290967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rotWithShape="1">
                    <a:blip r:embed="rId7">
                      <a:extLst>
                        <a:ext uri="{28A0092B-C50C-407E-A947-70E740481C1C}">
                          <a14:useLocalDpi xmlns:a14="http://schemas.microsoft.com/office/drawing/2010/main" val="0"/>
                        </a:ext>
                      </a:extLst>
                    </a:blip>
                    <a:srcRect r="1666"/>
                    <a:stretch/>
                  </pic:blipFill>
                  <pic:spPr bwMode="auto">
                    <a:xfrm>
                      <a:off x="0" y="0"/>
                      <a:ext cx="4610100" cy="1388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D9897" w14:textId="2ADC58CE" w:rsidR="00F75028" w:rsidRPr="00F75028" w:rsidRDefault="00F75028" w:rsidP="00F75028">
      <w:pPr>
        <w:spacing w:after="160"/>
        <w:jc w:val="center"/>
        <w:rPr>
          <w:rFonts w:ascii="Times New Roman" w:eastAsia="Times New Roman" w:hAnsi="Times New Roman" w:cs="Times New Roman"/>
          <w:sz w:val="24"/>
          <w:szCs w:val="24"/>
        </w:rPr>
      </w:pPr>
    </w:p>
    <w:p w14:paraId="25973527" w14:textId="0DA4345D" w:rsidR="00540864" w:rsidRDefault="00540864" w:rsidP="00540864">
      <w:pPr>
        <w:jc w:val="center"/>
        <w:rPr>
          <w:rFonts w:ascii="Garamond" w:hAnsi="Garamond" w:cs="Garamond"/>
          <w:b/>
          <w:smallCaps/>
          <w:sz w:val="28"/>
        </w:rPr>
      </w:pPr>
      <w:r>
        <w:rPr>
          <w:rFonts w:ascii="Garamond" w:hAnsi="Garamond" w:cs="Garamond"/>
          <w:b/>
          <w:smallCaps/>
          <w:noProof/>
          <w:sz w:val="28"/>
        </w:rPr>
        <w:t xml:space="preserve">   </w:t>
      </w:r>
    </w:p>
    <w:p w14:paraId="34DEDD6E" w14:textId="414B82D1" w:rsidR="00540864" w:rsidRDefault="00540864" w:rsidP="00540864">
      <w:pPr>
        <w:pStyle w:val="Corpotesto"/>
        <w:jc w:val="center"/>
        <w:rPr>
          <w:rFonts w:ascii="Arial" w:hAnsi="Arial" w:cs="Arial"/>
          <w:b/>
          <w:smallCaps/>
          <w:sz w:val="28"/>
        </w:rPr>
      </w:pPr>
    </w:p>
    <w:p w14:paraId="0464F348" w14:textId="77777777" w:rsidR="005B5251" w:rsidRDefault="005B5251" w:rsidP="00540864">
      <w:pPr>
        <w:pStyle w:val="Corpotesto"/>
        <w:jc w:val="center"/>
        <w:rPr>
          <w:rFonts w:ascii="Montserrat" w:hAnsi="Montserrat" w:cs="Calibri"/>
          <w:bCs/>
          <w:i/>
          <w:iCs/>
          <w:color w:val="C00000"/>
          <w:sz w:val="32"/>
          <w:szCs w:val="32"/>
        </w:rPr>
      </w:pPr>
    </w:p>
    <w:p w14:paraId="36A04FA1" w14:textId="08E65B5A" w:rsidR="005B5251" w:rsidRDefault="005B5251" w:rsidP="00540864">
      <w:pPr>
        <w:pStyle w:val="Corpotesto"/>
        <w:jc w:val="center"/>
        <w:rPr>
          <w:rFonts w:ascii="Montserrat" w:hAnsi="Montserrat" w:cs="Calibri"/>
          <w:bCs/>
          <w:i/>
          <w:iCs/>
          <w:color w:val="C00000"/>
          <w:sz w:val="32"/>
          <w:szCs w:val="32"/>
        </w:rPr>
      </w:pPr>
      <w:r w:rsidRPr="00F75028">
        <w:rPr>
          <w:rFonts w:ascii="Arial" w:eastAsia="Times New Roman" w:hAnsi="Arial" w:cs="Arial"/>
          <w:noProof/>
          <w:color w:val="000000"/>
          <w:bdr w:val="none" w:sz="0" w:space="0" w:color="auto" w:frame="1"/>
        </w:rPr>
        <w:drawing>
          <wp:anchor distT="0" distB="0" distL="114300" distR="114300" simplePos="0" relativeHeight="251659264" behindDoc="0" locked="0" layoutInCell="1" allowOverlap="1" wp14:anchorId="33940E19" wp14:editId="50BB2E95">
            <wp:simplePos x="0" y="0"/>
            <wp:positionH relativeFrom="margin">
              <wp:align>center</wp:align>
            </wp:positionH>
            <wp:positionV relativeFrom="paragraph">
              <wp:posOffset>284480</wp:posOffset>
            </wp:positionV>
            <wp:extent cx="6422390" cy="777240"/>
            <wp:effectExtent l="0" t="0" r="0" b="3810"/>
            <wp:wrapTopAndBottom/>
            <wp:docPr id="7825545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239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CA739" w14:textId="77777777" w:rsidR="005B5251" w:rsidRDefault="005B5251" w:rsidP="00F75028">
      <w:pPr>
        <w:jc w:val="center"/>
        <w:rPr>
          <w:rFonts w:ascii="Montserrat" w:hAnsi="Montserrat" w:cs="Calibri-Bold"/>
          <w:b/>
          <w:bCs/>
          <w:color w:val="000000"/>
          <w:sz w:val="24"/>
          <w:szCs w:val="24"/>
          <w:lang w:val="en-US"/>
        </w:rPr>
      </w:pPr>
    </w:p>
    <w:p w14:paraId="624F19B4" w14:textId="3465F960"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10 GIORNI</w:t>
      </w:r>
      <w:r w:rsidR="005B5251" w:rsidRPr="00E34843">
        <w:rPr>
          <w:rFonts w:ascii="Montserrat" w:hAnsi="Montserrat" w:cs="Calibri-Bold"/>
          <w:b/>
          <w:bCs/>
          <w:i/>
          <w:iCs/>
          <w:color w:val="000000"/>
          <w:sz w:val="24"/>
          <w:szCs w:val="24"/>
          <w:lang w:val="en-US"/>
        </w:rPr>
        <w:t xml:space="preserve"> </w:t>
      </w:r>
    </w:p>
    <w:p w14:paraId="0F9A0C0C" w14:textId="3C5FA775"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 xml:space="preserve">4 </w:t>
      </w:r>
      <w:proofErr w:type="gramStart"/>
      <w:r w:rsidRPr="00E34843">
        <w:rPr>
          <w:rFonts w:ascii="Montserrat" w:hAnsi="Montserrat" w:cs="Calibri-Bold"/>
          <w:b/>
          <w:bCs/>
          <w:i/>
          <w:iCs/>
          <w:color w:val="000000"/>
          <w:sz w:val="24"/>
          <w:szCs w:val="24"/>
          <w:lang w:val="en-US"/>
        </w:rPr>
        <w:t>LOCATION</w:t>
      </w:r>
      <w:proofErr w:type="gramEnd"/>
    </w:p>
    <w:p w14:paraId="23CCF34A" w14:textId="4942245D"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15 SPETTACOLI</w:t>
      </w:r>
    </w:p>
    <w:p w14:paraId="089E29F0" w14:textId="256B7B73"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 xml:space="preserve">2 </w:t>
      </w:r>
      <w:proofErr w:type="gramStart"/>
      <w:r w:rsidRPr="00E34843">
        <w:rPr>
          <w:rFonts w:ascii="Montserrat" w:hAnsi="Montserrat" w:cs="Calibri-Bold"/>
          <w:b/>
          <w:bCs/>
          <w:i/>
          <w:iCs/>
          <w:color w:val="000000"/>
          <w:sz w:val="24"/>
          <w:szCs w:val="24"/>
          <w:lang w:val="en-US"/>
        </w:rPr>
        <w:t>WORKSHOP</w:t>
      </w:r>
      <w:proofErr w:type="gramEnd"/>
    </w:p>
    <w:p w14:paraId="36BB9DAD" w14:textId="6C00F777"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1 TALK</w:t>
      </w:r>
    </w:p>
    <w:p w14:paraId="569CC63F" w14:textId="52FADBDE" w:rsidR="00F75028" w:rsidRPr="00E34843" w:rsidRDefault="00F75028" w:rsidP="00F75028">
      <w:pPr>
        <w:jc w:val="center"/>
        <w:rPr>
          <w:rFonts w:ascii="Montserrat" w:hAnsi="Montserrat" w:cs="Calibri-Bold"/>
          <w:b/>
          <w:bCs/>
          <w:i/>
          <w:iCs/>
          <w:color w:val="000000"/>
          <w:sz w:val="24"/>
          <w:szCs w:val="24"/>
          <w:lang w:val="en-US"/>
        </w:rPr>
      </w:pPr>
      <w:r w:rsidRPr="00E34843">
        <w:rPr>
          <w:rFonts w:ascii="Montserrat" w:hAnsi="Montserrat" w:cs="Calibri-Bold"/>
          <w:b/>
          <w:bCs/>
          <w:i/>
          <w:iCs/>
          <w:color w:val="000000"/>
          <w:sz w:val="24"/>
          <w:szCs w:val="24"/>
          <w:lang w:val="en-US"/>
        </w:rPr>
        <w:t>1 BATTLE</w:t>
      </w:r>
    </w:p>
    <w:p w14:paraId="576E34E7" w14:textId="129D6A39" w:rsidR="00F75028" w:rsidRPr="00E34843" w:rsidRDefault="00F75028" w:rsidP="00F75028">
      <w:pPr>
        <w:jc w:val="center"/>
        <w:rPr>
          <w:rFonts w:ascii="Montserrat" w:hAnsi="Montserrat" w:cs="Calibri-Bold"/>
          <w:b/>
          <w:bCs/>
          <w:i/>
          <w:iCs/>
          <w:color w:val="000000"/>
          <w:sz w:val="24"/>
          <w:szCs w:val="24"/>
        </w:rPr>
      </w:pPr>
      <w:r w:rsidRPr="00E34843">
        <w:rPr>
          <w:rFonts w:ascii="Montserrat" w:hAnsi="Montserrat" w:cs="Calibri-Bold"/>
          <w:b/>
          <w:bCs/>
          <w:i/>
          <w:iCs/>
          <w:color w:val="000000"/>
          <w:sz w:val="24"/>
          <w:szCs w:val="24"/>
        </w:rPr>
        <w:t>1 PARTY</w:t>
      </w:r>
    </w:p>
    <w:p w14:paraId="3A6D19BF" w14:textId="21ECCD35" w:rsidR="00540864" w:rsidRPr="00E34843" w:rsidRDefault="00F75028" w:rsidP="00F75028">
      <w:pPr>
        <w:jc w:val="center"/>
        <w:rPr>
          <w:rFonts w:ascii="Montserrat" w:hAnsi="Montserrat" w:cs="Calibri-Bold"/>
          <w:b/>
          <w:bCs/>
          <w:i/>
          <w:iCs/>
          <w:color w:val="000000"/>
          <w:sz w:val="24"/>
          <w:szCs w:val="24"/>
        </w:rPr>
      </w:pPr>
      <w:r w:rsidRPr="00E34843">
        <w:rPr>
          <w:rFonts w:ascii="Montserrat" w:hAnsi="Montserrat" w:cs="Calibri-Bold"/>
          <w:b/>
          <w:bCs/>
          <w:i/>
          <w:iCs/>
          <w:color w:val="000000"/>
          <w:sz w:val="24"/>
          <w:szCs w:val="24"/>
        </w:rPr>
        <w:t>150 ARTISTI</w:t>
      </w:r>
    </w:p>
    <w:p w14:paraId="14891E7B" w14:textId="6B631F4F" w:rsidR="00F75028" w:rsidRDefault="00F75028" w:rsidP="00F75028">
      <w:pPr>
        <w:jc w:val="center"/>
        <w:rPr>
          <w:rFonts w:ascii="Montserrat" w:hAnsi="Montserrat" w:cs="Calibri-Bold"/>
          <w:b/>
          <w:bCs/>
          <w:color w:val="000000"/>
          <w:sz w:val="28"/>
          <w:szCs w:val="26"/>
        </w:rPr>
      </w:pPr>
    </w:p>
    <w:p w14:paraId="5DA1B154" w14:textId="2EACE5CE" w:rsidR="00F75028" w:rsidRPr="00F75028" w:rsidRDefault="00F75028" w:rsidP="00F75028">
      <w:pPr>
        <w:jc w:val="center"/>
        <w:rPr>
          <w:rFonts w:ascii="Montserrat" w:hAnsi="Montserrat" w:cs="Calibri-Bold"/>
          <w:b/>
          <w:bCs/>
          <w:color w:val="000000"/>
          <w:sz w:val="28"/>
          <w:szCs w:val="26"/>
        </w:rPr>
      </w:pPr>
      <w:r w:rsidRPr="00F75028">
        <w:rPr>
          <w:rFonts w:ascii="Montserrat" w:hAnsi="Montserrat" w:cs="Calibri-Bold"/>
          <w:color w:val="000000"/>
          <w:sz w:val="28"/>
          <w:szCs w:val="26"/>
        </w:rPr>
        <w:t>direttore artistico Teatro Brancaccio</w:t>
      </w:r>
      <w:r>
        <w:rPr>
          <w:rFonts w:ascii="Montserrat" w:hAnsi="Montserrat" w:cs="Calibri-Bold"/>
          <w:b/>
          <w:bCs/>
          <w:color w:val="000000"/>
          <w:sz w:val="28"/>
          <w:szCs w:val="26"/>
        </w:rPr>
        <w:t xml:space="preserve"> </w:t>
      </w:r>
      <w:r w:rsidRPr="00F75028">
        <w:rPr>
          <w:rFonts w:ascii="Montserrat" w:hAnsi="Montserrat" w:cs="Calibri-Bold"/>
          <w:b/>
          <w:bCs/>
          <w:color w:val="000000"/>
          <w:sz w:val="28"/>
          <w:szCs w:val="26"/>
        </w:rPr>
        <w:t>Alessandro Longobardi</w:t>
      </w:r>
    </w:p>
    <w:p w14:paraId="54B5169B" w14:textId="39F8EE19" w:rsidR="00F75028" w:rsidRPr="00F75028" w:rsidRDefault="00F75028" w:rsidP="00F75028">
      <w:pPr>
        <w:jc w:val="center"/>
        <w:rPr>
          <w:rFonts w:ascii="Montserrat" w:hAnsi="Montserrat" w:cs="Calibri-Bold"/>
          <w:b/>
          <w:bCs/>
          <w:color w:val="000000"/>
          <w:sz w:val="28"/>
          <w:szCs w:val="26"/>
        </w:rPr>
      </w:pPr>
      <w:r w:rsidRPr="00F75028">
        <w:rPr>
          <w:rFonts w:ascii="Montserrat" w:hAnsi="Montserrat" w:cs="Calibri-Bold"/>
          <w:color w:val="000000"/>
          <w:sz w:val="28"/>
          <w:szCs w:val="26"/>
        </w:rPr>
        <w:t>direttrice artistica Futuro Festival</w:t>
      </w:r>
      <w:r>
        <w:rPr>
          <w:rFonts w:ascii="Montserrat" w:hAnsi="Montserrat" w:cs="Calibri-Bold"/>
          <w:b/>
          <w:bCs/>
          <w:color w:val="000000"/>
          <w:sz w:val="28"/>
          <w:szCs w:val="26"/>
        </w:rPr>
        <w:t xml:space="preserve"> </w:t>
      </w:r>
      <w:r w:rsidRPr="00F75028">
        <w:rPr>
          <w:rFonts w:ascii="Montserrat" w:hAnsi="Montserrat" w:cs="Calibri-Bold"/>
          <w:b/>
          <w:bCs/>
          <w:color w:val="000000"/>
          <w:sz w:val="28"/>
          <w:szCs w:val="26"/>
        </w:rPr>
        <w:t>Alessia Gatta</w:t>
      </w:r>
    </w:p>
    <w:p w14:paraId="78BFACE4" w14:textId="77777777" w:rsidR="00F75028" w:rsidRDefault="00F75028" w:rsidP="00F75028">
      <w:pPr>
        <w:jc w:val="center"/>
        <w:rPr>
          <w:rFonts w:ascii="Montserrat" w:hAnsi="Montserrat"/>
          <w:b/>
          <w:sz w:val="28"/>
          <w:szCs w:val="28"/>
        </w:rPr>
      </w:pPr>
    </w:p>
    <w:p w14:paraId="19C0CC38" w14:textId="77777777" w:rsidR="00F75028" w:rsidRPr="00F75028" w:rsidRDefault="00540864" w:rsidP="00F75028">
      <w:pPr>
        <w:jc w:val="center"/>
        <w:rPr>
          <w:rFonts w:ascii="Montserrat" w:hAnsi="Montserrat"/>
          <w:b/>
          <w:sz w:val="36"/>
          <w:szCs w:val="36"/>
        </w:rPr>
      </w:pPr>
      <w:r w:rsidRPr="00F75028">
        <w:rPr>
          <w:rFonts w:ascii="Montserrat" w:hAnsi="Montserrat"/>
          <w:b/>
          <w:sz w:val="36"/>
          <w:szCs w:val="36"/>
        </w:rPr>
        <w:t>ROMA</w:t>
      </w:r>
      <w:r w:rsidR="00F75028" w:rsidRPr="00F75028">
        <w:rPr>
          <w:rFonts w:ascii="Montserrat" w:hAnsi="Montserrat"/>
          <w:b/>
          <w:sz w:val="36"/>
          <w:szCs w:val="36"/>
        </w:rPr>
        <w:t xml:space="preserve"> </w:t>
      </w:r>
    </w:p>
    <w:p w14:paraId="364C1ED1" w14:textId="1AD8BF0C" w:rsidR="00F75028" w:rsidRPr="00F75028" w:rsidRDefault="00F75028" w:rsidP="00F75028">
      <w:pPr>
        <w:jc w:val="center"/>
        <w:rPr>
          <w:rFonts w:ascii="Montserrat" w:hAnsi="Montserrat"/>
          <w:b/>
          <w:sz w:val="36"/>
          <w:szCs w:val="36"/>
        </w:rPr>
      </w:pPr>
      <w:r w:rsidRPr="00F75028">
        <w:rPr>
          <w:rFonts w:ascii="Montserrat" w:hAnsi="Montserrat"/>
          <w:b/>
          <w:sz w:val="36"/>
          <w:szCs w:val="36"/>
        </w:rPr>
        <w:t>dal 19 al 28 Maggio</w:t>
      </w:r>
      <w:r w:rsidR="00425B02">
        <w:rPr>
          <w:rFonts w:ascii="Montserrat" w:hAnsi="Montserrat"/>
          <w:b/>
          <w:sz w:val="36"/>
          <w:szCs w:val="36"/>
        </w:rPr>
        <w:t xml:space="preserve"> </w:t>
      </w:r>
      <w:r w:rsidRPr="00F75028">
        <w:rPr>
          <w:rFonts w:ascii="Montserrat" w:hAnsi="Montserrat"/>
          <w:b/>
          <w:sz w:val="36"/>
          <w:szCs w:val="36"/>
        </w:rPr>
        <w:t>2023</w:t>
      </w:r>
    </w:p>
    <w:p w14:paraId="56EE08F1" w14:textId="5F7604E8" w:rsidR="00F75028" w:rsidRPr="008F7E81" w:rsidRDefault="00F75028" w:rsidP="00F75028">
      <w:pPr>
        <w:jc w:val="center"/>
        <w:rPr>
          <w:rFonts w:ascii="Montserrat" w:hAnsi="Montserrat"/>
          <w:b/>
          <w:color w:val="C00000"/>
          <w:sz w:val="36"/>
          <w:szCs w:val="36"/>
        </w:rPr>
      </w:pPr>
      <w:r w:rsidRPr="008F7E81">
        <w:rPr>
          <w:rFonts w:ascii="Montserrat" w:hAnsi="Montserrat"/>
          <w:b/>
          <w:color w:val="C00000"/>
          <w:sz w:val="36"/>
          <w:szCs w:val="36"/>
        </w:rPr>
        <w:t>TEATRO BRANCACCIO</w:t>
      </w:r>
    </w:p>
    <w:p w14:paraId="3CAB7BA3" w14:textId="4DA73017" w:rsidR="00540864" w:rsidRPr="00540864" w:rsidRDefault="00540864" w:rsidP="00F75028">
      <w:pPr>
        <w:jc w:val="center"/>
        <w:rPr>
          <w:rFonts w:ascii="Montserrat" w:hAnsi="Montserrat"/>
        </w:rPr>
      </w:pPr>
      <w:r w:rsidRPr="00540864">
        <w:rPr>
          <w:rFonts w:ascii="Montserrat" w:hAnsi="Montserrat"/>
        </w:rPr>
        <w:br/>
      </w:r>
    </w:p>
    <w:p w14:paraId="319C2B5E" w14:textId="77777777" w:rsidR="00540864" w:rsidRDefault="00540864" w:rsidP="00540864">
      <w:pPr>
        <w:jc w:val="center"/>
        <w:rPr>
          <w:rFonts w:ascii="Montserrat" w:hAnsi="Montserrat" w:cs="Helvetica"/>
          <w:b/>
          <w:bCs/>
          <w:color w:val="000000"/>
        </w:rPr>
      </w:pPr>
    </w:p>
    <w:p w14:paraId="4FB98FE9"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40"/>
          <w:szCs w:val="40"/>
          <w:u w:val="single"/>
        </w:rPr>
        <w:t>PRESENTAZIONE EDIZIONE 2023</w:t>
      </w:r>
    </w:p>
    <w:p w14:paraId="1CD2AD98" w14:textId="77777777" w:rsidR="00F75028" w:rsidRPr="00F75028" w:rsidRDefault="00F75028" w:rsidP="00F75028">
      <w:pPr>
        <w:jc w:val="both"/>
        <w:rPr>
          <w:rFonts w:ascii="Montserrat" w:eastAsia="Times New Roman" w:hAnsi="Montserrat" w:cs="Times New Roman"/>
          <w:sz w:val="24"/>
          <w:szCs w:val="24"/>
        </w:rPr>
      </w:pPr>
    </w:p>
    <w:p w14:paraId="595A72CA"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24"/>
          <w:szCs w:val="24"/>
        </w:rPr>
        <w:t>«Il futuro è negli occhi di chi guarda»</w:t>
      </w:r>
    </w:p>
    <w:p w14:paraId="7DF28FAA"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Lo spettatore è sempre più esigente e preparato. Da tempo, la </w:t>
      </w:r>
      <w:r w:rsidRPr="00F75028">
        <w:rPr>
          <w:rFonts w:ascii="Montserrat" w:eastAsia="Times New Roman" w:hAnsi="Montserrat" w:cs="Arial"/>
          <w:b/>
          <w:bCs/>
          <w:color w:val="000000"/>
        </w:rPr>
        <w:t>formazione di pubblico</w:t>
      </w:r>
      <w:r w:rsidRPr="00F75028">
        <w:rPr>
          <w:rFonts w:ascii="Montserrat" w:eastAsia="Times New Roman" w:hAnsi="Montserrat" w:cs="Arial"/>
          <w:color w:val="000000"/>
        </w:rPr>
        <w:t xml:space="preserve"> è tra le tematiche più delicate e dibattute nell’ambito teatrale. La continua necessità di proiettare lo spettatore in scenari evoluti di fruizione delle </w:t>
      </w:r>
      <w:r w:rsidRPr="00F75028">
        <w:rPr>
          <w:rFonts w:ascii="Montserrat" w:eastAsia="Times New Roman" w:hAnsi="Montserrat" w:cs="Arial"/>
          <w:i/>
          <w:iCs/>
          <w:color w:val="000000"/>
        </w:rPr>
        <w:t>performance</w:t>
      </w:r>
      <w:r w:rsidRPr="00F75028">
        <w:rPr>
          <w:rFonts w:ascii="Montserrat" w:eastAsia="Times New Roman" w:hAnsi="Montserrat" w:cs="Arial"/>
          <w:color w:val="000000"/>
        </w:rPr>
        <w:t xml:space="preserve"> artistiche, attraverso tecnologie esperienziali innovative e nuove strategie comunicative, conduce la riflessione e l’indagine che guidano il Festival.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alla sua terza edizione, pone </w:t>
      </w:r>
      <w:r w:rsidRPr="00F75028">
        <w:rPr>
          <w:rFonts w:ascii="Montserrat" w:eastAsia="Times New Roman" w:hAnsi="Montserrat" w:cs="Arial"/>
          <w:b/>
          <w:bCs/>
          <w:color w:val="000000"/>
        </w:rPr>
        <w:t>lo spettatore al centro</w:t>
      </w:r>
      <w:r w:rsidRPr="00F75028">
        <w:rPr>
          <w:rFonts w:ascii="Montserrat" w:eastAsia="Times New Roman" w:hAnsi="Montserrat" w:cs="Arial"/>
          <w:color w:val="000000"/>
        </w:rPr>
        <w:t>, con il desiderio di comprendere la situazione teatrale attuale e rompere le barriere che penalizzano il settore e tutta la filiera artistico-organizzativa. Infatti, come ricorda il Professor Allegri nel suo «</w:t>
      </w:r>
      <w:r w:rsidRPr="00F75028">
        <w:rPr>
          <w:rFonts w:ascii="Montserrat" w:eastAsia="Times New Roman" w:hAnsi="Montserrat" w:cs="Arial"/>
          <w:i/>
          <w:iCs/>
          <w:color w:val="000000"/>
        </w:rPr>
        <w:t>Invito a teatro»</w:t>
      </w:r>
      <w:r w:rsidRPr="00F75028">
        <w:rPr>
          <w:rFonts w:ascii="Montserrat" w:eastAsia="Times New Roman" w:hAnsi="Montserrat" w:cs="Arial"/>
          <w:color w:val="000000"/>
        </w:rPr>
        <w:t>: «Il teatro offre una delle esperienze più profonde concesse nella nostra vita sociale. E questo risultato sarà dovuto alle capacità, alla professionalità, alla creatività degli operatori teatrali, ma anche, necessariamente, alla disponibilità a comprendere e a lasciarsi coinvolgere dallo spettatore.»</w:t>
      </w:r>
    </w:p>
    <w:p w14:paraId="5D7E5641" w14:textId="77777777" w:rsidR="00F75028" w:rsidRPr="00F75028" w:rsidRDefault="00F75028" w:rsidP="00F75028">
      <w:pPr>
        <w:jc w:val="both"/>
        <w:rPr>
          <w:rFonts w:ascii="Montserrat" w:eastAsia="Times New Roman" w:hAnsi="Montserrat" w:cs="Times New Roman"/>
          <w:sz w:val="24"/>
          <w:szCs w:val="24"/>
        </w:rPr>
      </w:pPr>
    </w:p>
    <w:p w14:paraId="52BFF239" w14:textId="3EE0D90E" w:rsidR="00F75028" w:rsidRDefault="00F75028" w:rsidP="00F75028">
      <w:pPr>
        <w:spacing w:after="160"/>
        <w:jc w:val="both"/>
        <w:rPr>
          <w:rFonts w:ascii="Montserrat" w:eastAsia="Times New Roman" w:hAnsi="Montserrat" w:cs="Arial"/>
          <w:color w:val="000000"/>
        </w:rPr>
      </w:pPr>
      <w:r w:rsidRPr="00F75028">
        <w:rPr>
          <w:rFonts w:ascii="Montserrat" w:eastAsia="Times New Roman" w:hAnsi="Montserrat" w:cs="Arial"/>
          <w:color w:val="000000"/>
        </w:rPr>
        <w:t xml:space="preserve">Dal 19 al 28 maggio torna a Roma, con la sua terza edizione, il festival di danza e cultura contemporanea,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diretto da </w:t>
      </w:r>
      <w:r w:rsidRPr="00F75028">
        <w:rPr>
          <w:rFonts w:ascii="Montserrat" w:eastAsia="Times New Roman" w:hAnsi="Montserrat" w:cs="Arial"/>
          <w:b/>
          <w:bCs/>
          <w:color w:val="000000"/>
        </w:rPr>
        <w:t>Alessia Gatta</w:t>
      </w:r>
      <w:r w:rsidRPr="00F75028">
        <w:rPr>
          <w:rFonts w:ascii="Montserrat" w:eastAsia="Times New Roman" w:hAnsi="Montserrat" w:cs="Arial"/>
          <w:color w:val="000000"/>
        </w:rPr>
        <w:t xml:space="preserve">. Ben undici spettacoli più quattro </w:t>
      </w:r>
      <w:r w:rsidRPr="00F75028">
        <w:rPr>
          <w:rFonts w:ascii="Montserrat" w:eastAsia="Times New Roman" w:hAnsi="Montserrat" w:cs="Arial"/>
          <w:i/>
          <w:iCs/>
          <w:color w:val="000000"/>
        </w:rPr>
        <w:t>performance</w:t>
      </w:r>
      <w:r w:rsidRPr="00F75028">
        <w:rPr>
          <w:rFonts w:ascii="Montserrat" w:eastAsia="Times New Roman" w:hAnsi="Montserrat" w:cs="Arial"/>
          <w:color w:val="000000"/>
        </w:rPr>
        <w:t xml:space="preserve">, che includono sette prime nazionali; oltre alle compagnie italiane, una compagnia dalla Lituania e una dall’Israele. Si apre il festival il 19 maggio con la tavola rotonda </w:t>
      </w:r>
      <w:proofErr w:type="spellStart"/>
      <w:r w:rsidRPr="00F75028">
        <w:rPr>
          <w:rFonts w:ascii="Montserrat" w:eastAsia="Times New Roman" w:hAnsi="Montserrat" w:cs="Arial"/>
          <w:b/>
          <w:bCs/>
          <w:color w:val="000000"/>
        </w:rPr>
        <w:t>Re_movēre</w:t>
      </w:r>
      <w:proofErr w:type="spellEnd"/>
      <w:r w:rsidRPr="00F75028">
        <w:rPr>
          <w:rFonts w:ascii="Montserrat" w:eastAsia="Times New Roman" w:hAnsi="Montserrat" w:cs="Arial"/>
          <w:color w:val="000000"/>
        </w:rPr>
        <w:t xml:space="preserve">, un dialogo tra moderatrice, ospiti e spettatori sulla </w:t>
      </w:r>
      <w:r w:rsidRPr="00F75028">
        <w:rPr>
          <w:rFonts w:ascii="Montserrat" w:eastAsia="Times New Roman" w:hAnsi="Montserrat" w:cs="Arial"/>
          <w:i/>
          <w:iCs/>
          <w:color w:val="000000"/>
        </w:rPr>
        <w:t>fenomenologia del pubblico teatrale</w:t>
      </w:r>
      <w:r w:rsidRPr="00F75028">
        <w:rPr>
          <w:rFonts w:ascii="Montserrat" w:eastAsia="Times New Roman" w:hAnsi="Montserrat" w:cs="Arial"/>
          <w:color w:val="000000"/>
        </w:rPr>
        <w:t xml:space="preserve">. Si prosegue fino al 27 maggio, quasi sempre con doppio appuntamento: uno spettacolo pomeridiano nel </w:t>
      </w:r>
      <w:r w:rsidRPr="00F75028">
        <w:rPr>
          <w:rFonts w:ascii="Montserrat" w:eastAsia="Times New Roman" w:hAnsi="Montserrat" w:cs="Arial"/>
          <w:b/>
          <w:bCs/>
          <w:color w:val="000000"/>
        </w:rPr>
        <w:t>Brancaccino Open Air</w:t>
      </w:r>
      <w:r w:rsidRPr="00F75028">
        <w:rPr>
          <w:rFonts w:ascii="Montserrat" w:eastAsia="Times New Roman" w:hAnsi="Montserrat" w:cs="Arial"/>
          <w:color w:val="000000"/>
        </w:rPr>
        <w:t xml:space="preserve"> seguito da uno serale al </w:t>
      </w:r>
      <w:r w:rsidRPr="00F75028">
        <w:rPr>
          <w:rFonts w:ascii="Montserrat" w:eastAsia="Times New Roman" w:hAnsi="Montserrat" w:cs="Arial"/>
          <w:b/>
          <w:bCs/>
          <w:color w:val="000000"/>
        </w:rPr>
        <w:t>Teatro Brancaccio</w:t>
      </w:r>
      <w:r w:rsidRPr="00F75028">
        <w:rPr>
          <w:rFonts w:ascii="Montserrat" w:eastAsia="Times New Roman" w:hAnsi="Montserrat" w:cs="Arial"/>
          <w:color w:val="000000"/>
        </w:rPr>
        <w:t xml:space="preserve">. Inizia la compagnia di fama internazionale </w:t>
      </w:r>
      <w:proofErr w:type="spellStart"/>
      <w:r w:rsidRPr="00F75028">
        <w:rPr>
          <w:rFonts w:ascii="Montserrat" w:eastAsia="Times New Roman" w:hAnsi="Montserrat" w:cs="Arial"/>
          <w:b/>
          <w:bCs/>
          <w:color w:val="000000"/>
        </w:rPr>
        <w:t>Spellbound</w:t>
      </w:r>
      <w:proofErr w:type="spellEnd"/>
      <w:r w:rsidRPr="00F75028">
        <w:rPr>
          <w:rFonts w:ascii="Montserrat" w:eastAsia="Times New Roman" w:hAnsi="Montserrat" w:cs="Arial"/>
          <w:b/>
          <w:bCs/>
          <w:color w:val="000000"/>
        </w:rPr>
        <w:t xml:space="preserve"> Contemporary Ballet</w:t>
      </w:r>
      <w:r w:rsidRPr="00F75028">
        <w:rPr>
          <w:rFonts w:ascii="Montserrat" w:eastAsia="Times New Roman" w:hAnsi="Montserrat" w:cs="Arial"/>
          <w:color w:val="000000"/>
        </w:rPr>
        <w:t xml:space="preserve">. Il 20 maggio si darà spazio ad </w:t>
      </w:r>
      <w:r w:rsidRPr="00F75028">
        <w:rPr>
          <w:rFonts w:ascii="Montserrat" w:eastAsia="Times New Roman" w:hAnsi="Montserrat" w:cs="Arial"/>
          <w:b/>
          <w:bCs/>
          <w:color w:val="000000"/>
        </w:rPr>
        <w:t>Aura Dance Theatre</w:t>
      </w:r>
      <w:r w:rsidRPr="00F75028">
        <w:rPr>
          <w:rFonts w:ascii="Montserrat" w:eastAsia="Times New Roman" w:hAnsi="Montserrat" w:cs="Arial"/>
          <w:color w:val="000000"/>
        </w:rPr>
        <w:t xml:space="preserve"> e più tardi a </w:t>
      </w:r>
      <w:r w:rsidRPr="00F75028">
        <w:rPr>
          <w:rFonts w:ascii="Montserrat" w:eastAsia="Times New Roman" w:hAnsi="Montserrat" w:cs="Arial"/>
          <w:b/>
          <w:bCs/>
          <w:color w:val="000000"/>
        </w:rPr>
        <w:t>Ritmi Sotterranei - Contemporary Dance Company</w:t>
      </w:r>
      <w:r w:rsidRPr="00F75028">
        <w:rPr>
          <w:rFonts w:ascii="Montserrat" w:eastAsia="Times New Roman" w:hAnsi="Montserrat" w:cs="Arial"/>
          <w:color w:val="000000"/>
        </w:rPr>
        <w:t xml:space="preserve">. Il giorno successivo si ospiterà </w:t>
      </w:r>
      <w:proofErr w:type="spellStart"/>
      <w:r w:rsidRPr="00F75028">
        <w:rPr>
          <w:rFonts w:ascii="Montserrat" w:eastAsia="Times New Roman" w:hAnsi="Montserrat" w:cs="Arial"/>
          <w:b/>
          <w:bCs/>
          <w:color w:val="000000"/>
        </w:rPr>
        <w:t>Zakuro</w:t>
      </w:r>
      <w:proofErr w:type="spellEnd"/>
      <w:r w:rsidRPr="00F75028">
        <w:rPr>
          <w:rFonts w:ascii="Montserrat" w:eastAsia="Times New Roman" w:hAnsi="Montserrat" w:cs="Arial"/>
          <w:b/>
          <w:bCs/>
          <w:color w:val="000000"/>
        </w:rPr>
        <w:t xml:space="preserve"> Company</w:t>
      </w:r>
      <w:r w:rsidRPr="00F75028">
        <w:rPr>
          <w:rFonts w:ascii="Montserrat" w:eastAsia="Times New Roman" w:hAnsi="Montserrat" w:cs="Arial"/>
          <w:color w:val="000000"/>
        </w:rPr>
        <w:t xml:space="preserve"> e </w:t>
      </w:r>
      <w:r w:rsidRPr="00F75028">
        <w:rPr>
          <w:rFonts w:ascii="Montserrat" w:eastAsia="Times New Roman" w:hAnsi="Montserrat" w:cs="Arial"/>
          <w:b/>
          <w:bCs/>
          <w:color w:val="000000"/>
        </w:rPr>
        <w:t>Brancaccio Danza Junior Company</w:t>
      </w:r>
      <w:r w:rsidRPr="00F75028">
        <w:rPr>
          <w:rFonts w:ascii="Montserrat" w:eastAsia="Times New Roman" w:hAnsi="Montserrat" w:cs="Arial"/>
          <w:color w:val="000000"/>
        </w:rPr>
        <w:t xml:space="preserve">. Si continuerà il 25 maggio con </w:t>
      </w:r>
      <w:r w:rsidRPr="00F75028">
        <w:rPr>
          <w:rFonts w:ascii="Montserrat" w:eastAsia="Times New Roman" w:hAnsi="Montserrat" w:cs="Arial"/>
          <w:b/>
          <w:bCs/>
          <w:color w:val="000000"/>
        </w:rPr>
        <w:t>Atacama</w:t>
      </w:r>
      <w:r w:rsidRPr="00F75028">
        <w:rPr>
          <w:rFonts w:ascii="Montserrat" w:eastAsia="Times New Roman" w:hAnsi="Montserrat" w:cs="Arial"/>
          <w:color w:val="000000"/>
        </w:rPr>
        <w:t xml:space="preserve"> e poi </w:t>
      </w:r>
      <w:proofErr w:type="spellStart"/>
      <w:r w:rsidRPr="00F75028">
        <w:rPr>
          <w:rFonts w:ascii="Montserrat" w:eastAsia="Times New Roman" w:hAnsi="Montserrat" w:cs="Arial"/>
          <w:b/>
          <w:bCs/>
          <w:color w:val="000000"/>
        </w:rPr>
        <w:t>Inc</w:t>
      </w:r>
      <w:proofErr w:type="spellEnd"/>
      <w:r w:rsidRPr="00F75028">
        <w:rPr>
          <w:rFonts w:ascii="Montserrat" w:eastAsia="Times New Roman" w:hAnsi="Montserrat" w:cs="Arial"/>
          <w:b/>
          <w:bCs/>
          <w:color w:val="000000"/>
        </w:rPr>
        <w:t xml:space="preserve"> |</w:t>
      </w:r>
      <w:r w:rsidRPr="00F75028">
        <w:rPr>
          <w:rFonts w:ascii="Montserrat" w:eastAsia="Times New Roman" w:hAnsi="Montserrat" w:cs="Arial"/>
          <w:color w:val="000000"/>
        </w:rPr>
        <w:t xml:space="preserve"> </w:t>
      </w:r>
      <w:proofErr w:type="spellStart"/>
      <w:r w:rsidRPr="00F75028">
        <w:rPr>
          <w:rFonts w:ascii="Montserrat" w:eastAsia="Times New Roman" w:hAnsi="Montserrat" w:cs="Arial"/>
          <w:b/>
          <w:bCs/>
          <w:color w:val="000000"/>
        </w:rPr>
        <w:t>Innprogress</w:t>
      </w:r>
      <w:proofErr w:type="spellEnd"/>
      <w:r w:rsidRPr="00F75028">
        <w:rPr>
          <w:rFonts w:ascii="Montserrat" w:eastAsia="Times New Roman" w:hAnsi="Montserrat" w:cs="Arial"/>
          <w:b/>
          <w:bCs/>
          <w:color w:val="000000"/>
        </w:rPr>
        <w:t xml:space="preserve"> </w:t>
      </w:r>
      <w:proofErr w:type="spellStart"/>
      <w:r w:rsidRPr="00F75028">
        <w:rPr>
          <w:rFonts w:ascii="Montserrat" w:eastAsia="Times New Roman" w:hAnsi="Montserrat" w:cs="Arial"/>
          <w:b/>
          <w:bCs/>
          <w:color w:val="000000"/>
        </w:rPr>
        <w:t>Collective</w:t>
      </w:r>
      <w:proofErr w:type="spellEnd"/>
      <w:r w:rsidRPr="00F75028">
        <w:rPr>
          <w:rFonts w:ascii="Montserrat" w:eastAsia="Times New Roman" w:hAnsi="Montserrat" w:cs="Arial"/>
          <w:color w:val="000000"/>
        </w:rPr>
        <w:t xml:space="preserve">.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porta di nuovo a Roma la storica </w:t>
      </w:r>
      <w:r w:rsidRPr="00F75028">
        <w:rPr>
          <w:rFonts w:ascii="Montserrat" w:eastAsia="Times New Roman" w:hAnsi="Montserrat" w:cs="Arial"/>
          <w:b/>
          <w:bCs/>
          <w:color w:val="000000"/>
        </w:rPr>
        <w:t>Compagnia</w:t>
      </w:r>
      <w:r w:rsidRPr="00F75028">
        <w:rPr>
          <w:rFonts w:ascii="Montserrat" w:eastAsia="Times New Roman" w:hAnsi="Montserrat" w:cs="Arial"/>
          <w:color w:val="000000"/>
        </w:rPr>
        <w:t xml:space="preserve"> </w:t>
      </w:r>
      <w:r w:rsidRPr="00F75028">
        <w:rPr>
          <w:rFonts w:ascii="Montserrat" w:eastAsia="Times New Roman" w:hAnsi="Montserrat" w:cs="Arial"/>
          <w:b/>
          <w:bCs/>
          <w:color w:val="000000"/>
        </w:rPr>
        <w:t>Zappalà Danza</w:t>
      </w:r>
      <w:r w:rsidRPr="00F75028">
        <w:rPr>
          <w:rFonts w:ascii="Montserrat" w:eastAsia="Times New Roman" w:hAnsi="Montserrat" w:cs="Arial"/>
          <w:color w:val="000000"/>
        </w:rPr>
        <w:t xml:space="preserve">, a cui seguirà lo spettacolo di un gruppo di recente formazione, </w:t>
      </w:r>
      <w:r w:rsidRPr="00F75028">
        <w:rPr>
          <w:rFonts w:ascii="Montserrat" w:eastAsia="Times New Roman" w:hAnsi="Montserrat" w:cs="Arial"/>
          <w:b/>
          <w:bCs/>
          <w:color w:val="000000"/>
        </w:rPr>
        <w:t>Ivona</w:t>
      </w:r>
      <w:r w:rsidRPr="00F75028">
        <w:rPr>
          <w:rFonts w:ascii="Montserrat" w:eastAsia="Times New Roman" w:hAnsi="Montserrat" w:cs="Arial"/>
          <w:color w:val="000000"/>
        </w:rPr>
        <w:t xml:space="preserve">. Le ultime messe in scena vedono protagonisti la compagnia </w:t>
      </w:r>
      <w:r w:rsidRPr="00F75028">
        <w:rPr>
          <w:rFonts w:ascii="Montserrat" w:eastAsia="Times New Roman" w:hAnsi="Montserrat" w:cs="Arial"/>
          <w:b/>
          <w:bCs/>
          <w:color w:val="000000"/>
        </w:rPr>
        <w:t>Nexus</w:t>
      </w:r>
      <w:r w:rsidRPr="00F75028">
        <w:rPr>
          <w:rFonts w:ascii="Montserrat" w:eastAsia="Times New Roman" w:hAnsi="Montserrat" w:cs="Arial"/>
          <w:color w:val="000000"/>
        </w:rPr>
        <w:t xml:space="preserve"> e quella di </w:t>
      </w:r>
      <w:r w:rsidRPr="00F75028">
        <w:rPr>
          <w:rFonts w:ascii="Montserrat" w:eastAsia="Times New Roman" w:hAnsi="Montserrat" w:cs="Arial"/>
          <w:b/>
          <w:bCs/>
          <w:color w:val="000000"/>
        </w:rPr>
        <w:t>Orly Portal</w:t>
      </w:r>
      <w:r w:rsidRPr="00F75028">
        <w:rPr>
          <w:rFonts w:ascii="Montserrat" w:eastAsia="Times New Roman" w:hAnsi="Montserrat" w:cs="Arial"/>
          <w:color w:val="000000"/>
        </w:rPr>
        <w:t xml:space="preserve">. Agli spettacoli delle compagnie citate, si riconfermano le attività di formazione: dal 19 maggio </w:t>
      </w:r>
      <w:proofErr w:type="spellStart"/>
      <w:r w:rsidRPr="00F75028">
        <w:rPr>
          <w:rFonts w:ascii="Montserrat" w:eastAsia="Times New Roman" w:hAnsi="Montserrat" w:cs="Arial"/>
          <w:b/>
          <w:bCs/>
          <w:color w:val="000000"/>
        </w:rPr>
        <w:t>Theatertellig</w:t>
      </w:r>
      <w:proofErr w:type="spellEnd"/>
      <w:r w:rsidRPr="00F75028">
        <w:rPr>
          <w:rFonts w:ascii="Montserrat" w:eastAsia="Times New Roman" w:hAnsi="Montserrat" w:cs="Arial"/>
          <w:color w:val="000000"/>
        </w:rPr>
        <w:t xml:space="preserve"> (laboratorio di </w:t>
      </w:r>
      <w:r w:rsidRPr="00F75028">
        <w:rPr>
          <w:rFonts w:ascii="Montserrat" w:eastAsia="Times New Roman" w:hAnsi="Montserrat" w:cs="Arial"/>
          <w:i/>
          <w:iCs/>
          <w:color w:val="000000"/>
        </w:rPr>
        <w:t>storytelling</w:t>
      </w:r>
      <w:r w:rsidRPr="00F75028">
        <w:rPr>
          <w:rFonts w:ascii="Montserrat" w:eastAsia="Times New Roman" w:hAnsi="Montserrat" w:cs="Arial"/>
          <w:color w:val="000000"/>
        </w:rPr>
        <w:t xml:space="preserve">) curato da </w:t>
      </w:r>
      <w:proofErr w:type="spellStart"/>
      <w:r w:rsidRPr="00F75028">
        <w:rPr>
          <w:rFonts w:ascii="Montserrat" w:eastAsia="Times New Roman" w:hAnsi="Montserrat" w:cs="Arial"/>
          <w:b/>
          <w:bCs/>
          <w:color w:val="000000"/>
        </w:rPr>
        <w:t>Theatron</w:t>
      </w:r>
      <w:proofErr w:type="spellEnd"/>
      <w:r w:rsidRPr="00F75028">
        <w:rPr>
          <w:rFonts w:ascii="Montserrat" w:eastAsia="Times New Roman" w:hAnsi="Montserrat" w:cs="Arial"/>
          <w:b/>
          <w:bCs/>
          <w:color w:val="000000"/>
        </w:rPr>
        <w:t xml:space="preserve"> 2.0</w:t>
      </w:r>
      <w:r w:rsidRPr="00F75028">
        <w:rPr>
          <w:rFonts w:ascii="Montserrat" w:eastAsia="Times New Roman" w:hAnsi="Montserrat" w:cs="Arial"/>
          <w:color w:val="000000"/>
        </w:rPr>
        <w:t xml:space="preserve"> e dal 22 </w:t>
      </w:r>
      <w:r w:rsidRPr="00F75028">
        <w:rPr>
          <w:rFonts w:ascii="Montserrat" w:eastAsia="Times New Roman" w:hAnsi="Montserrat" w:cs="Arial"/>
          <w:b/>
          <w:bCs/>
          <w:color w:val="000000"/>
        </w:rPr>
        <w:t>#UNMETROCUBO</w:t>
      </w:r>
      <w:r w:rsidRPr="00F75028">
        <w:rPr>
          <w:rFonts w:ascii="Montserrat" w:eastAsia="Times New Roman" w:hAnsi="Montserrat" w:cs="Arial"/>
          <w:color w:val="000000"/>
        </w:rPr>
        <w:t xml:space="preserve"> (</w:t>
      </w:r>
      <w:r w:rsidRPr="00F75028">
        <w:rPr>
          <w:rFonts w:ascii="Montserrat" w:eastAsia="Times New Roman" w:hAnsi="Montserrat" w:cs="Arial"/>
          <w:i/>
          <w:iCs/>
          <w:color w:val="000000"/>
        </w:rPr>
        <w:t>workshop</w:t>
      </w:r>
      <w:r w:rsidRPr="00F75028">
        <w:rPr>
          <w:rFonts w:ascii="Montserrat" w:eastAsia="Times New Roman" w:hAnsi="Montserrat" w:cs="Arial"/>
          <w:color w:val="000000"/>
        </w:rPr>
        <w:t xml:space="preserve"> per danzatori). Tra le novità dell’edizione 2023, ci sarà la mostra delle opere di </w:t>
      </w:r>
      <w:proofErr w:type="spellStart"/>
      <w:r w:rsidRPr="00F75028">
        <w:rPr>
          <w:rFonts w:ascii="Montserrat" w:eastAsia="Times New Roman" w:hAnsi="Montserrat" w:cs="Arial"/>
          <w:b/>
          <w:bCs/>
          <w:color w:val="000000"/>
        </w:rPr>
        <w:t>Lucamaleonte</w:t>
      </w:r>
      <w:proofErr w:type="spellEnd"/>
      <w:r w:rsidRPr="00F75028">
        <w:rPr>
          <w:rFonts w:ascii="Montserrat" w:eastAsia="Times New Roman" w:hAnsi="Montserrat" w:cs="Arial"/>
          <w:color w:val="000000"/>
        </w:rPr>
        <w:t xml:space="preserve">, basate sul libro “33” di </w:t>
      </w:r>
      <w:r w:rsidRPr="00F75028">
        <w:rPr>
          <w:rFonts w:ascii="Montserrat" w:eastAsia="Times New Roman" w:hAnsi="Montserrat" w:cs="Arial"/>
          <w:b/>
          <w:bCs/>
          <w:color w:val="000000"/>
        </w:rPr>
        <w:t>Marco Ubertini</w:t>
      </w:r>
      <w:r w:rsidRPr="00F75028">
        <w:rPr>
          <w:rFonts w:ascii="Montserrat" w:eastAsia="Times New Roman" w:hAnsi="Montserrat" w:cs="Arial"/>
          <w:color w:val="000000"/>
        </w:rPr>
        <w:t xml:space="preserve">, presentato in occasione dell’inaugurazione presso </w:t>
      </w:r>
      <w:r w:rsidRPr="00F75028">
        <w:rPr>
          <w:rFonts w:ascii="Montserrat" w:eastAsia="Times New Roman" w:hAnsi="Montserrat" w:cs="Arial"/>
          <w:b/>
          <w:bCs/>
          <w:color w:val="000000"/>
        </w:rPr>
        <w:t xml:space="preserve">Contemporary Cluster </w:t>
      </w:r>
      <w:r w:rsidRPr="00F75028">
        <w:rPr>
          <w:rFonts w:ascii="Montserrat" w:eastAsia="Times New Roman" w:hAnsi="Montserrat" w:cs="Arial"/>
          <w:color w:val="000000"/>
        </w:rPr>
        <w:t xml:space="preserve">e la rassegna di video-danza </w:t>
      </w:r>
      <w:r w:rsidRPr="00F75028">
        <w:rPr>
          <w:rFonts w:ascii="Montserrat" w:eastAsia="Times New Roman" w:hAnsi="Montserrat" w:cs="Arial"/>
          <w:b/>
          <w:bCs/>
          <w:color w:val="000000"/>
        </w:rPr>
        <w:t>Dancing Camera</w:t>
      </w:r>
      <w:r w:rsidRPr="00F75028">
        <w:rPr>
          <w:rFonts w:ascii="Montserrat" w:eastAsia="Times New Roman" w:hAnsi="Montserrat" w:cs="Arial"/>
          <w:color w:val="000000"/>
        </w:rPr>
        <w:t xml:space="preserve">, in collaborazione con </w:t>
      </w:r>
      <w:proofErr w:type="spellStart"/>
      <w:r w:rsidRPr="00F75028">
        <w:rPr>
          <w:rFonts w:ascii="Montserrat" w:eastAsia="Times New Roman" w:hAnsi="Montserrat" w:cs="Arial"/>
          <w:b/>
          <w:bCs/>
          <w:color w:val="000000"/>
        </w:rPr>
        <w:t>ArtSite</w:t>
      </w:r>
      <w:proofErr w:type="spellEnd"/>
      <w:r w:rsidRPr="00F75028">
        <w:rPr>
          <w:rFonts w:ascii="Montserrat" w:eastAsia="Times New Roman" w:hAnsi="Montserrat" w:cs="Arial"/>
          <w:b/>
          <w:bCs/>
          <w:color w:val="000000"/>
        </w:rPr>
        <w:t xml:space="preserve"> Fest </w:t>
      </w:r>
      <w:r w:rsidRPr="00F75028">
        <w:rPr>
          <w:rFonts w:ascii="Montserrat" w:eastAsia="Times New Roman" w:hAnsi="Montserrat" w:cs="Arial"/>
          <w:color w:val="000000"/>
        </w:rPr>
        <w:t xml:space="preserve">di Torino. A chiudere i dieci giorni dedicati alla danza e non solo, l’imperdibile </w:t>
      </w:r>
      <w:r w:rsidRPr="00F75028">
        <w:rPr>
          <w:rFonts w:ascii="Montserrat" w:eastAsia="Times New Roman" w:hAnsi="Montserrat" w:cs="Arial"/>
          <w:b/>
          <w:bCs/>
          <w:color w:val="000000"/>
        </w:rPr>
        <w:t xml:space="preserve">Futuro Festival </w:t>
      </w:r>
      <w:proofErr w:type="spellStart"/>
      <w:r w:rsidRPr="00F75028">
        <w:rPr>
          <w:rFonts w:ascii="Montserrat" w:eastAsia="Times New Roman" w:hAnsi="Montserrat" w:cs="Arial"/>
          <w:b/>
          <w:bCs/>
          <w:color w:val="000000"/>
        </w:rPr>
        <w:t>Experimental</w:t>
      </w:r>
      <w:proofErr w:type="spellEnd"/>
      <w:r w:rsidRPr="00F75028">
        <w:rPr>
          <w:rFonts w:ascii="Montserrat" w:eastAsia="Times New Roman" w:hAnsi="Montserrat" w:cs="Arial"/>
          <w:b/>
          <w:bCs/>
          <w:color w:val="000000"/>
        </w:rPr>
        <w:t xml:space="preserve"> Battle</w:t>
      </w:r>
      <w:r w:rsidRPr="00F75028">
        <w:rPr>
          <w:rFonts w:ascii="Montserrat" w:eastAsia="Times New Roman" w:hAnsi="Montserrat" w:cs="Arial"/>
          <w:color w:val="000000"/>
        </w:rPr>
        <w:t xml:space="preserve"> e il </w:t>
      </w:r>
      <w:r w:rsidRPr="00F75028">
        <w:rPr>
          <w:rFonts w:ascii="Montserrat" w:eastAsia="Times New Roman" w:hAnsi="Montserrat" w:cs="Arial"/>
          <w:b/>
          <w:bCs/>
          <w:color w:val="000000"/>
        </w:rPr>
        <w:t>Closing Party</w:t>
      </w:r>
      <w:r w:rsidRPr="00F75028">
        <w:rPr>
          <w:rFonts w:ascii="Montserrat" w:eastAsia="Times New Roman" w:hAnsi="Montserrat" w:cs="Arial"/>
          <w:color w:val="000000"/>
        </w:rPr>
        <w:t xml:space="preserve"> c</w:t>
      </w:r>
      <w:r>
        <w:rPr>
          <w:rFonts w:ascii="Montserrat" w:eastAsia="Times New Roman" w:hAnsi="Montserrat" w:cs="Arial"/>
          <w:color w:val="000000"/>
        </w:rPr>
        <w:t>o</w:t>
      </w:r>
      <w:r w:rsidRPr="00F75028">
        <w:rPr>
          <w:rFonts w:ascii="Montserrat" w:eastAsia="Times New Roman" w:hAnsi="Montserrat" w:cs="Arial"/>
          <w:color w:val="000000"/>
        </w:rPr>
        <w:t>n ospiti d’eccezione.</w:t>
      </w:r>
    </w:p>
    <w:p w14:paraId="52F3CB5F" w14:textId="77777777" w:rsidR="00F75028" w:rsidRPr="00F75028" w:rsidRDefault="00F75028" w:rsidP="00F75028">
      <w:pPr>
        <w:spacing w:after="160"/>
        <w:jc w:val="both"/>
        <w:rPr>
          <w:rFonts w:ascii="Montserrat" w:eastAsia="Times New Roman" w:hAnsi="Montserrat" w:cs="Arial"/>
          <w:color w:val="000000"/>
        </w:rPr>
      </w:pPr>
    </w:p>
    <w:p w14:paraId="28BC6327" w14:textId="77777777" w:rsidR="00F75028" w:rsidRPr="00F75028" w:rsidRDefault="00F75028" w:rsidP="00F75028">
      <w:pPr>
        <w:jc w:val="both"/>
        <w:rPr>
          <w:rFonts w:ascii="Montserrat" w:eastAsia="Times New Roman" w:hAnsi="Montserrat" w:cs="Times New Roman"/>
          <w:sz w:val="24"/>
          <w:szCs w:val="24"/>
        </w:rPr>
      </w:pPr>
    </w:p>
    <w:p w14:paraId="5E349EF7" w14:textId="6F4C673A"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40"/>
          <w:szCs w:val="40"/>
          <w:u w:val="single"/>
        </w:rPr>
        <w:t>ALESSANDRO LONGOBARDI</w:t>
      </w:r>
    </w:p>
    <w:p w14:paraId="23C354BB" w14:textId="61210A10"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i/>
          <w:iCs/>
          <w:color w:val="000000"/>
          <w:sz w:val="24"/>
          <w:szCs w:val="24"/>
        </w:rPr>
        <w:t>Direttore Artistico Teatro Brancaccio</w:t>
      </w:r>
    </w:p>
    <w:p w14:paraId="17964C19"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Con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desideriamo celebrare la danza, una delle più antiche arti che l’uomo utilizza per vivere emozioni e per raccontarsi. La rappresentazione e la trasmissione, da un palcoscenico ad una platea, di </w:t>
      </w:r>
      <w:r w:rsidRPr="00F75028">
        <w:rPr>
          <w:rFonts w:ascii="Montserrat" w:eastAsia="Times New Roman" w:hAnsi="Montserrat" w:cs="Arial"/>
          <w:i/>
          <w:iCs/>
          <w:color w:val="000000"/>
        </w:rPr>
        <w:t xml:space="preserve">un pensiero che si fa movimento </w:t>
      </w:r>
      <w:r w:rsidRPr="00F75028">
        <w:rPr>
          <w:rFonts w:ascii="Montserrat" w:eastAsia="Times New Roman" w:hAnsi="Montserrat" w:cs="Arial"/>
          <w:color w:val="000000"/>
        </w:rPr>
        <w:t xml:space="preserve">genera quella </w:t>
      </w:r>
      <w:r w:rsidRPr="00F75028">
        <w:rPr>
          <w:rFonts w:ascii="Montserrat" w:eastAsia="Times New Roman" w:hAnsi="Montserrat" w:cs="Arial"/>
          <w:i/>
          <w:iCs/>
          <w:color w:val="000000"/>
        </w:rPr>
        <w:t>catarsi</w:t>
      </w:r>
      <w:r w:rsidRPr="00F75028">
        <w:rPr>
          <w:rFonts w:ascii="Montserrat" w:eastAsia="Times New Roman" w:hAnsi="Montserrat" w:cs="Arial"/>
          <w:color w:val="000000"/>
        </w:rPr>
        <w:t xml:space="preserve"> tra pubblico e compagnia, che costituisce il senso e il piacere di stare dentro una liturgia. Il Teatro è come una chiesa dove si ripete un rito e, in questa ripetizione, possiamo crescere, in quanto assistiamo ad un’esperienza emozionale e razionale. Apprendiamo ciò che avviene sulla scena, lo elaboriamo attraverso la nostra personale esperienza, lo condividiamo e scambiamo con gli altri spettatori presenti.</w:t>
      </w:r>
    </w:p>
    <w:p w14:paraId="7BF21D77" w14:textId="6DCDDAD1" w:rsidR="00F75028" w:rsidRDefault="00F75028" w:rsidP="00F75028">
      <w:pPr>
        <w:spacing w:after="160"/>
        <w:jc w:val="both"/>
        <w:rPr>
          <w:rFonts w:ascii="Montserrat" w:eastAsia="Times New Roman" w:hAnsi="Montserrat" w:cs="Arial"/>
          <w:color w:val="000000"/>
        </w:rPr>
      </w:pPr>
      <w:r w:rsidRPr="00F75028">
        <w:rPr>
          <w:rFonts w:ascii="Montserrat" w:eastAsia="Times New Roman" w:hAnsi="Montserrat" w:cs="Arial"/>
          <w:color w:val="000000"/>
        </w:rPr>
        <w:t xml:space="preserve">Il Festival ha come obiettivo la </w:t>
      </w:r>
      <w:r w:rsidRPr="00F75028">
        <w:rPr>
          <w:rFonts w:ascii="Montserrat" w:eastAsia="Times New Roman" w:hAnsi="Montserrat" w:cs="Arial"/>
          <w:i/>
          <w:iCs/>
          <w:color w:val="000000"/>
        </w:rPr>
        <w:t>ricerca</w:t>
      </w:r>
      <w:r w:rsidRPr="00F75028">
        <w:rPr>
          <w:rFonts w:ascii="Montserrat" w:eastAsia="Times New Roman" w:hAnsi="Montserrat" w:cs="Arial"/>
          <w:color w:val="000000"/>
        </w:rPr>
        <w:t xml:space="preserve">, attuata attraverso la selezione di compagnie che si esprimano utilizzando un proprio linguaggio specifico e connotato. La </w:t>
      </w:r>
      <w:r w:rsidRPr="00F75028">
        <w:rPr>
          <w:rFonts w:ascii="Montserrat" w:eastAsia="Times New Roman" w:hAnsi="Montserrat" w:cs="Arial"/>
          <w:b/>
          <w:bCs/>
          <w:color w:val="000000"/>
        </w:rPr>
        <w:t>Direzione Artistica</w:t>
      </w:r>
      <w:r w:rsidRPr="00F75028">
        <w:rPr>
          <w:rFonts w:ascii="Montserrat" w:eastAsia="Times New Roman" w:hAnsi="Montserrat" w:cs="Arial"/>
          <w:color w:val="000000"/>
        </w:rPr>
        <w:t xml:space="preserve"> ha l’intento di valorizzare il lavoro fatto in differenti aree geografiche, elaborando, a partire dalle sperimentazioni artistiche, un </w:t>
      </w:r>
      <w:r w:rsidRPr="00F75028">
        <w:rPr>
          <w:rFonts w:ascii="Montserrat" w:eastAsia="Times New Roman" w:hAnsi="Montserrat" w:cs="Arial"/>
          <w:i/>
          <w:iCs/>
          <w:color w:val="000000"/>
        </w:rPr>
        <w:t>progetto</w:t>
      </w:r>
      <w:r w:rsidRPr="00F75028">
        <w:rPr>
          <w:rFonts w:ascii="Montserrat" w:eastAsia="Times New Roman" w:hAnsi="Montserrat" w:cs="Arial"/>
          <w:color w:val="000000"/>
        </w:rPr>
        <w:t xml:space="preserve"> da rendere pubblico, mostrandolo ad una platea.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orienta la sua proposta verso una danza estremamente contemporanea. Con simpatia e con gioia, gli spazi del </w:t>
      </w:r>
      <w:r w:rsidRPr="00F75028">
        <w:rPr>
          <w:rFonts w:ascii="Montserrat" w:eastAsia="Times New Roman" w:hAnsi="Montserrat" w:cs="Arial"/>
          <w:b/>
          <w:bCs/>
          <w:color w:val="000000"/>
        </w:rPr>
        <w:t>Teatro Brancaccio</w:t>
      </w:r>
      <w:r w:rsidRPr="00F75028">
        <w:rPr>
          <w:rFonts w:ascii="Montserrat" w:eastAsia="Times New Roman" w:hAnsi="Montserrat" w:cs="Arial"/>
          <w:color w:val="000000"/>
        </w:rPr>
        <w:t xml:space="preserve"> si fanno </w:t>
      </w:r>
      <w:r w:rsidRPr="00F75028">
        <w:rPr>
          <w:rFonts w:ascii="Montserrat" w:eastAsia="Times New Roman" w:hAnsi="Montserrat" w:cs="Arial"/>
          <w:i/>
          <w:iCs/>
          <w:color w:val="000000"/>
        </w:rPr>
        <w:t>dimora</w:t>
      </w:r>
      <w:r w:rsidRPr="00F75028">
        <w:rPr>
          <w:rFonts w:ascii="Montserrat" w:eastAsia="Times New Roman" w:hAnsi="Montserrat" w:cs="Arial"/>
          <w:color w:val="000000"/>
        </w:rPr>
        <w:t>, affinché possa avvenire l’incontro tra pubblico e compagnie, con una particolare attenzione ai giovani perché quando si parla di «</w:t>
      </w:r>
      <w:r w:rsidRPr="00F75028">
        <w:rPr>
          <w:rFonts w:ascii="Montserrat" w:eastAsia="Times New Roman" w:hAnsi="Montserrat" w:cs="Arial"/>
          <w:b/>
          <w:bCs/>
          <w:color w:val="000000"/>
        </w:rPr>
        <w:t>futuro</w:t>
      </w:r>
      <w:r w:rsidRPr="00F75028">
        <w:rPr>
          <w:rFonts w:ascii="Montserrat" w:eastAsia="Times New Roman" w:hAnsi="Montserrat" w:cs="Arial"/>
          <w:color w:val="000000"/>
        </w:rPr>
        <w:t>» e di «</w:t>
      </w:r>
      <w:r w:rsidRPr="00F75028">
        <w:rPr>
          <w:rFonts w:ascii="Montserrat" w:eastAsia="Times New Roman" w:hAnsi="Montserrat" w:cs="Arial"/>
          <w:b/>
          <w:bCs/>
          <w:color w:val="000000"/>
        </w:rPr>
        <w:t>contemporaneo</w:t>
      </w:r>
      <w:r w:rsidRPr="00F75028">
        <w:rPr>
          <w:rFonts w:ascii="Montserrat" w:eastAsia="Times New Roman" w:hAnsi="Montserrat" w:cs="Arial"/>
          <w:color w:val="000000"/>
        </w:rPr>
        <w:t>» è necessario parlare alle nuove generazioni di artisti e di spettatori.</w:t>
      </w:r>
    </w:p>
    <w:p w14:paraId="0D5085EE" w14:textId="77777777" w:rsidR="00F75028" w:rsidRPr="00F75028" w:rsidRDefault="00F75028" w:rsidP="00F75028">
      <w:pPr>
        <w:spacing w:after="160"/>
        <w:jc w:val="both"/>
        <w:rPr>
          <w:rFonts w:ascii="Montserrat" w:eastAsia="Times New Roman" w:hAnsi="Montserrat" w:cs="Times New Roman"/>
          <w:sz w:val="24"/>
          <w:szCs w:val="24"/>
        </w:rPr>
      </w:pPr>
    </w:p>
    <w:p w14:paraId="2FD01F2E" w14:textId="77777777" w:rsidR="00F75028" w:rsidRDefault="00F75028" w:rsidP="00F75028">
      <w:pPr>
        <w:spacing w:after="160"/>
        <w:jc w:val="both"/>
        <w:rPr>
          <w:rFonts w:ascii="Montserrat" w:eastAsia="Times New Roman" w:hAnsi="Montserrat" w:cs="Arial"/>
          <w:b/>
          <w:bCs/>
          <w:color w:val="000000"/>
          <w:sz w:val="40"/>
          <w:szCs w:val="40"/>
          <w:u w:val="single"/>
        </w:rPr>
      </w:pPr>
    </w:p>
    <w:p w14:paraId="7FEE1026" w14:textId="77777777" w:rsidR="00F75028" w:rsidRDefault="00F75028">
      <w:pPr>
        <w:spacing w:after="160" w:line="259" w:lineRule="auto"/>
        <w:rPr>
          <w:rFonts w:ascii="Montserrat" w:eastAsia="Times New Roman" w:hAnsi="Montserrat" w:cs="Arial"/>
          <w:b/>
          <w:bCs/>
          <w:color w:val="000000"/>
          <w:sz w:val="40"/>
          <w:szCs w:val="40"/>
          <w:u w:val="single"/>
        </w:rPr>
      </w:pPr>
      <w:r>
        <w:rPr>
          <w:rFonts w:ascii="Montserrat" w:eastAsia="Times New Roman" w:hAnsi="Montserrat" w:cs="Arial"/>
          <w:b/>
          <w:bCs/>
          <w:color w:val="000000"/>
          <w:sz w:val="40"/>
          <w:szCs w:val="40"/>
          <w:u w:val="single"/>
        </w:rPr>
        <w:br w:type="page"/>
      </w:r>
    </w:p>
    <w:p w14:paraId="3C0EDE78" w14:textId="3E9547BE"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40"/>
          <w:szCs w:val="40"/>
          <w:u w:val="single"/>
        </w:rPr>
        <w:lastRenderedPageBreak/>
        <w:t>ALESSIA GATTA</w:t>
      </w:r>
    </w:p>
    <w:p w14:paraId="2179749E" w14:textId="5416EA6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i/>
          <w:iCs/>
          <w:color w:val="000000"/>
          <w:sz w:val="24"/>
          <w:szCs w:val="24"/>
        </w:rPr>
        <w:t>Direttrice Artistica Futuro Festival</w:t>
      </w:r>
      <w:r w:rsidRPr="00F75028">
        <w:rPr>
          <w:rFonts w:ascii="Montserrat" w:eastAsia="Times New Roman" w:hAnsi="Montserrat" w:cs="Arial"/>
          <w:color w:val="000000"/>
          <w:sz w:val="24"/>
          <w:szCs w:val="24"/>
        </w:rPr>
        <w:t> </w:t>
      </w:r>
    </w:p>
    <w:p w14:paraId="4B7B8EC4"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Fin dalla prima edizione, nell’estate 2021, con coraggio e determinazione, abbiamo voluto osare, promuovendo una nuova proposta artistica e culturale nel centro di Roma. Pensare e organizzare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è dare concretezza ad un </w:t>
      </w:r>
      <w:r w:rsidRPr="00F75028">
        <w:rPr>
          <w:rFonts w:ascii="Montserrat" w:eastAsia="Times New Roman" w:hAnsi="Montserrat" w:cs="Arial"/>
          <w:i/>
          <w:iCs/>
          <w:color w:val="000000"/>
        </w:rPr>
        <w:t>progetto</w:t>
      </w:r>
      <w:r w:rsidRPr="00F75028">
        <w:rPr>
          <w:rFonts w:ascii="Montserrat" w:eastAsia="Times New Roman" w:hAnsi="Montserrat" w:cs="Arial"/>
          <w:color w:val="000000"/>
        </w:rPr>
        <w:t xml:space="preserve"> ambizioso e appassionato. </w:t>
      </w:r>
    </w:p>
    <w:p w14:paraId="5E20C5F9"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Come </w:t>
      </w:r>
      <w:r w:rsidRPr="00F75028">
        <w:rPr>
          <w:rFonts w:ascii="Montserrat" w:eastAsia="Times New Roman" w:hAnsi="Montserrat" w:cs="Arial"/>
          <w:b/>
          <w:bCs/>
          <w:color w:val="000000"/>
        </w:rPr>
        <w:t>Direttrice</w:t>
      </w:r>
      <w:r w:rsidRPr="00F75028">
        <w:rPr>
          <w:rFonts w:ascii="Montserrat" w:eastAsia="Times New Roman" w:hAnsi="Montserrat" w:cs="Arial"/>
          <w:color w:val="000000"/>
        </w:rPr>
        <w:t xml:space="preserve">, ciò che guida le mie scelte è un’idea di </w:t>
      </w:r>
      <w:r w:rsidRPr="00F75028">
        <w:rPr>
          <w:rFonts w:ascii="Montserrat" w:eastAsia="Times New Roman" w:hAnsi="Montserrat" w:cs="Arial"/>
          <w:i/>
          <w:iCs/>
          <w:color w:val="000000"/>
        </w:rPr>
        <w:t>libertà</w:t>
      </w:r>
      <w:r w:rsidRPr="00F75028">
        <w:rPr>
          <w:rFonts w:ascii="Montserrat" w:eastAsia="Times New Roman" w:hAnsi="Montserrat" w:cs="Arial"/>
          <w:color w:val="000000"/>
        </w:rPr>
        <w:t xml:space="preserve"> che assomiglia al volo degli uccelli, che si librano in aria leggeri. In quanto </w:t>
      </w:r>
      <w:r w:rsidRPr="00F75028">
        <w:rPr>
          <w:rFonts w:ascii="Montserrat" w:eastAsia="Times New Roman" w:hAnsi="Montserrat" w:cs="Arial"/>
          <w:i/>
          <w:iCs/>
          <w:color w:val="000000"/>
        </w:rPr>
        <w:t>artista</w:t>
      </w:r>
      <w:r w:rsidRPr="00F75028">
        <w:rPr>
          <w:rFonts w:ascii="Montserrat" w:eastAsia="Times New Roman" w:hAnsi="Montserrat" w:cs="Arial"/>
          <w:color w:val="000000"/>
        </w:rPr>
        <w:t xml:space="preserve">, credo fortemente che ciò che caratterizza l’animo dei </w:t>
      </w:r>
      <w:r w:rsidRPr="00F75028">
        <w:rPr>
          <w:rFonts w:ascii="Montserrat" w:eastAsia="Times New Roman" w:hAnsi="Montserrat" w:cs="Arial"/>
          <w:i/>
          <w:iCs/>
          <w:color w:val="000000"/>
        </w:rPr>
        <w:t>creatori</w:t>
      </w:r>
      <w:r w:rsidRPr="00F75028">
        <w:rPr>
          <w:rFonts w:ascii="Montserrat" w:eastAsia="Times New Roman" w:hAnsi="Montserrat" w:cs="Arial"/>
          <w:color w:val="000000"/>
        </w:rPr>
        <w:t xml:space="preserve"> è «</w:t>
      </w:r>
      <w:r w:rsidRPr="00F75028">
        <w:rPr>
          <w:rFonts w:ascii="Montserrat" w:eastAsia="Times New Roman" w:hAnsi="Montserrat" w:cs="Arial"/>
          <w:i/>
          <w:iCs/>
          <w:color w:val="000000"/>
        </w:rPr>
        <w:t>non stare con i piedi per terra»</w:t>
      </w:r>
      <w:r w:rsidRPr="00F75028">
        <w:rPr>
          <w:rFonts w:ascii="Montserrat" w:eastAsia="Times New Roman" w:hAnsi="Montserrat" w:cs="Arial"/>
          <w:color w:val="000000"/>
        </w:rPr>
        <w:t xml:space="preserve">: nello spazio teatrale tutto può accadere. Seguire il proprio istinto per fare ciò che si ama genera </w:t>
      </w:r>
      <w:r w:rsidRPr="00F75028">
        <w:rPr>
          <w:rFonts w:ascii="Montserrat" w:eastAsia="Times New Roman" w:hAnsi="Montserrat" w:cs="Arial"/>
          <w:i/>
          <w:iCs/>
          <w:color w:val="000000"/>
        </w:rPr>
        <w:t>Bellezza</w:t>
      </w:r>
      <w:r w:rsidRPr="00F75028">
        <w:rPr>
          <w:rFonts w:ascii="Montserrat" w:eastAsia="Times New Roman" w:hAnsi="Montserrat" w:cs="Arial"/>
          <w:color w:val="000000"/>
        </w:rPr>
        <w:t xml:space="preserve">.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vuole essere un contenitore spazio-temporale di Bellezza per danzatori, interpreti, coreografi, allievi e per il pubblico di </w:t>
      </w:r>
      <w:r w:rsidRPr="00F75028">
        <w:rPr>
          <w:rFonts w:ascii="Montserrat" w:eastAsia="Times New Roman" w:hAnsi="Montserrat" w:cs="Arial"/>
          <w:i/>
          <w:iCs/>
          <w:color w:val="000000"/>
        </w:rPr>
        <w:t xml:space="preserve">veterani </w:t>
      </w:r>
      <w:r w:rsidRPr="00F75028">
        <w:rPr>
          <w:rFonts w:ascii="Montserrat" w:eastAsia="Times New Roman" w:hAnsi="Montserrat" w:cs="Arial"/>
          <w:color w:val="000000"/>
        </w:rPr>
        <w:t xml:space="preserve">e </w:t>
      </w:r>
      <w:r w:rsidRPr="00F75028">
        <w:rPr>
          <w:rFonts w:ascii="Montserrat" w:eastAsia="Times New Roman" w:hAnsi="Montserrat" w:cs="Arial"/>
          <w:i/>
          <w:iCs/>
          <w:color w:val="000000"/>
        </w:rPr>
        <w:t>neofiti</w:t>
      </w:r>
      <w:r w:rsidRPr="00F75028">
        <w:rPr>
          <w:rFonts w:ascii="Montserrat" w:eastAsia="Times New Roman" w:hAnsi="Montserrat" w:cs="Arial"/>
          <w:color w:val="000000"/>
        </w:rPr>
        <w:t>.</w:t>
      </w:r>
    </w:p>
    <w:p w14:paraId="2A57DA51" w14:textId="652EB4A1" w:rsidR="00F75028" w:rsidRDefault="00F75028" w:rsidP="00F75028">
      <w:pPr>
        <w:spacing w:after="160"/>
        <w:jc w:val="both"/>
        <w:rPr>
          <w:rFonts w:ascii="Montserrat" w:eastAsia="Times New Roman" w:hAnsi="Montserrat" w:cs="Arial"/>
          <w:color w:val="000000"/>
        </w:rPr>
      </w:pPr>
      <w:r w:rsidRPr="00F75028">
        <w:rPr>
          <w:rFonts w:ascii="Montserrat" w:eastAsia="Times New Roman" w:hAnsi="Montserrat" w:cs="Arial"/>
          <w:color w:val="000000"/>
        </w:rPr>
        <w:t xml:space="preserve">Oggi, i più notevoli spettacoli di </w:t>
      </w:r>
      <w:r w:rsidRPr="00F75028">
        <w:rPr>
          <w:rFonts w:ascii="Montserrat" w:eastAsia="Times New Roman" w:hAnsi="Montserrat" w:cs="Arial"/>
          <w:i/>
          <w:iCs/>
          <w:color w:val="000000"/>
        </w:rPr>
        <w:t>danza contemporanea</w:t>
      </w:r>
      <w:r w:rsidRPr="00F75028">
        <w:rPr>
          <w:rFonts w:ascii="Montserrat" w:eastAsia="Times New Roman" w:hAnsi="Montserrat" w:cs="Arial"/>
          <w:color w:val="000000"/>
        </w:rPr>
        <w:t xml:space="preserve"> si contraddistinguono per una ricca </w:t>
      </w:r>
      <w:r w:rsidRPr="00F75028">
        <w:rPr>
          <w:rFonts w:ascii="Montserrat" w:eastAsia="Times New Roman" w:hAnsi="Montserrat" w:cs="Arial"/>
          <w:i/>
          <w:iCs/>
          <w:color w:val="000000"/>
        </w:rPr>
        <w:t>messa in scena</w:t>
      </w:r>
      <w:r w:rsidRPr="00F75028">
        <w:rPr>
          <w:rFonts w:ascii="Montserrat" w:eastAsia="Times New Roman" w:hAnsi="Montserrat" w:cs="Arial"/>
          <w:color w:val="000000"/>
        </w:rPr>
        <w:t xml:space="preserve">, che include non solo la fusione di più linguaggi del corpo ma anche suggestioni provenienti dalle arti figurative, dalla musica e dalla moda.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offre dunque un cartellone con lavori di compagnie italiane ed internazionali che sapranno coinvolgere e stimolare lo spettatore da più fronti. Gli spettacoli proposti, sia per i temi trattati che per i linguaggi utilizzati, intendono essere un’esperienza di riflessione nonché di emozione condivisa e così, insieme a tutte le attività programmate, un mezzo per costruire </w:t>
      </w:r>
      <w:r w:rsidRPr="00F75028">
        <w:rPr>
          <w:rFonts w:ascii="Montserrat" w:eastAsia="Times New Roman" w:hAnsi="Montserrat" w:cs="Arial"/>
          <w:i/>
          <w:iCs/>
          <w:color w:val="000000"/>
        </w:rPr>
        <w:t>un mondo migliore</w:t>
      </w:r>
      <w:r w:rsidRPr="00F75028">
        <w:rPr>
          <w:rFonts w:ascii="Montserrat" w:eastAsia="Times New Roman" w:hAnsi="Montserrat" w:cs="Arial"/>
          <w:color w:val="000000"/>
        </w:rPr>
        <w:t>.</w:t>
      </w:r>
    </w:p>
    <w:p w14:paraId="4BD47508" w14:textId="309A8701" w:rsidR="00F75028" w:rsidRDefault="00F75028" w:rsidP="00F75028">
      <w:pPr>
        <w:spacing w:after="160"/>
        <w:jc w:val="both"/>
        <w:rPr>
          <w:rFonts w:ascii="Montserrat" w:eastAsia="Times New Roman" w:hAnsi="Montserrat" w:cs="Arial"/>
          <w:color w:val="000000"/>
        </w:rPr>
      </w:pPr>
    </w:p>
    <w:p w14:paraId="3339F5B3" w14:textId="77777777" w:rsidR="00F75028" w:rsidRPr="00F75028" w:rsidRDefault="00F75028" w:rsidP="00F75028">
      <w:pPr>
        <w:spacing w:after="160"/>
        <w:jc w:val="both"/>
        <w:rPr>
          <w:rFonts w:ascii="Montserrat" w:eastAsia="Times New Roman" w:hAnsi="Montserrat" w:cs="Times New Roman"/>
          <w:sz w:val="24"/>
          <w:szCs w:val="24"/>
        </w:rPr>
      </w:pPr>
    </w:p>
    <w:p w14:paraId="075F2EBE"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40"/>
          <w:szCs w:val="40"/>
          <w:u w:val="single"/>
        </w:rPr>
        <w:t>LUOGHI</w:t>
      </w:r>
    </w:p>
    <w:p w14:paraId="6990F647"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222222"/>
          <w:sz w:val="24"/>
          <w:szCs w:val="24"/>
          <w:u w:val="single"/>
        </w:rPr>
        <w:t>Teatro Brancaccio</w:t>
      </w:r>
      <w:r w:rsidRPr="00F75028">
        <w:rPr>
          <w:rFonts w:ascii="Montserrat" w:eastAsia="Times New Roman" w:hAnsi="Montserrat" w:cs="Arial"/>
          <w:b/>
          <w:bCs/>
          <w:color w:val="222222"/>
          <w:sz w:val="24"/>
          <w:szCs w:val="24"/>
        </w:rPr>
        <w:t> </w:t>
      </w:r>
    </w:p>
    <w:p w14:paraId="7944F807" w14:textId="77777777" w:rsidR="00F75028" w:rsidRPr="00015B51"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222222"/>
        </w:rPr>
        <w:t xml:space="preserve">Il Teatro Brancaccio è uno dei teatri storici più importanti della capitale, situato in via Merulana, tra la Basilica di Santa Maria Maggiore, il Colosseo e la Basilica di San Giovanni in Laterano. Inaugurato nel 1916 con il nome di Teatro Morgana, fu costruito a ridosso dei giardini del palazzo Field-Brancaccio, dal nome della proprietaria Isabella Field principessa Brancaccio. Nel 1937 fu inaugurato nella sua attuale configurazione. Da settembre 2012 la direzione artistica è di </w:t>
      </w:r>
      <w:r w:rsidRPr="00F75028">
        <w:rPr>
          <w:rFonts w:ascii="Montserrat" w:eastAsia="Times New Roman" w:hAnsi="Montserrat" w:cs="Arial"/>
          <w:b/>
          <w:bCs/>
          <w:color w:val="222222"/>
        </w:rPr>
        <w:t>Alessandro Longobardi</w:t>
      </w:r>
      <w:r w:rsidRPr="00F75028">
        <w:rPr>
          <w:rFonts w:ascii="Montserrat" w:eastAsia="Times New Roman" w:hAnsi="Montserrat" w:cs="Arial"/>
          <w:color w:val="222222"/>
        </w:rPr>
        <w:t xml:space="preserve">. Tradizionalmente considerato “Il Teatro di Roma”, ha ospitato artisti famosi tra i quali Totò, Anna Magnani, Aldo Fabrizi, Gigi Proietti, Fabrizio De André, Louis Armstrong e Jimi Hendrix. Oggi è uno dei principali riferimenti sulla scena nazionale per spettacoli di </w:t>
      </w:r>
      <w:r w:rsidRPr="00F75028">
        <w:rPr>
          <w:rFonts w:ascii="Montserrat" w:eastAsia="Times New Roman" w:hAnsi="Montserrat" w:cs="Arial"/>
          <w:i/>
          <w:iCs/>
          <w:color w:val="222222"/>
        </w:rPr>
        <w:t>musical</w:t>
      </w:r>
      <w:r w:rsidRPr="00F75028">
        <w:rPr>
          <w:rFonts w:ascii="Montserrat" w:eastAsia="Times New Roman" w:hAnsi="Montserrat" w:cs="Arial"/>
          <w:color w:val="222222"/>
        </w:rPr>
        <w:t xml:space="preserve">, danza, prosa, musica, circo contemporaneo e teatro ragazzi, con una programmazione di artisti e compagnie provenienti da tutto il mondo. Si colloca, per capienza, qualità della gestione, numero di eventi ed innovazione tecnologica tra i primi teatri in Italia. </w:t>
      </w:r>
      <w:r w:rsidRPr="00015B51">
        <w:rPr>
          <w:rFonts w:ascii="Montserrat" w:eastAsia="Times New Roman" w:hAnsi="Montserrat" w:cs="Arial"/>
          <w:color w:val="222222"/>
        </w:rPr>
        <w:t xml:space="preserve">Dall’estate 2021 ospita annualmente </w:t>
      </w:r>
      <w:r w:rsidRPr="00015B51">
        <w:rPr>
          <w:rFonts w:ascii="Montserrat" w:eastAsia="Times New Roman" w:hAnsi="Montserrat" w:cs="Arial"/>
          <w:b/>
          <w:bCs/>
          <w:color w:val="222222"/>
        </w:rPr>
        <w:t>Futuro Festival</w:t>
      </w:r>
      <w:r w:rsidRPr="00015B51">
        <w:rPr>
          <w:rFonts w:ascii="Montserrat" w:eastAsia="Times New Roman" w:hAnsi="Montserrat" w:cs="Arial"/>
          <w:color w:val="222222"/>
        </w:rPr>
        <w:t>.</w:t>
      </w:r>
    </w:p>
    <w:p w14:paraId="009FB27D" w14:textId="5863767A" w:rsidR="00F75028" w:rsidRPr="00015B51" w:rsidRDefault="00F75028" w:rsidP="00F75028">
      <w:pPr>
        <w:spacing w:after="160"/>
        <w:jc w:val="both"/>
        <w:rPr>
          <w:rFonts w:ascii="Montserrat" w:eastAsia="Times New Roman" w:hAnsi="Montserrat" w:cs="Times New Roman"/>
          <w:sz w:val="24"/>
          <w:szCs w:val="24"/>
        </w:rPr>
      </w:pPr>
    </w:p>
    <w:p w14:paraId="098F0EB3" w14:textId="77777777" w:rsidR="00F75028" w:rsidRPr="00015B51" w:rsidRDefault="00F75028" w:rsidP="00F75028">
      <w:pPr>
        <w:spacing w:after="160"/>
        <w:jc w:val="both"/>
        <w:rPr>
          <w:rFonts w:ascii="Montserrat" w:eastAsia="Times New Roman" w:hAnsi="Montserrat" w:cs="Times New Roman"/>
          <w:sz w:val="24"/>
          <w:szCs w:val="24"/>
        </w:rPr>
      </w:pPr>
      <w:r w:rsidRPr="00015B51">
        <w:rPr>
          <w:rFonts w:ascii="Montserrat" w:eastAsia="Times New Roman" w:hAnsi="Montserrat" w:cs="Arial"/>
          <w:b/>
          <w:bCs/>
          <w:color w:val="222222"/>
          <w:sz w:val="24"/>
          <w:szCs w:val="24"/>
          <w:u w:val="single"/>
        </w:rPr>
        <w:t>Brancaccino Open Air / Chapiteau </w:t>
      </w:r>
    </w:p>
    <w:p w14:paraId="50339FBA"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222222"/>
        </w:rPr>
        <w:t xml:space="preserve">Lo </w:t>
      </w:r>
      <w:r w:rsidRPr="00F75028">
        <w:rPr>
          <w:rFonts w:ascii="Montserrat" w:eastAsia="Times New Roman" w:hAnsi="Montserrat" w:cs="Arial"/>
          <w:i/>
          <w:iCs/>
          <w:color w:val="222222"/>
        </w:rPr>
        <w:t>Chapiteau</w:t>
      </w:r>
      <w:r w:rsidRPr="00F75028">
        <w:rPr>
          <w:rFonts w:ascii="Montserrat" w:eastAsia="Times New Roman" w:hAnsi="Montserrat" w:cs="Arial"/>
          <w:color w:val="222222"/>
        </w:rPr>
        <w:t xml:space="preserve">, tendone a pianta circolare dove tradizionalmente sono messi in scena spettacoli di arte circense, ospita il </w:t>
      </w:r>
      <w:r w:rsidRPr="00F75028">
        <w:rPr>
          <w:rFonts w:ascii="Montserrat" w:eastAsia="Times New Roman" w:hAnsi="Montserrat" w:cs="Arial"/>
          <w:b/>
          <w:bCs/>
          <w:color w:val="222222"/>
        </w:rPr>
        <w:t>Brancaccino Open Air</w:t>
      </w:r>
      <w:r w:rsidRPr="00F75028">
        <w:rPr>
          <w:rFonts w:ascii="Montserrat" w:eastAsia="Times New Roman" w:hAnsi="Montserrat" w:cs="Arial"/>
          <w:color w:val="222222"/>
        </w:rPr>
        <w:t>. Questo spazio performativo è particolarmente suggestivo in quanto immerso nei giardini al piano superiore del complesso edificio novecentesco che ospita il Teatro Brancaccio. Si situa infatti all’interno di un parco urbano con lecci secolari e arbusti autoctoni di circa due ettari, che maestosamente si affaccia su via Merulana, grazie ad un’ampia terrazza.</w:t>
      </w:r>
    </w:p>
    <w:p w14:paraId="67837879"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222222"/>
        </w:rPr>
        <w:lastRenderedPageBreak/>
        <w:t xml:space="preserve">L’arena, costituita da uno spazio scenico incorniciato da una platea a gradinate, permette una fruizione intima dell’evento performativo, grazie alla vicinanza tra interpreti e spettatori. Un’atmosfera fascinosa sia per gli artisti che per il pubblico è resa possibile dall’essere </w:t>
      </w:r>
      <w:r w:rsidRPr="00F75028">
        <w:rPr>
          <w:rFonts w:ascii="Montserrat" w:eastAsia="Times New Roman" w:hAnsi="Montserrat" w:cs="Arial"/>
          <w:i/>
          <w:iCs/>
          <w:color w:val="222222"/>
        </w:rPr>
        <w:t>en plein air</w:t>
      </w:r>
      <w:r w:rsidRPr="00F75028">
        <w:rPr>
          <w:rFonts w:ascii="Montserrat" w:eastAsia="Times New Roman" w:hAnsi="Montserrat" w:cs="Arial"/>
          <w:color w:val="222222"/>
        </w:rPr>
        <w:t xml:space="preserve"> seppur riparati. Il </w:t>
      </w:r>
      <w:r w:rsidRPr="00F75028">
        <w:rPr>
          <w:rFonts w:ascii="Montserrat" w:eastAsia="Times New Roman" w:hAnsi="Montserrat" w:cs="Arial"/>
          <w:b/>
          <w:bCs/>
          <w:color w:val="222222"/>
        </w:rPr>
        <w:t>Brancaccino Open Air</w:t>
      </w:r>
      <w:r w:rsidRPr="00F75028">
        <w:rPr>
          <w:rFonts w:ascii="Montserrat" w:eastAsia="Times New Roman" w:hAnsi="Montserrat" w:cs="Arial"/>
          <w:color w:val="222222"/>
        </w:rPr>
        <w:t xml:space="preserve"> propone la </w:t>
      </w:r>
      <w:r w:rsidRPr="00F75028">
        <w:rPr>
          <w:rFonts w:ascii="Montserrat" w:eastAsia="Times New Roman" w:hAnsi="Montserrat" w:cs="Arial"/>
          <w:i/>
          <w:iCs/>
          <w:color w:val="222222"/>
        </w:rPr>
        <w:t>messinscena</w:t>
      </w:r>
      <w:r w:rsidRPr="00F75028">
        <w:rPr>
          <w:rFonts w:ascii="Montserrat" w:eastAsia="Times New Roman" w:hAnsi="Montserrat" w:cs="Arial"/>
          <w:color w:val="222222"/>
        </w:rPr>
        <w:t xml:space="preserve"> di alcuni tra gli spettacoli in programmazione con il beneficio di potersi godere le tiepide serate primaverili del mese di maggio ed inoltre si riconferma più che adatto per la realizzazione di </w:t>
      </w:r>
      <w:r w:rsidRPr="00F75028">
        <w:rPr>
          <w:rFonts w:ascii="Montserrat" w:eastAsia="Times New Roman" w:hAnsi="Montserrat" w:cs="Arial"/>
          <w:i/>
          <w:iCs/>
          <w:color w:val="222222"/>
        </w:rPr>
        <w:t>talk</w:t>
      </w:r>
      <w:r w:rsidRPr="00F75028">
        <w:rPr>
          <w:rFonts w:ascii="Montserrat" w:eastAsia="Times New Roman" w:hAnsi="Montserrat" w:cs="Arial"/>
          <w:color w:val="222222"/>
        </w:rPr>
        <w:t xml:space="preserve"> e dibattiti interattivi.</w:t>
      </w:r>
    </w:p>
    <w:p w14:paraId="39B1B0A5" w14:textId="5193A0AE" w:rsidR="00F75028" w:rsidRDefault="00F75028" w:rsidP="00F75028">
      <w:pPr>
        <w:spacing w:after="160"/>
        <w:jc w:val="both"/>
        <w:rPr>
          <w:rFonts w:ascii="Montserrat" w:eastAsia="Times New Roman" w:hAnsi="Montserrat" w:cs="Arial"/>
          <w:color w:val="222222"/>
        </w:rPr>
      </w:pPr>
      <w:r w:rsidRPr="00F75028">
        <w:rPr>
          <w:rFonts w:ascii="Montserrat" w:eastAsia="Times New Roman" w:hAnsi="Montserrat" w:cs="Arial"/>
          <w:color w:val="222222"/>
        </w:rPr>
        <w:t>«</w:t>
      </w:r>
      <w:r w:rsidRPr="00F75028">
        <w:rPr>
          <w:rFonts w:ascii="Montserrat" w:eastAsia="Times New Roman" w:hAnsi="Montserrat" w:cs="Arial"/>
          <w:i/>
          <w:iCs/>
          <w:color w:val="222222"/>
        </w:rPr>
        <w:t>Mai mi sarei aspettato che qui ci fosse un luogo così magico e silenzioso. Non sembra nemmeno di essere in una metropoli</w:t>
      </w:r>
      <w:r w:rsidRPr="00F75028">
        <w:rPr>
          <w:rFonts w:ascii="Montserrat" w:eastAsia="Times New Roman" w:hAnsi="Montserrat" w:cs="Arial"/>
          <w:color w:val="222222"/>
        </w:rPr>
        <w:t xml:space="preserve">» – questa l’opinione di moltissime persone tra il pubblico delle scorse edizioni di </w:t>
      </w:r>
      <w:r w:rsidRPr="00F75028">
        <w:rPr>
          <w:rFonts w:ascii="Montserrat" w:eastAsia="Times New Roman" w:hAnsi="Montserrat" w:cs="Arial"/>
          <w:b/>
          <w:bCs/>
          <w:color w:val="222222"/>
        </w:rPr>
        <w:t>Futuro Festival</w:t>
      </w:r>
      <w:r w:rsidRPr="00F75028">
        <w:rPr>
          <w:rFonts w:ascii="Montserrat" w:eastAsia="Times New Roman" w:hAnsi="Montserrat" w:cs="Arial"/>
          <w:color w:val="222222"/>
        </w:rPr>
        <w:t>.</w:t>
      </w:r>
    </w:p>
    <w:p w14:paraId="27880615" w14:textId="77777777" w:rsidR="00F75028" w:rsidRPr="00F75028" w:rsidRDefault="00F75028" w:rsidP="00F75028">
      <w:pPr>
        <w:spacing w:after="160"/>
        <w:jc w:val="both"/>
        <w:rPr>
          <w:rFonts w:ascii="Montserrat" w:eastAsia="Times New Roman" w:hAnsi="Montserrat" w:cs="Times New Roman"/>
          <w:sz w:val="24"/>
          <w:szCs w:val="24"/>
        </w:rPr>
      </w:pPr>
    </w:p>
    <w:p w14:paraId="70D278FD"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222222"/>
          <w:sz w:val="24"/>
          <w:szCs w:val="24"/>
          <w:u w:val="single"/>
        </w:rPr>
        <w:t>Brancaccio Danza</w:t>
      </w:r>
    </w:p>
    <w:p w14:paraId="557873F3"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222222"/>
        </w:rPr>
        <w:t xml:space="preserve">Brancaccio Danza </w:t>
      </w:r>
      <w:r w:rsidRPr="00F75028">
        <w:rPr>
          <w:rFonts w:ascii="Montserrat" w:eastAsia="Times New Roman" w:hAnsi="Montserrat" w:cs="Arial"/>
          <w:color w:val="222222"/>
        </w:rPr>
        <w:t xml:space="preserve">ha la sua sede nello spazio polifunzionale Brancaccino, che può essere diviso, grazie alla sua ampiezza e conformazione, in due grandi sale nonché ospitare </w:t>
      </w:r>
      <w:r w:rsidRPr="00F75028">
        <w:rPr>
          <w:rFonts w:ascii="Montserrat" w:eastAsia="Times New Roman" w:hAnsi="Montserrat" w:cs="Arial"/>
          <w:i/>
          <w:iCs/>
          <w:color w:val="222222"/>
        </w:rPr>
        <w:t>performance</w:t>
      </w:r>
      <w:r w:rsidRPr="00F75028">
        <w:rPr>
          <w:rFonts w:ascii="Montserrat" w:eastAsia="Times New Roman" w:hAnsi="Montserrat" w:cs="Arial"/>
          <w:color w:val="222222"/>
        </w:rPr>
        <w:t xml:space="preserve"> e prove aperte. Si aggiungono inoltre altre tre sale danza all’interno di un antico casale situato nei Giardini adiacenti. Un luogo di incontro, di studio e innovazione dove coltivare e trasmettere la passione per la danza, nato dalla volontà di </w:t>
      </w:r>
      <w:r w:rsidRPr="00F75028">
        <w:rPr>
          <w:rFonts w:ascii="Montserrat" w:eastAsia="Times New Roman" w:hAnsi="Montserrat" w:cs="Arial"/>
          <w:b/>
          <w:bCs/>
          <w:color w:val="222222"/>
        </w:rPr>
        <w:t>Alessandro Longobardi</w:t>
      </w:r>
      <w:r w:rsidRPr="00F75028">
        <w:rPr>
          <w:rFonts w:ascii="Montserrat" w:eastAsia="Times New Roman" w:hAnsi="Montserrat" w:cs="Arial"/>
          <w:color w:val="222222"/>
        </w:rPr>
        <w:t xml:space="preserve">, la direzione artistica di </w:t>
      </w:r>
      <w:r w:rsidRPr="00F75028">
        <w:rPr>
          <w:rFonts w:ascii="Montserrat" w:eastAsia="Times New Roman" w:hAnsi="Montserrat" w:cs="Arial"/>
          <w:b/>
          <w:bCs/>
          <w:color w:val="222222"/>
        </w:rPr>
        <w:t>Alessia Gatta</w:t>
      </w:r>
      <w:r w:rsidRPr="00F75028">
        <w:rPr>
          <w:rFonts w:ascii="Montserrat" w:eastAsia="Times New Roman" w:hAnsi="Montserrat" w:cs="Arial"/>
          <w:color w:val="222222"/>
        </w:rPr>
        <w:t xml:space="preserve"> (per il dipartimento di danza contemporanea) e </w:t>
      </w:r>
      <w:r w:rsidRPr="00F75028">
        <w:rPr>
          <w:rFonts w:ascii="Montserrat" w:eastAsia="Times New Roman" w:hAnsi="Montserrat" w:cs="Arial"/>
          <w:b/>
          <w:bCs/>
          <w:color w:val="222222"/>
        </w:rPr>
        <w:t>Alessandro Rende</w:t>
      </w:r>
      <w:r w:rsidRPr="00F75028">
        <w:rPr>
          <w:rFonts w:ascii="Montserrat" w:eastAsia="Times New Roman" w:hAnsi="Montserrat" w:cs="Arial"/>
          <w:color w:val="222222"/>
        </w:rPr>
        <w:t xml:space="preserve"> (per il dipartimento di danza classica).</w:t>
      </w:r>
    </w:p>
    <w:p w14:paraId="09051CCE" w14:textId="285E296C" w:rsidR="00F75028" w:rsidRDefault="00F75028" w:rsidP="00F75028">
      <w:pPr>
        <w:spacing w:after="160"/>
        <w:jc w:val="both"/>
        <w:rPr>
          <w:rFonts w:ascii="Montserrat" w:eastAsia="Times New Roman" w:hAnsi="Montserrat" w:cs="Arial"/>
          <w:color w:val="222222"/>
        </w:rPr>
      </w:pPr>
      <w:r w:rsidRPr="00F75028">
        <w:rPr>
          <w:rFonts w:ascii="Montserrat" w:eastAsia="Times New Roman" w:hAnsi="Montserrat" w:cs="Arial"/>
          <w:color w:val="222222"/>
        </w:rPr>
        <w:t xml:space="preserve">La formazione articolata e diversificata accoglie allievi dai 6 ai 24 anni con una </w:t>
      </w:r>
      <w:r w:rsidRPr="00F75028">
        <w:rPr>
          <w:rFonts w:ascii="Montserrat" w:eastAsia="Times New Roman" w:hAnsi="Montserrat" w:cs="Arial"/>
          <w:b/>
          <w:bCs/>
          <w:color w:val="222222"/>
        </w:rPr>
        <w:t>Scuola</w:t>
      </w:r>
      <w:r w:rsidRPr="00F75028">
        <w:rPr>
          <w:rFonts w:ascii="Montserrat" w:eastAsia="Times New Roman" w:hAnsi="Montserrat" w:cs="Arial"/>
          <w:color w:val="222222"/>
        </w:rPr>
        <w:t xml:space="preserve"> e un </w:t>
      </w:r>
      <w:r w:rsidRPr="00F75028">
        <w:rPr>
          <w:rFonts w:ascii="Montserrat" w:eastAsia="Times New Roman" w:hAnsi="Montserrat" w:cs="Arial"/>
          <w:b/>
          <w:bCs/>
          <w:color w:val="222222"/>
        </w:rPr>
        <w:t>Triennio professionale</w:t>
      </w:r>
      <w:r w:rsidRPr="00F75028">
        <w:rPr>
          <w:rFonts w:ascii="Montserrat" w:eastAsia="Times New Roman" w:hAnsi="Montserrat" w:cs="Arial"/>
          <w:color w:val="222222"/>
        </w:rPr>
        <w:t xml:space="preserve"> – </w:t>
      </w:r>
      <w:r w:rsidRPr="00F75028">
        <w:rPr>
          <w:rFonts w:ascii="Montserrat" w:eastAsia="Times New Roman" w:hAnsi="Montserrat" w:cs="Arial"/>
          <w:i/>
          <w:iCs/>
          <w:color w:val="222222"/>
        </w:rPr>
        <w:t xml:space="preserve">W.O.M. – where </w:t>
      </w:r>
      <w:proofErr w:type="spellStart"/>
      <w:r w:rsidRPr="00F75028">
        <w:rPr>
          <w:rFonts w:ascii="Montserrat" w:eastAsia="Times New Roman" w:hAnsi="Montserrat" w:cs="Arial"/>
          <w:i/>
          <w:iCs/>
          <w:color w:val="222222"/>
        </w:rPr>
        <w:t>opposites</w:t>
      </w:r>
      <w:proofErr w:type="spellEnd"/>
      <w:r w:rsidRPr="00F75028">
        <w:rPr>
          <w:rFonts w:ascii="Montserrat" w:eastAsia="Times New Roman" w:hAnsi="Montserrat" w:cs="Arial"/>
          <w:i/>
          <w:iCs/>
          <w:color w:val="222222"/>
        </w:rPr>
        <w:t xml:space="preserve"> </w:t>
      </w:r>
      <w:proofErr w:type="spellStart"/>
      <w:r w:rsidRPr="00F75028">
        <w:rPr>
          <w:rFonts w:ascii="Montserrat" w:eastAsia="Times New Roman" w:hAnsi="Montserrat" w:cs="Arial"/>
          <w:i/>
          <w:iCs/>
          <w:color w:val="222222"/>
        </w:rPr>
        <w:t>meet</w:t>
      </w:r>
      <w:proofErr w:type="spellEnd"/>
      <w:r w:rsidRPr="00F75028">
        <w:rPr>
          <w:rFonts w:ascii="Montserrat" w:eastAsia="Times New Roman" w:hAnsi="Montserrat" w:cs="Arial"/>
          <w:i/>
          <w:iCs/>
          <w:color w:val="222222"/>
        </w:rPr>
        <w:t xml:space="preserve"> – </w:t>
      </w:r>
      <w:r w:rsidRPr="00F75028">
        <w:rPr>
          <w:rFonts w:ascii="Montserrat" w:eastAsia="Times New Roman" w:hAnsi="Montserrat" w:cs="Arial"/>
          <w:color w:val="222222"/>
        </w:rPr>
        <w:t>con coreografi e danzatori di fama internazionale.</w:t>
      </w:r>
      <w:r w:rsidRPr="00F75028">
        <w:rPr>
          <w:rFonts w:ascii="Montserrat" w:eastAsia="Times New Roman" w:hAnsi="Montserrat" w:cs="Arial"/>
          <w:i/>
          <w:iCs/>
          <w:color w:val="222222"/>
        </w:rPr>
        <w:t xml:space="preserve"> </w:t>
      </w:r>
      <w:r w:rsidRPr="00F75028">
        <w:rPr>
          <w:rFonts w:ascii="Montserrat" w:eastAsia="Times New Roman" w:hAnsi="Montserrat" w:cs="Arial"/>
          <w:b/>
          <w:bCs/>
          <w:color w:val="222222"/>
        </w:rPr>
        <w:t>Brancaccio Danza</w:t>
      </w:r>
      <w:r w:rsidRPr="00F75028">
        <w:rPr>
          <w:rFonts w:ascii="Montserrat" w:eastAsia="Times New Roman" w:hAnsi="Montserrat" w:cs="Arial"/>
          <w:color w:val="222222"/>
        </w:rPr>
        <w:t xml:space="preserve"> si prende cura dei propri allievi mediante l’accompagnamento e il sostegno alla produzione di spettacoli e </w:t>
      </w:r>
      <w:r w:rsidRPr="00F75028">
        <w:rPr>
          <w:rFonts w:ascii="Montserrat" w:eastAsia="Times New Roman" w:hAnsi="Montserrat" w:cs="Arial"/>
          <w:i/>
          <w:iCs/>
          <w:color w:val="222222"/>
        </w:rPr>
        <w:t>performance</w:t>
      </w:r>
      <w:r w:rsidRPr="00F75028">
        <w:rPr>
          <w:rFonts w:ascii="Montserrat" w:eastAsia="Times New Roman" w:hAnsi="Montserrat" w:cs="Arial"/>
          <w:color w:val="222222"/>
        </w:rPr>
        <w:t xml:space="preserve">, attivando </w:t>
      </w:r>
      <w:r w:rsidRPr="00F75028">
        <w:rPr>
          <w:rFonts w:ascii="Montserrat" w:eastAsia="Times New Roman" w:hAnsi="Montserrat" w:cs="Arial"/>
          <w:i/>
          <w:iCs/>
          <w:color w:val="222222"/>
        </w:rPr>
        <w:t>network</w:t>
      </w:r>
      <w:r w:rsidRPr="00F75028">
        <w:rPr>
          <w:rFonts w:ascii="Montserrat" w:eastAsia="Times New Roman" w:hAnsi="Montserrat" w:cs="Arial"/>
          <w:color w:val="222222"/>
        </w:rPr>
        <w:t xml:space="preserve"> con artisti e organizzazioni affermati nel panorama nazionale ed internazionale.</w:t>
      </w:r>
    </w:p>
    <w:p w14:paraId="3F67ED40" w14:textId="77777777" w:rsidR="00F75028" w:rsidRPr="00F75028" w:rsidRDefault="00F75028" w:rsidP="00F75028">
      <w:pPr>
        <w:spacing w:after="160"/>
        <w:jc w:val="both"/>
        <w:rPr>
          <w:rFonts w:ascii="Montserrat" w:eastAsia="Times New Roman" w:hAnsi="Montserrat" w:cs="Times New Roman"/>
          <w:sz w:val="24"/>
          <w:szCs w:val="24"/>
        </w:rPr>
      </w:pPr>
    </w:p>
    <w:p w14:paraId="242EB10D"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222222"/>
          <w:sz w:val="24"/>
          <w:szCs w:val="24"/>
          <w:u w:val="single"/>
        </w:rPr>
        <w:t>Contemporary Cluster</w:t>
      </w:r>
    </w:p>
    <w:p w14:paraId="2E4B0BA0"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222222"/>
        </w:rPr>
        <w:t>Contemporary Cluster</w:t>
      </w:r>
      <w:r w:rsidRPr="00F75028">
        <w:rPr>
          <w:rFonts w:ascii="Montserrat" w:eastAsia="Times New Roman" w:hAnsi="Montserrat" w:cs="Arial"/>
          <w:color w:val="222222"/>
        </w:rPr>
        <w:t xml:space="preserve"> è una galleria d'arte contemporanea fondata a Roma (sita nel Palazzo Brancaccio) nel novembre 2016 come uno spazio creativo per la contemporaneità con l'intento di superare i tradizionali canoni dell'arte e per arrivare verso l'idea di contemporaneità totale. Dedita alla sperimentazione sull'arte contemporanea attraverso diversi approcci e modalità, l'offerta culturale si concentra su interessi interdisciplinari, scambio e ricerca, promuovendo un nuovo concetto di produzione artistica e culturale, rivolgendo l'attenzione ai diversi aspetti delle culture visive e alle ultime tendenze del contemporaneo. </w:t>
      </w:r>
    </w:p>
    <w:p w14:paraId="1009D30B" w14:textId="1B2DBF74" w:rsidR="00F75028" w:rsidRPr="00F75028" w:rsidRDefault="00F75028" w:rsidP="00F75028">
      <w:pPr>
        <w:jc w:val="both"/>
        <w:rPr>
          <w:rFonts w:ascii="Montserrat" w:eastAsia="Times New Roman" w:hAnsi="Montserrat" w:cs="Times New Roman"/>
          <w:sz w:val="24"/>
          <w:szCs w:val="24"/>
        </w:rPr>
      </w:pPr>
    </w:p>
    <w:p w14:paraId="63F1FF45" w14:textId="77777777" w:rsidR="00F75028" w:rsidRPr="00F75028" w:rsidRDefault="00F75028" w:rsidP="00F75028">
      <w:pPr>
        <w:jc w:val="both"/>
        <w:rPr>
          <w:rFonts w:ascii="Montserrat" w:eastAsia="Times New Roman" w:hAnsi="Montserrat" w:cs="Times New Roman"/>
          <w:sz w:val="24"/>
          <w:szCs w:val="24"/>
        </w:rPr>
      </w:pPr>
    </w:p>
    <w:p w14:paraId="1B58F3FF" w14:textId="77777777" w:rsidR="00F75028" w:rsidRDefault="00F75028">
      <w:pPr>
        <w:spacing w:after="160" w:line="259" w:lineRule="auto"/>
        <w:rPr>
          <w:rFonts w:ascii="Montserrat" w:eastAsia="Times New Roman" w:hAnsi="Montserrat" w:cs="Arial"/>
          <w:b/>
          <w:bCs/>
          <w:color w:val="000000"/>
          <w:sz w:val="40"/>
          <w:szCs w:val="40"/>
          <w:u w:val="single"/>
        </w:rPr>
      </w:pPr>
      <w:r>
        <w:rPr>
          <w:rFonts w:ascii="Montserrat" w:eastAsia="Times New Roman" w:hAnsi="Montserrat" w:cs="Arial"/>
          <w:b/>
          <w:bCs/>
          <w:color w:val="000000"/>
          <w:sz w:val="40"/>
          <w:szCs w:val="40"/>
          <w:u w:val="single"/>
        </w:rPr>
        <w:br w:type="page"/>
      </w:r>
    </w:p>
    <w:p w14:paraId="55DAF5B2" w14:textId="11058200"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sz w:val="40"/>
          <w:szCs w:val="40"/>
          <w:u w:val="single"/>
        </w:rPr>
        <w:lastRenderedPageBreak/>
        <w:t>STORIA</w:t>
      </w:r>
    </w:p>
    <w:p w14:paraId="4C10A2A0"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rPr>
        <w:t xml:space="preserve">Futuro Festival </w:t>
      </w:r>
      <w:r w:rsidRPr="00F75028">
        <w:rPr>
          <w:rFonts w:ascii="Montserrat" w:eastAsia="Times New Roman" w:hAnsi="Montserrat" w:cs="Arial"/>
          <w:color w:val="000000"/>
        </w:rPr>
        <w:t xml:space="preserve">nasce nel </w:t>
      </w:r>
      <w:r w:rsidRPr="00F75028">
        <w:rPr>
          <w:rFonts w:ascii="Montserrat" w:eastAsia="Times New Roman" w:hAnsi="Montserrat" w:cs="Arial"/>
          <w:b/>
          <w:bCs/>
          <w:color w:val="000000"/>
        </w:rPr>
        <w:t>2021</w:t>
      </w:r>
      <w:r w:rsidRPr="00F75028">
        <w:rPr>
          <w:rFonts w:ascii="Montserrat" w:eastAsia="Times New Roman" w:hAnsi="Montserrat" w:cs="Arial"/>
          <w:color w:val="000000"/>
        </w:rPr>
        <w:t xml:space="preserve"> – un anno in bilico fra paure, incertezze, speranze e voglia di cambiamento – e accoglie danzatori, coreografi, docenti, studenti, artisti, operatori e appassionati, giunti da tutto il mondo per incontrarsi e potersi ispirare attraverso lo scambio di idee, trasformando il </w:t>
      </w:r>
      <w:r w:rsidRPr="00F75028">
        <w:rPr>
          <w:rFonts w:ascii="Montserrat" w:eastAsia="Times New Roman" w:hAnsi="Montserrat" w:cs="Arial"/>
          <w:b/>
          <w:bCs/>
          <w:color w:val="000000"/>
        </w:rPr>
        <w:t>Teatro Brancaccio</w:t>
      </w:r>
      <w:r w:rsidRPr="00F75028">
        <w:rPr>
          <w:rFonts w:ascii="Montserrat" w:eastAsia="Times New Roman" w:hAnsi="Montserrat" w:cs="Arial"/>
          <w:color w:val="000000"/>
        </w:rPr>
        <w:t xml:space="preserve"> in un epicentro per la danza contemporanea.</w:t>
      </w:r>
    </w:p>
    <w:p w14:paraId="353BC2B8"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Un polo d’attrazione, un’</w:t>
      </w:r>
      <w:r w:rsidRPr="00F75028">
        <w:rPr>
          <w:rFonts w:ascii="Montserrat" w:eastAsia="Times New Roman" w:hAnsi="Montserrat" w:cs="Arial"/>
          <w:i/>
          <w:iCs/>
          <w:color w:val="000000"/>
        </w:rPr>
        <w:t>agorà</w:t>
      </w:r>
      <w:r w:rsidRPr="00F75028">
        <w:rPr>
          <w:rFonts w:ascii="Montserrat" w:eastAsia="Times New Roman" w:hAnsi="Montserrat" w:cs="Arial"/>
          <w:color w:val="000000"/>
        </w:rPr>
        <w:t>, dove dialogare, apprendere e promuovere nuove iniziative, respirando insieme l’arte della danza.</w:t>
      </w:r>
    </w:p>
    <w:p w14:paraId="50A9EA94"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è organizzato dall’associazione </w:t>
      </w:r>
      <w:r w:rsidRPr="00F75028">
        <w:rPr>
          <w:rFonts w:ascii="Montserrat" w:eastAsia="Times New Roman" w:hAnsi="Montserrat" w:cs="Arial"/>
          <w:b/>
          <w:bCs/>
          <w:color w:val="000000"/>
        </w:rPr>
        <w:t>[MATRICE] N</w:t>
      </w:r>
      <w:r w:rsidRPr="00F75028">
        <w:rPr>
          <w:rFonts w:ascii="Montserrat" w:eastAsia="Times New Roman" w:hAnsi="Montserrat" w:cs="Arial"/>
          <w:color w:val="000000"/>
        </w:rPr>
        <w:t xml:space="preserve">, in collaborazione con </w:t>
      </w:r>
      <w:r w:rsidRPr="00F75028">
        <w:rPr>
          <w:rFonts w:ascii="Montserrat" w:eastAsia="Times New Roman" w:hAnsi="Montserrat" w:cs="Arial"/>
          <w:b/>
          <w:bCs/>
          <w:color w:val="000000"/>
        </w:rPr>
        <w:t xml:space="preserve">Viola Produzioni </w:t>
      </w:r>
      <w:r w:rsidRPr="00F75028">
        <w:rPr>
          <w:rFonts w:ascii="Montserrat" w:eastAsia="Times New Roman" w:hAnsi="Montserrat" w:cs="Arial"/>
          <w:color w:val="000000"/>
        </w:rPr>
        <w:t xml:space="preserve">del </w:t>
      </w:r>
      <w:r w:rsidRPr="00F75028">
        <w:rPr>
          <w:rFonts w:ascii="Montserrat" w:eastAsia="Times New Roman" w:hAnsi="Montserrat" w:cs="Arial"/>
          <w:b/>
          <w:bCs/>
          <w:color w:val="000000"/>
        </w:rPr>
        <w:t>Teatro Brancaccio</w:t>
      </w:r>
      <w:r w:rsidRPr="00F75028">
        <w:rPr>
          <w:rFonts w:ascii="Montserrat" w:eastAsia="Times New Roman" w:hAnsi="Montserrat" w:cs="Arial"/>
          <w:color w:val="000000"/>
        </w:rPr>
        <w:t xml:space="preserve"> – nuovo centro di produzione nazionale riconosciuto dal MiC – e l’associazione </w:t>
      </w:r>
      <w:r w:rsidRPr="00F75028">
        <w:rPr>
          <w:rFonts w:ascii="Montserrat" w:eastAsia="Times New Roman" w:hAnsi="Montserrat" w:cs="Arial"/>
          <w:b/>
          <w:bCs/>
          <w:color w:val="000000"/>
        </w:rPr>
        <w:t>Brancaccio Danza</w:t>
      </w:r>
      <w:r w:rsidRPr="00F75028">
        <w:rPr>
          <w:rFonts w:ascii="Montserrat" w:eastAsia="Times New Roman" w:hAnsi="Montserrat" w:cs="Arial"/>
          <w:color w:val="000000"/>
        </w:rPr>
        <w:t xml:space="preserve">, la quale intende promuovere interventi di educazione del pubblico, di formazione e valorizzazione di giovani artisti. Il </w:t>
      </w:r>
      <w:r w:rsidRPr="00F75028">
        <w:rPr>
          <w:rFonts w:ascii="Montserrat" w:eastAsia="Times New Roman" w:hAnsi="Montserrat" w:cs="Arial"/>
          <w:b/>
          <w:bCs/>
          <w:color w:val="000000"/>
        </w:rPr>
        <w:t>Direttore Generale Alessandro Longobardi</w:t>
      </w:r>
      <w:r w:rsidRPr="00F75028">
        <w:rPr>
          <w:rFonts w:ascii="Montserrat" w:eastAsia="Times New Roman" w:hAnsi="Montserrat" w:cs="Arial"/>
          <w:color w:val="000000"/>
        </w:rPr>
        <w:t xml:space="preserve"> e la </w:t>
      </w:r>
      <w:r w:rsidRPr="00F75028">
        <w:rPr>
          <w:rFonts w:ascii="Montserrat" w:eastAsia="Times New Roman" w:hAnsi="Montserrat" w:cs="Arial"/>
          <w:b/>
          <w:bCs/>
          <w:color w:val="000000"/>
        </w:rPr>
        <w:t>Direttrice Artistica Alessia Gatta</w:t>
      </w:r>
      <w:r w:rsidRPr="00F75028">
        <w:rPr>
          <w:rFonts w:ascii="Montserrat" w:eastAsia="Times New Roman" w:hAnsi="Montserrat" w:cs="Arial"/>
          <w:color w:val="000000"/>
        </w:rPr>
        <w:t xml:space="preserve">, insieme a tutto il </w:t>
      </w:r>
      <w:r w:rsidRPr="00F75028">
        <w:rPr>
          <w:rFonts w:ascii="Montserrat" w:eastAsia="Times New Roman" w:hAnsi="Montserrat" w:cs="Arial"/>
          <w:i/>
          <w:iCs/>
          <w:color w:val="000000"/>
        </w:rPr>
        <w:t>team</w:t>
      </w:r>
      <w:r w:rsidRPr="00F75028">
        <w:rPr>
          <w:rFonts w:ascii="Montserrat" w:eastAsia="Times New Roman" w:hAnsi="Montserrat" w:cs="Arial"/>
          <w:color w:val="000000"/>
        </w:rPr>
        <w:t xml:space="preserve">, sono orgogliosi del riconoscimento ottenuto dal </w:t>
      </w:r>
      <w:r w:rsidRPr="00F75028">
        <w:rPr>
          <w:rFonts w:ascii="Montserrat" w:eastAsia="Times New Roman" w:hAnsi="Montserrat" w:cs="Arial"/>
          <w:b/>
          <w:bCs/>
          <w:color w:val="000000"/>
        </w:rPr>
        <w:t>Ministero della Cultura</w:t>
      </w:r>
      <w:r w:rsidRPr="00F75028">
        <w:rPr>
          <w:rFonts w:ascii="Montserrat" w:eastAsia="Times New Roman" w:hAnsi="Montserrat" w:cs="Arial"/>
          <w:color w:val="000000"/>
        </w:rPr>
        <w:t xml:space="preserve"> come prima istanza per il triennio 2022-2024, grazie anche al patrocinio del </w:t>
      </w:r>
      <w:r w:rsidRPr="00F75028">
        <w:rPr>
          <w:rFonts w:ascii="Montserrat" w:eastAsia="Times New Roman" w:hAnsi="Montserrat" w:cs="Arial"/>
          <w:b/>
          <w:bCs/>
          <w:color w:val="000000"/>
        </w:rPr>
        <w:t>Comune di Roma</w:t>
      </w:r>
      <w:r w:rsidRPr="00F75028">
        <w:rPr>
          <w:rFonts w:ascii="Montserrat" w:eastAsia="Times New Roman" w:hAnsi="Montserrat" w:cs="Arial"/>
          <w:color w:val="000000"/>
        </w:rPr>
        <w:t xml:space="preserve"> e della </w:t>
      </w:r>
      <w:r w:rsidRPr="00F75028">
        <w:rPr>
          <w:rFonts w:ascii="Montserrat" w:eastAsia="Times New Roman" w:hAnsi="Montserrat" w:cs="Arial"/>
          <w:b/>
          <w:bCs/>
          <w:color w:val="000000"/>
        </w:rPr>
        <w:t>Regione Lazio</w:t>
      </w:r>
      <w:r w:rsidRPr="00F75028">
        <w:rPr>
          <w:rFonts w:ascii="Montserrat" w:eastAsia="Times New Roman" w:hAnsi="Montserrat" w:cs="Arial"/>
          <w:color w:val="000000"/>
        </w:rPr>
        <w:t xml:space="preserve">, in particolare la </w:t>
      </w:r>
      <w:r w:rsidRPr="00F75028">
        <w:rPr>
          <w:rFonts w:ascii="Montserrat" w:eastAsia="Times New Roman" w:hAnsi="Montserrat" w:cs="Arial"/>
          <w:b/>
          <w:bCs/>
          <w:color w:val="000000"/>
        </w:rPr>
        <w:t>Provincia</w:t>
      </w:r>
      <w:r w:rsidRPr="00F75028">
        <w:rPr>
          <w:rFonts w:ascii="Montserrat" w:eastAsia="Times New Roman" w:hAnsi="Montserrat" w:cs="Arial"/>
          <w:color w:val="000000"/>
        </w:rPr>
        <w:t xml:space="preserve"> </w:t>
      </w:r>
      <w:r w:rsidRPr="00F75028">
        <w:rPr>
          <w:rFonts w:ascii="Montserrat" w:eastAsia="Times New Roman" w:hAnsi="Montserrat" w:cs="Arial"/>
          <w:b/>
          <w:bCs/>
          <w:color w:val="000000"/>
        </w:rPr>
        <w:t>di Frosinone</w:t>
      </w:r>
      <w:r w:rsidRPr="00F75028">
        <w:rPr>
          <w:rFonts w:ascii="Montserrat" w:eastAsia="Times New Roman" w:hAnsi="Montserrat" w:cs="Arial"/>
          <w:color w:val="000000"/>
        </w:rPr>
        <w:t xml:space="preserve">, la quale ospiterà spettacoli ed eventi promossi da Futuro Festival nei territori della </w:t>
      </w:r>
      <w:r w:rsidRPr="00F75028">
        <w:rPr>
          <w:rFonts w:ascii="Montserrat" w:eastAsia="Times New Roman" w:hAnsi="Montserrat" w:cs="Arial"/>
          <w:b/>
          <w:bCs/>
          <w:color w:val="000000"/>
        </w:rPr>
        <w:t>Ciociaria</w:t>
      </w:r>
      <w:r w:rsidRPr="00F75028">
        <w:rPr>
          <w:rFonts w:ascii="Montserrat" w:eastAsia="Times New Roman" w:hAnsi="Montserrat" w:cs="Arial"/>
          <w:color w:val="000000"/>
        </w:rPr>
        <w:t>.</w:t>
      </w:r>
    </w:p>
    <w:p w14:paraId="21991286"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Preziosa la collaborazione, consolidata fin dalla prima edizione, con il Festival torinese, diretto da </w:t>
      </w:r>
      <w:r w:rsidRPr="00F75028">
        <w:rPr>
          <w:rFonts w:ascii="Montserrat" w:eastAsia="Times New Roman" w:hAnsi="Montserrat" w:cs="Arial"/>
          <w:b/>
          <w:bCs/>
          <w:color w:val="000000"/>
        </w:rPr>
        <w:t>Domenico Maria Papa</w:t>
      </w:r>
      <w:r w:rsidRPr="00F75028">
        <w:rPr>
          <w:rFonts w:ascii="Montserrat" w:eastAsia="Times New Roman" w:hAnsi="Montserrat" w:cs="Arial"/>
          <w:color w:val="000000"/>
        </w:rPr>
        <w:t xml:space="preserve">, </w:t>
      </w:r>
      <w:r w:rsidRPr="00F75028">
        <w:rPr>
          <w:rFonts w:ascii="Montserrat" w:eastAsia="Times New Roman" w:hAnsi="Montserrat" w:cs="Arial"/>
          <w:b/>
          <w:bCs/>
          <w:color w:val="000000"/>
        </w:rPr>
        <w:t>ARTSITE FEST</w:t>
      </w:r>
      <w:r w:rsidRPr="00F75028">
        <w:rPr>
          <w:rFonts w:ascii="Montserrat" w:eastAsia="Times New Roman" w:hAnsi="Montserrat" w:cs="Arial"/>
          <w:color w:val="000000"/>
        </w:rPr>
        <w:t xml:space="preserve">, il quale ospita progetti di produzione di Futuro Festival. Da ricordare inoltre la </w:t>
      </w:r>
      <w:r w:rsidRPr="00F75028">
        <w:rPr>
          <w:rFonts w:ascii="Montserrat" w:eastAsia="Times New Roman" w:hAnsi="Montserrat" w:cs="Arial"/>
          <w:i/>
          <w:iCs/>
          <w:color w:val="000000"/>
        </w:rPr>
        <w:t>partnership</w:t>
      </w:r>
      <w:r w:rsidRPr="00F75028">
        <w:rPr>
          <w:rFonts w:ascii="Montserrat" w:eastAsia="Times New Roman" w:hAnsi="Montserrat" w:cs="Arial"/>
          <w:color w:val="000000"/>
        </w:rPr>
        <w:t xml:space="preserve"> con l’impresa culturale </w:t>
      </w:r>
      <w:proofErr w:type="spellStart"/>
      <w:r w:rsidRPr="00F75028">
        <w:rPr>
          <w:rFonts w:ascii="Montserrat" w:eastAsia="Times New Roman" w:hAnsi="Montserrat" w:cs="Arial"/>
          <w:b/>
          <w:bCs/>
          <w:color w:val="000000"/>
        </w:rPr>
        <w:t>Theatron</w:t>
      </w:r>
      <w:proofErr w:type="spellEnd"/>
      <w:r w:rsidRPr="00F75028">
        <w:rPr>
          <w:rFonts w:ascii="Montserrat" w:eastAsia="Times New Roman" w:hAnsi="Montserrat" w:cs="Arial"/>
          <w:b/>
          <w:bCs/>
          <w:color w:val="000000"/>
        </w:rPr>
        <w:t xml:space="preserve"> 2.0</w:t>
      </w:r>
      <w:r w:rsidRPr="00F75028">
        <w:rPr>
          <w:rFonts w:ascii="Montserrat" w:eastAsia="Times New Roman" w:hAnsi="Montserrat" w:cs="Arial"/>
          <w:color w:val="000000"/>
        </w:rPr>
        <w:t xml:space="preserve">, attiva dal 2022. Il Festival infatti ospita </w:t>
      </w:r>
      <w:proofErr w:type="spellStart"/>
      <w:r w:rsidRPr="00F75028">
        <w:rPr>
          <w:rFonts w:ascii="Montserrat" w:eastAsia="Times New Roman" w:hAnsi="Montserrat" w:cs="Arial"/>
          <w:b/>
          <w:bCs/>
          <w:i/>
          <w:iCs/>
          <w:color w:val="000000"/>
        </w:rPr>
        <w:t>Theatertelling</w:t>
      </w:r>
      <w:proofErr w:type="spellEnd"/>
      <w:r w:rsidRPr="00F75028">
        <w:rPr>
          <w:rFonts w:ascii="Montserrat" w:eastAsia="Times New Roman" w:hAnsi="Montserrat" w:cs="Arial"/>
          <w:color w:val="000000"/>
        </w:rPr>
        <w:t xml:space="preserve">, un percorso di formazione professionale, guidato da </w:t>
      </w:r>
      <w:r w:rsidRPr="00F75028">
        <w:rPr>
          <w:rFonts w:ascii="Montserrat" w:eastAsia="Times New Roman" w:hAnsi="Montserrat" w:cs="Arial"/>
          <w:b/>
          <w:bCs/>
          <w:color w:val="000000"/>
        </w:rPr>
        <w:t>Ornella Rosato</w:t>
      </w:r>
      <w:r w:rsidRPr="00F75028">
        <w:rPr>
          <w:rFonts w:ascii="Montserrat" w:eastAsia="Times New Roman" w:hAnsi="Montserrat" w:cs="Arial"/>
          <w:color w:val="000000"/>
        </w:rPr>
        <w:t xml:space="preserve"> – Direttrice Editoriale della testata giornalistica –, che coniuga </w:t>
      </w:r>
      <w:r w:rsidRPr="00F75028">
        <w:rPr>
          <w:rFonts w:ascii="Montserrat" w:eastAsia="Times New Roman" w:hAnsi="Montserrat" w:cs="Arial"/>
          <w:b/>
          <w:bCs/>
          <w:i/>
          <w:iCs/>
          <w:color w:val="000000"/>
        </w:rPr>
        <w:t>Brand Journalism</w:t>
      </w:r>
      <w:r w:rsidRPr="00F75028">
        <w:rPr>
          <w:rFonts w:ascii="Montserrat" w:eastAsia="Times New Roman" w:hAnsi="Montserrat" w:cs="Arial"/>
          <w:color w:val="000000"/>
        </w:rPr>
        <w:t xml:space="preserve">, tecniche di </w:t>
      </w:r>
      <w:r w:rsidRPr="00F75028">
        <w:rPr>
          <w:rFonts w:ascii="Montserrat" w:eastAsia="Times New Roman" w:hAnsi="Montserrat" w:cs="Arial"/>
          <w:b/>
          <w:bCs/>
          <w:i/>
          <w:iCs/>
          <w:color w:val="000000"/>
        </w:rPr>
        <w:t>Storytelling</w:t>
      </w:r>
      <w:r w:rsidRPr="00F75028">
        <w:rPr>
          <w:rFonts w:ascii="Montserrat" w:eastAsia="Times New Roman" w:hAnsi="Montserrat" w:cs="Arial"/>
          <w:color w:val="000000"/>
        </w:rPr>
        <w:t>, cronaca culturale, approfondimenti storiografici dedicati al teatro e alla danza. La redazione documenta tutte le attività del Festival attraverso approfondimenti, recensioni, interviste agli artisti ospiti, fruibili sia in formato cartaceo che digitale. </w:t>
      </w:r>
    </w:p>
    <w:p w14:paraId="08686198"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color w:val="000000"/>
        </w:rPr>
        <w:t xml:space="preserve">Sul piano della programmazione artistica, è necessario citare la collaborazione triennale con </w:t>
      </w:r>
      <w:r w:rsidRPr="00F75028">
        <w:rPr>
          <w:rFonts w:ascii="Montserrat" w:eastAsia="Times New Roman" w:hAnsi="Montserrat" w:cs="Arial"/>
          <w:b/>
          <w:bCs/>
          <w:color w:val="000000"/>
        </w:rPr>
        <w:t>Scenario Pubblico</w:t>
      </w:r>
      <w:r w:rsidRPr="00F75028">
        <w:rPr>
          <w:rFonts w:ascii="Montserrat" w:eastAsia="Times New Roman" w:hAnsi="Montserrat" w:cs="Arial"/>
          <w:color w:val="000000"/>
        </w:rPr>
        <w:t>/</w:t>
      </w:r>
      <w:r w:rsidRPr="00F75028">
        <w:rPr>
          <w:rFonts w:ascii="Montserrat" w:eastAsia="Times New Roman" w:hAnsi="Montserrat" w:cs="Arial"/>
          <w:b/>
          <w:bCs/>
          <w:color w:val="000000"/>
        </w:rPr>
        <w:t>Compagnia Zappalà Danza</w:t>
      </w:r>
      <w:r w:rsidRPr="00F75028">
        <w:rPr>
          <w:rFonts w:ascii="Montserrat" w:eastAsia="Times New Roman" w:hAnsi="Montserrat" w:cs="Arial"/>
          <w:color w:val="000000"/>
        </w:rPr>
        <w:t xml:space="preserve"> – Centro di Interesse Nazionale sostenuto dal MiC, che prevede l’ospitalità di produzioni di spettacoli dal vivo della Compagnia Zappalà Danza, storica realtà catanese che vanta 30 anni di attività: azioni volte all’emancipazione del territorio siciliano nonché successi internazionali. Il linguaggio e la composizione coreografica di </w:t>
      </w:r>
      <w:r w:rsidRPr="00F75028">
        <w:rPr>
          <w:rFonts w:ascii="Montserrat" w:eastAsia="Times New Roman" w:hAnsi="Montserrat" w:cs="Arial"/>
          <w:b/>
          <w:bCs/>
          <w:color w:val="000000"/>
        </w:rPr>
        <w:t>Roberto Zappalà</w:t>
      </w:r>
      <w:r w:rsidRPr="00F75028">
        <w:rPr>
          <w:rFonts w:ascii="Montserrat" w:eastAsia="Times New Roman" w:hAnsi="Montserrat" w:cs="Arial"/>
          <w:color w:val="000000"/>
        </w:rPr>
        <w:t xml:space="preserve"> si determinano per un profilo fortemente contemporaneo, dove al centro vi è il corpo nelle sue declinazioni naturali e sociali. Nel 2023, </w:t>
      </w:r>
      <w:r w:rsidRPr="00F75028">
        <w:rPr>
          <w:rFonts w:ascii="Montserrat" w:eastAsia="Times New Roman" w:hAnsi="Montserrat" w:cs="Arial"/>
          <w:b/>
          <w:bCs/>
          <w:color w:val="000000"/>
        </w:rPr>
        <w:t xml:space="preserve">Futuro Festival </w:t>
      </w:r>
      <w:r w:rsidRPr="00F75028">
        <w:rPr>
          <w:rFonts w:ascii="Montserrat" w:eastAsia="Times New Roman" w:hAnsi="Montserrat" w:cs="Arial"/>
          <w:color w:val="000000"/>
        </w:rPr>
        <w:t xml:space="preserve">inaugura una rete di nuove collaborazioni artistiche: con </w:t>
      </w:r>
      <w:r w:rsidRPr="00F75028">
        <w:rPr>
          <w:rFonts w:ascii="Montserrat" w:eastAsia="Times New Roman" w:hAnsi="Montserrat" w:cs="Arial"/>
          <w:b/>
          <w:bCs/>
          <w:color w:val="000000"/>
        </w:rPr>
        <w:t>Aura Dance Theatre</w:t>
      </w:r>
      <w:r w:rsidRPr="00F75028">
        <w:rPr>
          <w:rFonts w:ascii="Montserrat" w:eastAsia="Times New Roman" w:hAnsi="Montserrat" w:cs="Arial"/>
          <w:color w:val="000000"/>
        </w:rPr>
        <w:t xml:space="preserve"> e </w:t>
      </w:r>
      <w:r w:rsidRPr="00F75028">
        <w:rPr>
          <w:rFonts w:ascii="Montserrat" w:eastAsia="Times New Roman" w:hAnsi="Montserrat" w:cs="Arial"/>
          <w:b/>
          <w:bCs/>
          <w:color w:val="000000"/>
        </w:rPr>
        <w:t>Aura Festival</w:t>
      </w:r>
      <w:r w:rsidRPr="00F75028">
        <w:rPr>
          <w:rFonts w:ascii="Montserrat" w:eastAsia="Times New Roman" w:hAnsi="Montserrat" w:cs="Arial"/>
          <w:color w:val="000000"/>
        </w:rPr>
        <w:t xml:space="preserve"> a Kaunas in Lituania, con l’agenzia di Modena </w:t>
      </w:r>
      <w:proofErr w:type="spellStart"/>
      <w:r w:rsidRPr="00F75028">
        <w:rPr>
          <w:rFonts w:ascii="Montserrat" w:eastAsia="Times New Roman" w:hAnsi="Montserrat" w:cs="Arial"/>
          <w:b/>
          <w:bCs/>
          <w:color w:val="000000"/>
        </w:rPr>
        <w:t>Cruisin</w:t>
      </w:r>
      <w:proofErr w:type="spellEnd"/>
      <w:r w:rsidRPr="00F75028">
        <w:rPr>
          <w:rFonts w:ascii="Montserrat" w:eastAsia="Times New Roman" w:hAnsi="Montserrat" w:cs="Arial"/>
          <w:b/>
          <w:bCs/>
          <w:color w:val="000000"/>
        </w:rPr>
        <w:t>’</w:t>
      </w:r>
      <w:r w:rsidRPr="00F75028">
        <w:rPr>
          <w:rFonts w:ascii="Montserrat" w:eastAsia="Times New Roman" w:hAnsi="Montserrat" w:cs="Arial"/>
          <w:color w:val="000000"/>
        </w:rPr>
        <w:t xml:space="preserve">, la quale si occupa dell’organizzazione di </w:t>
      </w:r>
      <w:r w:rsidRPr="00F75028">
        <w:rPr>
          <w:rFonts w:ascii="Montserrat" w:eastAsia="Times New Roman" w:hAnsi="Montserrat" w:cs="Arial"/>
          <w:b/>
          <w:bCs/>
          <w:i/>
          <w:iCs/>
          <w:color w:val="000000"/>
        </w:rPr>
        <w:t>MC HIP HOP CONTEST</w:t>
      </w:r>
      <w:r w:rsidRPr="00F75028">
        <w:rPr>
          <w:rFonts w:ascii="Montserrat" w:eastAsia="Times New Roman" w:hAnsi="Montserrat" w:cs="Arial"/>
          <w:color w:val="000000"/>
        </w:rPr>
        <w:t xml:space="preserve">, il più importante evento europeo dedicato alla danza e alla cultura </w:t>
      </w:r>
      <w:r w:rsidRPr="00F75028">
        <w:rPr>
          <w:rFonts w:ascii="Montserrat" w:eastAsia="Times New Roman" w:hAnsi="Montserrat" w:cs="Arial"/>
          <w:i/>
          <w:iCs/>
          <w:color w:val="000000"/>
        </w:rPr>
        <w:t>hip hop</w:t>
      </w:r>
      <w:r w:rsidRPr="00F75028">
        <w:rPr>
          <w:rFonts w:ascii="Montserrat" w:eastAsia="Times New Roman" w:hAnsi="Montserrat" w:cs="Arial"/>
          <w:color w:val="000000"/>
        </w:rPr>
        <w:t xml:space="preserve">. Da ultimo, ma non per importanza, si menziona la collaborazione con il Dipartimento </w:t>
      </w:r>
      <w:r w:rsidRPr="00F75028">
        <w:rPr>
          <w:rFonts w:ascii="Montserrat" w:eastAsia="Times New Roman" w:hAnsi="Montserrat" w:cs="Arial"/>
          <w:b/>
          <w:bCs/>
          <w:color w:val="000000"/>
        </w:rPr>
        <w:t xml:space="preserve">UOC Salute Mentale del Distretto VIII del DSM ASL Roma 2, </w:t>
      </w:r>
      <w:r w:rsidRPr="00F75028">
        <w:rPr>
          <w:rFonts w:ascii="Montserrat" w:eastAsia="Times New Roman" w:hAnsi="Montserrat" w:cs="Arial"/>
          <w:color w:val="000000"/>
        </w:rPr>
        <w:t xml:space="preserve">diretto dal </w:t>
      </w:r>
      <w:r w:rsidRPr="00F75028">
        <w:rPr>
          <w:rFonts w:ascii="Montserrat" w:eastAsia="Times New Roman" w:hAnsi="Montserrat" w:cs="Arial"/>
          <w:b/>
          <w:bCs/>
          <w:color w:val="000000"/>
        </w:rPr>
        <w:t>Dott. Stefano Milano</w:t>
      </w:r>
      <w:r w:rsidRPr="00F75028">
        <w:rPr>
          <w:rFonts w:ascii="Montserrat" w:eastAsia="Times New Roman" w:hAnsi="Montserrat" w:cs="Arial"/>
          <w:color w:val="000000"/>
        </w:rPr>
        <w:t>,</w:t>
      </w:r>
      <w:r w:rsidRPr="00F75028">
        <w:rPr>
          <w:rFonts w:ascii="Montserrat" w:eastAsia="Times New Roman" w:hAnsi="Montserrat" w:cs="Arial"/>
          <w:b/>
          <w:bCs/>
          <w:color w:val="000000"/>
        </w:rPr>
        <w:t xml:space="preserve"> </w:t>
      </w:r>
      <w:r w:rsidRPr="00F75028">
        <w:rPr>
          <w:rFonts w:ascii="Montserrat" w:eastAsia="Times New Roman" w:hAnsi="Montserrat" w:cs="Arial"/>
          <w:color w:val="000000"/>
        </w:rPr>
        <w:t>per rispondere all’esigenza di sottolineare l’importanza dell’arte per il benessere e la salute mentale dell’individuo.</w:t>
      </w:r>
    </w:p>
    <w:p w14:paraId="2774BF90" w14:textId="77777777" w:rsidR="00F75028" w:rsidRPr="00F75028" w:rsidRDefault="00F75028" w:rsidP="00F75028">
      <w:pPr>
        <w:spacing w:after="160"/>
        <w:jc w:val="both"/>
        <w:rPr>
          <w:rFonts w:ascii="Montserrat" w:eastAsia="Times New Roman" w:hAnsi="Montserrat" w:cs="Times New Roman"/>
          <w:sz w:val="24"/>
          <w:szCs w:val="24"/>
        </w:rPr>
      </w:pP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nella sua forma e nei suoi contenuti, promuove l’esperienza culturale sul territorio grazie all’organizzazione di attività che siano in grado di veicolare l’arte della danza come linguaggio universale: espressione e narrazione di sentimenti mediante il movimento corporeo. La danza, «liberazione dell’</w:t>
      </w:r>
      <w:r w:rsidRPr="00F75028">
        <w:rPr>
          <w:rFonts w:ascii="Montserrat" w:eastAsia="Times New Roman" w:hAnsi="Montserrat" w:cs="Arial"/>
          <w:i/>
          <w:iCs/>
          <w:color w:val="000000"/>
        </w:rPr>
        <w:t>io</w:t>
      </w:r>
      <w:r w:rsidRPr="00F75028">
        <w:rPr>
          <w:rFonts w:ascii="Montserrat" w:eastAsia="Times New Roman" w:hAnsi="Montserrat" w:cs="Arial"/>
          <w:color w:val="000000"/>
        </w:rPr>
        <w:t xml:space="preserve">», consente l’immedesimazione dello spettatore in un viaggio tra le pieghe dell’animo umano. Gli stati emozionali tradotti in movimento a ritmo di musica sono filtrati da colui che osserva, inevitabilmente in modo soggettivo, alimentando uno scambio di energie inarrestabile. </w:t>
      </w:r>
      <w:r w:rsidRPr="00F75028">
        <w:rPr>
          <w:rFonts w:ascii="Montserrat" w:eastAsia="Times New Roman" w:hAnsi="Montserrat" w:cs="Arial"/>
          <w:b/>
          <w:bCs/>
          <w:color w:val="000000"/>
        </w:rPr>
        <w:t xml:space="preserve">Festival </w:t>
      </w:r>
      <w:proofErr w:type="spellStart"/>
      <w:r w:rsidRPr="00F75028">
        <w:rPr>
          <w:rFonts w:ascii="Montserrat" w:eastAsia="Times New Roman" w:hAnsi="Montserrat" w:cs="Arial"/>
          <w:b/>
          <w:bCs/>
          <w:color w:val="000000"/>
        </w:rPr>
        <w:t>Festival</w:t>
      </w:r>
      <w:proofErr w:type="spellEnd"/>
      <w:r w:rsidRPr="00F75028">
        <w:rPr>
          <w:rFonts w:ascii="Montserrat" w:eastAsia="Times New Roman" w:hAnsi="Montserrat" w:cs="Arial"/>
          <w:color w:val="000000"/>
        </w:rPr>
        <w:t xml:space="preserve"> è motore per l’incontro tra la generazione dei giovani danzatori, il mondo della produzione e il pubblico. Un incontro plurimo tra persone e le loro visioni, un luogo di contaminazione tra differenti linguaggi, accomunati dal desiderio di condivisione, per un’intrinseca volontà di educare all’ascolto, al pensiero e allo scambio. Un ambiente fertile che sappia accogliere sia coreografi affermati a livello internazionale sia una nuova generazione di artisti e danzatori, e in più docenti, allievi, operatori e appassionati che si </w:t>
      </w:r>
      <w:r w:rsidRPr="00F75028">
        <w:rPr>
          <w:rFonts w:ascii="Montserrat" w:eastAsia="Times New Roman" w:hAnsi="Montserrat" w:cs="Arial"/>
          <w:color w:val="000000"/>
        </w:rPr>
        <w:lastRenderedPageBreak/>
        <w:t xml:space="preserve">possano conoscere e confrontare attraverso il dialogo, non solamente verbale bensì anche corporeo e musicale.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vuole ispirare sia gli operatori del settore che il suo pubblico al sostegno reciproco, ad un atteggiamento lungimirante e responsabile nei confronti dell’oggi ma soprattutto del domani. La sua </w:t>
      </w:r>
      <w:r w:rsidRPr="00F75028">
        <w:rPr>
          <w:rFonts w:ascii="Montserrat" w:eastAsia="Times New Roman" w:hAnsi="Montserrat" w:cs="Arial"/>
          <w:i/>
          <w:iCs/>
          <w:color w:val="000000"/>
        </w:rPr>
        <w:t>mission</w:t>
      </w:r>
      <w:r w:rsidRPr="00F75028">
        <w:rPr>
          <w:rFonts w:ascii="Montserrat" w:eastAsia="Times New Roman" w:hAnsi="Montserrat" w:cs="Arial"/>
          <w:color w:val="000000"/>
        </w:rPr>
        <w:t xml:space="preserve"> è quella di educare le nuove generazioni di danzatori e di sensibilizzare l’intera cittadinanza alla riscoperta della cultura, che può senza dubbio condurci al cambiamento verso una rinascita. Il festival si pone l’obiettivo di essere riconoscibile nella sua specifica identità, dando continuità alle attività proposte e mirando allo sviluppo culturale. </w:t>
      </w:r>
      <w:r w:rsidRPr="00F75028">
        <w:rPr>
          <w:rFonts w:ascii="Montserrat" w:eastAsia="Times New Roman" w:hAnsi="Montserrat" w:cs="Arial"/>
          <w:b/>
          <w:bCs/>
          <w:color w:val="000000"/>
        </w:rPr>
        <w:t>Futuro Festival</w:t>
      </w:r>
      <w:r w:rsidRPr="00F75028">
        <w:rPr>
          <w:rFonts w:ascii="Montserrat" w:eastAsia="Times New Roman" w:hAnsi="Montserrat" w:cs="Arial"/>
          <w:color w:val="000000"/>
        </w:rPr>
        <w:t xml:space="preserve"> è un «crogiolo» che interessa sia lo spazio che il tempo: è eterogeneo nella proposta artistica e nelle attività della sua programmazione ma è anche transgenerazionale. La danza contemporanea di spettacoli e </w:t>
      </w:r>
      <w:r w:rsidRPr="00F75028">
        <w:rPr>
          <w:rFonts w:ascii="Montserrat" w:eastAsia="Times New Roman" w:hAnsi="Montserrat" w:cs="Arial"/>
          <w:i/>
          <w:iCs/>
          <w:color w:val="000000"/>
        </w:rPr>
        <w:t>performance</w:t>
      </w:r>
      <w:r w:rsidRPr="00F75028">
        <w:rPr>
          <w:rFonts w:ascii="Montserrat" w:eastAsia="Times New Roman" w:hAnsi="Montserrat" w:cs="Arial"/>
          <w:color w:val="000000"/>
        </w:rPr>
        <w:t xml:space="preserve"> è contaminata da più linguaggi: danze urbane e folcloristiche, arte circense e drammatica. Le attività non vertono solamente sull’apprendimento della danza, ma riguardano anche la realizzazione di opere d’arte partecipate, il dibattito teorico su questioni culturali di attualità, la produzione editoriale ed il sano e puro divertimento. Tutto ciò pensato per partecipanti e pubblico di tutte le età e di qualsiasi settore.</w:t>
      </w:r>
    </w:p>
    <w:p w14:paraId="37CC08C8" w14:textId="7AC503C1" w:rsidR="00540864" w:rsidRDefault="00540864" w:rsidP="009946E8">
      <w:pPr>
        <w:spacing w:before="240"/>
        <w:rPr>
          <w:rFonts w:ascii="Montserrat" w:hAnsi="Montserrat" w:cs="Arial"/>
          <w:b/>
          <w:bCs/>
          <w:color w:val="C00000"/>
          <w:sz w:val="20"/>
          <w:szCs w:val="20"/>
        </w:rPr>
      </w:pPr>
    </w:p>
    <w:p w14:paraId="44B33589" w14:textId="77777777" w:rsidR="00540864" w:rsidRPr="00540864" w:rsidRDefault="00540864" w:rsidP="00540864">
      <w:pPr>
        <w:rPr>
          <w:rFonts w:ascii="Montserrat" w:hAnsi="Montserrat"/>
          <w:b/>
        </w:rPr>
      </w:pPr>
    </w:p>
    <w:p w14:paraId="5C5EB658" w14:textId="77777777" w:rsidR="00F75028" w:rsidRDefault="00F75028" w:rsidP="00F75028">
      <w:pPr>
        <w:rPr>
          <w:rFonts w:ascii="Montserrat" w:hAnsi="Montserrat" w:cs="Arial"/>
          <w:b/>
          <w:bCs/>
        </w:rPr>
      </w:pPr>
    </w:p>
    <w:p w14:paraId="0EA936C1" w14:textId="77777777" w:rsidR="00F75028" w:rsidRDefault="00F75028" w:rsidP="00F75028">
      <w:pPr>
        <w:rPr>
          <w:rFonts w:ascii="Montserrat" w:hAnsi="Montserrat" w:cs="Arial"/>
          <w:b/>
          <w:bCs/>
        </w:rPr>
      </w:pPr>
    </w:p>
    <w:p w14:paraId="53245E85" w14:textId="77777777" w:rsidR="008F7E81" w:rsidRDefault="008F7E81">
      <w:pPr>
        <w:spacing w:after="160" w:line="259" w:lineRule="auto"/>
        <w:rPr>
          <w:rFonts w:ascii="Montserrat" w:hAnsi="Montserrat" w:cs="Arial"/>
          <w:b/>
          <w:bCs/>
        </w:rPr>
      </w:pPr>
      <w:r>
        <w:rPr>
          <w:rFonts w:ascii="Montserrat" w:hAnsi="Montserrat" w:cs="Arial"/>
          <w:b/>
          <w:bCs/>
        </w:rPr>
        <w:br w:type="page"/>
      </w:r>
    </w:p>
    <w:p w14:paraId="6FC73D7C" w14:textId="64CF88D2" w:rsidR="008F7E81" w:rsidRDefault="008F7E81" w:rsidP="008F7E81">
      <w:pPr>
        <w:spacing w:after="160"/>
        <w:jc w:val="both"/>
        <w:rPr>
          <w:rFonts w:ascii="Montserrat" w:eastAsia="Times New Roman" w:hAnsi="Montserrat" w:cs="Arial"/>
          <w:b/>
          <w:bCs/>
          <w:color w:val="000000"/>
          <w:sz w:val="40"/>
          <w:szCs w:val="40"/>
          <w:u w:val="single"/>
        </w:rPr>
      </w:pPr>
      <w:r>
        <w:rPr>
          <w:rFonts w:ascii="Montserrat" w:eastAsia="Times New Roman" w:hAnsi="Montserrat" w:cs="Arial"/>
          <w:b/>
          <w:bCs/>
          <w:color w:val="000000"/>
          <w:sz w:val="40"/>
          <w:szCs w:val="40"/>
          <w:u w:val="single"/>
        </w:rPr>
        <w:lastRenderedPageBreak/>
        <w:t>PROGRAMMA</w:t>
      </w:r>
    </w:p>
    <w:p w14:paraId="4105D6D8" w14:textId="679F93E7" w:rsidR="008F7E81" w:rsidRDefault="008F7E81" w:rsidP="008F7E81">
      <w:pPr>
        <w:spacing w:after="160"/>
        <w:jc w:val="both"/>
        <w:rPr>
          <w:rFonts w:ascii="Montserrat" w:eastAsia="Times New Roman" w:hAnsi="Montserrat" w:cs="Times New Roman"/>
        </w:rPr>
      </w:pPr>
    </w:p>
    <w:p w14:paraId="6FFA033F" w14:textId="77777777" w:rsidR="00431192" w:rsidRPr="00431192" w:rsidRDefault="00431192" w:rsidP="008F7E81">
      <w:pPr>
        <w:spacing w:after="160"/>
        <w:jc w:val="both"/>
        <w:rPr>
          <w:rFonts w:ascii="Montserrat" w:eastAsia="Times New Roman" w:hAnsi="Montserrat" w:cs="Times New Roman"/>
        </w:rPr>
      </w:pPr>
    </w:p>
    <w:p w14:paraId="634A8D28" w14:textId="40F25BBA" w:rsidR="008F7E81" w:rsidRPr="00431192" w:rsidRDefault="008F7E81" w:rsidP="008F7E81">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t>19 MAGGIO</w:t>
      </w:r>
    </w:p>
    <w:p w14:paraId="2CB5D4C6" w14:textId="77777777" w:rsidR="003D7BE1" w:rsidRPr="00431192" w:rsidRDefault="003D7BE1" w:rsidP="008F7E81">
      <w:pPr>
        <w:rPr>
          <w:rFonts w:ascii="Montserrat" w:eastAsia="Times New Roman" w:hAnsi="Montserrat" w:cs="Arial"/>
          <w:b/>
          <w:bCs/>
          <w:color w:val="000000"/>
        </w:rPr>
      </w:pPr>
    </w:p>
    <w:p w14:paraId="4A9BC288" w14:textId="77777777" w:rsidR="008F7E81" w:rsidRPr="00431192" w:rsidRDefault="008F7E81" w:rsidP="008F7E81">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 xml:space="preserve">H 17:00 - OUTDOOR / FACCIATA DEL TEATRO </w:t>
      </w:r>
    </w:p>
    <w:p w14:paraId="34E4D516" w14:textId="3C60048F" w:rsidR="008F7E81" w:rsidRPr="00431192" w:rsidRDefault="008F7E81" w:rsidP="008F7E81">
      <w:pPr>
        <w:pStyle w:val="Paragrafoelenco"/>
        <w:numPr>
          <w:ilvl w:val="0"/>
          <w:numId w:val="17"/>
        </w:numPr>
        <w:rPr>
          <w:rFonts w:ascii="Montserrat" w:eastAsia="Times New Roman" w:hAnsi="Montserrat" w:cs="Arial"/>
          <w:color w:val="000000"/>
          <w:sz w:val="20"/>
          <w:szCs w:val="20"/>
        </w:rPr>
      </w:pPr>
      <w:r w:rsidRPr="00431192">
        <w:rPr>
          <w:rFonts w:ascii="Montserrat" w:eastAsia="Times New Roman" w:hAnsi="Montserrat" w:cs="Arial"/>
          <w:i/>
          <w:iCs/>
          <w:color w:val="000000"/>
          <w:sz w:val="20"/>
          <w:szCs w:val="20"/>
        </w:rPr>
        <w:t>performance</w:t>
      </w:r>
    </w:p>
    <w:p w14:paraId="49CF8A6D" w14:textId="77777777" w:rsidR="008F7E81" w:rsidRPr="00431192" w:rsidRDefault="008F7E81" w:rsidP="008F7E8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“OPENING”</w:t>
      </w:r>
    </w:p>
    <w:p w14:paraId="007502E6" w14:textId="3DE5F440" w:rsidR="008F7E81" w:rsidRPr="00431192" w:rsidRDefault="008F7E81" w:rsidP="008F7E8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BRANCACCIODANZA + [MATRICE] N</w:t>
      </w:r>
      <w:r w:rsidRPr="00431192">
        <w:rPr>
          <w:rFonts w:ascii="Montserrat" w:eastAsia="Times New Roman" w:hAnsi="Montserrat" w:cs="Arial"/>
          <w:color w:val="000000"/>
          <w:sz w:val="20"/>
          <w:szCs w:val="20"/>
          <w:vertAlign w:val="superscript"/>
        </w:rPr>
        <w:t xml:space="preserve"> IT</w:t>
      </w:r>
      <w:r w:rsidRPr="00431192">
        <w:rPr>
          <w:rFonts w:ascii="Montserrat" w:eastAsia="Times New Roman" w:hAnsi="Montserrat" w:cs="Arial"/>
          <w:b/>
          <w:bCs/>
          <w:color w:val="000000"/>
          <w:sz w:val="20"/>
          <w:szCs w:val="20"/>
        </w:rPr>
        <w:br/>
      </w:r>
    </w:p>
    <w:p w14:paraId="39D8086D" w14:textId="7B04341B" w:rsidR="008F7E81" w:rsidRPr="00431192" w:rsidRDefault="008F7E81" w:rsidP="008F7E81">
      <w:pPr>
        <w:pStyle w:val="Paragrafoelenco"/>
        <w:numPr>
          <w:ilvl w:val="0"/>
          <w:numId w:val="16"/>
        </w:numPr>
        <w:rPr>
          <w:rFonts w:ascii="Montserrat" w:eastAsia="Times New Roman" w:hAnsi="Montserrat" w:cs="Arial"/>
          <w:b/>
          <w:bCs/>
          <w:color w:val="000000"/>
          <w:sz w:val="20"/>
          <w:szCs w:val="20"/>
        </w:rPr>
      </w:pPr>
      <w:r w:rsidRPr="00431192">
        <w:rPr>
          <w:rFonts w:ascii="Montserrat" w:eastAsia="Times New Roman" w:hAnsi="Montserrat" w:cs="Arial"/>
          <w:i/>
          <w:iCs/>
          <w:color w:val="000000"/>
          <w:sz w:val="20"/>
          <w:szCs w:val="20"/>
        </w:rPr>
        <w:t>performance</w:t>
      </w:r>
    </w:p>
    <w:p w14:paraId="2ABC2F69" w14:textId="654C2C81" w:rsidR="008F7E81" w:rsidRPr="00431192" w:rsidRDefault="008F7E81" w:rsidP="008F7E8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“KEEPER”</w:t>
      </w:r>
    </w:p>
    <w:p w14:paraId="36544DFF" w14:textId="1E50D673" w:rsidR="008F7E81" w:rsidRPr="00431192" w:rsidRDefault="008F7E81" w:rsidP="008F7E81">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IL POSTO DANZA VERTICALE</w:t>
      </w:r>
      <w:r w:rsidRPr="00431192">
        <w:rPr>
          <w:rFonts w:ascii="Montserrat" w:eastAsia="Times New Roman" w:hAnsi="Montserrat" w:cs="Arial"/>
          <w:color w:val="000000"/>
          <w:sz w:val="20"/>
          <w:szCs w:val="20"/>
          <w:vertAlign w:val="superscript"/>
        </w:rPr>
        <w:t xml:space="preserve"> IT</w:t>
      </w:r>
    </w:p>
    <w:p w14:paraId="406B9A1D" w14:textId="77777777" w:rsidR="008F7E81" w:rsidRPr="00431192" w:rsidRDefault="008F7E81" w:rsidP="008F7E81">
      <w:pPr>
        <w:rPr>
          <w:rFonts w:ascii="Montserrat" w:eastAsia="Times New Roman" w:hAnsi="Montserrat" w:cs="Arial"/>
          <w:b/>
          <w:bCs/>
          <w:color w:val="000000"/>
          <w:sz w:val="20"/>
          <w:szCs w:val="20"/>
        </w:rPr>
      </w:pPr>
    </w:p>
    <w:p w14:paraId="073971C2" w14:textId="24A4ADCD" w:rsidR="008F7E81" w:rsidRPr="00431192" w:rsidRDefault="008F7E81" w:rsidP="00F75028">
      <w:pPr>
        <w:rPr>
          <w:rFonts w:ascii="Montserrat" w:eastAsia="Times New Roman" w:hAnsi="Montserrat" w:cs="Arial"/>
          <w:b/>
          <w:bCs/>
          <w:color w:val="000000"/>
          <w:sz w:val="20"/>
          <w:szCs w:val="20"/>
          <w:u w:val="single"/>
          <w:lang w:val="en-US"/>
        </w:rPr>
      </w:pPr>
      <w:r w:rsidRPr="00431192">
        <w:rPr>
          <w:rFonts w:ascii="Montserrat" w:eastAsia="Times New Roman" w:hAnsi="Montserrat" w:cs="Arial"/>
          <w:b/>
          <w:bCs/>
          <w:color w:val="000000"/>
          <w:sz w:val="20"/>
          <w:szCs w:val="20"/>
          <w:u w:val="single"/>
          <w:lang w:val="en-US"/>
        </w:rPr>
        <w:t xml:space="preserve">H 18:00 – BRANCACCINO OPEN-AIR / CHAPITEAU </w:t>
      </w:r>
    </w:p>
    <w:p w14:paraId="3D270377" w14:textId="77777777" w:rsidR="008F7E81" w:rsidRPr="00431192" w:rsidRDefault="008F7E81" w:rsidP="008F7E81">
      <w:pPr>
        <w:pStyle w:val="Paragrafoelenco"/>
        <w:numPr>
          <w:ilvl w:val="0"/>
          <w:numId w:val="16"/>
        </w:numPr>
        <w:rPr>
          <w:rFonts w:ascii="Montserrat" w:hAnsi="Montserrat" w:cs="Arial"/>
          <w:i/>
          <w:iCs/>
          <w:sz w:val="20"/>
          <w:szCs w:val="20"/>
          <w:lang w:val="en-US"/>
        </w:rPr>
      </w:pPr>
      <w:r w:rsidRPr="00431192">
        <w:rPr>
          <w:rFonts w:ascii="Montserrat" w:hAnsi="Montserrat" w:cs="Arial"/>
          <w:i/>
          <w:iCs/>
          <w:sz w:val="20"/>
          <w:szCs w:val="20"/>
          <w:lang w:val="en-US"/>
        </w:rPr>
        <w:t>performance</w:t>
      </w:r>
    </w:p>
    <w:p w14:paraId="5CAC4D44" w14:textId="5807C73D" w:rsidR="008F7E81" w:rsidRPr="00431192" w:rsidRDefault="008F7E81" w:rsidP="008F7E81">
      <w:pPr>
        <w:pStyle w:val="Paragrafoelenco"/>
        <w:rPr>
          <w:rFonts w:ascii="Montserrat" w:hAnsi="Montserrat" w:cs="Arial"/>
          <w:sz w:val="20"/>
          <w:szCs w:val="20"/>
          <w:vertAlign w:val="superscript"/>
        </w:rPr>
      </w:pPr>
      <w:r w:rsidRPr="00431192">
        <w:rPr>
          <w:rFonts w:ascii="Montserrat" w:hAnsi="Montserrat" w:cs="Arial"/>
          <w:b/>
          <w:bCs/>
          <w:sz w:val="20"/>
          <w:szCs w:val="20"/>
        </w:rPr>
        <w:t>“MIRAI”</w:t>
      </w:r>
      <w:r w:rsidRPr="00431192">
        <w:rPr>
          <w:rFonts w:ascii="Montserrat" w:hAnsi="Montserrat" w:cs="Arial"/>
          <w:b/>
          <w:bCs/>
          <w:sz w:val="20"/>
          <w:szCs w:val="20"/>
        </w:rPr>
        <w:br/>
      </w:r>
      <w:r w:rsidRPr="00431192">
        <w:rPr>
          <w:rFonts w:ascii="Montserrat" w:hAnsi="Montserrat" w:cs="Arial"/>
          <w:sz w:val="20"/>
          <w:szCs w:val="20"/>
        </w:rPr>
        <w:t>VITTORIA MARKOV, DANIELE TOTI, JESUS GUIA</w:t>
      </w:r>
      <w:r w:rsidRPr="00431192">
        <w:rPr>
          <w:rFonts w:ascii="Montserrat" w:hAnsi="Montserrat" w:cs="Arial"/>
          <w:sz w:val="20"/>
          <w:szCs w:val="20"/>
          <w:vertAlign w:val="superscript"/>
        </w:rPr>
        <w:t xml:space="preserve"> IT</w:t>
      </w:r>
    </w:p>
    <w:p w14:paraId="3D734E65" w14:textId="0B934D5D" w:rsidR="008F7E81" w:rsidRPr="00431192" w:rsidRDefault="008F7E81" w:rsidP="008F7E81">
      <w:pPr>
        <w:pStyle w:val="Paragrafoelenco"/>
        <w:rPr>
          <w:rFonts w:ascii="Montserrat" w:hAnsi="Montserrat" w:cs="Arial"/>
          <w:i/>
          <w:iCs/>
          <w:sz w:val="20"/>
          <w:szCs w:val="20"/>
        </w:rPr>
      </w:pPr>
    </w:p>
    <w:p w14:paraId="14444EDF" w14:textId="77777777" w:rsidR="008F7E81" w:rsidRPr="00431192" w:rsidRDefault="008F7E81" w:rsidP="008F7E81">
      <w:pPr>
        <w:pStyle w:val="Paragrafoelenco"/>
        <w:numPr>
          <w:ilvl w:val="0"/>
          <w:numId w:val="16"/>
        </w:numPr>
        <w:rPr>
          <w:rFonts w:ascii="Montserrat" w:hAnsi="Montserrat" w:cs="Arial"/>
          <w:i/>
          <w:iCs/>
          <w:sz w:val="20"/>
          <w:szCs w:val="20"/>
        </w:rPr>
      </w:pPr>
      <w:r w:rsidRPr="00431192">
        <w:rPr>
          <w:rFonts w:ascii="Montserrat" w:hAnsi="Montserrat" w:cs="Arial"/>
          <w:i/>
          <w:iCs/>
          <w:sz w:val="20"/>
          <w:szCs w:val="20"/>
        </w:rPr>
        <w:t>tavola rotonda</w:t>
      </w:r>
    </w:p>
    <w:p w14:paraId="1B927BE8" w14:textId="77777777" w:rsidR="008F7E81" w:rsidRPr="00431192" w:rsidRDefault="008F7E81" w:rsidP="008F7E81">
      <w:pPr>
        <w:pStyle w:val="Paragrafoelenco"/>
        <w:rPr>
          <w:rFonts w:ascii="Montserrat" w:hAnsi="Montserrat" w:cs="Arial"/>
          <w:b/>
          <w:bCs/>
          <w:sz w:val="20"/>
          <w:szCs w:val="20"/>
        </w:rPr>
      </w:pPr>
      <w:r w:rsidRPr="00431192">
        <w:rPr>
          <w:rFonts w:ascii="Montserrat" w:hAnsi="Montserrat" w:cs="Arial"/>
          <w:b/>
          <w:bCs/>
          <w:sz w:val="20"/>
          <w:szCs w:val="20"/>
        </w:rPr>
        <w:t>“RĔ-MŎVĒRE”</w:t>
      </w:r>
    </w:p>
    <w:p w14:paraId="1B503F32" w14:textId="760301D3" w:rsidR="008F7E81" w:rsidRPr="00431192" w:rsidRDefault="008F7E81" w:rsidP="008F7E81">
      <w:pPr>
        <w:pStyle w:val="Paragrafoelenco"/>
        <w:rPr>
          <w:rFonts w:ascii="Montserrat" w:hAnsi="Montserrat" w:cs="Arial"/>
          <w:sz w:val="20"/>
          <w:szCs w:val="20"/>
        </w:rPr>
      </w:pPr>
      <w:r w:rsidRPr="00431192">
        <w:rPr>
          <w:rFonts w:ascii="Montserrat" w:hAnsi="Montserrat" w:cs="Arial"/>
          <w:sz w:val="20"/>
          <w:szCs w:val="20"/>
        </w:rPr>
        <w:t>IL FUTURO È NEGLI OCCHI DI CHI GUARDA</w:t>
      </w:r>
    </w:p>
    <w:p w14:paraId="2D0BA601" w14:textId="039DF7E7" w:rsidR="008F7E81" w:rsidRPr="00431192" w:rsidRDefault="008F7E81" w:rsidP="008F7E81">
      <w:pPr>
        <w:pStyle w:val="Paragrafoelenco"/>
        <w:rPr>
          <w:rFonts w:ascii="Montserrat" w:hAnsi="Montserrat" w:cs="Arial"/>
          <w:b/>
          <w:bCs/>
          <w:sz w:val="20"/>
          <w:szCs w:val="20"/>
        </w:rPr>
      </w:pPr>
      <w:r w:rsidRPr="00431192">
        <w:rPr>
          <w:rFonts w:ascii="Montserrat" w:hAnsi="Montserrat" w:cs="Arial"/>
          <w:sz w:val="20"/>
          <w:szCs w:val="20"/>
        </w:rPr>
        <w:t xml:space="preserve">a cura di </w:t>
      </w:r>
      <w:r w:rsidRPr="00431192">
        <w:rPr>
          <w:rFonts w:ascii="Montserrat" w:hAnsi="Montserrat" w:cs="Arial"/>
          <w:b/>
          <w:bCs/>
          <w:sz w:val="20"/>
          <w:szCs w:val="20"/>
        </w:rPr>
        <w:t>MATILDE CORTIVO</w:t>
      </w:r>
    </w:p>
    <w:p w14:paraId="5E3C1981" w14:textId="42AB59BB" w:rsidR="003D7BE1" w:rsidRPr="00431192" w:rsidRDefault="003D7BE1" w:rsidP="008F7E81">
      <w:pPr>
        <w:pStyle w:val="Paragrafoelenco"/>
        <w:rPr>
          <w:rFonts w:ascii="Montserrat" w:hAnsi="Montserrat" w:cs="Arial"/>
          <w:b/>
          <w:bCs/>
          <w:sz w:val="20"/>
          <w:szCs w:val="20"/>
        </w:rPr>
      </w:pPr>
    </w:p>
    <w:p w14:paraId="4B72350E" w14:textId="726A261E" w:rsidR="003D7BE1" w:rsidRPr="00431192" w:rsidRDefault="003D7BE1" w:rsidP="003D7BE1">
      <w:pPr>
        <w:rPr>
          <w:rFonts w:ascii="Montserrat" w:eastAsia="Times New Roman" w:hAnsi="Montserrat" w:cs="Arial"/>
          <w:b/>
          <w:bCs/>
          <w:color w:val="000000"/>
          <w:sz w:val="20"/>
          <w:szCs w:val="20"/>
          <w:u w:val="single"/>
        </w:rPr>
      </w:pPr>
      <w:r w:rsidRPr="00431192">
        <w:rPr>
          <w:rFonts w:ascii="Montserrat" w:eastAsia="Times New Roman" w:hAnsi="Montserrat" w:cs="Arial"/>
          <w:b/>
          <w:bCs/>
          <w:color w:val="000000"/>
          <w:sz w:val="20"/>
          <w:szCs w:val="20"/>
          <w:u w:val="single"/>
        </w:rPr>
        <w:t>H 21:00 – TEATRO BRANCACCIO</w:t>
      </w:r>
    </w:p>
    <w:p w14:paraId="776A49BA" w14:textId="3C07E6FB" w:rsidR="003D7BE1" w:rsidRPr="00431192" w:rsidRDefault="003D7BE1" w:rsidP="003D7BE1">
      <w:pPr>
        <w:pStyle w:val="Paragrafoelenco"/>
        <w:numPr>
          <w:ilvl w:val="0"/>
          <w:numId w:val="16"/>
        </w:numPr>
        <w:rPr>
          <w:rFonts w:ascii="Montserrat" w:hAnsi="Montserrat" w:cs="Arial"/>
          <w:i/>
          <w:iCs/>
          <w:sz w:val="20"/>
          <w:szCs w:val="20"/>
          <w:lang w:val="en-US"/>
        </w:rPr>
      </w:pPr>
      <w:r w:rsidRPr="00431192">
        <w:rPr>
          <w:rFonts w:ascii="Montserrat" w:hAnsi="Montserrat" w:cs="Arial"/>
          <w:i/>
          <w:iCs/>
          <w:sz w:val="20"/>
          <w:szCs w:val="20"/>
          <w:lang w:val="en-US"/>
        </w:rPr>
        <w:t>spettacolo</w:t>
      </w:r>
    </w:p>
    <w:p w14:paraId="439B5723" w14:textId="47F2F9F1" w:rsidR="003D7BE1" w:rsidRPr="00431192" w:rsidRDefault="003D7BE1" w:rsidP="003D7BE1">
      <w:pPr>
        <w:pStyle w:val="Paragrafoelenco"/>
        <w:rPr>
          <w:rFonts w:ascii="Montserrat" w:hAnsi="Montserrat" w:cs="Arial"/>
          <w:sz w:val="20"/>
          <w:szCs w:val="20"/>
          <w:lang w:val="en-US"/>
        </w:rPr>
      </w:pPr>
      <w:r w:rsidRPr="00431192">
        <w:rPr>
          <w:rFonts w:ascii="Montserrat" w:hAnsi="Montserrat" w:cs="Arial"/>
          <w:b/>
          <w:bCs/>
          <w:sz w:val="20"/>
          <w:szCs w:val="20"/>
          <w:lang w:val="en-US"/>
        </w:rPr>
        <w:t>“WE, US AND OTHER GAMES”</w:t>
      </w:r>
      <w:r w:rsidRPr="00431192">
        <w:rPr>
          <w:rFonts w:ascii="Montserrat" w:hAnsi="Montserrat" w:cs="Arial"/>
          <w:b/>
          <w:bCs/>
          <w:sz w:val="20"/>
          <w:szCs w:val="20"/>
          <w:lang w:val="en-US"/>
        </w:rPr>
        <w:br/>
      </w:r>
      <w:r w:rsidRPr="00431192">
        <w:rPr>
          <w:rFonts w:ascii="Montserrat" w:hAnsi="Montserrat" w:cs="Arial"/>
          <w:sz w:val="20"/>
          <w:szCs w:val="20"/>
          <w:lang w:val="en-US"/>
        </w:rPr>
        <w:t xml:space="preserve">SPELLBOUND CONTEMPORARY BALLET </w:t>
      </w:r>
      <w:r w:rsidRPr="00431192">
        <w:rPr>
          <w:rFonts w:ascii="Montserrat" w:hAnsi="Montserrat" w:cs="Arial"/>
          <w:sz w:val="20"/>
          <w:szCs w:val="20"/>
          <w:vertAlign w:val="superscript"/>
          <w:lang w:val="en-US"/>
        </w:rPr>
        <w:t>IT</w:t>
      </w:r>
    </w:p>
    <w:p w14:paraId="429E3C0A" w14:textId="4A2D2507" w:rsidR="003D7BE1" w:rsidRPr="00431192" w:rsidRDefault="003D7BE1" w:rsidP="003D7BE1">
      <w:pPr>
        <w:pStyle w:val="Paragrafoelenco"/>
        <w:rPr>
          <w:rFonts w:ascii="Montserrat" w:hAnsi="Montserrat" w:cs="Arial"/>
          <w:sz w:val="20"/>
          <w:szCs w:val="20"/>
        </w:rPr>
      </w:pPr>
      <w:r w:rsidRPr="00431192">
        <w:rPr>
          <w:rFonts w:ascii="Montserrat" w:hAnsi="Montserrat" w:cs="Arial"/>
          <w:sz w:val="20"/>
          <w:szCs w:val="20"/>
        </w:rPr>
        <w:t xml:space="preserve">Coreografia </w:t>
      </w:r>
      <w:r w:rsidRPr="00431192">
        <w:rPr>
          <w:rFonts w:ascii="Montserrat" w:hAnsi="Montserrat" w:cs="Arial"/>
          <w:b/>
          <w:bCs/>
          <w:sz w:val="20"/>
          <w:szCs w:val="20"/>
        </w:rPr>
        <w:t>DUNJA JOCIC</w:t>
      </w:r>
    </w:p>
    <w:p w14:paraId="110E61B6" w14:textId="32AADB74" w:rsidR="008F7E81" w:rsidRPr="00431192" w:rsidRDefault="008F7E81" w:rsidP="00F75028">
      <w:pPr>
        <w:rPr>
          <w:rFonts w:ascii="Montserrat" w:hAnsi="Montserrat" w:cs="Arial"/>
          <w:b/>
          <w:bCs/>
          <w:sz w:val="20"/>
          <w:szCs w:val="20"/>
        </w:rPr>
      </w:pPr>
    </w:p>
    <w:p w14:paraId="5FB1BD57" w14:textId="4EAF67E5" w:rsidR="003D7BE1" w:rsidRPr="00431192" w:rsidRDefault="003D7BE1" w:rsidP="00F75028">
      <w:pPr>
        <w:rPr>
          <w:rFonts w:ascii="Montserrat" w:hAnsi="Montserrat" w:cs="Arial"/>
          <w:b/>
          <w:bCs/>
          <w:sz w:val="20"/>
          <w:szCs w:val="20"/>
        </w:rPr>
      </w:pPr>
    </w:p>
    <w:p w14:paraId="3A318AA4" w14:textId="77777777" w:rsidR="00982FCA" w:rsidRPr="00431192" w:rsidRDefault="00982FCA" w:rsidP="00F75028">
      <w:pPr>
        <w:rPr>
          <w:rFonts w:ascii="Montserrat" w:hAnsi="Montserrat" w:cs="Arial"/>
          <w:b/>
          <w:bCs/>
          <w:sz w:val="20"/>
          <w:szCs w:val="20"/>
        </w:rPr>
      </w:pPr>
    </w:p>
    <w:p w14:paraId="53DA4599" w14:textId="532692A9" w:rsidR="003D7BE1" w:rsidRPr="00431192" w:rsidRDefault="003D7BE1" w:rsidP="003D7BE1">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t>20 MAGGIO</w:t>
      </w:r>
    </w:p>
    <w:p w14:paraId="77ACE575" w14:textId="77777777" w:rsidR="003D7BE1" w:rsidRPr="00431192" w:rsidRDefault="003D7BE1" w:rsidP="003D7BE1">
      <w:pPr>
        <w:rPr>
          <w:rFonts w:ascii="Montserrat" w:eastAsia="Times New Roman" w:hAnsi="Montserrat" w:cs="Arial"/>
          <w:b/>
          <w:bCs/>
          <w:color w:val="000000"/>
        </w:rPr>
      </w:pPr>
    </w:p>
    <w:p w14:paraId="3EEBA267" w14:textId="2D8EC7CB" w:rsidR="003D7BE1" w:rsidRPr="00431192" w:rsidRDefault="003D7BE1" w:rsidP="003D7BE1">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H 18:00 – BRANCACCINO OPEN-AIR / CHAPITEAU</w:t>
      </w:r>
    </w:p>
    <w:p w14:paraId="762264A6" w14:textId="77777777" w:rsidR="003D7BE1" w:rsidRPr="00431192" w:rsidRDefault="003D7BE1" w:rsidP="003D7BE1">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1B82707D" w14:textId="77777777" w:rsidR="003D7BE1"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“DELETED DOORS”</w:t>
      </w:r>
    </w:p>
    <w:p w14:paraId="6912DE1D" w14:textId="77777777" w:rsidR="003D7BE1"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AURA DANCE THEATRE </w:t>
      </w:r>
      <w:r w:rsidRPr="00431192">
        <w:rPr>
          <w:rFonts w:ascii="Montserrat" w:eastAsia="Times New Roman" w:hAnsi="Montserrat" w:cs="Arial"/>
          <w:color w:val="000000"/>
          <w:sz w:val="20"/>
          <w:szCs w:val="20"/>
          <w:vertAlign w:val="superscript"/>
        </w:rPr>
        <w:t>LT</w:t>
      </w:r>
    </w:p>
    <w:p w14:paraId="592EBF04" w14:textId="77777777" w:rsidR="003D7BE1"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Coreografia</w:t>
      </w:r>
      <w:r w:rsidRPr="00431192">
        <w:rPr>
          <w:rFonts w:ascii="Montserrat" w:eastAsia="Times New Roman" w:hAnsi="Montserrat" w:cs="Arial"/>
          <w:b/>
          <w:bCs/>
          <w:color w:val="000000"/>
          <w:sz w:val="20"/>
          <w:szCs w:val="20"/>
        </w:rPr>
        <w:t xml:space="preserve"> BIRUTĖ LETUKAITĖ</w:t>
      </w:r>
    </w:p>
    <w:p w14:paraId="76FA95F8" w14:textId="77777777" w:rsidR="003D7BE1" w:rsidRPr="00431192" w:rsidRDefault="003D7BE1" w:rsidP="003D7BE1">
      <w:pPr>
        <w:pStyle w:val="Paragrafoelenco"/>
        <w:rPr>
          <w:rFonts w:ascii="Montserrat" w:eastAsia="Times New Roman" w:hAnsi="Montserrat" w:cs="Arial"/>
          <w:b/>
          <w:bCs/>
          <w:color w:val="000000"/>
          <w:sz w:val="20"/>
          <w:szCs w:val="20"/>
        </w:rPr>
      </w:pPr>
    </w:p>
    <w:p w14:paraId="0658386B" w14:textId="572B54DE" w:rsidR="003D7BE1" w:rsidRPr="00431192" w:rsidRDefault="003D7BE1" w:rsidP="003D7BE1">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H 21:00 – TEATRO BRANCACCIO</w:t>
      </w:r>
    </w:p>
    <w:p w14:paraId="017914F3" w14:textId="77777777" w:rsidR="003D7BE1" w:rsidRPr="00431192" w:rsidRDefault="003D7BE1" w:rsidP="003D7BE1">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1D256AF9" w14:textId="7F89F505" w:rsidR="003D7BE1"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 xml:space="preserve">“CROLLI” </w:t>
      </w:r>
      <w:r w:rsidRPr="00431192">
        <w:rPr>
          <w:rFonts w:ascii="Montserrat" w:eastAsia="Times New Roman" w:hAnsi="Montserrat" w:cs="Arial"/>
          <w:b/>
          <w:bCs/>
          <w:i/>
          <w:iCs/>
          <w:color w:val="000000"/>
          <w:sz w:val="16"/>
          <w:szCs w:val="16"/>
        </w:rPr>
        <w:t>LE IDEE SOPRAVVIVONO</w:t>
      </w:r>
    </w:p>
    <w:p w14:paraId="71C06A34" w14:textId="77777777" w:rsidR="003D7BE1" w:rsidRPr="00431192" w:rsidRDefault="003D7BE1" w:rsidP="003D7BE1">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[RITMI SOTTERRANEI]  CONTEMPORARY DANCE COMPANY </w:t>
      </w:r>
      <w:r w:rsidRPr="00431192">
        <w:rPr>
          <w:rFonts w:ascii="Montserrat" w:eastAsia="Times New Roman" w:hAnsi="Montserrat" w:cs="Arial"/>
          <w:color w:val="000000"/>
          <w:sz w:val="20"/>
          <w:szCs w:val="20"/>
          <w:vertAlign w:val="superscript"/>
        </w:rPr>
        <w:t>IT</w:t>
      </w:r>
    </w:p>
    <w:p w14:paraId="7316FF9A" w14:textId="77777777" w:rsidR="00982FCA"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Coreografia</w:t>
      </w:r>
      <w:r w:rsidRPr="00431192">
        <w:rPr>
          <w:rFonts w:ascii="Montserrat" w:eastAsia="Times New Roman" w:hAnsi="Montserrat" w:cs="Arial"/>
          <w:b/>
          <w:bCs/>
          <w:color w:val="000000"/>
          <w:sz w:val="20"/>
          <w:szCs w:val="20"/>
        </w:rPr>
        <w:t xml:space="preserve"> ALESSIA GATTA</w:t>
      </w:r>
    </w:p>
    <w:p w14:paraId="40B061C6" w14:textId="77777777" w:rsidR="00982FCA" w:rsidRPr="00431192" w:rsidRDefault="00982FCA" w:rsidP="003D7BE1">
      <w:pPr>
        <w:pStyle w:val="Paragrafoelenco"/>
        <w:rPr>
          <w:rFonts w:ascii="Montserrat" w:eastAsia="Times New Roman" w:hAnsi="Montserrat" w:cs="Arial"/>
          <w:b/>
          <w:bCs/>
          <w:color w:val="000000"/>
          <w:sz w:val="20"/>
          <w:szCs w:val="20"/>
        </w:rPr>
      </w:pPr>
    </w:p>
    <w:p w14:paraId="4456D53A" w14:textId="19A0963D" w:rsidR="003D7BE1" w:rsidRPr="00431192" w:rsidRDefault="003D7BE1" w:rsidP="003D7BE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br/>
      </w:r>
    </w:p>
    <w:p w14:paraId="2BAD2325" w14:textId="77777777" w:rsidR="00982FCA" w:rsidRPr="00431192" w:rsidRDefault="00982FCA" w:rsidP="00982FCA">
      <w:pPr>
        <w:rPr>
          <w:rFonts w:ascii="Montserrat" w:eastAsia="Times New Roman" w:hAnsi="Montserrat" w:cs="Arial"/>
          <w:b/>
          <w:bCs/>
          <w:color w:val="000000"/>
          <w:sz w:val="24"/>
          <w:szCs w:val="24"/>
          <w:highlight w:val="yellow"/>
        </w:rPr>
      </w:pPr>
    </w:p>
    <w:p w14:paraId="48345AB0" w14:textId="77777777" w:rsidR="00BD7BE5" w:rsidRPr="00431192" w:rsidRDefault="00BD7BE5" w:rsidP="00982FCA">
      <w:pPr>
        <w:rPr>
          <w:rFonts w:ascii="Montserrat" w:eastAsia="Times New Roman" w:hAnsi="Montserrat" w:cs="Arial"/>
          <w:b/>
          <w:bCs/>
          <w:color w:val="000000"/>
          <w:sz w:val="24"/>
          <w:szCs w:val="24"/>
          <w:highlight w:val="yellow"/>
        </w:rPr>
      </w:pPr>
    </w:p>
    <w:p w14:paraId="2869977B" w14:textId="77777777" w:rsidR="00E34843" w:rsidRDefault="00E34843">
      <w:pPr>
        <w:spacing w:after="160" w:line="259" w:lineRule="auto"/>
        <w:rPr>
          <w:rFonts w:ascii="Montserrat" w:eastAsia="Times New Roman" w:hAnsi="Montserrat" w:cs="Arial"/>
          <w:b/>
          <w:bCs/>
          <w:color w:val="000000"/>
          <w:sz w:val="24"/>
          <w:szCs w:val="24"/>
          <w:highlight w:val="yellow"/>
        </w:rPr>
      </w:pPr>
      <w:r>
        <w:rPr>
          <w:rFonts w:ascii="Montserrat" w:eastAsia="Times New Roman" w:hAnsi="Montserrat" w:cs="Arial"/>
          <w:b/>
          <w:bCs/>
          <w:color w:val="000000"/>
          <w:sz w:val="24"/>
          <w:szCs w:val="24"/>
          <w:highlight w:val="yellow"/>
        </w:rPr>
        <w:br w:type="page"/>
      </w:r>
    </w:p>
    <w:p w14:paraId="7FC58A20" w14:textId="09D76C7C" w:rsidR="00982FCA" w:rsidRPr="00431192" w:rsidRDefault="00982FCA" w:rsidP="00982FCA">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lastRenderedPageBreak/>
        <w:t>21 MAGGIO</w:t>
      </w:r>
    </w:p>
    <w:p w14:paraId="5850DC11" w14:textId="77777777" w:rsidR="00982FCA" w:rsidRPr="00431192" w:rsidRDefault="00982FCA" w:rsidP="00982FCA">
      <w:pPr>
        <w:rPr>
          <w:rFonts w:ascii="Montserrat" w:eastAsia="Times New Roman" w:hAnsi="Montserrat" w:cs="Arial"/>
          <w:b/>
          <w:bCs/>
          <w:color w:val="000000"/>
        </w:rPr>
      </w:pPr>
    </w:p>
    <w:p w14:paraId="31176E7D" w14:textId="7522AF63" w:rsidR="00982FCA" w:rsidRPr="00431192" w:rsidRDefault="00982FCA" w:rsidP="00982FCA">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H 17:00 – CONTEMPORARY CLUSTER</w:t>
      </w:r>
    </w:p>
    <w:p w14:paraId="534484FC" w14:textId="77777777" w:rsidR="00982FCA" w:rsidRPr="00431192" w:rsidRDefault="00982FCA" w:rsidP="00982FCA">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presentazione del libro + mostra </w:t>
      </w:r>
    </w:p>
    <w:p w14:paraId="0E321478" w14:textId="1FEB640F" w:rsidR="00982FCA" w:rsidRPr="00431192" w:rsidRDefault="00982FCA" w:rsidP="00982FCA">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“33”</w:t>
      </w:r>
    </w:p>
    <w:p w14:paraId="6B9CDF3D" w14:textId="1862CACD" w:rsidR="00982FCA" w:rsidRPr="00431192" w:rsidRDefault="00982FCA" w:rsidP="00982FCA">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autore </w:t>
      </w:r>
      <w:r w:rsidRPr="00431192">
        <w:rPr>
          <w:rFonts w:ascii="Montserrat" w:eastAsia="Times New Roman" w:hAnsi="Montserrat" w:cs="Arial"/>
          <w:b/>
          <w:bCs/>
          <w:color w:val="000000"/>
          <w:sz w:val="20"/>
          <w:szCs w:val="20"/>
        </w:rPr>
        <w:t>MARCO</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rPr>
        <w:t>UBERTINI</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AKA</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rPr>
        <w:t>HUBEIT</w:t>
      </w:r>
    </w:p>
    <w:p w14:paraId="18F78D0C" w14:textId="3A4420AB" w:rsidR="00982FCA" w:rsidRPr="00431192" w:rsidRDefault="00982FCA" w:rsidP="00982FCA">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artista </w:t>
      </w:r>
      <w:r w:rsidRPr="00431192">
        <w:rPr>
          <w:rFonts w:ascii="Montserrat" w:eastAsia="Times New Roman" w:hAnsi="Montserrat" w:cs="Arial"/>
          <w:b/>
          <w:bCs/>
          <w:color w:val="000000"/>
          <w:sz w:val="20"/>
          <w:szCs w:val="20"/>
        </w:rPr>
        <w:t>LUCAMALEONTE</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IT</w:t>
      </w:r>
    </w:p>
    <w:p w14:paraId="62A62652" w14:textId="77777777" w:rsidR="00982FCA" w:rsidRPr="00431192" w:rsidRDefault="00982FCA" w:rsidP="00982FCA">
      <w:pPr>
        <w:pStyle w:val="Paragrafoelenco"/>
        <w:rPr>
          <w:rFonts w:ascii="Montserrat" w:eastAsia="Times New Roman" w:hAnsi="Montserrat" w:cs="Arial"/>
          <w:b/>
          <w:bCs/>
          <w:color w:val="000000"/>
          <w:sz w:val="20"/>
          <w:szCs w:val="20"/>
        </w:rPr>
      </w:pPr>
    </w:p>
    <w:p w14:paraId="156C6D33" w14:textId="77777777" w:rsidR="00982FCA" w:rsidRPr="00431192" w:rsidRDefault="00982FCA" w:rsidP="00982FCA">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rassegna di </w:t>
      </w:r>
      <w:proofErr w:type="spellStart"/>
      <w:r w:rsidRPr="00431192">
        <w:rPr>
          <w:rFonts w:ascii="Montserrat" w:eastAsia="Times New Roman" w:hAnsi="Montserrat" w:cs="Arial"/>
          <w:i/>
          <w:iCs/>
          <w:color w:val="000000"/>
          <w:sz w:val="20"/>
          <w:szCs w:val="20"/>
        </w:rPr>
        <w:t>videodanza</w:t>
      </w:r>
      <w:proofErr w:type="spellEnd"/>
      <w:r w:rsidRPr="00431192">
        <w:rPr>
          <w:rFonts w:ascii="Montserrat" w:eastAsia="Times New Roman" w:hAnsi="Montserrat" w:cs="Arial"/>
          <w:i/>
          <w:iCs/>
          <w:color w:val="000000"/>
          <w:sz w:val="20"/>
          <w:szCs w:val="20"/>
        </w:rPr>
        <w:t xml:space="preserve"> </w:t>
      </w:r>
    </w:p>
    <w:p w14:paraId="4B5279D3" w14:textId="77777777" w:rsidR="00982FCA" w:rsidRPr="00431192" w:rsidRDefault="00982FCA" w:rsidP="00982FCA">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 xml:space="preserve">“DANCING CAMERA” </w:t>
      </w:r>
    </w:p>
    <w:p w14:paraId="2F022155" w14:textId="4D47A780" w:rsidR="00982FCA" w:rsidRPr="00431192" w:rsidRDefault="00982FCA" w:rsidP="00982FCA">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a cura di </w:t>
      </w:r>
      <w:r w:rsidRPr="00431192">
        <w:rPr>
          <w:rFonts w:ascii="Montserrat" w:eastAsia="Times New Roman" w:hAnsi="Montserrat" w:cs="Arial"/>
          <w:b/>
          <w:bCs/>
          <w:color w:val="000000"/>
          <w:sz w:val="20"/>
          <w:szCs w:val="20"/>
        </w:rPr>
        <w:t>ARTSITE FEST</w:t>
      </w:r>
      <w:r w:rsidRPr="00431192">
        <w:rPr>
          <w:rFonts w:ascii="Montserrat" w:eastAsia="Times New Roman" w:hAnsi="Montserrat" w:cs="Arial"/>
          <w:color w:val="000000"/>
          <w:sz w:val="20"/>
          <w:szCs w:val="20"/>
          <w:vertAlign w:val="superscript"/>
        </w:rPr>
        <w:t xml:space="preserve"> IT</w:t>
      </w:r>
    </w:p>
    <w:p w14:paraId="2D7DF2D9" w14:textId="4F9E22EA" w:rsidR="003D7BE1" w:rsidRPr="00431192" w:rsidRDefault="003D7BE1" w:rsidP="00F75028">
      <w:pPr>
        <w:rPr>
          <w:rFonts w:ascii="Montserrat" w:hAnsi="Montserrat" w:cs="Arial"/>
          <w:b/>
          <w:bCs/>
          <w:sz w:val="20"/>
          <w:szCs w:val="20"/>
        </w:rPr>
      </w:pPr>
    </w:p>
    <w:p w14:paraId="3A1AF8EB" w14:textId="3AA42FE3" w:rsidR="009C2EB9" w:rsidRPr="00431192" w:rsidRDefault="009C2EB9" w:rsidP="009C2EB9">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H 19:00 – BRANCACCINO OPEN-AIR / CHAPITEAU</w:t>
      </w:r>
    </w:p>
    <w:p w14:paraId="37CC1163" w14:textId="71CE5A79" w:rsidR="009C2EB9" w:rsidRPr="00431192" w:rsidRDefault="009C2EB9" w:rsidP="009C2EB9">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36AB5997" w14:textId="77777777" w:rsidR="009C2EB9" w:rsidRPr="00431192" w:rsidRDefault="009C2EB9" w:rsidP="009C2EB9">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 xml:space="preserve">“ENTANGLEMENT” </w:t>
      </w:r>
    </w:p>
    <w:p w14:paraId="00AE4F0B" w14:textId="104D2968" w:rsidR="009C2EB9" w:rsidRPr="00431192" w:rsidRDefault="009C2EB9" w:rsidP="009C2EB9">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ZAKURO COMPANY </w:t>
      </w:r>
      <w:r w:rsidRPr="00431192">
        <w:rPr>
          <w:rFonts w:ascii="Montserrat" w:eastAsia="Times New Roman" w:hAnsi="Montserrat" w:cs="Arial"/>
          <w:color w:val="000000"/>
          <w:sz w:val="20"/>
          <w:szCs w:val="20"/>
          <w:vertAlign w:val="superscript"/>
        </w:rPr>
        <w:t>IT</w:t>
      </w:r>
      <w:r w:rsidRPr="00431192">
        <w:rPr>
          <w:rFonts w:ascii="Montserrat" w:eastAsia="Times New Roman" w:hAnsi="Montserrat" w:cs="Arial"/>
          <w:color w:val="000000"/>
          <w:sz w:val="20"/>
          <w:szCs w:val="20"/>
          <w:vertAlign w:val="superscript"/>
        </w:rPr>
        <w:br/>
      </w:r>
      <w:r w:rsidRPr="00431192">
        <w:rPr>
          <w:rFonts w:ascii="Montserrat" w:eastAsia="Times New Roman" w:hAnsi="Montserrat" w:cs="Arial"/>
          <w:color w:val="000000"/>
          <w:sz w:val="20"/>
          <w:szCs w:val="20"/>
        </w:rPr>
        <w:t xml:space="preserve">Coreografia </w:t>
      </w:r>
      <w:r w:rsidRPr="00431192">
        <w:rPr>
          <w:rFonts w:ascii="Montserrat" w:eastAsia="Times New Roman" w:hAnsi="Montserrat" w:cs="Arial"/>
          <w:b/>
          <w:bCs/>
          <w:color w:val="000000"/>
          <w:sz w:val="20"/>
          <w:szCs w:val="20"/>
        </w:rPr>
        <w:t>JENNIFER ROSATI + LORENZO DI ROCCO</w:t>
      </w:r>
    </w:p>
    <w:p w14:paraId="6643A87B" w14:textId="07C426A6" w:rsidR="003D7BE1" w:rsidRPr="00431192" w:rsidRDefault="003D7BE1">
      <w:pPr>
        <w:spacing w:after="160" w:line="259" w:lineRule="auto"/>
        <w:rPr>
          <w:rFonts w:ascii="Montserrat" w:hAnsi="Montserrat" w:cs="Arial"/>
          <w:b/>
          <w:bCs/>
          <w:sz w:val="20"/>
          <w:szCs w:val="20"/>
        </w:rPr>
      </w:pPr>
    </w:p>
    <w:p w14:paraId="4C154576" w14:textId="04AEDC51" w:rsidR="009C2EB9" w:rsidRPr="00431192" w:rsidRDefault="009C2EB9" w:rsidP="009C2EB9">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H 21:00 – BRANCACCINO OPEN-AIR / CHAPITEAU</w:t>
      </w:r>
    </w:p>
    <w:p w14:paraId="67169A61" w14:textId="77777777" w:rsidR="009C2EB9" w:rsidRPr="00431192" w:rsidRDefault="009C2EB9" w:rsidP="009C2EB9">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692D6542" w14:textId="33156DDD" w:rsidR="009C2EB9" w:rsidRPr="00431192" w:rsidRDefault="009C2EB9" w:rsidP="009C2EB9">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 xml:space="preserve">“MADE IN” </w:t>
      </w:r>
    </w:p>
    <w:p w14:paraId="0D929602" w14:textId="3C49E0D3" w:rsidR="009C2EB9" w:rsidRPr="00431192" w:rsidRDefault="009C2EB9" w:rsidP="009C2EB9">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BRANCACCIODANZA JUNIOR COMPANY </w:t>
      </w:r>
      <w:r w:rsidRPr="00431192">
        <w:rPr>
          <w:rFonts w:ascii="Montserrat" w:eastAsia="Times New Roman" w:hAnsi="Montserrat" w:cs="Arial"/>
          <w:color w:val="000000"/>
          <w:sz w:val="20"/>
          <w:szCs w:val="20"/>
          <w:vertAlign w:val="superscript"/>
        </w:rPr>
        <w:t>IT</w:t>
      </w:r>
      <w:r w:rsidRPr="00431192">
        <w:rPr>
          <w:rFonts w:ascii="Montserrat" w:eastAsia="Times New Roman" w:hAnsi="Montserrat" w:cs="Arial"/>
          <w:color w:val="000000"/>
          <w:sz w:val="20"/>
          <w:szCs w:val="20"/>
          <w:vertAlign w:val="superscript"/>
        </w:rPr>
        <w:br/>
      </w:r>
      <w:r w:rsidRPr="00431192">
        <w:rPr>
          <w:rFonts w:ascii="Montserrat" w:eastAsia="Times New Roman" w:hAnsi="Montserrat" w:cs="Arial"/>
          <w:color w:val="000000"/>
          <w:sz w:val="20"/>
          <w:szCs w:val="20"/>
        </w:rPr>
        <w:t xml:space="preserve">Coreografia </w:t>
      </w:r>
      <w:r w:rsidRPr="00431192">
        <w:rPr>
          <w:rFonts w:ascii="Montserrat" w:eastAsia="Times New Roman" w:hAnsi="Montserrat" w:cs="Arial"/>
          <w:b/>
          <w:bCs/>
          <w:color w:val="000000"/>
          <w:sz w:val="20"/>
          <w:szCs w:val="20"/>
        </w:rPr>
        <w:t>DAMIANO ARTALE</w:t>
      </w:r>
    </w:p>
    <w:p w14:paraId="0B0B5053" w14:textId="77777777" w:rsidR="009C2EB9" w:rsidRPr="00431192" w:rsidRDefault="009C2EB9">
      <w:pPr>
        <w:spacing w:after="160" w:line="259" w:lineRule="auto"/>
        <w:rPr>
          <w:rFonts w:ascii="Montserrat" w:hAnsi="Montserrat" w:cs="Arial"/>
          <w:b/>
          <w:bCs/>
          <w:sz w:val="20"/>
          <w:szCs w:val="20"/>
        </w:rPr>
      </w:pPr>
    </w:p>
    <w:p w14:paraId="4AD9E708" w14:textId="77777777" w:rsidR="00BD7BE5" w:rsidRPr="00431192" w:rsidRDefault="00BD7BE5" w:rsidP="00015B51">
      <w:pPr>
        <w:rPr>
          <w:rFonts w:ascii="Montserrat" w:eastAsia="Times New Roman" w:hAnsi="Montserrat" w:cs="Arial"/>
          <w:b/>
          <w:bCs/>
          <w:color w:val="000000"/>
          <w:sz w:val="24"/>
          <w:szCs w:val="24"/>
          <w:highlight w:val="yellow"/>
        </w:rPr>
      </w:pPr>
    </w:p>
    <w:p w14:paraId="14B15126" w14:textId="1B87FBF7" w:rsidR="00015B51" w:rsidRPr="00431192" w:rsidRDefault="00015B51" w:rsidP="00015B51">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t>2</w:t>
      </w:r>
      <w:r w:rsidRPr="00431192">
        <w:rPr>
          <w:rFonts w:ascii="Montserrat" w:eastAsia="Times New Roman" w:hAnsi="Montserrat" w:cs="Arial"/>
          <w:b/>
          <w:bCs/>
          <w:color w:val="000000"/>
          <w:sz w:val="24"/>
          <w:szCs w:val="24"/>
          <w:highlight w:val="yellow"/>
        </w:rPr>
        <w:t>5</w:t>
      </w:r>
      <w:r w:rsidRPr="00431192">
        <w:rPr>
          <w:rFonts w:ascii="Montserrat" w:eastAsia="Times New Roman" w:hAnsi="Montserrat" w:cs="Arial"/>
          <w:b/>
          <w:bCs/>
          <w:color w:val="000000"/>
          <w:sz w:val="24"/>
          <w:szCs w:val="24"/>
          <w:highlight w:val="yellow"/>
        </w:rPr>
        <w:t xml:space="preserve"> MAGGIO</w:t>
      </w:r>
    </w:p>
    <w:p w14:paraId="7182CCF5" w14:textId="77777777" w:rsidR="00015B51" w:rsidRPr="00431192" w:rsidRDefault="00015B51" w:rsidP="00015B51">
      <w:pPr>
        <w:rPr>
          <w:rFonts w:ascii="Montserrat" w:eastAsia="Times New Roman" w:hAnsi="Montserrat" w:cs="Arial"/>
          <w:b/>
          <w:bCs/>
          <w:color w:val="000000"/>
        </w:rPr>
      </w:pPr>
    </w:p>
    <w:p w14:paraId="41FDCF03" w14:textId="0218E5EE" w:rsidR="00015B51" w:rsidRPr="00431192" w:rsidRDefault="00015B51" w:rsidP="00015B51">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H 1</w:t>
      </w:r>
      <w:r w:rsidRPr="00431192">
        <w:rPr>
          <w:rFonts w:ascii="Montserrat" w:eastAsia="Times New Roman" w:hAnsi="Montserrat" w:cs="Arial"/>
          <w:b/>
          <w:bCs/>
          <w:color w:val="000000"/>
          <w:sz w:val="20"/>
          <w:szCs w:val="20"/>
          <w:u w:val="single"/>
        </w:rPr>
        <w:t>8</w:t>
      </w:r>
      <w:r w:rsidRPr="00431192">
        <w:rPr>
          <w:rFonts w:ascii="Montserrat" w:eastAsia="Times New Roman" w:hAnsi="Montserrat" w:cs="Arial"/>
          <w:b/>
          <w:bCs/>
          <w:color w:val="000000"/>
          <w:sz w:val="20"/>
          <w:szCs w:val="20"/>
          <w:u w:val="single"/>
        </w:rPr>
        <w:t>:00 – BRANCACCINO OPEN-AIR / CHAPITEAU</w:t>
      </w:r>
    </w:p>
    <w:p w14:paraId="0F1CD1A4" w14:textId="77777777" w:rsidR="00015B51" w:rsidRPr="00431192" w:rsidRDefault="00015B51" w:rsidP="00015B51">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spettacolo</w:t>
      </w:r>
      <w:r w:rsidRPr="00431192">
        <w:rPr>
          <w:rFonts w:ascii="Montserrat" w:eastAsia="Times New Roman" w:hAnsi="Montserrat" w:cs="Arial"/>
          <w:i/>
          <w:iCs/>
          <w:color w:val="000000"/>
          <w:sz w:val="20"/>
          <w:szCs w:val="20"/>
        </w:rPr>
        <w:t xml:space="preserve"> </w:t>
      </w:r>
    </w:p>
    <w:p w14:paraId="0934387C" w14:textId="57B4633B" w:rsidR="00015B51" w:rsidRPr="00431192" w:rsidRDefault="00015B51" w:rsidP="00015B5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“LA DANZA DELLA REALTÀ</w:t>
      </w:r>
      <w:r w:rsidRPr="00431192">
        <w:rPr>
          <w:rFonts w:ascii="Montserrat" w:eastAsia="Times New Roman" w:hAnsi="Montserrat" w:cs="Arial"/>
          <w:b/>
          <w:bCs/>
          <w:color w:val="000000"/>
          <w:sz w:val="20"/>
          <w:szCs w:val="20"/>
        </w:rPr>
        <w:t>”</w:t>
      </w:r>
    </w:p>
    <w:p w14:paraId="21AF0063" w14:textId="5BFCC946" w:rsidR="00015B51" w:rsidRPr="00431192" w:rsidRDefault="00015B51" w:rsidP="00015B51">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COMPAGNIA ATACAMA</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IT</w:t>
      </w:r>
    </w:p>
    <w:p w14:paraId="0FBB9DAF" w14:textId="70353226" w:rsidR="00015B51" w:rsidRPr="00431192" w:rsidRDefault="00015B51" w:rsidP="00015B5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C</w:t>
      </w:r>
      <w:r w:rsidRPr="00431192">
        <w:rPr>
          <w:rFonts w:ascii="Montserrat" w:eastAsia="Times New Roman" w:hAnsi="Montserrat" w:cs="Arial"/>
          <w:color w:val="000000"/>
          <w:sz w:val="20"/>
          <w:szCs w:val="20"/>
        </w:rPr>
        <w:t>oreografia</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rPr>
        <w:t>PATRIZIA CAVOLA</w:t>
      </w:r>
      <w:r w:rsidRPr="00431192">
        <w:rPr>
          <w:rFonts w:ascii="Montserrat" w:eastAsia="Times New Roman" w:hAnsi="Montserrat" w:cs="Arial"/>
          <w:b/>
          <w:bCs/>
          <w:color w:val="000000"/>
          <w:sz w:val="20"/>
          <w:szCs w:val="20"/>
        </w:rPr>
        <w:t xml:space="preserve"> </w:t>
      </w:r>
      <w:r w:rsidRPr="00431192">
        <w:rPr>
          <w:rFonts w:ascii="Montserrat" w:eastAsia="Times New Roman" w:hAnsi="Montserrat" w:cs="Arial"/>
          <w:b/>
          <w:bCs/>
          <w:color w:val="000000"/>
          <w:sz w:val="20"/>
          <w:szCs w:val="20"/>
        </w:rPr>
        <w:t>+ IVAN TRUOL</w:t>
      </w:r>
    </w:p>
    <w:p w14:paraId="43D1DB2F" w14:textId="4B91B771" w:rsidR="00015B51" w:rsidRPr="00431192" w:rsidRDefault="00015B51" w:rsidP="00015B51">
      <w:pPr>
        <w:pStyle w:val="Paragrafoelenco"/>
        <w:rPr>
          <w:rFonts w:ascii="Montserrat" w:eastAsia="Times New Roman" w:hAnsi="Montserrat" w:cs="Arial"/>
          <w:color w:val="000000"/>
          <w:sz w:val="20"/>
          <w:szCs w:val="20"/>
        </w:rPr>
      </w:pPr>
    </w:p>
    <w:p w14:paraId="53A74E53" w14:textId="11651E9A" w:rsidR="00015B51" w:rsidRPr="00431192" w:rsidRDefault="00015B51" w:rsidP="00015B51">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 xml:space="preserve">H </w:t>
      </w:r>
      <w:r w:rsidRPr="00431192">
        <w:rPr>
          <w:rFonts w:ascii="Montserrat" w:eastAsia="Times New Roman" w:hAnsi="Montserrat" w:cs="Arial"/>
          <w:b/>
          <w:bCs/>
          <w:color w:val="000000"/>
          <w:sz w:val="20"/>
          <w:szCs w:val="20"/>
          <w:u w:val="single"/>
          <w:lang w:val="en-US"/>
        </w:rPr>
        <w:t>21</w:t>
      </w:r>
      <w:r w:rsidRPr="00431192">
        <w:rPr>
          <w:rFonts w:ascii="Montserrat" w:eastAsia="Times New Roman" w:hAnsi="Montserrat" w:cs="Arial"/>
          <w:b/>
          <w:bCs/>
          <w:color w:val="000000"/>
          <w:sz w:val="20"/>
          <w:szCs w:val="20"/>
          <w:u w:val="single"/>
          <w:lang w:val="en-US"/>
        </w:rPr>
        <w:t>:00 – BRANCACCINO OPEN-AIR / CHAPITEAU</w:t>
      </w:r>
    </w:p>
    <w:p w14:paraId="75AEEE0A" w14:textId="77777777" w:rsidR="00015B51" w:rsidRPr="00431192" w:rsidRDefault="00015B51" w:rsidP="00015B51">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52EEDDA2" w14:textId="7D1B7CD3" w:rsidR="00015B51" w:rsidRPr="00431192" w:rsidRDefault="00015B51" w:rsidP="00015B51">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“MOHÀBBAT”</w:t>
      </w:r>
    </w:p>
    <w:p w14:paraId="30B96E30" w14:textId="6B362258" w:rsidR="00015B51" w:rsidRPr="00431192" w:rsidRDefault="00015B51" w:rsidP="00015B51">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INC - INNPROGRES COLLECTIVE </w:t>
      </w:r>
      <w:r w:rsidRPr="00431192">
        <w:rPr>
          <w:rFonts w:ascii="Montserrat" w:eastAsia="Times New Roman" w:hAnsi="Montserrat" w:cs="Arial"/>
          <w:color w:val="000000"/>
          <w:sz w:val="20"/>
          <w:szCs w:val="20"/>
          <w:vertAlign w:val="superscript"/>
        </w:rPr>
        <w:t>IT</w:t>
      </w:r>
    </w:p>
    <w:p w14:paraId="54C4F536" w14:textId="66ADBDDE" w:rsidR="00015B51" w:rsidRPr="00431192" w:rsidRDefault="00015B51" w:rsidP="00015B51">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Coreografia </w:t>
      </w:r>
      <w:r w:rsidRPr="00431192">
        <w:rPr>
          <w:rFonts w:ascii="Montserrat" w:eastAsia="Times New Roman" w:hAnsi="Montserrat" w:cs="Arial"/>
          <w:b/>
          <w:bCs/>
          <w:color w:val="000000"/>
          <w:sz w:val="20"/>
          <w:szCs w:val="20"/>
        </w:rPr>
        <w:t>AFSHIN VARJAVANDI</w:t>
      </w:r>
    </w:p>
    <w:p w14:paraId="0171DBAF" w14:textId="08056726" w:rsidR="009C2EB9" w:rsidRPr="00431192" w:rsidRDefault="009C2EB9">
      <w:pPr>
        <w:spacing w:after="160" w:line="259" w:lineRule="auto"/>
        <w:rPr>
          <w:rFonts w:ascii="Montserrat" w:hAnsi="Montserrat" w:cs="Arial"/>
          <w:b/>
          <w:bCs/>
          <w:sz w:val="20"/>
          <w:szCs w:val="20"/>
        </w:rPr>
      </w:pPr>
    </w:p>
    <w:p w14:paraId="4D032CD9" w14:textId="3F497EA9" w:rsidR="00F634D9" w:rsidRPr="00431192" w:rsidRDefault="00F634D9" w:rsidP="00F634D9">
      <w:pPr>
        <w:rPr>
          <w:rFonts w:ascii="Montserrat" w:eastAsia="Times New Roman" w:hAnsi="Montserrat" w:cs="Arial"/>
          <w:b/>
          <w:bCs/>
          <w:color w:val="000000"/>
          <w:sz w:val="24"/>
          <w:szCs w:val="24"/>
          <w:highlight w:val="yellow"/>
        </w:rPr>
      </w:pPr>
      <w:r w:rsidRPr="00431192">
        <w:rPr>
          <w:rFonts w:ascii="Montserrat" w:eastAsia="Times New Roman" w:hAnsi="Montserrat" w:cs="Arial"/>
          <w:b/>
          <w:bCs/>
          <w:color w:val="000000"/>
          <w:sz w:val="24"/>
          <w:szCs w:val="24"/>
          <w:highlight w:val="yellow"/>
        </w:rPr>
        <w:t>2</w:t>
      </w:r>
      <w:r w:rsidRPr="00431192">
        <w:rPr>
          <w:rFonts w:ascii="Montserrat" w:eastAsia="Times New Roman" w:hAnsi="Montserrat" w:cs="Arial"/>
          <w:b/>
          <w:bCs/>
          <w:color w:val="000000"/>
          <w:sz w:val="24"/>
          <w:szCs w:val="24"/>
          <w:highlight w:val="yellow"/>
        </w:rPr>
        <w:t>6</w:t>
      </w:r>
      <w:r w:rsidRPr="00431192">
        <w:rPr>
          <w:rFonts w:ascii="Montserrat" w:eastAsia="Times New Roman" w:hAnsi="Montserrat" w:cs="Arial"/>
          <w:b/>
          <w:bCs/>
          <w:color w:val="000000"/>
          <w:sz w:val="24"/>
          <w:szCs w:val="24"/>
          <w:highlight w:val="yellow"/>
        </w:rPr>
        <w:t xml:space="preserve"> MAGGIO</w:t>
      </w:r>
    </w:p>
    <w:p w14:paraId="0DDC5B80" w14:textId="77777777" w:rsidR="00F634D9" w:rsidRPr="00431192" w:rsidRDefault="00F634D9" w:rsidP="00F634D9">
      <w:pPr>
        <w:rPr>
          <w:rFonts w:ascii="Montserrat" w:eastAsia="Times New Roman" w:hAnsi="Montserrat" w:cs="Arial"/>
          <w:b/>
          <w:bCs/>
          <w:color w:val="000000"/>
        </w:rPr>
      </w:pPr>
    </w:p>
    <w:p w14:paraId="59AEE8BB" w14:textId="77777777" w:rsidR="00F634D9" w:rsidRPr="00431192" w:rsidRDefault="00F634D9" w:rsidP="00F634D9">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H 18:00 – BRANCACCINO OPEN-AIR / CHAPITEAU</w:t>
      </w:r>
    </w:p>
    <w:p w14:paraId="262346B8" w14:textId="77777777" w:rsidR="00F634D9" w:rsidRPr="00431192" w:rsidRDefault="00F634D9" w:rsidP="00F634D9">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325CD331" w14:textId="061E87D8" w:rsidR="00F634D9" w:rsidRPr="00431192" w:rsidRDefault="00F634D9" w:rsidP="00F634D9">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“PERFORMATIVE SPEECH - IL LATO B DELLA DANZA”</w:t>
      </w:r>
    </w:p>
    <w:p w14:paraId="2E1ECA2E" w14:textId="7D7BFE92" w:rsidR="00F634D9" w:rsidRPr="00431192" w:rsidRDefault="00F634D9" w:rsidP="00F634D9">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ZAPPALÀ DANZA </w:t>
      </w:r>
      <w:r w:rsidRPr="00431192">
        <w:rPr>
          <w:rFonts w:ascii="Montserrat" w:eastAsia="Times New Roman" w:hAnsi="Montserrat" w:cs="Arial"/>
          <w:color w:val="000000"/>
          <w:sz w:val="20"/>
          <w:szCs w:val="20"/>
          <w:vertAlign w:val="superscript"/>
        </w:rPr>
        <w:t>IT</w:t>
      </w:r>
    </w:p>
    <w:p w14:paraId="6E3F1635" w14:textId="25083FE5" w:rsidR="00F634D9" w:rsidRPr="00431192" w:rsidRDefault="00F634D9" w:rsidP="00F634D9">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Coreografia </w:t>
      </w:r>
      <w:r w:rsidRPr="00431192">
        <w:rPr>
          <w:rFonts w:ascii="Montserrat" w:eastAsia="Times New Roman" w:hAnsi="Montserrat" w:cs="Arial"/>
          <w:b/>
          <w:bCs/>
          <w:color w:val="000000"/>
          <w:sz w:val="20"/>
          <w:szCs w:val="20"/>
        </w:rPr>
        <w:t>ROBERTO ZAPPALÀ</w:t>
      </w:r>
    </w:p>
    <w:p w14:paraId="0543E4BF" w14:textId="77777777" w:rsidR="00F634D9" w:rsidRPr="00431192" w:rsidRDefault="00F634D9" w:rsidP="00F634D9">
      <w:pPr>
        <w:pStyle w:val="Paragrafoelenco"/>
        <w:rPr>
          <w:rFonts w:ascii="Montserrat" w:eastAsia="Times New Roman" w:hAnsi="Montserrat" w:cs="Arial"/>
          <w:color w:val="000000"/>
          <w:sz w:val="20"/>
          <w:szCs w:val="20"/>
        </w:rPr>
      </w:pPr>
    </w:p>
    <w:p w14:paraId="18AB1FAC" w14:textId="7DBFD7DB" w:rsidR="00F634D9" w:rsidRPr="00431192" w:rsidRDefault="00F634D9" w:rsidP="00F634D9">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 xml:space="preserve">H 21:00 – </w:t>
      </w:r>
      <w:r w:rsidR="00BD7BE5" w:rsidRPr="00431192">
        <w:rPr>
          <w:rFonts w:ascii="Montserrat" w:eastAsia="Times New Roman" w:hAnsi="Montserrat" w:cs="Arial"/>
          <w:b/>
          <w:bCs/>
          <w:color w:val="000000"/>
          <w:sz w:val="20"/>
          <w:szCs w:val="20"/>
          <w:u w:val="single"/>
          <w:lang w:val="en-US"/>
        </w:rPr>
        <w:t>TEATRO BRANCACCIO</w:t>
      </w:r>
    </w:p>
    <w:p w14:paraId="77EACA5F" w14:textId="77777777" w:rsidR="00F634D9" w:rsidRPr="00431192" w:rsidRDefault="00F634D9" w:rsidP="00F634D9">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056283E5" w14:textId="3F0B0396" w:rsidR="00F634D9" w:rsidRPr="00431192" w:rsidRDefault="00F634D9" w:rsidP="00F634D9">
      <w:pPr>
        <w:pStyle w:val="Paragrafoelenco"/>
        <w:rPr>
          <w:rFonts w:ascii="Montserrat" w:eastAsia="Times New Roman" w:hAnsi="Montserrat" w:cs="Arial"/>
          <w:b/>
          <w:bCs/>
          <w:color w:val="000000"/>
          <w:sz w:val="20"/>
          <w:szCs w:val="20"/>
          <w:lang w:val="en-US"/>
        </w:rPr>
      </w:pPr>
      <w:r w:rsidRPr="00431192">
        <w:rPr>
          <w:rFonts w:ascii="Montserrat" w:eastAsia="Times New Roman" w:hAnsi="Montserrat" w:cs="Arial"/>
          <w:b/>
          <w:bCs/>
          <w:color w:val="000000"/>
          <w:sz w:val="20"/>
          <w:szCs w:val="20"/>
          <w:lang w:val="en-US"/>
        </w:rPr>
        <w:t>“</w:t>
      </w:r>
      <w:r w:rsidR="00BD7BE5" w:rsidRPr="00431192">
        <w:rPr>
          <w:rFonts w:ascii="Montserrat" w:eastAsia="Times New Roman" w:hAnsi="Montserrat" w:cs="Arial"/>
          <w:b/>
          <w:bCs/>
          <w:color w:val="000000"/>
          <w:sz w:val="20"/>
          <w:szCs w:val="20"/>
          <w:lang w:val="en-US"/>
        </w:rPr>
        <w:t xml:space="preserve">MANBUHSA - EXTENDED VERSION + RER </w:t>
      </w:r>
      <w:r w:rsidR="00BD7BE5" w:rsidRPr="00431192">
        <w:rPr>
          <w:rFonts w:ascii="Montserrat" w:eastAsia="Times New Roman" w:hAnsi="Montserrat" w:cs="Arial"/>
          <w:b/>
          <w:bCs/>
          <w:color w:val="000000"/>
          <w:sz w:val="20"/>
          <w:szCs w:val="20"/>
          <w:vertAlign w:val="superscript"/>
          <w:lang w:val="en-US"/>
        </w:rPr>
        <w:t>(</w:t>
      </w:r>
      <w:r w:rsidR="00BD7BE5" w:rsidRPr="00431192">
        <w:rPr>
          <w:rFonts w:ascii="Montserrat" w:eastAsia="Times New Roman" w:hAnsi="Montserrat" w:cs="Arial"/>
          <w:b/>
          <w:bCs/>
          <w:color w:val="000000"/>
          <w:sz w:val="20"/>
          <w:szCs w:val="20"/>
          <w:vertAlign w:val="superscript"/>
          <w:lang w:val="en-US"/>
        </w:rPr>
        <w:t>DOUBLE BILL IVONA</w:t>
      </w:r>
      <w:r w:rsidR="00BD7BE5" w:rsidRPr="00431192">
        <w:rPr>
          <w:rFonts w:ascii="Montserrat" w:eastAsia="Times New Roman" w:hAnsi="Montserrat" w:cs="Arial"/>
          <w:b/>
          <w:bCs/>
          <w:color w:val="000000"/>
          <w:sz w:val="20"/>
          <w:szCs w:val="20"/>
          <w:vertAlign w:val="superscript"/>
          <w:lang w:val="en-US"/>
        </w:rPr>
        <w:t>)</w:t>
      </w:r>
      <w:r w:rsidRPr="00431192">
        <w:rPr>
          <w:rFonts w:ascii="Montserrat" w:eastAsia="Times New Roman" w:hAnsi="Montserrat" w:cs="Arial"/>
          <w:b/>
          <w:bCs/>
          <w:color w:val="000000"/>
          <w:sz w:val="20"/>
          <w:szCs w:val="20"/>
          <w:lang w:val="en-US"/>
        </w:rPr>
        <w:t>”</w:t>
      </w:r>
    </w:p>
    <w:p w14:paraId="2F6A9287" w14:textId="7A91A057" w:rsidR="00F634D9" w:rsidRPr="00431192" w:rsidRDefault="00BD7BE5" w:rsidP="00F634D9">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COMPAGNIA IVONA </w:t>
      </w:r>
      <w:r w:rsidR="00F634D9" w:rsidRPr="00431192">
        <w:rPr>
          <w:rFonts w:ascii="Montserrat" w:eastAsia="Times New Roman" w:hAnsi="Montserrat" w:cs="Arial"/>
          <w:color w:val="000000"/>
          <w:sz w:val="20"/>
          <w:szCs w:val="20"/>
          <w:vertAlign w:val="superscript"/>
        </w:rPr>
        <w:t>IT</w:t>
      </w:r>
    </w:p>
    <w:p w14:paraId="5252D47A" w14:textId="0EA64741" w:rsidR="009C2EB9" w:rsidRPr="00431192" w:rsidRDefault="00F634D9" w:rsidP="00BD7BE5">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Coreografia </w:t>
      </w:r>
      <w:r w:rsidR="00BD7BE5" w:rsidRPr="00431192">
        <w:rPr>
          <w:rFonts w:ascii="Montserrat" w:eastAsia="Times New Roman" w:hAnsi="Montserrat" w:cs="Arial"/>
          <w:b/>
          <w:bCs/>
          <w:color w:val="000000"/>
          <w:sz w:val="20"/>
          <w:szCs w:val="20"/>
        </w:rPr>
        <w:t>PABLO GIROLAMI</w:t>
      </w:r>
    </w:p>
    <w:p w14:paraId="1C083666" w14:textId="3BAF637B" w:rsidR="00BD7BE5" w:rsidRPr="00431192" w:rsidRDefault="00BD7BE5" w:rsidP="00BD7BE5">
      <w:pPr>
        <w:pStyle w:val="Paragrafoelenco"/>
        <w:rPr>
          <w:rFonts w:ascii="Montserrat" w:eastAsia="Times New Roman" w:hAnsi="Montserrat" w:cs="Arial"/>
          <w:b/>
          <w:bCs/>
          <w:color w:val="000000"/>
          <w:sz w:val="20"/>
          <w:szCs w:val="20"/>
        </w:rPr>
      </w:pPr>
    </w:p>
    <w:p w14:paraId="6EF73E3E" w14:textId="77777777" w:rsidR="00431192" w:rsidRDefault="00431192" w:rsidP="00BD7BE5">
      <w:pPr>
        <w:rPr>
          <w:rFonts w:ascii="Montserrat" w:eastAsia="Times New Roman" w:hAnsi="Montserrat" w:cs="Arial"/>
          <w:b/>
          <w:bCs/>
          <w:color w:val="000000"/>
          <w:sz w:val="24"/>
          <w:szCs w:val="24"/>
          <w:highlight w:val="yellow"/>
        </w:rPr>
      </w:pPr>
    </w:p>
    <w:p w14:paraId="2B6589DB" w14:textId="77777777" w:rsidR="00431192" w:rsidRDefault="00431192" w:rsidP="00BD7BE5">
      <w:pPr>
        <w:rPr>
          <w:rFonts w:ascii="Montserrat" w:eastAsia="Times New Roman" w:hAnsi="Montserrat" w:cs="Arial"/>
          <w:b/>
          <w:bCs/>
          <w:color w:val="000000"/>
          <w:sz w:val="24"/>
          <w:szCs w:val="24"/>
          <w:highlight w:val="yellow"/>
        </w:rPr>
      </w:pPr>
    </w:p>
    <w:p w14:paraId="10D7F5A7" w14:textId="4CE608B3" w:rsidR="00BD7BE5" w:rsidRPr="00431192" w:rsidRDefault="00BD7BE5" w:rsidP="00BD7BE5">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lastRenderedPageBreak/>
        <w:t>2</w:t>
      </w:r>
      <w:r w:rsidRPr="00431192">
        <w:rPr>
          <w:rFonts w:ascii="Montserrat" w:eastAsia="Times New Roman" w:hAnsi="Montserrat" w:cs="Arial"/>
          <w:b/>
          <w:bCs/>
          <w:color w:val="000000"/>
          <w:sz w:val="24"/>
          <w:szCs w:val="24"/>
          <w:highlight w:val="yellow"/>
        </w:rPr>
        <w:t>7</w:t>
      </w:r>
      <w:r w:rsidRPr="00431192">
        <w:rPr>
          <w:rFonts w:ascii="Montserrat" w:eastAsia="Times New Roman" w:hAnsi="Montserrat" w:cs="Arial"/>
          <w:b/>
          <w:bCs/>
          <w:color w:val="000000"/>
          <w:sz w:val="24"/>
          <w:szCs w:val="24"/>
          <w:highlight w:val="yellow"/>
        </w:rPr>
        <w:t xml:space="preserve"> MAGGIO</w:t>
      </w:r>
    </w:p>
    <w:p w14:paraId="47F7D0F3" w14:textId="77777777" w:rsidR="00BD7BE5" w:rsidRPr="00431192" w:rsidRDefault="00BD7BE5" w:rsidP="00BD7BE5">
      <w:pPr>
        <w:rPr>
          <w:rFonts w:ascii="Montserrat" w:eastAsia="Times New Roman" w:hAnsi="Montserrat" w:cs="Arial"/>
          <w:b/>
          <w:bCs/>
          <w:color w:val="000000"/>
        </w:rPr>
      </w:pPr>
    </w:p>
    <w:p w14:paraId="0917C67C" w14:textId="77777777" w:rsidR="00BD7BE5" w:rsidRPr="00431192" w:rsidRDefault="00BD7BE5" w:rsidP="00BD7BE5">
      <w:pPr>
        <w:rPr>
          <w:rFonts w:ascii="Montserrat" w:eastAsia="Times New Roman" w:hAnsi="Montserrat" w:cs="Arial"/>
          <w:color w:val="000000"/>
          <w:sz w:val="20"/>
          <w:szCs w:val="20"/>
          <w:u w:val="single"/>
        </w:rPr>
      </w:pPr>
      <w:r w:rsidRPr="00431192">
        <w:rPr>
          <w:rFonts w:ascii="Montserrat" w:eastAsia="Times New Roman" w:hAnsi="Montserrat" w:cs="Arial"/>
          <w:b/>
          <w:bCs/>
          <w:color w:val="000000"/>
          <w:sz w:val="20"/>
          <w:szCs w:val="20"/>
          <w:u w:val="single"/>
        </w:rPr>
        <w:t>H 18:00 – BRANCACCINO OPEN-AIR / CHAPITEAU</w:t>
      </w:r>
    </w:p>
    <w:p w14:paraId="70262C1B" w14:textId="77777777" w:rsidR="00BD7BE5" w:rsidRPr="00431192" w:rsidRDefault="00BD7BE5" w:rsidP="00BD7BE5">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0376F655" w14:textId="6C1D967B" w:rsidR="00BD7BE5" w:rsidRPr="00431192" w:rsidRDefault="00BD7BE5" w:rsidP="00BD7BE5">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“ALEXIS 2.0”</w:t>
      </w:r>
    </w:p>
    <w:p w14:paraId="05D4CB5D" w14:textId="7FD0BB1D" w:rsidR="00BD7BE5" w:rsidRPr="00431192" w:rsidRDefault="00BD7BE5" w:rsidP="00BD7BE5">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COMPAGNIA NEXUS </w:t>
      </w:r>
      <w:r w:rsidRPr="00431192">
        <w:rPr>
          <w:rFonts w:ascii="Montserrat" w:eastAsia="Times New Roman" w:hAnsi="Montserrat" w:cs="Arial"/>
          <w:color w:val="000000"/>
          <w:sz w:val="20"/>
          <w:szCs w:val="20"/>
          <w:vertAlign w:val="superscript"/>
        </w:rPr>
        <w:t>IT</w:t>
      </w:r>
    </w:p>
    <w:p w14:paraId="4F8A4FE7" w14:textId="48BC59FF" w:rsidR="00BD7BE5" w:rsidRPr="00431192" w:rsidRDefault="00BD7BE5" w:rsidP="00BD7BE5">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Coreografia </w:t>
      </w:r>
      <w:r w:rsidRPr="00431192">
        <w:rPr>
          <w:rFonts w:ascii="Montserrat" w:eastAsia="Times New Roman" w:hAnsi="Montserrat" w:cs="Arial"/>
          <w:b/>
          <w:bCs/>
          <w:color w:val="000000"/>
          <w:sz w:val="20"/>
          <w:szCs w:val="20"/>
        </w:rPr>
        <w:t>ARISTIDE RONTINI</w:t>
      </w:r>
    </w:p>
    <w:p w14:paraId="7CD5646C" w14:textId="217A8CCE" w:rsidR="00BD7BE5" w:rsidRPr="00431192" w:rsidRDefault="00BD7BE5" w:rsidP="00BD7BE5">
      <w:pPr>
        <w:pStyle w:val="Paragrafoelenco"/>
        <w:rPr>
          <w:rFonts w:ascii="Montserrat" w:eastAsia="Times New Roman" w:hAnsi="Montserrat" w:cs="Arial"/>
          <w:b/>
          <w:bCs/>
          <w:color w:val="000000"/>
          <w:sz w:val="20"/>
          <w:szCs w:val="20"/>
        </w:rPr>
      </w:pPr>
    </w:p>
    <w:p w14:paraId="03CC9619" w14:textId="77777777" w:rsidR="00135113" w:rsidRPr="00431192" w:rsidRDefault="00135113" w:rsidP="00135113">
      <w:p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A SEGUIRE</w:t>
      </w:r>
    </w:p>
    <w:p w14:paraId="26039050" w14:textId="44BC3867" w:rsidR="00BD7BE5" w:rsidRPr="00431192" w:rsidRDefault="00BD7BE5" w:rsidP="00135113">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performance</w:t>
      </w:r>
      <w:r w:rsidRPr="00431192">
        <w:rPr>
          <w:rFonts w:ascii="Montserrat" w:eastAsia="Times New Roman" w:hAnsi="Montserrat" w:cs="Arial"/>
          <w:i/>
          <w:iCs/>
          <w:color w:val="000000"/>
          <w:sz w:val="20"/>
          <w:szCs w:val="20"/>
        </w:rPr>
        <w:t xml:space="preserve"> </w:t>
      </w:r>
    </w:p>
    <w:p w14:paraId="6AF22895" w14:textId="259613D6" w:rsidR="00BD7BE5" w:rsidRPr="00431192" w:rsidRDefault="00BD7BE5" w:rsidP="00BD7BE5">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w:t>
      </w:r>
      <w:r w:rsidRPr="00431192">
        <w:rPr>
          <w:rFonts w:ascii="Montserrat" w:eastAsia="Times New Roman" w:hAnsi="Montserrat" w:cs="Arial"/>
          <w:b/>
          <w:bCs/>
          <w:color w:val="000000"/>
          <w:sz w:val="20"/>
          <w:szCs w:val="20"/>
        </w:rPr>
        <w:t>SYSTEMA ROMA</w:t>
      </w:r>
      <w:r w:rsidRPr="00431192">
        <w:rPr>
          <w:rFonts w:ascii="Montserrat" w:eastAsia="Times New Roman" w:hAnsi="Montserrat" w:cs="Arial"/>
          <w:b/>
          <w:bCs/>
          <w:color w:val="000000"/>
          <w:sz w:val="20"/>
          <w:szCs w:val="20"/>
        </w:rPr>
        <w:t>”</w:t>
      </w:r>
    </w:p>
    <w:p w14:paraId="1316A868" w14:textId="5222DE28" w:rsidR="00BD7BE5" w:rsidRPr="00431192" w:rsidRDefault="00BD7BE5" w:rsidP="00BD7BE5">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IEDFACTORY</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IT</w:t>
      </w:r>
    </w:p>
    <w:p w14:paraId="2C8FA69D" w14:textId="65593C92" w:rsidR="00BD7BE5" w:rsidRPr="00431192" w:rsidRDefault="00BD7BE5" w:rsidP="00BD7BE5">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a cura di</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rPr>
        <w:t>VIOLA PANTANO</w:t>
      </w:r>
      <w:r w:rsidRPr="00431192">
        <w:rPr>
          <w:rFonts w:ascii="Montserrat" w:eastAsia="Times New Roman" w:hAnsi="Montserrat" w:cs="Arial"/>
          <w:color w:val="000000"/>
          <w:sz w:val="20"/>
          <w:szCs w:val="20"/>
          <w:vertAlign w:val="superscript"/>
        </w:rPr>
        <w:t xml:space="preserve"> IT</w:t>
      </w:r>
    </w:p>
    <w:p w14:paraId="75788131" w14:textId="5BBABE3F" w:rsidR="00BD7BE5" w:rsidRPr="00431192" w:rsidRDefault="00BD7BE5" w:rsidP="00BD7BE5">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in collaborazione con</w:t>
      </w:r>
      <w:r w:rsidRPr="00431192">
        <w:rPr>
          <w:rFonts w:ascii="Montserrat" w:eastAsia="Times New Roman" w:hAnsi="Montserrat" w:cs="Arial"/>
          <w:b/>
          <w:bCs/>
          <w:color w:val="000000"/>
          <w:sz w:val="20"/>
          <w:szCs w:val="20"/>
        </w:rPr>
        <w:t xml:space="preserve"> </w:t>
      </w:r>
      <w:r w:rsidRPr="00431192">
        <w:rPr>
          <w:rFonts w:ascii="Montserrat" w:eastAsia="Times New Roman" w:hAnsi="Montserrat" w:cs="Arial"/>
          <w:b/>
          <w:bCs/>
          <w:color w:val="000000"/>
          <w:sz w:val="20"/>
          <w:szCs w:val="20"/>
        </w:rPr>
        <w:t>IEDFACTORY / IEDROMA + BRANCACCIODANZA</w:t>
      </w:r>
    </w:p>
    <w:p w14:paraId="082835B3" w14:textId="77777777" w:rsidR="00BD7BE5" w:rsidRPr="00431192" w:rsidRDefault="00BD7BE5" w:rsidP="00BD7BE5">
      <w:pPr>
        <w:pStyle w:val="Paragrafoelenco"/>
        <w:rPr>
          <w:rFonts w:ascii="Montserrat" w:eastAsia="Times New Roman" w:hAnsi="Montserrat" w:cs="Arial"/>
          <w:color w:val="000000"/>
          <w:sz w:val="20"/>
          <w:szCs w:val="20"/>
        </w:rPr>
      </w:pPr>
    </w:p>
    <w:p w14:paraId="09A0D345" w14:textId="77777777" w:rsidR="00BD7BE5" w:rsidRPr="00431192" w:rsidRDefault="00BD7BE5" w:rsidP="00BD7BE5">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H 21:00 – TEATRO BRANCACCIO</w:t>
      </w:r>
    </w:p>
    <w:p w14:paraId="79D5BD3A" w14:textId="77777777" w:rsidR="00BD7BE5" w:rsidRPr="00431192" w:rsidRDefault="00BD7BE5" w:rsidP="00BD7BE5">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spettacolo </w:t>
      </w:r>
    </w:p>
    <w:p w14:paraId="17C95EFF" w14:textId="76E4F32F" w:rsidR="00BD7BE5" w:rsidRPr="00431192" w:rsidRDefault="00BD7BE5" w:rsidP="00BD7BE5">
      <w:pPr>
        <w:pStyle w:val="Paragrafoelenco"/>
        <w:rPr>
          <w:rFonts w:ascii="Montserrat" w:eastAsia="Times New Roman" w:hAnsi="Montserrat" w:cs="Arial"/>
          <w:b/>
          <w:bCs/>
          <w:color w:val="000000"/>
          <w:sz w:val="20"/>
          <w:szCs w:val="20"/>
          <w:lang w:val="en-US"/>
        </w:rPr>
      </w:pPr>
      <w:r w:rsidRPr="00431192">
        <w:rPr>
          <w:rFonts w:ascii="Montserrat" w:eastAsia="Times New Roman" w:hAnsi="Montserrat" w:cs="Arial"/>
          <w:b/>
          <w:bCs/>
          <w:color w:val="000000"/>
          <w:sz w:val="20"/>
          <w:szCs w:val="20"/>
          <w:lang w:val="en-US"/>
        </w:rPr>
        <w:t>“</w:t>
      </w:r>
      <w:r w:rsidR="00135113" w:rsidRPr="00431192">
        <w:rPr>
          <w:rFonts w:ascii="Montserrat" w:eastAsia="Times New Roman" w:hAnsi="Montserrat" w:cs="Arial"/>
          <w:b/>
          <w:bCs/>
          <w:color w:val="000000"/>
          <w:sz w:val="20"/>
          <w:szCs w:val="20"/>
          <w:lang w:val="en-US"/>
        </w:rPr>
        <w:t>FAKAROUN</w:t>
      </w:r>
      <w:r w:rsidR="00135113" w:rsidRPr="00431192">
        <w:rPr>
          <w:rFonts w:ascii="Montserrat" w:eastAsia="Times New Roman" w:hAnsi="Montserrat" w:cs="Arial"/>
          <w:b/>
          <w:bCs/>
          <w:color w:val="000000"/>
          <w:sz w:val="20"/>
          <w:szCs w:val="20"/>
          <w:lang w:val="en-US"/>
        </w:rPr>
        <w:t>”</w:t>
      </w:r>
    </w:p>
    <w:p w14:paraId="01FC7956" w14:textId="0245054C" w:rsidR="00135113" w:rsidRPr="00431192" w:rsidRDefault="00135113" w:rsidP="00135113">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COMPAGNIA</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rPr>
        <w:t xml:space="preserve">ORLY PORTAL </w:t>
      </w:r>
      <w:r w:rsidRPr="00431192">
        <w:rPr>
          <w:rFonts w:ascii="Montserrat" w:eastAsia="Times New Roman" w:hAnsi="Montserrat" w:cs="Arial"/>
          <w:color w:val="000000"/>
          <w:sz w:val="20"/>
          <w:szCs w:val="20"/>
          <w:vertAlign w:val="superscript"/>
        </w:rPr>
        <w:t>ISR</w:t>
      </w:r>
    </w:p>
    <w:p w14:paraId="0625EAB1" w14:textId="02A893AE" w:rsidR="00BD7BE5" w:rsidRPr="00431192" w:rsidRDefault="00BD7BE5" w:rsidP="00135113">
      <w:pPr>
        <w:pStyle w:val="Paragrafoelenco"/>
        <w:rPr>
          <w:rFonts w:ascii="Montserrat" w:hAnsi="Montserrat" w:cs="Arial"/>
          <w:b/>
          <w:bCs/>
          <w:sz w:val="20"/>
          <w:szCs w:val="20"/>
        </w:rPr>
      </w:pPr>
      <w:r w:rsidRPr="00431192">
        <w:rPr>
          <w:rFonts w:ascii="Montserrat" w:eastAsia="Times New Roman" w:hAnsi="Montserrat" w:cs="Arial"/>
          <w:color w:val="000000"/>
          <w:sz w:val="20"/>
          <w:szCs w:val="20"/>
        </w:rPr>
        <w:t xml:space="preserve">Coreografia </w:t>
      </w:r>
      <w:r w:rsidR="00135113" w:rsidRPr="00431192">
        <w:rPr>
          <w:rFonts w:ascii="Montserrat" w:eastAsia="Times New Roman" w:hAnsi="Montserrat" w:cs="Arial"/>
          <w:b/>
          <w:bCs/>
          <w:color w:val="000000"/>
          <w:sz w:val="20"/>
          <w:szCs w:val="20"/>
        </w:rPr>
        <w:t>ORLY PORTAL</w:t>
      </w:r>
    </w:p>
    <w:p w14:paraId="11DAC583" w14:textId="4011C3D0" w:rsidR="00BD7BE5" w:rsidRPr="00431192" w:rsidRDefault="00BD7BE5" w:rsidP="00BD7BE5">
      <w:pPr>
        <w:pStyle w:val="Paragrafoelenco"/>
        <w:rPr>
          <w:rFonts w:ascii="Montserrat" w:hAnsi="Montserrat" w:cs="Arial"/>
          <w:b/>
          <w:bCs/>
          <w:sz w:val="20"/>
          <w:szCs w:val="20"/>
        </w:rPr>
      </w:pPr>
    </w:p>
    <w:p w14:paraId="26995E9E" w14:textId="716653FF" w:rsidR="00431192" w:rsidRDefault="00431192" w:rsidP="00DB423D">
      <w:pPr>
        <w:rPr>
          <w:rFonts w:ascii="Montserrat" w:eastAsia="Times New Roman" w:hAnsi="Montserrat" w:cs="Arial"/>
          <w:b/>
          <w:bCs/>
          <w:color w:val="000000"/>
          <w:sz w:val="24"/>
          <w:szCs w:val="24"/>
          <w:highlight w:val="yellow"/>
        </w:rPr>
      </w:pPr>
    </w:p>
    <w:p w14:paraId="7DB15BBD" w14:textId="1819567A" w:rsidR="00431192" w:rsidRDefault="00431192" w:rsidP="00DB423D">
      <w:pPr>
        <w:rPr>
          <w:rFonts w:ascii="Montserrat" w:eastAsia="Times New Roman" w:hAnsi="Montserrat" w:cs="Arial"/>
          <w:b/>
          <w:bCs/>
          <w:color w:val="000000"/>
          <w:sz w:val="24"/>
          <w:szCs w:val="24"/>
          <w:highlight w:val="yellow"/>
        </w:rPr>
      </w:pPr>
    </w:p>
    <w:p w14:paraId="1F1740B1" w14:textId="77777777" w:rsidR="00431192" w:rsidRDefault="00431192" w:rsidP="00DB423D">
      <w:pPr>
        <w:rPr>
          <w:rFonts w:ascii="Montserrat" w:eastAsia="Times New Roman" w:hAnsi="Montserrat" w:cs="Arial"/>
          <w:b/>
          <w:bCs/>
          <w:color w:val="000000"/>
          <w:sz w:val="24"/>
          <w:szCs w:val="24"/>
          <w:highlight w:val="yellow"/>
        </w:rPr>
      </w:pPr>
    </w:p>
    <w:p w14:paraId="67E14E32" w14:textId="4B3E0D84" w:rsidR="00DB423D" w:rsidRPr="00431192" w:rsidRDefault="00DB423D" w:rsidP="00DB423D">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yellow"/>
        </w:rPr>
        <w:t>2</w:t>
      </w:r>
      <w:r w:rsidRPr="00431192">
        <w:rPr>
          <w:rFonts w:ascii="Montserrat" w:eastAsia="Times New Roman" w:hAnsi="Montserrat" w:cs="Arial"/>
          <w:b/>
          <w:bCs/>
          <w:color w:val="000000"/>
          <w:sz w:val="24"/>
          <w:szCs w:val="24"/>
          <w:highlight w:val="yellow"/>
        </w:rPr>
        <w:t>8</w:t>
      </w:r>
      <w:r w:rsidRPr="00431192">
        <w:rPr>
          <w:rFonts w:ascii="Montserrat" w:eastAsia="Times New Roman" w:hAnsi="Montserrat" w:cs="Arial"/>
          <w:b/>
          <w:bCs/>
          <w:color w:val="000000"/>
          <w:sz w:val="24"/>
          <w:szCs w:val="24"/>
          <w:highlight w:val="yellow"/>
        </w:rPr>
        <w:t xml:space="preserve"> MAGGIO</w:t>
      </w:r>
    </w:p>
    <w:p w14:paraId="4981C0BC" w14:textId="77777777" w:rsidR="00DB423D" w:rsidRPr="00431192" w:rsidRDefault="00DB423D" w:rsidP="00DB423D">
      <w:pPr>
        <w:rPr>
          <w:rFonts w:ascii="Montserrat" w:eastAsia="Times New Roman" w:hAnsi="Montserrat" w:cs="Arial"/>
          <w:b/>
          <w:bCs/>
          <w:color w:val="000000"/>
        </w:rPr>
      </w:pPr>
    </w:p>
    <w:p w14:paraId="11CBCDB5" w14:textId="4A319204" w:rsidR="00DB423D" w:rsidRPr="00431192" w:rsidRDefault="00DB423D" w:rsidP="00DB423D">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H 1</w:t>
      </w:r>
      <w:r w:rsidRPr="00431192">
        <w:rPr>
          <w:rFonts w:ascii="Montserrat" w:eastAsia="Times New Roman" w:hAnsi="Montserrat" w:cs="Arial"/>
          <w:b/>
          <w:bCs/>
          <w:color w:val="000000"/>
          <w:sz w:val="20"/>
          <w:szCs w:val="20"/>
          <w:u w:val="single"/>
          <w:lang w:val="en-US"/>
        </w:rPr>
        <w:t>6</w:t>
      </w:r>
      <w:r w:rsidRPr="00431192">
        <w:rPr>
          <w:rFonts w:ascii="Montserrat" w:eastAsia="Times New Roman" w:hAnsi="Montserrat" w:cs="Arial"/>
          <w:b/>
          <w:bCs/>
          <w:color w:val="000000"/>
          <w:sz w:val="20"/>
          <w:szCs w:val="20"/>
          <w:u w:val="single"/>
          <w:lang w:val="en-US"/>
        </w:rPr>
        <w:t>:00 – BRANCACCINO OPEN-AIR / CHAPITEAU</w:t>
      </w:r>
    </w:p>
    <w:p w14:paraId="6940EC66" w14:textId="77777777" w:rsidR="00DB423D" w:rsidRPr="00431192" w:rsidRDefault="00DB423D" w:rsidP="006F013D">
      <w:pPr>
        <w:pStyle w:val="Paragrafoelenco"/>
        <w:numPr>
          <w:ilvl w:val="0"/>
          <w:numId w:val="16"/>
        </w:numPr>
        <w:rPr>
          <w:rFonts w:ascii="Montserrat" w:eastAsia="Times New Roman" w:hAnsi="Montserrat" w:cs="Arial"/>
          <w:b/>
          <w:bCs/>
          <w:i/>
          <w:iCs/>
          <w:color w:val="000000"/>
          <w:sz w:val="20"/>
          <w:szCs w:val="20"/>
        </w:rPr>
      </w:pPr>
      <w:proofErr w:type="spellStart"/>
      <w:r w:rsidRPr="00431192">
        <w:rPr>
          <w:rFonts w:ascii="Montserrat" w:eastAsia="Times New Roman" w:hAnsi="Montserrat" w:cs="Arial"/>
          <w:i/>
          <w:iCs/>
          <w:color w:val="000000"/>
          <w:sz w:val="20"/>
          <w:szCs w:val="20"/>
        </w:rPr>
        <w:t>battle</w:t>
      </w:r>
      <w:proofErr w:type="spellEnd"/>
      <w:r w:rsidRPr="00431192">
        <w:rPr>
          <w:rFonts w:ascii="Montserrat" w:eastAsia="Times New Roman" w:hAnsi="Montserrat" w:cs="Arial"/>
          <w:b/>
          <w:bCs/>
          <w:i/>
          <w:iCs/>
          <w:color w:val="000000"/>
          <w:sz w:val="20"/>
          <w:szCs w:val="20"/>
        </w:rPr>
        <w:t xml:space="preserve"> </w:t>
      </w:r>
    </w:p>
    <w:p w14:paraId="44FFBC50" w14:textId="10F94EF3" w:rsidR="00DB423D" w:rsidRPr="00431192" w:rsidRDefault="00DB423D" w:rsidP="00DB423D">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“FUTURO FESTIVAL</w:t>
      </w:r>
      <w:r w:rsidRPr="00431192">
        <w:rPr>
          <w:rFonts w:ascii="Montserrat" w:eastAsia="Times New Roman" w:hAnsi="Montserrat" w:cs="Arial"/>
          <w:b/>
          <w:bCs/>
          <w:color w:val="000000"/>
          <w:sz w:val="20"/>
          <w:szCs w:val="20"/>
        </w:rPr>
        <w:t xml:space="preserve"> </w:t>
      </w:r>
      <w:r w:rsidRPr="00431192">
        <w:rPr>
          <w:rFonts w:ascii="Montserrat" w:eastAsia="Times New Roman" w:hAnsi="Montserrat" w:cs="Arial"/>
          <w:b/>
          <w:bCs/>
          <w:color w:val="000000"/>
          <w:sz w:val="20"/>
          <w:szCs w:val="20"/>
        </w:rPr>
        <w:t>EXPERIMENTAL BATTLE”</w:t>
      </w:r>
    </w:p>
    <w:p w14:paraId="3F982E14" w14:textId="77777777" w:rsidR="00DB423D" w:rsidRPr="00431192" w:rsidRDefault="00DB423D" w:rsidP="00DB423D">
      <w:pPr>
        <w:pStyle w:val="Paragrafoelenco"/>
        <w:rPr>
          <w:rFonts w:ascii="Montserrat" w:eastAsia="Times New Roman" w:hAnsi="Montserrat" w:cs="Arial"/>
          <w:b/>
          <w:bCs/>
          <w:color w:val="000000"/>
          <w:sz w:val="20"/>
          <w:szCs w:val="20"/>
        </w:rPr>
      </w:pPr>
      <w:r w:rsidRPr="00431192">
        <w:rPr>
          <w:rFonts w:ascii="Montserrat" w:eastAsia="Times New Roman" w:hAnsi="Montserrat" w:cs="Arial"/>
          <w:color w:val="000000"/>
          <w:sz w:val="20"/>
          <w:szCs w:val="20"/>
        </w:rPr>
        <w:t xml:space="preserve">giuria </w:t>
      </w:r>
      <w:r w:rsidRPr="00431192">
        <w:rPr>
          <w:rFonts w:ascii="Montserrat" w:eastAsia="Times New Roman" w:hAnsi="Montserrat" w:cs="Arial"/>
          <w:b/>
          <w:bCs/>
          <w:color w:val="000000"/>
          <w:sz w:val="20"/>
          <w:szCs w:val="20"/>
        </w:rPr>
        <w:t>ALESSIA GATTA, MAURO ASTOLFI, BBOY SALO, MARCO CAVALLORO</w:t>
      </w:r>
    </w:p>
    <w:p w14:paraId="4C2C793A" w14:textId="77777777" w:rsidR="00DB423D" w:rsidRPr="00431192" w:rsidRDefault="00DB423D" w:rsidP="00DB423D">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mc </w:t>
      </w:r>
      <w:r w:rsidRPr="00431192">
        <w:rPr>
          <w:rFonts w:ascii="Montserrat" w:eastAsia="Times New Roman" w:hAnsi="Montserrat" w:cs="Arial"/>
          <w:b/>
          <w:bCs/>
          <w:color w:val="000000"/>
          <w:sz w:val="20"/>
          <w:szCs w:val="20"/>
        </w:rPr>
        <w:t>FRITZ ZAMY</w:t>
      </w:r>
    </w:p>
    <w:p w14:paraId="170EA3EC" w14:textId="77777777" w:rsidR="00DB423D" w:rsidRPr="00431192" w:rsidRDefault="00DB423D" w:rsidP="00DB423D">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dj </w:t>
      </w:r>
      <w:r w:rsidRPr="00431192">
        <w:rPr>
          <w:rFonts w:ascii="Montserrat" w:eastAsia="Times New Roman" w:hAnsi="Montserrat" w:cs="Arial"/>
          <w:b/>
          <w:bCs/>
          <w:color w:val="000000"/>
          <w:sz w:val="20"/>
          <w:szCs w:val="20"/>
        </w:rPr>
        <w:t>FRELLO</w:t>
      </w:r>
    </w:p>
    <w:p w14:paraId="0491C939" w14:textId="3ADAB2E2" w:rsidR="00DB423D" w:rsidRPr="00431192" w:rsidRDefault="00DB423D" w:rsidP="00DB423D">
      <w:pPr>
        <w:pStyle w:val="Paragrafoelenco"/>
        <w:rPr>
          <w:rFonts w:ascii="Montserrat" w:eastAsia="Times New Roman" w:hAnsi="Montserrat" w:cs="Arial"/>
          <w:b/>
          <w:bCs/>
          <w:color w:val="000000"/>
          <w:sz w:val="20"/>
          <w:szCs w:val="20"/>
          <w:vertAlign w:val="subscript"/>
        </w:rPr>
      </w:pPr>
      <w:r w:rsidRPr="00431192">
        <w:rPr>
          <w:rFonts w:ascii="Montserrat" w:eastAsia="Times New Roman" w:hAnsi="Montserrat" w:cs="Arial"/>
          <w:color w:val="000000"/>
          <w:sz w:val="20"/>
          <w:szCs w:val="20"/>
        </w:rPr>
        <w:t>a cura di</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rPr>
        <w:t xml:space="preserve">CRUISIN </w:t>
      </w:r>
      <w:r w:rsidRPr="00431192">
        <w:rPr>
          <w:rFonts w:ascii="Montserrat" w:eastAsia="Times New Roman" w:hAnsi="Montserrat" w:cs="Arial"/>
          <w:b/>
          <w:bCs/>
          <w:color w:val="000000"/>
          <w:sz w:val="20"/>
          <w:szCs w:val="20"/>
          <w:vertAlign w:val="subscript"/>
        </w:rPr>
        <w:t>/ MC HIP HOP CONTEST</w:t>
      </w:r>
    </w:p>
    <w:p w14:paraId="730D6E60" w14:textId="655056C1" w:rsidR="006F013D" w:rsidRPr="00431192" w:rsidRDefault="006F013D" w:rsidP="00DB423D">
      <w:pPr>
        <w:pStyle w:val="Paragrafoelenco"/>
        <w:rPr>
          <w:rFonts w:ascii="Montserrat" w:eastAsia="Times New Roman" w:hAnsi="Montserrat" w:cs="Arial"/>
          <w:b/>
          <w:bCs/>
          <w:color w:val="000000"/>
          <w:sz w:val="20"/>
          <w:szCs w:val="20"/>
          <w:vertAlign w:val="subscript"/>
        </w:rPr>
      </w:pPr>
    </w:p>
    <w:p w14:paraId="33136EF8" w14:textId="7C83E09B" w:rsidR="006F013D" w:rsidRPr="00431192" w:rsidRDefault="006F013D" w:rsidP="006F013D">
      <w:pPr>
        <w:rPr>
          <w:rFonts w:ascii="Montserrat" w:eastAsia="Times New Roman" w:hAnsi="Montserrat" w:cs="Arial"/>
          <w:color w:val="000000"/>
          <w:sz w:val="20"/>
          <w:szCs w:val="20"/>
          <w:u w:val="single"/>
          <w:lang w:val="en-US"/>
        </w:rPr>
      </w:pPr>
      <w:r w:rsidRPr="00431192">
        <w:rPr>
          <w:rFonts w:ascii="Montserrat" w:eastAsia="Times New Roman" w:hAnsi="Montserrat" w:cs="Arial"/>
          <w:b/>
          <w:bCs/>
          <w:color w:val="000000"/>
          <w:sz w:val="20"/>
          <w:szCs w:val="20"/>
          <w:u w:val="single"/>
          <w:lang w:val="en-US"/>
        </w:rPr>
        <w:t xml:space="preserve">H </w:t>
      </w:r>
      <w:r w:rsidRPr="00431192">
        <w:rPr>
          <w:rFonts w:ascii="Montserrat" w:eastAsia="Times New Roman" w:hAnsi="Montserrat" w:cs="Arial"/>
          <w:b/>
          <w:bCs/>
          <w:color w:val="000000"/>
          <w:sz w:val="20"/>
          <w:szCs w:val="20"/>
          <w:u w:val="single"/>
          <w:lang w:val="en-US"/>
        </w:rPr>
        <w:t>20:30</w:t>
      </w:r>
      <w:r w:rsidRPr="00431192">
        <w:rPr>
          <w:rFonts w:ascii="Montserrat" w:eastAsia="Times New Roman" w:hAnsi="Montserrat" w:cs="Arial"/>
          <w:b/>
          <w:bCs/>
          <w:color w:val="000000"/>
          <w:sz w:val="20"/>
          <w:szCs w:val="20"/>
          <w:u w:val="single"/>
          <w:lang w:val="en-US"/>
        </w:rPr>
        <w:t xml:space="preserve"> – BRANCACCINO OPEN-AIR / CHAPITEAU</w:t>
      </w:r>
    </w:p>
    <w:p w14:paraId="0B94E2B5" w14:textId="45042FEE" w:rsidR="006F013D" w:rsidRPr="00431192" w:rsidRDefault="006F013D" w:rsidP="006F013D">
      <w:pPr>
        <w:pStyle w:val="Paragrafoelenco"/>
        <w:numPr>
          <w:ilvl w:val="0"/>
          <w:numId w:val="16"/>
        </w:numPr>
        <w:rPr>
          <w:rFonts w:ascii="Montserrat" w:eastAsia="Times New Roman" w:hAnsi="Montserrat" w:cs="Arial"/>
          <w:b/>
          <w:bCs/>
          <w:i/>
          <w:iCs/>
          <w:color w:val="000000"/>
          <w:sz w:val="20"/>
          <w:szCs w:val="20"/>
        </w:rPr>
      </w:pPr>
      <w:r w:rsidRPr="00431192">
        <w:rPr>
          <w:rFonts w:ascii="Montserrat" w:eastAsia="Times New Roman" w:hAnsi="Montserrat" w:cs="Arial"/>
          <w:i/>
          <w:iCs/>
          <w:color w:val="000000"/>
          <w:sz w:val="20"/>
          <w:szCs w:val="20"/>
        </w:rPr>
        <w:t>party*</w:t>
      </w:r>
    </w:p>
    <w:p w14:paraId="69C9FF96" w14:textId="7A10E5BD" w:rsidR="006F013D" w:rsidRPr="00431192" w:rsidRDefault="006F013D" w:rsidP="006F013D">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 xml:space="preserve">“FUTURO FESTIVAL </w:t>
      </w:r>
      <w:r w:rsidRPr="00431192">
        <w:rPr>
          <w:rFonts w:ascii="Montserrat" w:eastAsia="Times New Roman" w:hAnsi="Montserrat" w:cs="Arial"/>
          <w:b/>
          <w:bCs/>
          <w:color w:val="000000"/>
          <w:sz w:val="20"/>
          <w:szCs w:val="20"/>
        </w:rPr>
        <w:t>CLOSING PARTY</w:t>
      </w:r>
      <w:r w:rsidRPr="00431192">
        <w:rPr>
          <w:rFonts w:ascii="Montserrat" w:eastAsia="Times New Roman" w:hAnsi="Montserrat" w:cs="Arial"/>
          <w:b/>
          <w:bCs/>
          <w:color w:val="000000"/>
          <w:sz w:val="20"/>
          <w:szCs w:val="20"/>
        </w:rPr>
        <w:t>”</w:t>
      </w:r>
    </w:p>
    <w:p w14:paraId="3B6E0CB0" w14:textId="6D6F148C" w:rsidR="006F013D" w:rsidRPr="00431192" w:rsidRDefault="006F013D" w:rsidP="006F013D">
      <w:pPr>
        <w:pStyle w:val="Paragrafoelenco"/>
        <w:rPr>
          <w:rFonts w:ascii="Montserrat" w:eastAsia="Times New Roman" w:hAnsi="Montserrat" w:cs="Arial"/>
          <w:color w:val="000000"/>
          <w:sz w:val="20"/>
          <w:szCs w:val="20"/>
          <w:lang w:val="en-US"/>
        </w:rPr>
      </w:pPr>
      <w:r w:rsidRPr="00431192">
        <w:rPr>
          <w:rFonts w:ascii="Montserrat" w:eastAsia="Times New Roman" w:hAnsi="Montserrat" w:cs="Arial"/>
          <w:color w:val="000000"/>
          <w:sz w:val="20"/>
          <w:szCs w:val="20"/>
          <w:lang w:val="en-US"/>
        </w:rPr>
        <w:t>line-up</w:t>
      </w:r>
      <w:r w:rsidRPr="00431192">
        <w:rPr>
          <w:rFonts w:ascii="Montserrat" w:eastAsia="Times New Roman" w:hAnsi="Montserrat" w:cs="Arial"/>
          <w:color w:val="000000"/>
          <w:sz w:val="20"/>
          <w:szCs w:val="20"/>
          <w:lang w:val="en-US"/>
        </w:rPr>
        <w:t xml:space="preserve"> </w:t>
      </w:r>
      <w:r w:rsidRPr="00431192">
        <w:rPr>
          <w:rFonts w:ascii="Montserrat" w:eastAsia="Times New Roman" w:hAnsi="Montserrat" w:cs="Arial"/>
          <w:b/>
          <w:bCs/>
          <w:color w:val="000000"/>
          <w:sz w:val="20"/>
          <w:szCs w:val="20"/>
          <w:lang w:val="en-US"/>
        </w:rPr>
        <w:t xml:space="preserve">DJ SINE, WHITE TRASH </w:t>
      </w:r>
      <w:r w:rsidRPr="00431192">
        <w:rPr>
          <w:rFonts w:ascii="Montserrat" w:eastAsia="Times New Roman" w:hAnsi="Montserrat" w:cs="Arial"/>
          <w:b/>
          <w:bCs/>
          <w:color w:val="000000"/>
          <w:sz w:val="20"/>
          <w:szCs w:val="20"/>
          <w:vertAlign w:val="superscript"/>
          <w:lang w:val="en-US"/>
        </w:rPr>
        <w:t>AKA</w:t>
      </w:r>
      <w:r w:rsidRPr="00431192">
        <w:rPr>
          <w:rFonts w:ascii="Montserrat" w:eastAsia="Times New Roman" w:hAnsi="Montserrat" w:cs="Arial"/>
          <w:b/>
          <w:bCs/>
          <w:color w:val="000000"/>
          <w:sz w:val="20"/>
          <w:szCs w:val="20"/>
          <w:lang w:val="en-US"/>
        </w:rPr>
        <w:t xml:space="preserve"> </w:t>
      </w:r>
      <w:r w:rsidRPr="00431192">
        <w:rPr>
          <w:rFonts w:ascii="Montserrat" w:eastAsia="Times New Roman" w:hAnsi="Montserrat" w:cs="Arial"/>
          <w:b/>
          <w:bCs/>
          <w:color w:val="000000"/>
          <w:sz w:val="20"/>
          <w:szCs w:val="20"/>
          <w:lang w:val="en-US"/>
        </w:rPr>
        <w:t>BANANA, DJ BALOO</w:t>
      </w:r>
      <w:r w:rsidRPr="00431192">
        <w:rPr>
          <w:rFonts w:ascii="Montserrat" w:eastAsia="Times New Roman" w:hAnsi="Montserrat" w:cs="Arial"/>
          <w:color w:val="000000"/>
          <w:sz w:val="20"/>
          <w:szCs w:val="20"/>
          <w:lang w:val="en-US"/>
        </w:rPr>
        <w:t xml:space="preserve"> </w:t>
      </w:r>
    </w:p>
    <w:p w14:paraId="616FD645" w14:textId="70016A8E" w:rsidR="006F013D" w:rsidRPr="00431192" w:rsidRDefault="006F013D" w:rsidP="006F013D">
      <w:pPr>
        <w:pStyle w:val="Paragrafoelenco"/>
        <w:rPr>
          <w:rFonts w:ascii="Montserrat" w:eastAsia="Times New Roman" w:hAnsi="Montserrat" w:cs="Arial"/>
          <w:color w:val="000000"/>
          <w:sz w:val="20"/>
          <w:szCs w:val="20"/>
        </w:rPr>
      </w:pPr>
      <w:r w:rsidRPr="00431192">
        <w:rPr>
          <w:rFonts w:ascii="Montserrat" w:eastAsia="Times New Roman" w:hAnsi="Montserrat" w:cs="Arial"/>
          <w:color w:val="000000"/>
          <w:sz w:val="20"/>
          <w:szCs w:val="20"/>
        </w:rPr>
        <w:t xml:space="preserve">a cura di </w:t>
      </w:r>
      <w:r w:rsidRPr="00431192">
        <w:rPr>
          <w:rFonts w:ascii="Montserrat" w:eastAsia="Times New Roman" w:hAnsi="Montserrat" w:cs="Arial"/>
          <w:b/>
          <w:bCs/>
          <w:color w:val="000000"/>
          <w:sz w:val="20"/>
          <w:szCs w:val="20"/>
        </w:rPr>
        <w:t xml:space="preserve">MARCO UBERTINI </w:t>
      </w:r>
      <w:r w:rsidRPr="00431192">
        <w:rPr>
          <w:rFonts w:ascii="Montserrat" w:eastAsia="Times New Roman" w:hAnsi="Montserrat" w:cs="Arial"/>
          <w:b/>
          <w:bCs/>
          <w:color w:val="000000"/>
          <w:sz w:val="20"/>
          <w:szCs w:val="20"/>
          <w:vertAlign w:val="superscript"/>
        </w:rPr>
        <w:t>AKA</w:t>
      </w:r>
      <w:r w:rsidRPr="00431192">
        <w:rPr>
          <w:rFonts w:ascii="Montserrat" w:eastAsia="Times New Roman" w:hAnsi="Montserrat" w:cs="Arial"/>
          <w:b/>
          <w:bCs/>
          <w:color w:val="000000"/>
          <w:sz w:val="20"/>
          <w:szCs w:val="20"/>
          <w:vertAlign w:val="superscript"/>
        </w:rPr>
        <w:t xml:space="preserve"> </w:t>
      </w:r>
      <w:r w:rsidRPr="00431192">
        <w:rPr>
          <w:rFonts w:ascii="Montserrat" w:eastAsia="Times New Roman" w:hAnsi="Montserrat" w:cs="Arial"/>
          <w:b/>
          <w:bCs/>
          <w:color w:val="000000"/>
          <w:sz w:val="20"/>
          <w:szCs w:val="20"/>
        </w:rPr>
        <w:t>HUBE</w:t>
      </w:r>
      <w:r w:rsidRPr="00431192">
        <w:rPr>
          <w:rFonts w:ascii="Montserrat" w:eastAsia="Times New Roman" w:hAnsi="Montserrat" w:cs="Arial"/>
          <w:b/>
          <w:bCs/>
          <w:color w:val="000000"/>
          <w:sz w:val="20"/>
          <w:szCs w:val="20"/>
          <w:vertAlign w:val="superscript"/>
        </w:rPr>
        <w:t xml:space="preserve"> </w:t>
      </w:r>
      <w:r w:rsidRPr="00431192">
        <w:rPr>
          <w:rFonts w:ascii="Montserrat" w:eastAsia="Times New Roman" w:hAnsi="Montserrat" w:cs="Arial"/>
          <w:b/>
          <w:bCs/>
          <w:color w:val="000000"/>
          <w:sz w:val="20"/>
          <w:szCs w:val="20"/>
          <w:vertAlign w:val="superscript"/>
        </w:rPr>
        <w:t>IT</w:t>
      </w:r>
      <w:r w:rsidRPr="00431192">
        <w:rPr>
          <w:rFonts w:ascii="Montserrat" w:eastAsia="Times New Roman" w:hAnsi="Montserrat" w:cs="Arial"/>
          <w:b/>
          <w:bCs/>
          <w:color w:val="000000"/>
          <w:sz w:val="20"/>
          <w:szCs w:val="20"/>
          <w:vertAlign w:val="superscript"/>
        </w:rPr>
        <w:br/>
      </w:r>
      <w:r w:rsidRPr="00431192">
        <w:rPr>
          <w:rFonts w:ascii="Montserrat" w:eastAsia="Times New Roman" w:hAnsi="Montserrat" w:cs="Arial"/>
          <w:i/>
          <w:iCs/>
          <w:color w:val="000000"/>
          <w:sz w:val="20"/>
          <w:szCs w:val="20"/>
          <w:u w:val="single"/>
        </w:rPr>
        <w:t>*su invito</w:t>
      </w:r>
    </w:p>
    <w:p w14:paraId="1A7BF0B5" w14:textId="4D51623F" w:rsidR="006F013D" w:rsidRPr="00431192" w:rsidRDefault="006F013D" w:rsidP="006F013D">
      <w:pPr>
        <w:spacing w:after="160" w:line="259" w:lineRule="auto"/>
        <w:rPr>
          <w:rFonts w:ascii="Montserrat" w:hAnsi="Montserrat" w:cs="Arial"/>
          <w:b/>
          <w:bCs/>
          <w:sz w:val="20"/>
          <w:szCs w:val="20"/>
        </w:rPr>
      </w:pPr>
    </w:p>
    <w:p w14:paraId="213E97FD" w14:textId="77777777" w:rsidR="00431192" w:rsidRDefault="00431192">
      <w:pPr>
        <w:spacing w:after="160" w:line="259" w:lineRule="auto"/>
        <w:rPr>
          <w:rFonts w:ascii="Montserrat" w:eastAsia="Times New Roman" w:hAnsi="Montserrat" w:cs="Arial"/>
          <w:b/>
          <w:bCs/>
          <w:color w:val="000000"/>
          <w:sz w:val="24"/>
          <w:szCs w:val="24"/>
          <w:highlight w:val="green"/>
        </w:rPr>
      </w:pPr>
      <w:r>
        <w:rPr>
          <w:rFonts w:ascii="Montserrat" w:eastAsia="Times New Roman" w:hAnsi="Montserrat" w:cs="Arial"/>
          <w:b/>
          <w:bCs/>
          <w:color w:val="000000"/>
          <w:sz w:val="24"/>
          <w:szCs w:val="24"/>
          <w:highlight w:val="green"/>
        </w:rPr>
        <w:br w:type="page"/>
      </w:r>
    </w:p>
    <w:p w14:paraId="4D9478F8" w14:textId="5A198CE2" w:rsidR="003D49F7" w:rsidRPr="00431192" w:rsidRDefault="003D49F7" w:rsidP="003D49F7">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green"/>
        </w:rPr>
        <w:lastRenderedPageBreak/>
        <w:t>23-</w:t>
      </w:r>
      <w:r w:rsidRPr="00431192">
        <w:rPr>
          <w:rFonts w:ascii="Montserrat" w:eastAsia="Times New Roman" w:hAnsi="Montserrat" w:cs="Arial"/>
          <w:b/>
          <w:bCs/>
          <w:color w:val="000000"/>
          <w:sz w:val="24"/>
          <w:szCs w:val="24"/>
          <w:highlight w:val="green"/>
        </w:rPr>
        <w:t>28 MAGGIO</w:t>
      </w:r>
    </w:p>
    <w:p w14:paraId="53F18FDE" w14:textId="230AE2EF" w:rsidR="003D49F7" w:rsidRPr="00431192" w:rsidRDefault="004A014B" w:rsidP="003D49F7">
      <w:pPr>
        <w:rPr>
          <w:rFonts w:ascii="Montserrat" w:eastAsia="Times New Roman" w:hAnsi="Montserrat" w:cs="Arial"/>
          <w:b/>
          <w:bCs/>
          <w:color w:val="000000"/>
          <w:u w:val="single"/>
        </w:rPr>
      </w:pPr>
      <w:r w:rsidRPr="00431192">
        <w:rPr>
          <w:rFonts w:ascii="Montserrat" w:eastAsia="Times New Roman" w:hAnsi="Montserrat" w:cs="Arial"/>
          <w:b/>
          <w:bCs/>
          <w:color w:val="000000"/>
          <w:u w:val="single"/>
        </w:rPr>
        <w:t>CONTEMPORARY CLUSTER</w:t>
      </w:r>
    </w:p>
    <w:p w14:paraId="28D575A1" w14:textId="05F0266F" w:rsidR="004A014B" w:rsidRPr="00431192" w:rsidRDefault="004A014B" w:rsidP="004A014B">
      <w:pPr>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vertAlign w:val="superscript"/>
        </w:rPr>
        <w:t xml:space="preserve">Dal </w:t>
      </w:r>
      <w:r w:rsidRPr="00431192">
        <w:rPr>
          <w:rFonts w:ascii="Montserrat" w:eastAsia="Times New Roman" w:hAnsi="Montserrat" w:cs="Arial"/>
          <w:b/>
          <w:bCs/>
          <w:color w:val="000000"/>
          <w:sz w:val="20"/>
          <w:szCs w:val="20"/>
        </w:rPr>
        <w:t xml:space="preserve">MAR </w:t>
      </w:r>
      <w:r w:rsidRPr="00431192">
        <w:rPr>
          <w:rFonts w:ascii="Montserrat" w:eastAsia="Times New Roman" w:hAnsi="Montserrat" w:cs="Arial"/>
          <w:b/>
          <w:bCs/>
          <w:color w:val="000000"/>
          <w:sz w:val="20"/>
          <w:szCs w:val="20"/>
          <w:vertAlign w:val="superscript"/>
        </w:rPr>
        <w:t>al</w:t>
      </w:r>
      <w:r w:rsidRPr="00431192">
        <w:rPr>
          <w:rFonts w:ascii="Montserrat" w:eastAsia="Times New Roman" w:hAnsi="Montserrat" w:cs="Arial"/>
          <w:b/>
          <w:bCs/>
          <w:color w:val="000000"/>
          <w:sz w:val="20"/>
          <w:szCs w:val="20"/>
        </w:rPr>
        <w:t xml:space="preserve"> VEN 10:00 - 13:00 / 15:30 - 19:00</w:t>
      </w:r>
    </w:p>
    <w:p w14:paraId="200E5E68" w14:textId="6248891B" w:rsidR="004A014B" w:rsidRPr="00431192" w:rsidRDefault="004A014B" w:rsidP="004A014B">
      <w:pPr>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SAB 11:00 - 20:00</w:t>
      </w:r>
    </w:p>
    <w:p w14:paraId="46AFD621" w14:textId="58DD17BF" w:rsidR="003D49F7" w:rsidRPr="00431192" w:rsidRDefault="004A014B" w:rsidP="004A014B">
      <w:pPr>
        <w:pStyle w:val="Paragrafoelenco"/>
        <w:numPr>
          <w:ilvl w:val="0"/>
          <w:numId w:val="16"/>
        </w:numPr>
        <w:rPr>
          <w:rFonts w:ascii="Montserrat" w:eastAsia="Times New Roman" w:hAnsi="Montserrat" w:cs="Arial"/>
          <w:b/>
          <w:bCs/>
          <w:i/>
          <w:iCs/>
          <w:color w:val="000000"/>
          <w:sz w:val="20"/>
          <w:szCs w:val="20"/>
        </w:rPr>
      </w:pPr>
      <w:r w:rsidRPr="00431192">
        <w:rPr>
          <w:rFonts w:ascii="Montserrat" w:eastAsia="Times New Roman" w:hAnsi="Montserrat" w:cs="Arial"/>
          <w:i/>
          <w:iCs/>
          <w:color w:val="000000"/>
          <w:sz w:val="20"/>
          <w:szCs w:val="20"/>
        </w:rPr>
        <w:t>mostra</w:t>
      </w:r>
    </w:p>
    <w:p w14:paraId="2C405AF6" w14:textId="77777777" w:rsidR="004A014B" w:rsidRPr="00431192" w:rsidRDefault="003D49F7" w:rsidP="004A014B">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w:t>
      </w:r>
      <w:r w:rsidR="004A014B" w:rsidRPr="00431192">
        <w:rPr>
          <w:rFonts w:ascii="Montserrat" w:eastAsia="Times New Roman" w:hAnsi="Montserrat" w:cs="Arial"/>
          <w:b/>
          <w:bCs/>
          <w:color w:val="000000"/>
          <w:sz w:val="20"/>
          <w:szCs w:val="20"/>
        </w:rPr>
        <w:t>33</w:t>
      </w:r>
      <w:r w:rsidRPr="00431192">
        <w:rPr>
          <w:rFonts w:ascii="Montserrat" w:eastAsia="Times New Roman" w:hAnsi="Montserrat" w:cs="Arial"/>
          <w:b/>
          <w:bCs/>
          <w:color w:val="000000"/>
          <w:sz w:val="20"/>
          <w:szCs w:val="20"/>
        </w:rPr>
        <w:t>”</w:t>
      </w:r>
    </w:p>
    <w:p w14:paraId="39B1945E" w14:textId="6880C579" w:rsidR="004A014B" w:rsidRPr="00431192" w:rsidRDefault="004A014B" w:rsidP="004A014B">
      <w:pPr>
        <w:pStyle w:val="Paragrafoelenco"/>
        <w:rPr>
          <w:rFonts w:ascii="Montserrat" w:eastAsia="Times New Roman" w:hAnsi="Montserrat" w:cs="Arial"/>
          <w:color w:val="000000"/>
          <w:sz w:val="20"/>
          <w:szCs w:val="20"/>
          <w:vertAlign w:val="superscript"/>
        </w:rPr>
      </w:pPr>
      <w:r w:rsidRPr="00431192">
        <w:rPr>
          <w:rFonts w:ascii="Montserrat" w:eastAsia="Times New Roman" w:hAnsi="Montserrat" w:cs="Arial"/>
          <w:color w:val="000000"/>
          <w:sz w:val="20"/>
          <w:szCs w:val="20"/>
        </w:rPr>
        <w:t xml:space="preserve">artista </w:t>
      </w:r>
      <w:r w:rsidRPr="00431192">
        <w:rPr>
          <w:rFonts w:ascii="Montserrat" w:eastAsia="Times New Roman" w:hAnsi="Montserrat" w:cs="Arial"/>
          <w:b/>
          <w:bCs/>
          <w:color w:val="000000"/>
          <w:sz w:val="20"/>
          <w:szCs w:val="20"/>
        </w:rPr>
        <w:t>LUCAMALEONTE</w:t>
      </w:r>
      <w:r w:rsidRPr="00431192">
        <w:rPr>
          <w:rFonts w:ascii="Montserrat" w:eastAsia="Times New Roman" w:hAnsi="Montserrat" w:cs="Arial"/>
          <w:color w:val="000000"/>
          <w:sz w:val="20"/>
          <w:szCs w:val="20"/>
          <w:vertAlign w:val="superscript"/>
        </w:rPr>
        <w:t xml:space="preserve"> </w:t>
      </w:r>
      <w:r w:rsidRPr="00431192">
        <w:rPr>
          <w:rFonts w:ascii="Montserrat" w:eastAsia="Times New Roman" w:hAnsi="Montserrat" w:cs="Arial"/>
          <w:color w:val="000000"/>
          <w:sz w:val="20"/>
          <w:szCs w:val="20"/>
          <w:vertAlign w:val="superscript"/>
        </w:rPr>
        <w:t>IT</w:t>
      </w:r>
    </w:p>
    <w:p w14:paraId="2F24A9B8" w14:textId="77777777" w:rsidR="004A014B" w:rsidRPr="00431192" w:rsidRDefault="004A014B" w:rsidP="004A014B">
      <w:pPr>
        <w:pStyle w:val="Paragrafoelenco"/>
        <w:rPr>
          <w:rFonts w:ascii="Montserrat" w:eastAsia="Times New Roman" w:hAnsi="Montserrat" w:cs="Arial"/>
          <w:color w:val="000000"/>
          <w:sz w:val="20"/>
          <w:szCs w:val="20"/>
          <w:vertAlign w:val="superscript"/>
        </w:rPr>
      </w:pPr>
    </w:p>
    <w:p w14:paraId="00B9DA07" w14:textId="77777777" w:rsidR="004A014B" w:rsidRPr="00431192" w:rsidRDefault="004A014B" w:rsidP="004A014B">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rassegna di </w:t>
      </w:r>
      <w:proofErr w:type="spellStart"/>
      <w:r w:rsidRPr="00431192">
        <w:rPr>
          <w:rFonts w:ascii="Montserrat" w:eastAsia="Times New Roman" w:hAnsi="Montserrat" w:cs="Arial"/>
          <w:i/>
          <w:iCs/>
          <w:color w:val="000000"/>
          <w:sz w:val="20"/>
          <w:szCs w:val="20"/>
        </w:rPr>
        <w:t>videodanza</w:t>
      </w:r>
      <w:proofErr w:type="spellEnd"/>
      <w:r w:rsidRPr="00431192">
        <w:rPr>
          <w:rFonts w:ascii="Montserrat" w:eastAsia="Times New Roman" w:hAnsi="Montserrat" w:cs="Arial"/>
          <w:i/>
          <w:iCs/>
          <w:color w:val="000000"/>
          <w:sz w:val="20"/>
          <w:szCs w:val="20"/>
        </w:rPr>
        <w:t xml:space="preserve"> </w:t>
      </w:r>
    </w:p>
    <w:p w14:paraId="75091662" w14:textId="0848367E" w:rsidR="004A014B" w:rsidRPr="00431192" w:rsidRDefault="004A014B" w:rsidP="004A014B">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w:t>
      </w:r>
      <w:r w:rsidRPr="00431192">
        <w:rPr>
          <w:rFonts w:ascii="Montserrat" w:eastAsia="Times New Roman" w:hAnsi="Montserrat" w:cs="Arial"/>
          <w:b/>
          <w:bCs/>
          <w:color w:val="000000"/>
          <w:sz w:val="20"/>
          <w:szCs w:val="20"/>
        </w:rPr>
        <w:t>DANCING CAMERA</w:t>
      </w:r>
      <w:r w:rsidRPr="00431192">
        <w:rPr>
          <w:rFonts w:ascii="Montserrat" w:eastAsia="Times New Roman" w:hAnsi="Montserrat" w:cs="Arial"/>
          <w:b/>
          <w:bCs/>
          <w:color w:val="000000"/>
          <w:sz w:val="20"/>
          <w:szCs w:val="20"/>
        </w:rPr>
        <w:t>”</w:t>
      </w:r>
    </w:p>
    <w:p w14:paraId="4FD63A20" w14:textId="17ADA1AA" w:rsidR="004A014B" w:rsidRPr="00431192" w:rsidRDefault="004A014B" w:rsidP="004A014B">
      <w:pPr>
        <w:pStyle w:val="Paragrafoelenco"/>
        <w:rPr>
          <w:rFonts w:ascii="Montserrat" w:eastAsia="Times New Roman" w:hAnsi="Montserrat" w:cs="Arial"/>
          <w:color w:val="000000"/>
          <w:sz w:val="20"/>
          <w:szCs w:val="20"/>
          <w:vertAlign w:val="superscript"/>
        </w:rPr>
      </w:pPr>
      <w:r w:rsidRPr="00431192">
        <w:rPr>
          <w:rFonts w:ascii="Montserrat" w:eastAsia="Times New Roman" w:hAnsi="Montserrat" w:cs="Arial"/>
          <w:color w:val="000000"/>
          <w:sz w:val="20"/>
          <w:szCs w:val="20"/>
        </w:rPr>
        <w:t xml:space="preserve">a cura di </w:t>
      </w:r>
      <w:r w:rsidRPr="00431192">
        <w:rPr>
          <w:rFonts w:ascii="Montserrat" w:eastAsia="Times New Roman" w:hAnsi="Montserrat" w:cs="Arial"/>
          <w:b/>
          <w:bCs/>
          <w:color w:val="000000"/>
          <w:sz w:val="20"/>
          <w:szCs w:val="20"/>
        </w:rPr>
        <w:t>ARTSITE FEST</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IT</w:t>
      </w:r>
    </w:p>
    <w:p w14:paraId="7B1FBB04" w14:textId="0B567481" w:rsidR="00202E13" w:rsidRPr="00431192" w:rsidRDefault="00202E13" w:rsidP="004A014B">
      <w:pPr>
        <w:pStyle w:val="Paragrafoelenco"/>
        <w:rPr>
          <w:rFonts w:ascii="Montserrat" w:eastAsia="Times New Roman" w:hAnsi="Montserrat" w:cs="Arial"/>
          <w:color w:val="000000"/>
          <w:sz w:val="20"/>
          <w:szCs w:val="20"/>
          <w:vertAlign w:val="superscript"/>
        </w:rPr>
      </w:pPr>
    </w:p>
    <w:p w14:paraId="14E9F3C0" w14:textId="77777777" w:rsidR="00431192" w:rsidRDefault="00431192" w:rsidP="00202E13">
      <w:pPr>
        <w:rPr>
          <w:rFonts w:ascii="Montserrat" w:eastAsia="Times New Roman" w:hAnsi="Montserrat" w:cs="Arial"/>
          <w:b/>
          <w:bCs/>
          <w:color w:val="000000"/>
          <w:sz w:val="24"/>
          <w:szCs w:val="24"/>
          <w:highlight w:val="green"/>
        </w:rPr>
      </w:pPr>
    </w:p>
    <w:p w14:paraId="7D0A5BEE" w14:textId="40082E6D" w:rsidR="00202E13" w:rsidRPr="00431192" w:rsidRDefault="00202E13" w:rsidP="00202E13">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green"/>
        </w:rPr>
        <w:t>2</w:t>
      </w:r>
      <w:r w:rsidRPr="00431192">
        <w:rPr>
          <w:rFonts w:ascii="Montserrat" w:eastAsia="Times New Roman" w:hAnsi="Montserrat" w:cs="Arial"/>
          <w:b/>
          <w:bCs/>
          <w:color w:val="000000"/>
          <w:sz w:val="24"/>
          <w:szCs w:val="24"/>
          <w:highlight w:val="green"/>
        </w:rPr>
        <w:t>2</w:t>
      </w:r>
      <w:r w:rsidRPr="00431192">
        <w:rPr>
          <w:rFonts w:ascii="Montserrat" w:eastAsia="Times New Roman" w:hAnsi="Montserrat" w:cs="Arial"/>
          <w:b/>
          <w:bCs/>
          <w:color w:val="000000"/>
          <w:sz w:val="24"/>
          <w:szCs w:val="24"/>
          <w:highlight w:val="green"/>
        </w:rPr>
        <w:t>-2</w:t>
      </w:r>
      <w:r w:rsidRPr="00431192">
        <w:rPr>
          <w:rFonts w:ascii="Montserrat" w:eastAsia="Times New Roman" w:hAnsi="Montserrat" w:cs="Arial"/>
          <w:b/>
          <w:bCs/>
          <w:color w:val="000000"/>
          <w:sz w:val="24"/>
          <w:szCs w:val="24"/>
          <w:highlight w:val="green"/>
        </w:rPr>
        <w:t>6</w:t>
      </w:r>
      <w:r w:rsidRPr="00431192">
        <w:rPr>
          <w:rFonts w:ascii="Montserrat" w:eastAsia="Times New Roman" w:hAnsi="Montserrat" w:cs="Arial"/>
          <w:b/>
          <w:bCs/>
          <w:color w:val="000000"/>
          <w:sz w:val="24"/>
          <w:szCs w:val="24"/>
          <w:highlight w:val="green"/>
        </w:rPr>
        <w:t xml:space="preserve"> MAGGIO</w:t>
      </w:r>
    </w:p>
    <w:p w14:paraId="72D654E0" w14:textId="77777777" w:rsidR="00202E13" w:rsidRPr="00431192" w:rsidRDefault="00202E13" w:rsidP="00202E13">
      <w:pPr>
        <w:rPr>
          <w:rFonts w:ascii="Montserrat" w:eastAsia="Times New Roman" w:hAnsi="Montserrat" w:cs="Arial"/>
          <w:b/>
          <w:bCs/>
          <w:i/>
          <w:iCs/>
          <w:color w:val="000000"/>
          <w:sz w:val="20"/>
          <w:szCs w:val="20"/>
        </w:rPr>
      </w:pPr>
      <w:r w:rsidRPr="00431192">
        <w:rPr>
          <w:rFonts w:ascii="Montserrat" w:eastAsia="Times New Roman" w:hAnsi="Montserrat" w:cs="Arial"/>
          <w:b/>
          <w:bCs/>
          <w:color w:val="000000"/>
          <w:u w:val="single"/>
        </w:rPr>
        <w:t>BRANCACCIO DANZA</w:t>
      </w:r>
    </w:p>
    <w:p w14:paraId="5961A964" w14:textId="77777777" w:rsidR="00202E13" w:rsidRPr="00431192" w:rsidRDefault="00202E13" w:rsidP="00431192">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workshop</w:t>
      </w:r>
      <w:r w:rsidRPr="00431192">
        <w:rPr>
          <w:rFonts w:ascii="Montserrat" w:eastAsia="Times New Roman" w:hAnsi="Montserrat" w:cs="Arial"/>
          <w:i/>
          <w:iCs/>
          <w:color w:val="000000"/>
          <w:sz w:val="20"/>
          <w:szCs w:val="20"/>
        </w:rPr>
        <w:t xml:space="preserve"> </w:t>
      </w:r>
    </w:p>
    <w:p w14:paraId="5C97B25C" w14:textId="77777777" w:rsidR="00202E13" w:rsidRPr="00431192" w:rsidRDefault="00202E13" w:rsidP="00202E13">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“1M3 - UN METRO CUBO”</w:t>
      </w:r>
    </w:p>
    <w:p w14:paraId="172B6B38" w14:textId="3A87BD35" w:rsidR="00202E13" w:rsidRPr="00431192" w:rsidRDefault="00202E13" w:rsidP="00202E13">
      <w:pPr>
        <w:pStyle w:val="Paragrafoelenco"/>
        <w:rPr>
          <w:rFonts w:ascii="Montserrat" w:eastAsia="Times New Roman" w:hAnsi="Montserrat" w:cs="Arial"/>
          <w:color w:val="000000"/>
          <w:sz w:val="20"/>
          <w:szCs w:val="20"/>
          <w:vertAlign w:val="superscript"/>
        </w:rPr>
      </w:pPr>
      <w:r w:rsidRPr="00431192">
        <w:rPr>
          <w:rFonts w:ascii="Montserrat" w:eastAsia="Times New Roman" w:hAnsi="Montserrat" w:cs="Arial"/>
          <w:color w:val="000000"/>
          <w:sz w:val="20"/>
          <w:szCs w:val="20"/>
        </w:rPr>
        <w:t xml:space="preserve">  a cura di  </w:t>
      </w:r>
      <w:r w:rsidRPr="00431192">
        <w:rPr>
          <w:rFonts w:ascii="Montserrat" w:eastAsia="Times New Roman" w:hAnsi="Montserrat" w:cs="Arial"/>
          <w:b/>
          <w:bCs/>
          <w:color w:val="000000"/>
          <w:sz w:val="20"/>
          <w:szCs w:val="20"/>
        </w:rPr>
        <w:t>[MATRICE] N + BRANCACCIO DANZA</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color w:val="000000"/>
          <w:sz w:val="20"/>
          <w:szCs w:val="20"/>
          <w:vertAlign w:val="superscript"/>
        </w:rPr>
        <w:t>IT</w:t>
      </w:r>
    </w:p>
    <w:p w14:paraId="23E1BD06" w14:textId="0E075A77" w:rsidR="00202E13" w:rsidRPr="00431192" w:rsidRDefault="00202E13" w:rsidP="00202E13">
      <w:pPr>
        <w:pStyle w:val="Paragrafoelenco"/>
        <w:rPr>
          <w:rFonts w:ascii="Montserrat" w:eastAsia="Times New Roman" w:hAnsi="Montserrat" w:cs="Arial"/>
          <w:b/>
          <w:bCs/>
          <w:color w:val="000000"/>
          <w:sz w:val="20"/>
          <w:szCs w:val="20"/>
          <w:lang w:val="en-US"/>
        </w:rPr>
      </w:pPr>
      <w:r w:rsidRPr="00431192">
        <w:rPr>
          <w:rFonts w:ascii="Montserrat" w:eastAsia="Times New Roman" w:hAnsi="Montserrat" w:cs="Arial"/>
          <w:color w:val="000000"/>
          <w:sz w:val="20"/>
          <w:szCs w:val="20"/>
        </w:rPr>
        <w:t>docenti</w:t>
      </w:r>
      <w:r w:rsidRPr="00431192">
        <w:rPr>
          <w:rFonts w:ascii="Montserrat" w:eastAsia="Times New Roman" w:hAnsi="Montserrat" w:cs="Arial"/>
          <w:color w:val="000000"/>
          <w:sz w:val="20"/>
          <w:szCs w:val="20"/>
        </w:rPr>
        <w:t xml:space="preserve"> </w:t>
      </w:r>
      <w:r w:rsidRPr="00431192">
        <w:rPr>
          <w:rFonts w:ascii="Montserrat" w:eastAsia="Times New Roman" w:hAnsi="Montserrat" w:cs="Arial"/>
          <w:b/>
          <w:bCs/>
          <w:color w:val="000000"/>
          <w:sz w:val="20"/>
          <w:szCs w:val="20"/>
          <w:lang w:val="en-US"/>
        </w:rPr>
        <w:t xml:space="preserve">ALESSIA GATTA </w:t>
      </w:r>
      <w:bookmarkStart w:id="0" w:name="_Hlk131440541"/>
      <w:r w:rsidRPr="00431192">
        <w:rPr>
          <w:rFonts w:ascii="Montserrat" w:eastAsia="Times New Roman" w:hAnsi="Montserrat" w:cs="Arial"/>
          <w:b/>
          <w:bCs/>
          <w:color w:val="000000"/>
          <w:sz w:val="20"/>
          <w:szCs w:val="20"/>
          <w:vertAlign w:val="superscript"/>
          <w:lang w:val="en-US"/>
        </w:rPr>
        <w:t>IT</w:t>
      </w:r>
      <w:r w:rsidRPr="00431192">
        <w:rPr>
          <w:rFonts w:ascii="Montserrat" w:eastAsia="Times New Roman" w:hAnsi="Montserrat" w:cs="Arial"/>
          <w:b/>
          <w:bCs/>
          <w:color w:val="000000"/>
          <w:sz w:val="20"/>
          <w:szCs w:val="20"/>
          <w:lang w:val="en-US"/>
        </w:rPr>
        <w:t>,</w:t>
      </w:r>
      <w:bookmarkEnd w:id="0"/>
      <w:r w:rsidRPr="00431192">
        <w:rPr>
          <w:rFonts w:ascii="Montserrat" w:eastAsia="Times New Roman" w:hAnsi="Montserrat" w:cs="Arial"/>
          <w:b/>
          <w:bCs/>
          <w:color w:val="000000"/>
          <w:sz w:val="20"/>
          <w:szCs w:val="20"/>
          <w:lang w:val="en-US"/>
        </w:rPr>
        <w:t xml:space="preserve"> </w:t>
      </w:r>
      <w:r w:rsidRPr="00431192">
        <w:rPr>
          <w:rFonts w:ascii="Montserrat" w:eastAsia="Times New Roman" w:hAnsi="Montserrat" w:cs="Arial"/>
          <w:b/>
          <w:bCs/>
          <w:color w:val="000000"/>
          <w:sz w:val="20"/>
          <w:szCs w:val="20"/>
          <w:lang w:val="en-US"/>
        </w:rPr>
        <w:t>GEORGIOS KOTSIFAKIS</w:t>
      </w:r>
      <w:r w:rsidRPr="00431192">
        <w:rPr>
          <w:rFonts w:ascii="Montserrat" w:eastAsia="Times New Roman" w:hAnsi="Montserrat" w:cs="Arial"/>
          <w:b/>
          <w:bCs/>
          <w:color w:val="000000"/>
          <w:sz w:val="20"/>
          <w:szCs w:val="20"/>
          <w:vertAlign w:val="superscript"/>
          <w:lang w:val="en-US"/>
        </w:rPr>
        <w:t xml:space="preserve"> GRC</w:t>
      </w:r>
      <w:r w:rsidRPr="00431192">
        <w:rPr>
          <w:rFonts w:ascii="Montserrat" w:eastAsia="Times New Roman" w:hAnsi="Montserrat" w:cs="Arial"/>
          <w:b/>
          <w:bCs/>
          <w:color w:val="000000"/>
          <w:sz w:val="20"/>
          <w:szCs w:val="20"/>
          <w:lang w:val="en-US"/>
        </w:rPr>
        <w:t xml:space="preserve">, AFSHIN VARJAVANDI </w:t>
      </w:r>
      <w:r w:rsidRPr="00431192">
        <w:rPr>
          <w:rFonts w:ascii="Montserrat" w:eastAsia="Times New Roman" w:hAnsi="Montserrat" w:cs="Arial"/>
          <w:b/>
          <w:bCs/>
          <w:color w:val="000000"/>
          <w:sz w:val="20"/>
          <w:szCs w:val="20"/>
          <w:vertAlign w:val="superscript"/>
          <w:lang w:val="en-US"/>
        </w:rPr>
        <w:t>IT</w:t>
      </w:r>
      <w:r w:rsidRPr="00431192">
        <w:rPr>
          <w:rFonts w:ascii="Montserrat" w:eastAsia="Times New Roman" w:hAnsi="Montserrat" w:cs="Arial"/>
          <w:b/>
          <w:bCs/>
          <w:color w:val="000000"/>
          <w:sz w:val="20"/>
          <w:szCs w:val="20"/>
          <w:lang w:val="en-US"/>
        </w:rPr>
        <w:t>,</w:t>
      </w:r>
    </w:p>
    <w:p w14:paraId="04727BD1" w14:textId="1E7F13D6" w:rsidR="00202E13" w:rsidRPr="00431192" w:rsidRDefault="00202E13" w:rsidP="00202E13">
      <w:pPr>
        <w:pStyle w:val="Paragrafoelenco"/>
        <w:rPr>
          <w:rFonts w:ascii="Montserrat" w:eastAsia="Times New Roman" w:hAnsi="Montserrat" w:cs="Arial"/>
          <w:b/>
          <w:bCs/>
          <w:color w:val="000000"/>
          <w:sz w:val="20"/>
          <w:szCs w:val="20"/>
          <w:vertAlign w:val="superscript"/>
        </w:rPr>
      </w:pPr>
      <w:r w:rsidRPr="00431192">
        <w:rPr>
          <w:rFonts w:ascii="Montserrat" w:eastAsia="Times New Roman" w:hAnsi="Montserrat" w:cs="Arial"/>
          <w:b/>
          <w:bCs/>
          <w:color w:val="000000"/>
          <w:sz w:val="20"/>
          <w:szCs w:val="20"/>
        </w:rPr>
        <w:t>JENNIFER ROSATI</w:t>
      </w:r>
      <w:r w:rsidRPr="00431192">
        <w:rPr>
          <w:rFonts w:ascii="Montserrat" w:eastAsia="Times New Roman" w:hAnsi="Montserrat" w:cs="Arial"/>
          <w:b/>
          <w:bCs/>
          <w:color w:val="000000"/>
          <w:sz w:val="20"/>
          <w:szCs w:val="20"/>
          <w:vertAlign w:val="superscript"/>
        </w:rPr>
        <w:t xml:space="preserve"> </w:t>
      </w:r>
      <w:r w:rsidRPr="00431192">
        <w:rPr>
          <w:rFonts w:ascii="Montserrat" w:eastAsia="Times New Roman" w:hAnsi="Montserrat" w:cs="Arial"/>
          <w:b/>
          <w:bCs/>
          <w:color w:val="000000"/>
          <w:sz w:val="20"/>
          <w:szCs w:val="20"/>
          <w:vertAlign w:val="superscript"/>
        </w:rPr>
        <w:t>IT</w:t>
      </w:r>
      <w:r w:rsidRPr="00431192">
        <w:rPr>
          <w:rFonts w:ascii="Montserrat" w:eastAsia="Times New Roman" w:hAnsi="Montserrat" w:cs="Arial"/>
          <w:b/>
          <w:bCs/>
          <w:color w:val="000000"/>
          <w:sz w:val="20"/>
          <w:szCs w:val="20"/>
        </w:rPr>
        <w:t>, LORENZO DI ROCCO</w:t>
      </w:r>
      <w:r w:rsidRPr="00431192">
        <w:rPr>
          <w:rFonts w:ascii="Montserrat" w:eastAsia="Times New Roman" w:hAnsi="Montserrat" w:cs="Arial"/>
          <w:b/>
          <w:bCs/>
          <w:color w:val="000000"/>
          <w:sz w:val="20"/>
          <w:szCs w:val="20"/>
          <w:vertAlign w:val="superscript"/>
        </w:rPr>
        <w:t xml:space="preserve"> </w:t>
      </w:r>
      <w:r w:rsidRPr="00431192">
        <w:rPr>
          <w:rFonts w:ascii="Montserrat" w:eastAsia="Times New Roman" w:hAnsi="Montserrat" w:cs="Arial"/>
          <w:b/>
          <w:bCs/>
          <w:color w:val="000000"/>
          <w:sz w:val="20"/>
          <w:szCs w:val="20"/>
          <w:vertAlign w:val="superscript"/>
        </w:rPr>
        <w:t>IT</w:t>
      </w:r>
      <w:r w:rsidRPr="00431192">
        <w:rPr>
          <w:rFonts w:ascii="Montserrat" w:eastAsia="Times New Roman" w:hAnsi="Montserrat" w:cs="Arial"/>
          <w:b/>
          <w:bCs/>
          <w:color w:val="000000"/>
          <w:sz w:val="20"/>
          <w:szCs w:val="20"/>
        </w:rPr>
        <w:t>, LUCAMALEONTE</w:t>
      </w:r>
      <w:r w:rsidRPr="00431192">
        <w:rPr>
          <w:rFonts w:ascii="Montserrat" w:eastAsia="Times New Roman" w:hAnsi="Montserrat" w:cs="Arial"/>
          <w:b/>
          <w:bCs/>
          <w:color w:val="000000"/>
          <w:sz w:val="20"/>
          <w:szCs w:val="20"/>
          <w:vertAlign w:val="superscript"/>
        </w:rPr>
        <w:t xml:space="preserve"> </w:t>
      </w:r>
      <w:r w:rsidRPr="00431192">
        <w:rPr>
          <w:rFonts w:ascii="Montserrat" w:eastAsia="Times New Roman" w:hAnsi="Montserrat" w:cs="Arial"/>
          <w:b/>
          <w:bCs/>
          <w:color w:val="000000"/>
          <w:sz w:val="20"/>
          <w:szCs w:val="20"/>
          <w:vertAlign w:val="superscript"/>
        </w:rPr>
        <w:t>IT</w:t>
      </w:r>
    </w:p>
    <w:p w14:paraId="0C28BCEE" w14:textId="77777777" w:rsidR="00202E13" w:rsidRPr="00431192" w:rsidRDefault="00202E13" w:rsidP="00202E13">
      <w:pPr>
        <w:pStyle w:val="Paragrafoelenco"/>
        <w:rPr>
          <w:rFonts w:ascii="Montserrat" w:eastAsia="Times New Roman" w:hAnsi="Montserrat" w:cs="Arial"/>
          <w:b/>
          <w:bCs/>
          <w:color w:val="000000"/>
          <w:sz w:val="20"/>
          <w:szCs w:val="20"/>
        </w:rPr>
      </w:pPr>
    </w:p>
    <w:p w14:paraId="14F662EE" w14:textId="77777777" w:rsidR="00431192" w:rsidRDefault="00431192" w:rsidP="00202E13">
      <w:pPr>
        <w:rPr>
          <w:rFonts w:ascii="Montserrat" w:eastAsia="Times New Roman" w:hAnsi="Montserrat" w:cs="Arial"/>
          <w:b/>
          <w:bCs/>
          <w:color w:val="000000"/>
          <w:sz w:val="24"/>
          <w:szCs w:val="24"/>
          <w:highlight w:val="green"/>
        </w:rPr>
      </w:pPr>
    </w:p>
    <w:p w14:paraId="763858A0" w14:textId="6E38D2A8" w:rsidR="00202E13" w:rsidRPr="00431192" w:rsidRDefault="00202E13" w:rsidP="00202E13">
      <w:pPr>
        <w:rPr>
          <w:rFonts w:ascii="Montserrat" w:eastAsia="Times New Roman" w:hAnsi="Montserrat" w:cs="Arial"/>
          <w:b/>
          <w:bCs/>
          <w:color w:val="000000"/>
          <w:sz w:val="24"/>
          <w:szCs w:val="24"/>
        </w:rPr>
      </w:pPr>
      <w:r w:rsidRPr="00431192">
        <w:rPr>
          <w:rFonts w:ascii="Montserrat" w:eastAsia="Times New Roman" w:hAnsi="Montserrat" w:cs="Arial"/>
          <w:b/>
          <w:bCs/>
          <w:color w:val="000000"/>
          <w:sz w:val="24"/>
          <w:szCs w:val="24"/>
          <w:highlight w:val="green"/>
        </w:rPr>
        <w:t>18</w:t>
      </w:r>
      <w:r w:rsidRPr="00431192">
        <w:rPr>
          <w:rFonts w:ascii="Montserrat" w:eastAsia="Times New Roman" w:hAnsi="Montserrat" w:cs="Arial"/>
          <w:b/>
          <w:bCs/>
          <w:color w:val="000000"/>
          <w:sz w:val="24"/>
          <w:szCs w:val="24"/>
          <w:highlight w:val="green"/>
        </w:rPr>
        <w:t>-2</w:t>
      </w:r>
      <w:r w:rsidRPr="00431192">
        <w:rPr>
          <w:rFonts w:ascii="Montserrat" w:eastAsia="Times New Roman" w:hAnsi="Montserrat" w:cs="Arial"/>
          <w:b/>
          <w:bCs/>
          <w:color w:val="000000"/>
          <w:sz w:val="24"/>
          <w:szCs w:val="24"/>
          <w:highlight w:val="green"/>
        </w:rPr>
        <w:t>8</w:t>
      </w:r>
      <w:r w:rsidRPr="00431192">
        <w:rPr>
          <w:rFonts w:ascii="Montserrat" w:eastAsia="Times New Roman" w:hAnsi="Montserrat" w:cs="Arial"/>
          <w:b/>
          <w:bCs/>
          <w:color w:val="000000"/>
          <w:sz w:val="24"/>
          <w:szCs w:val="24"/>
          <w:highlight w:val="green"/>
        </w:rPr>
        <w:t xml:space="preserve"> MAGGIO</w:t>
      </w:r>
    </w:p>
    <w:p w14:paraId="40F304F5" w14:textId="77777777" w:rsidR="00202E13" w:rsidRPr="00431192" w:rsidRDefault="00202E13" w:rsidP="00202E13">
      <w:pPr>
        <w:rPr>
          <w:rFonts w:ascii="Montserrat" w:eastAsia="Times New Roman" w:hAnsi="Montserrat" w:cs="Arial"/>
          <w:b/>
          <w:bCs/>
          <w:color w:val="000000"/>
          <w:u w:val="single"/>
        </w:rPr>
      </w:pPr>
      <w:r w:rsidRPr="00431192">
        <w:rPr>
          <w:rFonts w:ascii="Montserrat" w:eastAsia="Times New Roman" w:hAnsi="Montserrat" w:cs="Arial"/>
          <w:b/>
          <w:bCs/>
          <w:color w:val="000000"/>
          <w:u w:val="single"/>
        </w:rPr>
        <w:t>IN TUTTI GLI SPAZI DEL FESTIVAL</w:t>
      </w:r>
    </w:p>
    <w:p w14:paraId="07271A49" w14:textId="19FAB5A2" w:rsidR="00202E13" w:rsidRPr="00431192" w:rsidRDefault="00202E13" w:rsidP="00431192">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 xml:space="preserve">workshop </w:t>
      </w:r>
    </w:p>
    <w:p w14:paraId="5DE8E0EA" w14:textId="0271ED8A" w:rsidR="00202E13" w:rsidRPr="00431192" w:rsidRDefault="00202E13" w:rsidP="00202E13">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w:t>
      </w:r>
      <w:r w:rsidRPr="00431192">
        <w:rPr>
          <w:rFonts w:ascii="Montserrat" w:eastAsia="Times New Roman" w:hAnsi="Montserrat" w:cs="Arial"/>
          <w:b/>
          <w:bCs/>
          <w:color w:val="000000"/>
          <w:sz w:val="20"/>
          <w:szCs w:val="20"/>
        </w:rPr>
        <w:t>THEATERTELLING</w:t>
      </w:r>
      <w:r w:rsidRPr="00431192">
        <w:rPr>
          <w:rFonts w:ascii="Montserrat" w:eastAsia="Times New Roman" w:hAnsi="Montserrat" w:cs="Arial"/>
          <w:b/>
          <w:bCs/>
          <w:color w:val="000000"/>
          <w:sz w:val="20"/>
          <w:szCs w:val="20"/>
        </w:rPr>
        <w:t>”</w:t>
      </w:r>
    </w:p>
    <w:p w14:paraId="0EC029A5" w14:textId="5D63F0F3" w:rsidR="00202E13" w:rsidRPr="00431192" w:rsidRDefault="00202E13" w:rsidP="00202E13">
      <w:pPr>
        <w:pStyle w:val="Paragrafoelenco"/>
        <w:rPr>
          <w:rFonts w:ascii="Montserrat" w:eastAsia="Times New Roman" w:hAnsi="Montserrat" w:cs="Arial"/>
          <w:b/>
          <w:bCs/>
          <w:color w:val="000000"/>
          <w:sz w:val="20"/>
          <w:szCs w:val="20"/>
          <w:vertAlign w:val="superscript"/>
        </w:rPr>
      </w:pPr>
      <w:r w:rsidRPr="00431192">
        <w:rPr>
          <w:rFonts w:ascii="Montserrat" w:eastAsia="Times New Roman" w:hAnsi="Montserrat" w:cs="Arial"/>
          <w:color w:val="000000"/>
          <w:sz w:val="20"/>
          <w:szCs w:val="20"/>
        </w:rPr>
        <w:t xml:space="preserve"> a cura </w:t>
      </w:r>
      <w:r w:rsidRPr="00431192">
        <w:rPr>
          <w:rFonts w:ascii="Montserrat" w:eastAsia="Times New Roman" w:hAnsi="Montserrat" w:cs="Arial"/>
          <w:b/>
          <w:bCs/>
          <w:color w:val="000000"/>
          <w:sz w:val="20"/>
          <w:szCs w:val="20"/>
        </w:rPr>
        <w:t xml:space="preserve">THEATRON 2.0 </w:t>
      </w:r>
      <w:r w:rsidRPr="00431192">
        <w:rPr>
          <w:rFonts w:ascii="Montserrat" w:eastAsia="Times New Roman" w:hAnsi="Montserrat" w:cs="Arial"/>
          <w:b/>
          <w:bCs/>
          <w:color w:val="000000"/>
          <w:sz w:val="20"/>
          <w:szCs w:val="20"/>
          <w:vertAlign w:val="superscript"/>
        </w:rPr>
        <w:t>IT</w:t>
      </w:r>
    </w:p>
    <w:p w14:paraId="5E1F85A5" w14:textId="7A56E84C" w:rsidR="00431192" w:rsidRPr="00431192" w:rsidRDefault="00431192" w:rsidP="00202E13">
      <w:pPr>
        <w:pStyle w:val="Paragrafoelenco"/>
        <w:rPr>
          <w:rFonts w:ascii="Montserrat" w:eastAsia="Times New Roman" w:hAnsi="Montserrat" w:cs="Arial"/>
          <w:b/>
          <w:bCs/>
          <w:color w:val="000000"/>
          <w:sz w:val="20"/>
          <w:szCs w:val="20"/>
          <w:vertAlign w:val="superscript"/>
        </w:rPr>
      </w:pPr>
    </w:p>
    <w:p w14:paraId="631B46D7" w14:textId="4ACCB045" w:rsidR="00431192" w:rsidRPr="00431192" w:rsidRDefault="00431192" w:rsidP="00431192">
      <w:pPr>
        <w:pStyle w:val="Paragrafoelenco"/>
        <w:numPr>
          <w:ilvl w:val="0"/>
          <w:numId w:val="16"/>
        </w:numPr>
        <w:rPr>
          <w:rFonts w:ascii="Montserrat" w:eastAsia="Times New Roman" w:hAnsi="Montserrat" w:cs="Arial"/>
          <w:i/>
          <w:iCs/>
          <w:color w:val="000000"/>
          <w:sz w:val="20"/>
          <w:szCs w:val="20"/>
        </w:rPr>
      </w:pPr>
      <w:r w:rsidRPr="00431192">
        <w:rPr>
          <w:rFonts w:ascii="Montserrat" w:eastAsia="Times New Roman" w:hAnsi="Montserrat" w:cs="Arial"/>
          <w:i/>
          <w:iCs/>
          <w:color w:val="000000"/>
          <w:sz w:val="20"/>
          <w:szCs w:val="20"/>
        </w:rPr>
        <w:t>community</w:t>
      </w:r>
    </w:p>
    <w:p w14:paraId="28798CFC" w14:textId="1ED63EBD" w:rsidR="00431192" w:rsidRPr="00431192" w:rsidRDefault="00431192" w:rsidP="00431192">
      <w:pPr>
        <w:pStyle w:val="Paragrafoelenco"/>
        <w:rPr>
          <w:rFonts w:ascii="Montserrat" w:eastAsia="Times New Roman" w:hAnsi="Montserrat" w:cs="Arial"/>
          <w:b/>
          <w:bCs/>
          <w:color w:val="000000"/>
          <w:sz w:val="20"/>
          <w:szCs w:val="20"/>
        </w:rPr>
      </w:pPr>
      <w:r w:rsidRPr="00431192">
        <w:rPr>
          <w:rFonts w:ascii="Montserrat" w:eastAsia="Times New Roman" w:hAnsi="Montserrat" w:cs="Arial"/>
          <w:b/>
          <w:bCs/>
          <w:color w:val="000000"/>
          <w:sz w:val="20"/>
          <w:szCs w:val="20"/>
        </w:rPr>
        <w:t>“PASSAPAROL</w:t>
      </w:r>
      <w:r w:rsidRPr="00431192">
        <w:rPr>
          <w:rFonts w:ascii="Montserrat" w:eastAsia="Times New Roman" w:hAnsi="Montserrat" w:cs="Arial"/>
          <w:b/>
          <w:bCs/>
          <w:color w:val="000000"/>
          <w:sz w:val="20"/>
          <w:szCs w:val="20"/>
        </w:rPr>
        <w:t>A</w:t>
      </w:r>
      <w:r w:rsidRPr="00431192">
        <w:rPr>
          <w:rFonts w:ascii="Montserrat" w:eastAsia="Times New Roman" w:hAnsi="Montserrat" w:cs="Arial"/>
          <w:b/>
          <w:bCs/>
          <w:color w:val="000000"/>
          <w:sz w:val="20"/>
          <w:szCs w:val="20"/>
        </w:rPr>
        <w:t>”</w:t>
      </w:r>
    </w:p>
    <w:p w14:paraId="5A226215" w14:textId="1CE6C078" w:rsidR="00431192" w:rsidRPr="00431192" w:rsidRDefault="00431192" w:rsidP="00431192">
      <w:pPr>
        <w:pStyle w:val="Paragrafoelenco"/>
        <w:rPr>
          <w:rFonts w:ascii="Montserrat" w:eastAsia="Times New Roman" w:hAnsi="Montserrat" w:cs="Arial"/>
          <w:color w:val="000000"/>
          <w:sz w:val="20"/>
          <w:szCs w:val="20"/>
          <w:vertAlign w:val="superscript"/>
        </w:rPr>
      </w:pPr>
      <w:r w:rsidRPr="00431192">
        <w:rPr>
          <w:rFonts w:ascii="Montserrat" w:eastAsia="Times New Roman" w:hAnsi="Montserrat" w:cs="Arial"/>
          <w:color w:val="000000"/>
          <w:sz w:val="20"/>
          <w:szCs w:val="20"/>
        </w:rPr>
        <w:t xml:space="preserve"> a cura </w:t>
      </w:r>
      <w:r w:rsidRPr="00431192">
        <w:rPr>
          <w:rFonts w:ascii="Montserrat" w:eastAsia="Times New Roman" w:hAnsi="Montserrat" w:cs="Arial"/>
          <w:b/>
          <w:bCs/>
          <w:color w:val="000000"/>
          <w:sz w:val="20"/>
          <w:szCs w:val="20"/>
        </w:rPr>
        <w:t xml:space="preserve">VANESSA GUIDOLIN </w:t>
      </w:r>
      <w:r w:rsidRPr="00431192">
        <w:rPr>
          <w:rFonts w:ascii="Montserrat" w:eastAsia="Times New Roman" w:hAnsi="Montserrat" w:cs="Arial"/>
          <w:b/>
          <w:bCs/>
          <w:color w:val="000000"/>
          <w:sz w:val="20"/>
          <w:szCs w:val="20"/>
          <w:vertAlign w:val="superscript"/>
        </w:rPr>
        <w:t>IT</w:t>
      </w:r>
    </w:p>
    <w:p w14:paraId="731AB83F" w14:textId="77777777" w:rsidR="00431192" w:rsidRDefault="00431192" w:rsidP="00202E13">
      <w:pPr>
        <w:pStyle w:val="Paragrafoelenco"/>
        <w:rPr>
          <w:rFonts w:ascii="Montserrat" w:eastAsia="Times New Roman" w:hAnsi="Montserrat" w:cs="Arial"/>
          <w:color w:val="000000"/>
          <w:vertAlign w:val="superscript"/>
        </w:rPr>
      </w:pPr>
    </w:p>
    <w:p w14:paraId="6235CBCC" w14:textId="00901C31" w:rsidR="005B5251" w:rsidRDefault="005B5251" w:rsidP="005B5251">
      <w:pPr>
        <w:spacing w:before="240"/>
        <w:rPr>
          <w:rFonts w:ascii="Montserrat" w:hAnsi="Montserrat" w:cs="Arial"/>
          <w:b/>
          <w:bCs/>
          <w:color w:val="C00000"/>
          <w:sz w:val="24"/>
          <w:szCs w:val="24"/>
        </w:rPr>
      </w:pPr>
    </w:p>
    <w:p w14:paraId="5A9E1ADE" w14:textId="33962F7C" w:rsidR="005B5251" w:rsidRPr="005B5251" w:rsidRDefault="005B5251" w:rsidP="005B5251">
      <w:pPr>
        <w:spacing w:before="240"/>
        <w:rPr>
          <w:rFonts w:ascii="Montserrat" w:hAnsi="Montserrat" w:cs="Arial"/>
          <w:b/>
          <w:bCs/>
          <w:color w:val="C00000"/>
          <w:sz w:val="24"/>
          <w:szCs w:val="24"/>
        </w:rPr>
      </w:pPr>
      <w:r w:rsidRPr="005B5251">
        <w:rPr>
          <w:rFonts w:ascii="Arial" w:eastAsia="Times New Roman" w:hAnsi="Arial" w:cs="Arial"/>
          <w:noProof/>
          <w:color w:val="000000"/>
          <w:sz w:val="20"/>
          <w:szCs w:val="20"/>
          <w:bdr w:val="none" w:sz="0" w:space="0" w:color="auto" w:frame="1"/>
        </w:rPr>
        <w:drawing>
          <wp:anchor distT="0" distB="0" distL="114300" distR="114300" simplePos="0" relativeHeight="251662336" behindDoc="0" locked="0" layoutInCell="1" allowOverlap="1" wp14:anchorId="65CE85BB" wp14:editId="76ECDC15">
            <wp:simplePos x="0" y="0"/>
            <wp:positionH relativeFrom="margin">
              <wp:posOffset>-55245</wp:posOffset>
            </wp:positionH>
            <wp:positionV relativeFrom="paragraph">
              <wp:posOffset>490220</wp:posOffset>
            </wp:positionV>
            <wp:extent cx="4655820" cy="563245"/>
            <wp:effectExtent l="0" t="0" r="0" b="8255"/>
            <wp:wrapTopAndBottom/>
            <wp:docPr id="1268394534" name="Immagine 126839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82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251">
        <w:rPr>
          <w:rFonts w:ascii="Montserrat" w:hAnsi="Montserrat" w:cs="Arial"/>
          <w:b/>
          <w:bCs/>
          <w:color w:val="C00000"/>
          <w:sz w:val="24"/>
          <w:szCs w:val="24"/>
        </w:rPr>
        <w:t>www.futurofestival.it // @futurofestival.roma</w:t>
      </w:r>
    </w:p>
    <w:p w14:paraId="216EDE41" w14:textId="5475B02A" w:rsidR="005B5251" w:rsidRDefault="005B5251" w:rsidP="00F75028">
      <w:pPr>
        <w:rPr>
          <w:rFonts w:ascii="Montserrat" w:hAnsi="Montserrat" w:cs="Arial"/>
          <w:b/>
          <w:bCs/>
        </w:rPr>
      </w:pPr>
    </w:p>
    <w:p w14:paraId="1197507B" w14:textId="074FA132" w:rsidR="00F75028" w:rsidRDefault="00F75028" w:rsidP="00F75028">
      <w:pPr>
        <w:rPr>
          <w:rStyle w:val="Collegamentoipertestuale"/>
          <w:rFonts w:ascii="Montserrat" w:eastAsia="Calibri" w:hAnsi="Montserrat" w:cs="Arial"/>
          <w:bCs/>
        </w:rPr>
      </w:pPr>
      <w:r w:rsidRPr="005E7021">
        <w:rPr>
          <w:rFonts w:ascii="Montserrat" w:hAnsi="Montserrat" w:cs="Arial"/>
          <w:b/>
          <w:bCs/>
        </w:rPr>
        <w:t>TEATRO BRANCACCIO</w:t>
      </w:r>
      <w:r w:rsidRPr="005E7021">
        <w:rPr>
          <w:rFonts w:ascii="Montserrat" w:hAnsi="Montserrat" w:cs="Arial"/>
          <w:b/>
          <w:bCs/>
          <w:color w:val="0070C0"/>
        </w:rPr>
        <w:br/>
      </w:r>
      <w:r w:rsidRPr="005E7021">
        <w:rPr>
          <w:rFonts w:ascii="Montserrat" w:hAnsi="Montserrat" w:cs="Arial"/>
          <w:bCs/>
        </w:rPr>
        <w:t xml:space="preserve">Via Merulana, 244, 00185 Roma  </w:t>
      </w:r>
      <w:hyperlink r:id="rId9" w:history="1">
        <w:r w:rsidRPr="005E7021">
          <w:rPr>
            <w:rStyle w:val="Collegamentoipertestuale"/>
            <w:rFonts w:ascii="Montserrat" w:hAnsi="Montserrat" w:cs="Arial"/>
            <w:bCs/>
          </w:rPr>
          <w:t>botteghino@teatrobrancaccio.it</w:t>
        </w:r>
      </w:hyperlink>
      <w:r w:rsidRPr="005E7021">
        <w:rPr>
          <w:rFonts w:ascii="Montserrat" w:hAnsi="Montserrat" w:cs="Arial"/>
          <w:bCs/>
        </w:rPr>
        <w:br/>
      </w:r>
      <w:r w:rsidRPr="005E7021">
        <w:rPr>
          <w:rFonts w:ascii="Montserrat" w:eastAsia="Calibri" w:hAnsi="Montserrat" w:cs="Arial"/>
          <w:bCs/>
        </w:rPr>
        <w:t>prezzo</w:t>
      </w:r>
      <w:r w:rsidRPr="005E7021">
        <w:rPr>
          <w:rFonts w:ascii="Montserrat" w:hAnsi="Montserrat" w:cs="Arial"/>
          <w:bCs/>
        </w:rPr>
        <w:t xml:space="preserve"> </w:t>
      </w:r>
      <w:r w:rsidRPr="005E7021">
        <w:rPr>
          <w:rFonts w:ascii="Montserrat" w:eastAsia="Calibri" w:hAnsi="Montserrat" w:cs="Arial"/>
          <w:bCs/>
        </w:rPr>
        <w:t>biglietto</w:t>
      </w:r>
      <w:r w:rsidRPr="005E7021">
        <w:rPr>
          <w:rFonts w:ascii="Montserrat" w:hAnsi="Montserrat" w:cs="Arial"/>
          <w:bCs/>
        </w:rPr>
        <w:t xml:space="preserve"> da </w:t>
      </w:r>
      <w:r w:rsidR="006F43D9">
        <w:rPr>
          <w:rFonts w:ascii="Montserrat" w:hAnsi="Montserrat" w:cs="Arial"/>
          <w:bCs/>
        </w:rPr>
        <w:t>18,00€ a 10,00€</w:t>
      </w:r>
    </w:p>
    <w:p w14:paraId="50760081" w14:textId="77777777" w:rsidR="005B5251" w:rsidRPr="005E7021" w:rsidRDefault="005B5251" w:rsidP="00F75028">
      <w:pPr>
        <w:rPr>
          <w:rFonts w:ascii="Montserrat" w:eastAsia="Calibri" w:hAnsi="Montserrat" w:cs="Arial"/>
          <w:bCs/>
        </w:rPr>
      </w:pPr>
    </w:p>
    <w:p w14:paraId="3E8D3AAA" w14:textId="77A5D109" w:rsidR="009946E8" w:rsidRPr="009946E8" w:rsidRDefault="009946E8" w:rsidP="005B5251">
      <w:pPr>
        <w:autoSpaceDE w:val="0"/>
        <w:autoSpaceDN w:val="0"/>
        <w:adjustRightInd w:val="0"/>
        <w:rPr>
          <w:rFonts w:ascii="Montserrat" w:hAnsi="Montserrat" w:cs="Arial"/>
          <w:b/>
          <w:bCs/>
          <w:color w:val="C00000"/>
          <w:sz w:val="20"/>
          <w:szCs w:val="20"/>
        </w:rPr>
      </w:pPr>
      <w:r w:rsidRPr="009946E8">
        <w:rPr>
          <w:rFonts w:ascii="Montserrat" w:hAnsi="Montserrat" w:cs="Arial"/>
          <w:b/>
          <w:bCs/>
          <w:color w:val="C00000"/>
          <w:sz w:val="20"/>
          <w:szCs w:val="20"/>
        </w:rPr>
        <w:t>_________________________________________________________________________________</w:t>
      </w:r>
    </w:p>
    <w:p w14:paraId="7EFB8176" w14:textId="23A87DEB" w:rsidR="00456A1A" w:rsidRDefault="005B5251" w:rsidP="00456A1A">
      <w:pPr>
        <w:spacing w:before="117" w:line="273" w:lineRule="auto"/>
        <w:ind w:right="709"/>
        <w:rPr>
          <w:rFonts w:ascii="Montserrat" w:hAnsi="Montserrat"/>
          <w:b/>
          <w:bCs/>
        </w:rPr>
      </w:pPr>
      <w:r>
        <w:rPr>
          <w:rFonts w:ascii="Montserrat" w:hAnsi="Montserrat" w:cs="Arial"/>
          <w:b/>
          <w:bCs/>
          <w:noProof/>
          <w:color w:val="C00000"/>
          <w:sz w:val="18"/>
          <w:szCs w:val="18"/>
        </w:rPr>
        <mc:AlternateContent>
          <mc:Choice Requires="wpg">
            <w:drawing>
              <wp:anchor distT="0" distB="0" distL="114300" distR="114300" simplePos="0" relativeHeight="251665408" behindDoc="0" locked="0" layoutInCell="1" allowOverlap="1" wp14:anchorId="5544FD38" wp14:editId="610D0E2F">
                <wp:simplePos x="0" y="0"/>
                <wp:positionH relativeFrom="column">
                  <wp:posOffset>29845</wp:posOffset>
                </wp:positionH>
                <wp:positionV relativeFrom="paragraph">
                  <wp:posOffset>1017905</wp:posOffset>
                </wp:positionV>
                <wp:extent cx="6853555" cy="539115"/>
                <wp:effectExtent l="0" t="0" r="4445" b="0"/>
                <wp:wrapTopAndBottom/>
                <wp:docPr id="911133213" name="Gruppo 7"/>
                <wp:cNvGraphicFramePr/>
                <a:graphic xmlns:a="http://schemas.openxmlformats.org/drawingml/2006/main">
                  <a:graphicData uri="http://schemas.microsoft.com/office/word/2010/wordprocessingGroup">
                    <wpg:wgp>
                      <wpg:cNvGrpSpPr/>
                      <wpg:grpSpPr>
                        <a:xfrm>
                          <a:off x="0" y="0"/>
                          <a:ext cx="6853555" cy="539115"/>
                          <a:chOff x="0" y="0"/>
                          <a:chExt cx="7338060" cy="577215"/>
                        </a:xfrm>
                      </wpg:grpSpPr>
                      <pic:pic xmlns:pic="http://schemas.openxmlformats.org/drawingml/2006/picture">
                        <pic:nvPicPr>
                          <pic:cNvPr id="620902500" name="Immagine 620902500"/>
                          <pic:cNvPicPr>
                            <a:picLocks noChangeAspect="1"/>
                          </pic:cNvPicPr>
                        </pic:nvPicPr>
                        <pic:blipFill rotWithShape="1">
                          <a:blip r:embed="rId10" cstate="print">
                            <a:extLst>
                              <a:ext uri="{28A0092B-C50C-407E-A947-70E740481C1C}">
                                <a14:useLocalDpi xmlns:a14="http://schemas.microsoft.com/office/drawing/2010/main" val="0"/>
                              </a:ext>
                            </a:extLst>
                          </a:blip>
                          <a:srcRect t="48834" r="1666"/>
                          <a:stretch/>
                        </pic:blipFill>
                        <pic:spPr bwMode="auto">
                          <a:xfrm>
                            <a:off x="3589020" y="0"/>
                            <a:ext cx="3749040" cy="5772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75474408" name="Immagine 1875474408"/>
                          <pic:cNvPicPr>
                            <a:picLocks noChangeAspect="1"/>
                          </pic:cNvPicPr>
                        </pic:nvPicPr>
                        <pic:blipFill rotWithShape="1">
                          <a:blip r:embed="rId11" cstate="print">
                            <a:extLst>
                              <a:ext uri="{28A0092B-C50C-407E-A947-70E740481C1C}">
                                <a14:useLocalDpi xmlns:a14="http://schemas.microsoft.com/office/drawing/2010/main" val="0"/>
                              </a:ext>
                            </a:extLst>
                          </a:blip>
                          <a:srcRect r="1666" b="57750"/>
                          <a:stretch/>
                        </pic:blipFill>
                        <pic:spPr bwMode="auto">
                          <a:xfrm>
                            <a:off x="0" y="38100"/>
                            <a:ext cx="3497580" cy="4451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7AFDE8" id="Gruppo 7" o:spid="_x0000_s1026" style="position:absolute;margin-left:2.35pt;margin-top:80.15pt;width:539.65pt;height:42.45pt;z-index:251665408;mso-width-relative:margin;mso-height-relative:margin" coordsize="73380,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URwyQIAABIIAAAOAAAAZHJzL2Uyb0RvYy54bWzUVVtvmzAUfp+0/2Dx&#10;3gIBAkFNqmldq0rdFq2b9uwYA1bxRbYT0n+/Y0PSJtlNnfbQhxDbx+fyfeezfXG55R3aUG2YFPMg&#10;Po8CRAWRFRPNPPj29fqsCJCxWFS4k4LOg0dqgsvF2zcXvSrpRLayq6hGEESYslfzoLVWlWFoSEs5&#10;NudSUQHGWmqOLUx1E1Ya9xCdd+EkiqZhL3WltCTUGFi9GozBwseva0rs57o21KJuHkBt1n+1/67c&#10;N1xc4LLRWLWMjGXgF1TBMROQdB/qCluM1pqdhOKMaGlkbc+J5KGsa0aoxwBo4ugIzY2Wa+WxNGXf&#10;qD1NQO0RTy8OSz5tbrS6V0sNTPSqAS78zGHZ1pq7f6gSbT1lj3vK6NYiAovTIkuyLAsQAVuWzOI4&#10;GzglLRB/4kbaD6NjniRFNIWWeMc8nwyO4S5teFCMYqSE38gAjE4Y+LNSwMuuNQ3GIPyvYnCsH9bq&#10;DJqlsGUr1jH76IUHbXFFic2SkaUeJkDmUiNWAS2TaBZNsgjwCcxB97ec44YJip4sQLiL4JyGENhB&#10;vJPkwSAh37dYNPSdUSBhOFiO1PBwu58e5F91TF2zrkNa2u/MtvctVpA79sp0xhE66P9IPz9hb9Dm&#10;lSRrToUdDpumHbAghWmZMgHSJeUrCnD1bRVDJ+GgW8inNBN2UIHR5AsAcOcuLYokBR+oZzqdjmar&#10;qSXtDtuu/oEYA6JEq/6jrCAmXlvpYRyJMskKIBpoPpVmkqezKP21woBubewNlRy5AaCASn0OvLkz&#10;1hX1tMWdAyEdubCOy04cLMBGt+I74soeh9CvAQoMXo104yLP0jxNI7i5j7T7zAQsHKrxVYt38lvx&#10;7iSL4MXI8jwbXw3zz+IdZJsUMdwTXla7WzVJZ3lWjNJN0yxO/K26vxyfdPlfpevvYHh4/EkYH0n3&#10;sj2fw/j5U774AQAA//8DAFBLAwQKAAAAAAAAACEAjhy9zanTAACp0wAAFAAAAGRycy9tZWRpYS9p&#10;bWFnZTEucG5niVBORw0KGgoAAAANSUhEUgAAA1oAAAD9CAIAAAAqMZECAAAAAXNSR0IArs4c6QAA&#10;AARnQU1BAACxjwv8YQUAAAAJcEhZcwAAIdUAACHVAQSctJ0AANM+SURBVHhe7J0FXFRL34AFFLvj&#10;2mJ31zWv3V3Y3YHY3aKiiGJ3KzZ2d7eYILYoSJd0fN+zO4d1YQFR8V59med3X9/dOXPmzIn5z/M/&#10;e3ZJ8n8SiUTyP0eEGuWNRCKRSGLn/p3bUgclEolEIpFIEi9SByUSiUQikUgSNVIHJRKJRCKRSBI1&#10;UgclEolEIpFIEjVSByUSiUQikUgSNVIHJRKJRCKRSBI1UgclEolEIpFIEjVSByUSiUQikUgSNVIH&#10;JRKJRCKRSBI1UgclEolEIpFIEjVSByUSiUQikUgSNVIHJRKJRCKRSBI1UgclEolEIpFIEjVSByUS&#10;iUQikUgSNVIHJRKJRCKRSBI1UgclEolEIpFIEjVSByUSiUQikUgSNVIHJRKJRCKRSBI1UgclEolE&#10;IpFIEjVSByUSiUQikUgSNVIHJRKJRCKRSBI1UgclEolEIpFIEjVSByUSiUQikUgSNVIHJRKJRCKR&#10;SBI1UgclEolEIpFIEjVSByUJQERERHh4eJhE8mvgAlMuNYlEIpH8AqQOShKA0NDQ7du3V69evWzZ&#10;suUkkgSlbt26Fy9eVC41iUQikfwCpA5KEoCQkBALC4v06dMnkUgSmnTp0u3evVu51CQSiUTyC5A6&#10;KEkA0MHFixdnyJAhT548M2fO3LBhwxqJJCHo06dP5syZDx48qFxqEolEIvkFSB2UJAAaHfz777/f&#10;vHmjlEokP421tfVff/115MgR5b1EIpFIfgFSByUJgLYOvnz5UimV/E/g5+fn6urq4uLi5OT04cMH&#10;Nze3sLAwZdmvZ8eOHVIHJRKJ5FcjdVCSAEgd/B9mw4YNffr06dWrV9euXdu3b29ubu7p6aks+/VI&#10;HZRIJJJ/AamDkgQgNh3csmVLdzXGalasWOHt7a0sk/whcPqSqjFQ06JFi48fPyrLfj1SByUSieRf&#10;QOqgJAGITQe7deumfDs0SRJ9ff327dt/+vRJWSb5Q+jTp0+yZMkMDQ05g5zHRo0affjwQVn265E6&#10;KJFIJP8CUgclCUBsOohJCBcEPT29Vq1aOTo6Ksskfwh79uwxMTEZMWJE4cKFOY/169d///69suzX&#10;I3VQIpFI/gWkDkoSgNh0cMiQIQhExowZ27dvb2pqun79ei8vL2WZ5A8hICDA29vb2dm5Q4cOnM06&#10;deq8fftWWfbrkTookUgk/wJSByUJQGw6iAIiEOXKlXvw4EFwcHBoaKj8a2N/KP7+/r169eJs1qxZ&#10;89/8LSGpgxKJ5L/C19f3w4cP4eHhyvv/FOZZJycnR0dHZlKlKEGROihJAGLTwXHjxgkdfPz4sVIk&#10;+TPB5gcOHMjZrFat2qtXr5TSX4/UQYnkJwkKCtqzZ0/9+vWr/H40atTIw8ND6aiaUaNGVa1adffu&#10;3bHdOyAWbdu2rVatWqNHj9Z8N3HEiBF16tTZt28fO8tbUtbWrVtPnjw5xi8vLlu2jDh24cIF8ZaA&#10;1r59+zFjxiB/osTPz+/w4cNNmzYtWbJkkSJFypYt269fv+vXr7PpQ4cOVaxYkUmtvJpKlSrxVrym&#10;kD1avXo1umZjY9OwYcMKOrC/N2/eZNeeP3/erVs3SlhdULt27bFjx969ezcgIEB0Q0Cvbt++PWjQ&#10;IBovWrQo/WGtLl26HD9+PNqh+0mkDkoSgNh0cMqUKXp6eqVLl753755SJPkzIX4RcNFBIrX2Kf7V&#10;SB2USH6SwMDApUuX/p5/RJRZ4/Pnz0pH1SBhlJcqVert27cxGiEihXhRp0WLFu7u7qIQ2U2XLt2K&#10;FSvYWVHHyMgoderUEyZM8PHxEXU0YH7JkyfHHcVbW1vbggULtmzZUvyEFi1s3LgxX758bKV///4o&#10;mrGxMf3p0aPHx48fL1261L17d2yMf5FIohO70KxZM9527dqVOjSLDq5ZsyZz5swFChQgi0Ylgab6&#10;9u1ramr67Nkz9uvOnTu0T52Ravr06cPuZM2aFS+kBbyTnlDNzc1t7ty5efPmZXfoIY0MHjy4bdu2&#10;eGqePHl4nYDRWOqgJAGITQdnzZqVLFmy4sWLkw8pRd8iLCxMpHffBcOGEfhjP4/MWk5OTuyC8l4S&#10;C8RQQjDRysHBQSnSgsP4Y8cfwsPDvby8mBV0z4LUQYnkJ8Fvli9fnjFjRpV//WZkyZIlmg5iRbia&#10;gYFB7969hdtFAwdKkSIFFVq3bq3RQSQS30XCxCp2dnYYHu2nSpXKwsIi2v02HJFNaP705ePHj4sW&#10;LdqmTRuhg/b29shloUKFTp8+TVzy9fVlK1jghQsX/P39mZ6oJnB2dq5bt27p0qXv3r2rFHl6si0m&#10;o/Xr1+N2PXv29NaC1viXKMeEdf/+ffU9wYqurq4IK4uYhugqBwTtE9+5/PLlCxMrJRUqVLCxsfn0&#10;6ZNowcXFhc6w++zdoEGDoh3AH0bqoCQBiE0HFyxYwKhjXF2+fFkp+hZkTps3b1bexBtG6f79+2PU&#10;lG/CunPmzHn48KHyPhZwnStXrnTo0KFznJBHDhs2jPjCgCfh0xRqIImcOXPm+fPn2a7SdCQiEVy3&#10;bt03hZigcODAAfyMNLFRo0YNGzYkGtI4iSx5LeEs2sMudObMmTP0p1OnTqJLurA6S7du3SoSU10m&#10;T55MeC1fvjztK0VaUEgsVt58JwTcGTNmkFu/fv1aKYpE6qBE8pP8CzqIl1SvXp0hXLZs2Zw5c2JI&#10;4nepvomuDjZv3px5hBaSJUvGwI8Wyk6cOJE6depy5crlzZtXVwfXrl2rrYMNGjTIkSNH9uzZmR20&#10;n7eLUQeJpcgcb69du8acRTzUDtGEUIHyXg1xmE2wy0xbSpEajQ4ScpUiHYQOVq5cWVt58bx//vmn&#10;cOHCT58+ZVs3b95kTzme7E60rfOaaMkxz5w587Fjx7QX/TBSByUJQGw6uHTpUoYu4xYXUYrihJHP&#10;uK1Tp873pjvi4Q9Gxfc+80v958+f16xZkxxLKYoF9tHa2rpEVDAVol6BAgWU92pq1apF6sb4JNgR&#10;oYoXL64sUFOsWLE8efJwTNq1a/fgwQPttPXNmze1a9cmJyYpVIqigqjdu3dv4sSJxIjcuXMbGRnR&#10;YBk1pUqVouV8+fIRg4hlBMeVK1fSoHA7dnPRokWZMmWiguhGjJQsWRIti5ZJa8Bi2SPCdIxPguLT&#10;dGPatGma52/iD1G4S5cubF23ZamDEslPkuA6iKgR2SBt2rSVKlVikCI37969Q84IxagMs8CKFSsw&#10;FWWF2IlRB3Gs3bt3E8pIdN+/f69xHScnp3r16hE8t2zZQgz8pg6SwR4/fpygV61atdu3b4uaIHTQ&#10;xsZGvI2mg7a2tlgand+wYcOHDx9oMDbZ+qYO9u/fXynSQehglSpVtHXQwcGBAMvWOYBhYWFWVlZp&#10;0qQxMTFRFuuwa9euFClSDBs2TPfmwg8gdVCSAMSmg6tXr2aIkp8hakpRnPj5+ZmZmWEtW7duVYri&#10;BxKZK1eu+fPna6eA8YH627ZtY+SjVsQapTQmiAgMfoa9BqLelClT8F32TilSw5BmR6hvYGDQpk2b&#10;J0+eKAvUEGuOHj06ZswYohXeRvzS3At8+/YtqWG/fv1i1EFXV9dVq1YReohcHTp0sLS0PH/+PA1y&#10;wMHe3v7Ro0dnz54lgtACWSOno379+vSN9tFBc3NzhG/nzp2iG7Hh7Owcm1JzagjfNHL37l2lSAuO&#10;Bh3j3C1btux7jZAD27Nnz/Lly9OIUhSJ1EGJ5CdJWB0keR4xYoSFhQUxn5hw7ty5aJ8nEPrIsefN&#10;m5cuXTplndiJUQfJqNFKMliWLl26VAgT/xL0ENDZs2eTSBMuvqmD48ePp29EJGYHQrHmV29j1EHN&#10;h8WEX3JpcVuxWbNmRE6iKIFRVNYmDh1EJdFBllpbW6O2/EvsFZ8+izqaD4vVHyN7cxAQ1sGDBxNC&#10;Sbx9fHyI24ggbzXPOOpCKKaTyK7o+U8idVCSAMSmg5s3b8a0GBWa2/Jxw5Dr3Lmzvr5+ly5dGCFK&#10;6bdg9DJscK/27dvH9kFnbDA4GYHEEUNDQ6KPUho/0CYyYNbV3mVtkiZN2rdvX90n6ihhtJO2EqQK&#10;Fy585swZYWBx6CDBkRSQ4Ni4cWMOJrEjICBA19soIRoSGghwhNHatWv36NHDzc2NcoIa+fTVq1eV&#10;qt8Px4fwTdy8fv26UqQFJkdeSwUcl/D3XSdC6qBE8utIKB3U09Mjz0T1CF/EH/D39yf4Yz+gbEwd&#10;hYg2ZcqUob6yZuzEpoPkt4SFunXrIlsiLJDuVq5cmQ58/PiR1zHeHYz27ODYsWPpDAFw3LhxTE8d&#10;O3YkqWZp3M8OArPPnj17CEpGRkZp0qRBubp3737z5k3t3YS4dTBbtmxshfDFJAgc/3r16mk+ABE6&#10;SKGxsTHpfbt27SpUqEDwnDFjhvgODX1gozRy5coVsYouDx8+LFCgQMmSJRPkK8ZSByUJQGw6iBYw&#10;GBil5EZKUewwABwcHGrUqEEQYQycP39eWfAtCA0MV9YiAH3vPfMnT57ky5dv5MiRaBmb/q7bWgQa&#10;oYMvXrxQiqISmw5qYJynSpVq4MCB4rtvMeogh4WQh+9SE3OljrIgHnA8yd05JnR14cKFBND4P8Sp&#10;i5WVFeGbIBvjqSFkFy9eHPUHxI60lZ4ry76F1EGJ5NeRIDpIvk1AQ6SITsRzwhT+NH36dMLL+/fv&#10;Cfs4ENFG/AVL3u7fv79EiRLKyrETow4SipFOAsihQ4cyZcqEzAUFBU2dOjVdunSUUG5ra0s0a9Wq&#10;Vdx3B4UO8pZN4FvMEWPGjCHYxv1hsQaaevDgwZYtW2rWrMm+N2zYkIgqGhRodJDeKkVqOBTiw+IW&#10;LVoQ5C9cuHDx4kXCJlFRM8VodLBXr160zK4xi50+fVozX7DLQ4cO5ficOHFClOhCI3ny5MEj5d1B&#10;ye9CbDrIeMuZMyceE58PfxnkzPpc2XXq1DE0NJwzZ47mU9Q4CA4ORnTYNNGBgaH5Kan4wKBduXIl&#10;CdmlS5csLCxI4I4ePaosiwc/r4PQvn17UmGCF69j1EGO7bp163DW0aNHk+Yqpd9Jgujg6tWrCd/5&#10;8+c/efKkUqQFJsci8u9FixYR18iDY/zGSYxIHZRIfh0/qYNE1+rVq0+aNMnS0nLYsGG4UbFixUqX&#10;Ll2tWrVkyZKRzd66dQsv4d/JkyfjZ8QxAs7x48fJ6pUmYicOHeS1q6trnz59iMzbtm0jvPBaxMDv&#10;1UEgHNFzQhN6N378+PjooIZ3796xNEeOHLt27fouHeTgKEU6CB0k6LFHjo6OZmZmtN+tWzfNp9Js&#10;iFk1bdq0HHlREg1mzAMHDjC9ymcHJb8RsekgaU3evHkJGQiNUhQ7XP0oYJUqVURaiU/EplnavH79&#10;mtFILLCyssqdO3dsIydGiDWVK1fu3LkzMYW0j9FoamoaEMsXKXShwz+vg0TY4sWL37hxg9cx6iCq&#10;WqRIEazxu+4LRoOu/rwObty4kfQa59aEUW0wOSMjo+7du7u4uEycOJEoRjr+Kn4/WC10kO49efJE&#10;KYpE6qBE8pP8jA6iTb179960aRMmdOfOnS5duhAEmjRpgmlhY1RIkSIFLoUglilT5vTp058+fSIq&#10;EnD27duXOnVq0UgcxKaDIkOmHQIgIkhwLly4MO1jWpT/gA7C7du3MbBKlSohst+lgzB16lQC0dat&#10;W7Ub/KYOEv+VIh2EDopvFiN2Tk5OVGbKIO0Xn2izIcJ1qVKl2HFUW6ylzcePHxs2bJgpU6aDBw9q&#10;9+qHkTooSQBi08Hz588zkhnzBAilKHa4oJEJAg2pEtlbrly5Dh8+HLdLsd29e/eSHi1duvTBgweM&#10;nPr164t48U2odvLkyTRp0hBBGI1kV7ggkULXSGKDDv+8DhI1CkX+EI+uDtLJunXrIsdUiLuduKGr&#10;P6+D27dvx+w5L7t371aKtBA62LVrV/opQhsBd8CAATE+gh0NqYMSya/jh3UQ82NUMoqxMVZHmBin&#10;FBI2iXsMcKWeuiZqgqDgdqTWRNQ3b94MHDgQWVRqxELcOggE+Tlz5rC5KVOm+Pr60jKFQgdbtmwZ&#10;TQdjfHZQVABCE/NFgQIFiMx0PsZnB6mD9c6aNUv7p8dw3Dp16jC/oGXaDWp0UPfZwXXr1qGDgwcP&#10;Vop00NZB3rJf4lmpbNmyrV69Wjiij4/PjBkzONpMTBcvXtQ8kE0fmO9Qc/aCf+P+EmT8kTqoQ0RE&#10;eFhoUGBgUHBIeAL8lI/qNIeFBqvbC0uI9n5HYtPBq1ev4jqM+SVLlihFsYMMsbqJiYm3t/e5c+dy&#10;5849fPjwuL9QQhbVqVMnhvf79+8ZsfXq1cM+4/kZJSOZ6EbI0IylCxcuZM+efc+ePdoDPg6o9vM6&#10;OG7cOKKM+BEEXR1Eg1KmTDlmzJif/CyArv68DnJkMG/kbNu2bUqRFkIHu3XrJo6ei4tL69atyVwJ&#10;rN98IlPqYBwQkEKDVQEpNCyc2KR+GcJLZfF/BL0KCQ6C0HgnKURCdSAMCgkNJyiqXwbzUln8w6gC&#10;bAhHRdVWQvz6WiQRYewhzRK3v91sZB9UZ+a3C/M/rIP6+vpo1vTp00nUixQpQjZIkDcwMEBQGNrV&#10;qlWztLTs0aOHqIk1MhEom1Tj4eFx4sQJRIpVRIO66OpgkyZNNB8WC5gFCFy4muZE4GpIGOKoeX6m&#10;UaNG6dKlW7lypfh4h9WZC4ic0YI5oVU8XGRoaHjgwAFR+OjRo8KFCxOv6DC7gI3hZOzvoEGD5s+f&#10;z+4zMXH0eBFtPqJLTDplypSJFriEDrJrpUuXnjZt2mQ16OzEiRNRW6HL9+7dK1++PEao/XkUusmM&#10;KT4vEjvLHDd16lQOeM6cOTt27DhhwgQa5HRQLW3atK1atYrnJzDxQeqgDuEBn5+dXTRrxvJdp94o&#10;Xwn/KcJCAu3O7jQzW7D58IPv/kG2P4TYdBDLIetizJubmytFsXP48OE8efJs3bqVsYQftG/fnsyJ&#10;kaMs1oFxTvsEBZGBkUiJJ0JilJVosC4pYK5cuYgXStH//Z+jo6P4W0Pan9XGAY38pA7if8WKFWvR&#10;ogU6K95q6yC5IJkfYZfdjBbUvhdW/3kdJHqys8S49evXK0VaRNNBIEEnXufLl2+t1o/pxIjUwTgI&#10;8vx00XrZrDmrL9m7e358ar3MfPbqQ/afv+8b9AlOkO/7kztXzFu85tzr+NpPaKDP7Z3mc+YvP3n7&#10;jZ+v3Y55c8xXbLnz5qeDYmiA3fUDlmZm6y86Bidkxh347OS2RWbzd5x+5Bv0zQ8c/J5d3L9w+owN&#10;xx96fPnxu/i/iB/TwdSpU5MeE7oxEowNKdHT0yMcoU28JhoQaS0sLCpVqkTlHDlyzJw5U9leJIS+&#10;VatWsWlxUyBGdHWQeN6rV6+4LYfYYmxsPGTIEM3Hu3369KlVq9bOnTvFzTZWRysXLVqkGznZHWF4&#10;p06dEiW0RuQfOXIktkf9T58+sWvELiIS81fJkiXRU0RTfIarDZMOEZ6pKto8xRS2d+9egjm2V0EL&#10;/K9+/fpXr15F9Yh1ndSIDgs4Yps3b6Zvw4YNoxFRyFasra07d+5cpUoV8fuyNMtGt2/f/u7dO1En&#10;QZA6qEOY16P9E3JmyVCk+ajzqjn6Zwn199g7sm22DBkrd1n9USn7XyM2Hbx//z6JDmN+7ty5SlEs&#10;MDxmzZpVoEAB8aV6RsKSJUuwww0bNogKujCKGO1kdeLHU1jl0KFDGJhuRqgLCRmbQwe1v7tAgzgT&#10;OaX2LsQBW/kZHSQGMaRZnb0QESGaDtIN8s66detqPhD5YegqYZ1gJG5D/hjHjh0jdjOpxPjRv64O&#10;suPYZ/Xq1THC/fv3x3FSpA7Ggfer2+OalsqYrujEA8/f3tnTsly+tOX62TyOV8by6/D/fH9c54oZ&#10;jKrMvBlfAwv0em9RJ2+6zIUGWpxy/nSo2V+Z/ypaZ9W5T8riHybU8+jyXvnTp/vb7HEC3Gv8ivfe&#10;4fVzZMrdYfR2Z59vfqfNef/0TlnSZqwzdPMrt9/uz10SXr5XBxE4nGnZsmWaCHnhwgVGYpEiRdC1&#10;2rVr4094Em3iiBghEqP9RTdmhIsXLyJJ9erVq1mzJnFDaVcHXR0kNyYSxp1AskevX7/+8OGDJroi&#10;RkRU7FDEGVYnftKy5oaiNgScZ8+eoVniLa1RWbs1UnGk0NbWlsnlzp07yGWMz5RTn+2yNFpv2Sib&#10;sLe35+gR07Shk+JXaWmQXYBogZHgz4QCGh0E6jg7O7Pu3bt3r127RrN0T7tCgiB1UIcwr4d7RqdN&#10;mTRPg2FnfvzZ/a+Ehfg/PrZlxpRpq3bfjv6XtP9XiE0HuWrJZhjzRBalKBYIJSRz4tdHecvV/+DB&#10;A3KgDh06iAq6ODk5oVOsJT6LZICxOeyqZcuWLi4uok6MUJOIw4o0rj0UGds3btygw3PmzFGK4oR1&#10;v6mDuJ1uPCIckH2ScRoYGLRr144wJLoRTQdJXsnOOXQ//60x2hemiwTb2NiQ2euCsfHv48ePNTEx&#10;GmfOnMmRI0e6dOksLCyUIi04+NF0ELgwMDn2glnk0qVLSqkOUgfjINDd8eQmi2mTF5955vr65rZG&#10;RbImKdZjv+1/poOBno4nlk8YM7JP1SJZ9FJlq9Fr2pz5ay89dfzm7cqQQK+rG2ZPmW5+6Kq9x8d9&#10;9VInT2VUbdnpn8mRw+2PLp89fXznhsVT6SXJXqv/lGlmW47f8UwYK/SyHlQrY9KMzUdscfq2Djrt&#10;ntQmtb5h5QEbHFz/bB0kKLVu3ZrBThTCijTRgNy+aNGiLE2ePLm+vj4WSGVed+zYEUFhpItqAkSQ&#10;IW9tbb106VJWAdG4Lro6+PtA6BYo7/9dYtzuL+3PN3RQ/RRdQEBgcLSnJ8TTLAEBQaHhVAnmlS7q&#10;x0KirCTW0SIwOFTnsYyI8LCQ4AD/APXjMaqn7pS6NBgSKipHhIeHBAX6BwSqq4SHaLYfGKh+KuVr&#10;g6pHbaJtUv2EibJYDdvTVAkMDgkP9bLdOyZdyqR5Gw4/+479VG0o2mN/bCIsJMjfPyCY7elsIgrq&#10;x3xUe6R6Fao0on6GRqmgoNoXZVm46slFpVgbzkLUntOJaBXpaPTj+a8Qmw6S+jDHM+a/+YXfW7du&#10;pU2bdvTo0eyFKHF1de3Vq1e+fPli/FIVnDhxAr8hzGkiEWGladOmhQsXFl/UjQ0CHEpENd0/nYeX&#10;EN1YpOlGHMRHBwsWLNi3b98BkaB6nTp1IrfGkGDs2LHan4lE00GUkUO6a9eun88C6SoniPkgderU&#10;mWKBpfw7ceLE2PYdn8uTJ0+qVKnMzMyUIi1i1EFgRtm8eTM7Uq9ePbLtGK/PP04H1Q/BqUachpjC&#10;nc7ojAx34hFApVgb9QOCYn0NqnCnChdEkpBXtzY1KppNr3jPA49i1kHVM3nRoyxRWqtjqmejdeJG&#10;UORz0qqFqsimgyqQiSrer64PzJUsWbKk+urfGNZPapg6S4nJO69/IXD5+wcGqcKUKogpK6pCrliT&#10;fVfFPVUgDPL+tLd+6uSp81dffuaT+jlCpbK6t+rNqIMsBTE8wx0eSnX1hkIP9MpvaJgsqYHqz+Pq&#10;GSRNlixjo6FWrwJVkTaGg6wzkWlQb+1rbfXzgl67B9fOlCxTC5OtTr4q11XNNVEbZG9Vp1TVgPOe&#10;yW3T6BtWGbjx5R9+d5A4TFgjM/T29iavRvVEOCI6kX4TQHBBAkXu3LmbN29OCBUyR4x69OiR2BaB&#10;gly3QYMGBEaGNjFNuGOM/M46mNj4hg56vXlovXaxudXRt/7B2lEq4OOT/ZuszBdtf+Lh/fL2qdWW&#10;FouisNDc3GLr8dtugdq3GUIeHNtiZWG+UKmy0Nxi7al7r1E8ZbkgyNvu6gHLhQutr770CvG1v3XE&#10;arG68qJle84+/BKsmheDPD9d3rtm3sKNV+0+B3s73bDZYL5QxaLlG889+awdlMNdnh3atNhc2aaq&#10;yopNB596aEfSiE9PL220XEAVOr3B5pKjv5ftPrUONhp+7pXXg+Ob5i1ceezG668f79NskO+L89vm&#10;zV9y8MITd+/XNmuXmas3oMviFZuuPP3ocHW/5eKlO088Eo/JRIR8eXh0jbnWOost1555ph4SRJxP&#10;ttvWWCkLtLBYvf+Fh7/2wfJ+d3nDEo5OJAsXrth/3SfKMf+XiE0HnZycKleuzJgfNWqUUhQTxOLt&#10;27cTMjZt2qQUqeMLySXBAkGJlnpCUFCQ+BKG9s8dU83KyopQhUPEEvZV+Pv7T5gwgSCl+6VXWti6&#10;dWuaNGli/PJsNL6pg+TE2bJlK1SoEAGUF1ggG23cuDGaSz+vXLni5+enVFUTTQfXrVtHaL548WIc&#10;+xJP6CoXCLo2cuRIml2txZpIxOvr16/HZp83b97EblOkSDFjxgylSIvYdBCYISwtLXPlymVsbMw+&#10;KqVa/HE66Gd7cMUSTdAjsCzeeuymi7/2cQuyPbLRyoKQo1QxX7zm5J1XQWrb++L04ujW5YQcsVCg&#10;amXt7vtvoz+wHOTlfGX/OvNFm6+99Hx1a1vcOujv/eLItlWLCIiiTQLxur33P37tGHLpbndly0p6&#10;9rXK2j0XHMUIC/KwP7d13vxo8YxYvWLnOXtx/y/A7c2eGX17dWtVKl8GvZSZyrYYZDrG7Pi9V54u&#10;9zbNm7dy16nXrkFf3B7vXKRuZaGF1dr9z9WXeWiQ7719VguXrjt3/43Hp30aHQzxf3vEigivYrHV&#10;ltvizyuEhwe9OGuxcNGGvWcc/aJc/+Eutzcstli9/dgb92DbnTOGDuzTuGqBFHpJslRo02+AydJd&#10;l93U5urn/ubQxqVfZ6aF5guWH3zpExT96lQTHhJgf9HaypKzQJeXHLj80j84ug4Geruct16zWFVF&#10;aXC+5fbb773UDf7v6GDZsmVRwHbt2hEQMMKrV6++V//VYMKCnZ3drFmzWLR+/Xrx5y6VDagjjJub&#10;G8ktQ7VChQrIIpFZ3Fm8d+9eyZIlldZ1kDr4+/ANHXx9em294lnSZ+12ziXK87GeN7a0LJc7U7Zq&#10;2+3fHV08qFC2TOlxga8wRWasNnTpez/tgeFv1bl0ZtUiTZXiI9ZcVJIrDb7v98xskzdbhsZzz34O&#10;/XTAohOvqZs+Q55Woza6f1E16PPq1qSm5TOlLzfnsEOY4915rStlVNVInyF35XE7Hms3GPZqX9cy&#10;qoWRm8yQq1LHPa+1P0mMeLJ3Snl1Ff5XvOW4Gz7+dkcmo4P5Gg8//+z1ml61M6bP3dPsuPYXikJ9&#10;HA+Orp4ufda247bZvTncvFz+qLsfCbuYu/jYjVcPTe+UPVOmWn03iMdkIsICt/fMFdkrNRkLDrd5&#10;oF4W7n97Q61SuZTyr3AA2p566659sN7enFYyk7IYaDBrm8Vev5MOklxWr16dMT9s2DClKCaworFj&#10;x7J6tLt69vb2FdU/1Kn7hRIiUbFixQYOHBjtj/PgWLRDzCICKkU6vH79GkmdN2+e7uMpRD1HR0cE&#10;rmXLlnG0IIiPDnbs2PH48eMER47Mw4cP37x5Q/vu7u40rit50XSQmIsOskcJooPm5uYEeuSSkxUc&#10;O0Tw2Db34MEDjnnSpEljvNcbhw6Cp6cnEpk9e/b+/fvrPpH9x+mg/+YWWTIx4lTjTsSy6oMXvvbS&#10;Dnehm4wLRQt3JivP+avvfX2+c7B7FSPN+gJVlRKt1l9R/VEHbXze3JvasnzWDOVnHnF4fXtXkzh1&#10;0O3d8Z7/5NfebIZCLVY//HpGIsJD7Q7Oql0gSpV8DcbeEWHDy+HAqKrp0kXpmLpKtmojDgupjAgL&#10;+eLl+u7pyUFNiyTNWsL0iJuHh5d/kJ/jA6uy6TIUaTD81PPAL2+21kifjtX4L3PupvvVeXCg94dl&#10;zY0y/lVkxPJzzp8OqHSwYO0VF9zDvlzqkDWT6E7GzGUtxafHYSHeNiaEvbJNR1z5FOWCDLFdXDpj&#10;hkL1+py2Z7Ne7p9fbZvVJrOBXpmx51xc3b39AsUV/PnZpc6losbHLG1PeUR+RBOViACPg+PrZc+o&#10;qpU+S76uU456BIYcHl5XrYPKh8Xe756MbFBYXUVpMF3GqpY3PqsbdNo96X9EBxs0aBAQELBv3z4S&#10;1ylTppw9e5YYq4kJPj4+JPkEsWPHjml/snHr1i0iTNOmTevXr58qVaolS5ZoViHgkIJywJQNREVX&#10;By9fvrx9+/aNajZt2rRnzx5bW1tlmRpiFPHf2tp68+bNVABqrl27llSWkE4UJWgwZWg+5hb4+/sf&#10;PXqUAMjeKUU63L9/f9u2bUTpGIPY/zzf0MGXJ1bWzGuYJG3H05+j6KDH1Q2Ni6dLmqLC5udvD5n3&#10;yZncIEXRRn0GDh0eiYnJ8NGTppjNnbl41zVXP5FVBl/ZYjZ2xLBhSpURpsNHTZo6a+70aXuvv1Fn&#10;X2p83+6c0jxjSr389XtNmDd76tSxpqNGUnvkcNPxE6fNnTpt44mHHxxuTGxUJGmSLPW6mc6bM3PK&#10;mNFjRo4YPmLEcNOxE6fNmjpt6en7710/PtltOX/unBkTTYeZmogtUmWEyZix02ZPnbNy94P37h9t&#10;T86fO3/OjMmjRow2oQFTE5MxE2bMm2ba4x/DpPpGjYdfePpyReeKBkmydJ55NIoOen/YN6J8Er0U&#10;zUw3vnR/sm7m+MidghFD+xhXNkptkCJrtc5Dx06aY3P9+YHxzVMZpKjafa1jkPOlXesWmC+YNmYE&#10;h+grI0zGT5ttbrHE5vpbv5try+VNq2+YtX43rVZhxJgZ880XW6259Tbg0/1TK5eYz5s5XnVoNLB7&#10;YycvMJ+/fMOJt19C/s3LOTYdZOKvVasWY37AgAFxDDD8DGskDGme7RUQxebMmZMyZUqGqFKkhjyV&#10;zJXNkaFGcxdGMrlp69atP36M+ZkkukGkK1CgQGx33djo7Nmzc+XKFfcnzkBT3/ywuG/fvhwcoht7&#10;YWZmhm8py2Iimg6yFvtIb6PFtR+ArhKs8a2f+WYxwle6dGl9ff3Ro0crRVoIHezatWuMJ5pDTW4w&#10;ePBgQ0PDyZMnix3U8OfoYOCr+yfXLFxgNnn0CGXUqWDkjZkwxcxszoId1929XG4e3zbfbP6UsaYE&#10;FaUGEWzE6ElTZ86dOWP3jQ/vb+/vXDazXpKcDTr3HaoJBCNMho+aMG3m7Bkz1lx/4665UHxe35nY&#10;uEhyveJTbOzexK6DXz4+PbBm1tTZM8aNMx1BOBOYjBxmOm7KbLP5ljsevHVxenZh5dSps6ZPmjBa&#10;FS8jqww3GTNxxrxZVtYXHD/Z7TMpl8TAsFC1Fv2HaaILPRtB1+bPNd9z4bGXOkvy/XhxWIviSf8q&#10;Ne6MGEQB7+9ZFE+ilzZf5X6j5y4wm2Y6fIxqxzgEJqOnzjOz3HTY7tWLJQ0zGaTMO3jJaXSwQerk&#10;hhmN2gyYvnDBrNHDOVaCkZPnLFi0astte2ev/UOTJNErVHfwpY9RxmnIgwWFkibJXrXzyWf+qhEc&#10;7GEzv0OWpHplJ177EqKu+enuumWWc2fPVM0LGkaY0KUZ8xdYrtpy/72f1tM/Hrdtti6ePWv6hFHK&#10;YRs5ZsLEGQvM53avVjAlOmi6w+nTc5vNy2ZNmz1+9CgOhboSDY4cPcx08myzhYtX3Xj1fM+Udv8D&#10;OlimTJlz584xPLHAe/fumZqakpTiT9FCJW8Z7z169Ni6dSvRgPBOCk32q6eGY6Mdsqjs7OyMXCrb&#10;iIquDjZp0oRomTdv3sKFC+fLl49u8++wYcPEzy8AzkeIRjpz5MhRsGBBgjlkzpyZwMIMwmTBIisr&#10;q2jZ/rt376jGLPPpU8zfXmK2atmyJZseNWoUEUkpTUx8QwdfnVxVK1/yJOk6nYl2d/DaxiYl0idL&#10;UXGL3bvDC/vmSJE0a+ct7z2DOfGRBFxdaWqUMmnOalMeOYlPxMgqg4OCuDI5TWp8nywZXJsLov60&#10;Ex81H5r5vts1tWWmVAZ6+gYGhjlbj9zs5qtuNsTpiGX3DKmSFu616uHzW1ObFk2ml0Rf38AwV8Wx&#10;O58Eh6muuRDH++YdSxnop+hrde7Rlc01jTLpF2i3467qWzyRhH28t69NnszJM9Vece75tbW9sqUx&#10;KNFh1h0fZbHtnrmV03FVq55EKYAOPnu1skslA72sXWYdi6qDjvtNKqh0cNTGd6q5VvW0jArVU4JB&#10;Po73prfIlSpbxfn3Xdjr0ADPA2Obpk6a8u+e69973xvdoIS+Qfoe616INdSEh/i/tGhVKole0uYz&#10;TnvdXl8+X7oUGcpteKp6VlJD2Jv9DfOmT54x97zT7jes+mROoZe7yqSHPl8PJ7zfbZothV6ect1P&#10;Owf8rEF8D7HpoJubG37DwezVq1dsJsSukdUxUCdOnKgUaXHt2jXiRf/+/bXvAn748AF9rFq1Kh6p&#10;FEXCQRg6dGiJEiV0xULg7u5OCmtsbBztF6S0odmsWbNionF7WDx1UDRiYmJStGjR06dPx2hLgmg6&#10;SFzOmTPnzJkzE+qrJD+pg5zZihUrcjYJ90qRFnHroIAdbNu2Lcd2zZo12jn6n6ODnkeW9MlhqJ+q&#10;o7Wzr+o53Uj8r6wZUzBD8gwVpz1/bTunezlDgySdNz+NGhHtrYbXS26gV3vmhRd3DnQtm0UvSa2N&#10;9z5EqfLs2ICaOfQNcs44KT5fVeHz5u6kJkVT6JeYesg+Dh10vrq5yV/JM+VutOXqa+2eBT073L9U&#10;0gx5Ki47bXtzu2lmPYMiLabdfKu6OR1JiP3x+eWSJMtXfcSl548PmJZPmjJDx7m7P0Sp8umCReMk&#10;ydPVHrnxtXqi1NXBD/cXq/9CrZ6BQbIMhTqdVDoR4vH6YPOUSTOUbHPg+kOrxpmTpso3ZOmZz2od&#10;pLK+QVLDDDXWu4pYFxbodWtg9iQGWcvM32/reXBYkiT6hesNuRzt7uBD88LJ9HL83eXU81h08IZF&#10;3jQGmYvU3vbIR/2jgZF8sq6bPXmagtWtzjmFfB3ZL+a3KKOfPH3zWac8/NXd8Hc9OKVxltRJDfT1&#10;kiTL1HLMHudn+5qXSJ0mV9F5p154B4hYqyLY++LQGjmS5Sgzw+bKvukd/nQdTJ069caNGxm/jFNG&#10;HGsRu3RdkAqY2a5du8aNG0eCh/8p6ydJwlAdP3685sdftJkwYQLxUKmnha4OIo61a9cmVD569Oj+&#10;/fvnz58ndhFb2rRpQ5Bh6xz5WbNm4YjW1tYPI7lz5w7zQmhoKFk0OefSpUupprSohj7jl7hmjD/a&#10;TLN79+7Nnj17yZIlmVkePHgQba8TAwmng8ZbPnhrPzoTcGXVqPzoYPWpkToY+uS09bqVy5YvZw6F&#10;lautZhrXLswF0WDayag62CJTKv2/ytRv13vEkt3XfQPVzYY4HV3SEx0s0lulg1OaoIPpy/zTso/p&#10;tH23HMXTx2Ge70+untSp0+DN554+u7JRpYMF2+28p2kawj7e398mT5bkWf5Zcc7u2rre6GDJjnPu&#10;Rv70leO9IzMHd2pVp1Qyfb388dbBSCKCvzie3bbearH5JJOBA0fMOvleda8rmg6OQQeTZey5Tlsg&#10;IsICXql1MHnLGWeEDiZHB59FmVbD3+xvlC898X7eGfeby/pkTamXwajxJEsr5XDCypVm/eunTZYk&#10;T7keZz7/LjpYr149TnGXLl2i3RDSwLqkmHny5Nm/f79SpAXS1r17d/FDzWJ8EqGOHj2KhE2ZMiXG&#10;p9xWrlyJRcX4d3UZ8/gluSPyQSOHY2HPnj1kyUQlTT4aI7TGUY+nDr5584bEFIhZYqku0XSQrZcv&#10;X56SBPmhmZ/XQfrD+eVsDho0SCnSQuhgbB8Wa3j+/DkRuVixYgcOHNDU/JN0cGnfnIb6qTvuihoR&#10;gx0u7Z00uFe/OYedPtjO7V4+uYF+583PokREf/tlI1Q6+I+2Dmo/1kfQfHZ8UC10MPfMUz+ig81y&#10;JM+Up/GWa6+jfGjtZLtleq++w+ZcePoaHcyCDrZU6aCyWEXoixML0EGjGiMuR+pgB5UOKotVhDpf&#10;smiilzz9P6Zx6WDxJElSZivcqE3PERPXPFEm0wh/t/tLBvcYNGXlnWfPlzaKooMGabL93aTLwOHz&#10;r/iJwxAR7HN7YA50sOxP6eDNxUbpk2YuXGfHY98onw1/sq6XIyU6uPx8FB00b1kuafL0LWaf9vBX&#10;lwb53rdZMnxwj7rFshuig6PRwf0tShGTs7UePnuJJuCuXLV28ah/CqYz/J/QQbSMPJkUlFH57t07&#10;MzOzmzdvRjMqAYk90b548eIESeRJ863hChUqsJXYgtWyZcsIvKKmNjHqYKtWrbTv4RHnsUP8b9q0&#10;ab6+vvRq9uzZZNfRPkQW7Ny5Ex1kc9E6T+Al7LCPMeog3R4wYECNGjWwSZJeS0vLuD/J+Z8kAXVw&#10;8/soj84EXFk9uiA6WHN6pA6Gr+9RNktGnEEhY4b0qZKr0oXGM05F1cFm6OA/U4+8dPXw/hKofDUk&#10;/PPRJd0ypDTI3dnqPjrYGB0sPG7LdVcPzy9BytdRIsJDA3w9XVzc/QL87K+sVulg4fY772n/zKlK&#10;B9vmyZIiW91V5+yur++LDpbuNOdu5EeUoUH+Xu7vbmwfmTaFQb7v18FAl4vdyxbKnKvwqE0P3T28&#10;AtSWGlUH749tUNIgeaZeUXUwNOClRetSSfRTtp6lpYNPtQ/5/4W92d84f8YUmfLOP+t+c3m/v1Lr&#10;6RmkiP6QT+rkZGq5ynY64SQC279EbDrIGBOfEbRv3z622+8In4mJCd4ToyehgKSh6B2BRgxvDw8P&#10;UlL0kcRR1InGqVOnChUqRPqovNfCz89v+PDh9CddunQkgnhGjGTLli1FihRZs2Y9c+ZMHDnid+kg&#10;/x4/fpz0lKDD4RIVohFNB1nF2NiYo3r9+nXRyA+TIDpI1CZr5+j16dNHKdIinjrI8bx161a1atWY&#10;SDQfx/9BOnjUqn/u5AZpO+36rBiMICIk8Iunu5ubl3/YZ9u5PSokN0jaZfPTKBFRpYP10cG6sy9q&#10;dHDDPeUrHAJ0cHBtdDDv7NPfr4PXtrbIhQ42iaaDEWHBfl5ubu5egcHu17ebZEMHW0XTwRD7Ewsq&#10;6CXLX2vkledPFB2cE1UHQ5wuWjQxSJG+7qhNceqg3l9/99xzzdHD0zdYGTcR4WFBPu6u7l6+vu7v&#10;ljTMpK2DqYz+XmDzwt3Dmyivrhwe5H1rYK4kSf8qb37g0U/ooGWBjIZZCtfd8chX+Z6y4KN1/Vyp&#10;0xaqseK8s7YOLmxdwTB5+lazTyk6GBEe7O/j4f5pW/+aGYQOPt/fqkzGJHr6KdNoB9yMmTKkTZ5U&#10;zyBb6Un7Lv7ROsgi/I/xiAYxQlExtIkoinXdu3cvWvBhgB86dIi4J9YlTubNm7d///4PHz7U5PzU&#10;IZphZhYWFhs2bHBxcWEgp02bVqyiTYw6qPllfg0BAQGEiMqVKxNnNDoY4x+g+gEdZJdv375NRJoz&#10;Z46bm1vnzp3pQIzW+L/Nt3Qw8tnBH9fBWjMev3O8e36f1ZJl00YN6derT2+FPv17dKhWLDsXRKPo&#10;OtgcHSzUZPDcZapvO6pYtWrFisVzpo3u06/35I0X3ry4ObEhOlh0kvX9WB4KDbS/vLqGUUb9Qu10&#10;dVB1dzBrnZVnn19b1wcdLNXxqw6qCFN+aEalg+LZQb0snb+lgyG+n68cWL9k8dxRAwYNGD71wJ2v&#10;13cMdwcNo98dVOmg6u5gilYzlQ+L49bBG8v6ZkuplyprmdbdevRSjqeGXqZT1z3xCY5rTk5oYtNB&#10;1I1xxSnmX90vEAg+fvzIEI3j9wWpUKdOHVpALokyGEOlSpU6duyoLNaBMNSoUaNmzZpFMzneOjg4&#10;FCxYkNRT8wxybKxcuZKNjhs3Lo4ckc7EXweBF3PnzqVQ/JVkUahNNB2Eo0ePpkyZEl3W/cjmu6Cr&#10;P6+DiHuDBg04m127dlWKtIinDgLH4cSJE1QuXrw4a7Ffnp6ef87dwX65DPXTdIymgyFOz27sWr9s&#10;5YG7nh9t53avYGhg0DkGHVTdHawz64L9j+rg61s7GxfJqlcsxruDW5rnjOHuYJjHu0t7Vixbc+Cp&#10;o+PN7aZZY7g7qNLB8kmSGdU0+Xp38Fs66ON4YWjzYgbZSkbRQT39HDX6Hn8U82MYQd4flkS9Oyi+&#10;WawsVqHSwQE5kxhkK7dgv63nAeXZwW/poPvBee0zGyQp8/XD4sX5MyRT3R3U0cF6OVOp7g5G/bDY&#10;vFX5ZMnTt9TooILyzWL13cF9LUtnSJYqXcVGHaIF3F69evUdMfXo/cf7prZPjQ4O+CN1EBMiiDEM&#10;icOmpqYDBw5s3rz5kCFDWFSjRg0WaQcfXh87doy0dunSpew+0XL9+vVYlKjDv7Bly5bq1aujZbSQ&#10;PHnyRYsWMeRJwtVbi0KMOtiyZctodwdCQ0MxPNTzwoULeB6BlNf0dtiwYUOHDuVfykWkFTqouX2g&#10;IQ4dpCY2XLp06Tt37tAILeTPn3///v1ijxIP39bBGnmT66XpdNrZL5g5PxK3KxuaFE8XLx2sPfOx&#10;w4PZPSsm1dfrvubmJ1+uTEFQsNeTJYNUD5bp6KDq2UHV38TWU/3WpQoq6WdpOGjFe1WOG+rz6ub4&#10;Bt/UwVUqHSzYbscdn1Cl1xD84c6+tnlVHxZH6mDSUh1n3fbSruL+cO/otCm0dFA/c+eZRzxDv9YJ&#10;9nx/wET9VRJ0MCKcBX7v74yukzFtjporHjsGq/4qp4bQoC8eUXSwYcmkyTL2WGOvLFcT5OewqFVp&#10;PYOoHxbHqYNZU+nnrjLurodvgHI8NYif11LW+ndgF2LUQeJLmzZtVKe4UaPYHuAl+8QD4vidasbq&#10;pEmTSFWvXbuGnGFgjNU4fggGayFUkTtGezqQdsgssBDd7ynrQvTBCAkQcXxQ+706COJpZfqPlulq&#10;k64O0mc8uESJElevXtVu53tJEB1ESQmmnE1jY2OlSIv46yCwX8wi2bJl42jY2dl5eXn16NHjz7g7&#10;uLRf7uQGqTvtcvLVjoi+V9aNL5bOMF21WfZvxN1Bg86bnnhoBwLf51bD66X4aR1sVCSrfvGe+2z9&#10;uERVjywrtVQ6qHxYfOVVoLJNFQHPjgwqnyRDnr9XnXl8c8dotQ5Ovfbqi7IYQgPtjs0vp/8jOpgs&#10;KzoYoupJuP8P6GAqo+pWpxyVbqgIDvS6OSCnXrK/ys0/oNJBfT0DdPDCB2WxIPjhgug6aNYua1L9&#10;MhOvMkup/rLzjcVG6Q2zFKmz3dYrSOsshTruqpcjZTodHVzQqnxSdHDWSRffrycsNNRz9+BaGTU6&#10;WCptmlzF5hx77umvxFkBgyLAPyAkzGnPpDap9A2rDtho/zlQ1Qel8d8C+hm3DuJJmJCFhUWOHDlE&#10;CaEPKUyVKhXBZ86cOe/evfP392fY+vn5ubi4EBXFj/+T8K9btw4hq1evHpcBMYqYT1Pz589H10RT&#10;hMHJkyezVt26dUWJNt+rgxcvXqQb6CC7Q7Rs3759u3btqE+IiI8OxvjsIB2oVasWassiHx8fpqTK&#10;lSsTyqJ9tfF/nm/o4Gfbs7NMuht3N1mwcs36DZFs3LhsSr+SOVImS1EpXncH3zjsXzG5U/tOI2ct&#10;XbthcyRbtq5b0L1eMS6IGO8OZi1Zq2WnLp0FxsYdjfvN3XROPEcYDx0McbI7N2tQz459R5otWbNp&#10;o9LxDRvXr1xiNqKncachc888+fjiwrpeXTr3HzllyerNX6usWzFzSOMUyfSNGg0/98LlzIpx7Tr1&#10;MJ0yf82mTUqNDRvWrrAY2iBfEr2UzUdtfOP34ezuHavMJzcsktwwXaEe81du3aTZ4PqN2/fdevbm&#10;wLhmKh3sse6D/+udc0d37dZz1MylGzWb3LB+3dplU0f079Kt1+IDj31urfuGDp5xdzi9bnCfrr0H&#10;TbRav2GTcjw1bNp96MpH8UH1vwXRM0YdZJrv2LEjp5hxS0BRSqOycePG4sWLHz58WHmvA4P81KlT&#10;jOSJEycSa7gcSFhjk0sgPtOZXLlykY8qReqc1dnZmXUJHPHxFercunWLmBjtS83aUOd7dRCoLP7i&#10;JOEpWvapq4NAbGXfO3XqFC0+fhcJooPsSKtWrTibxF+lSIvv0kFgdkG48+XLx1zCjvfp06d8+fI0&#10;oiyO5DfTQb8Hp9aN6N6l24g5K9esU4YvbFxrMXt8ny4du0/b98nl3aHVU7t26moya+lqrSqb1i6f&#10;NW5o53btzA4+f3P7QJcy362DU2yeO7+8vsCkj3Ff03mWq6xtTr/08NNcW172VxYN79ipx7DZlivW&#10;a4LLxo3rrBaM7tex+4Cppx+/e3ltx5A2bXsPn7xk5deebdxElan9O3cYOnub3bvn+0zKxUcHAzye&#10;bZln2q1HvwkLNmzfaWP7xunDfcvv1UHDzIW6j12sHQnXrrEY3btzt8GTj95573dnc7fOXfoOG7tw&#10;xdfJB9bO7PCXvpYOhvjdPbx0cLeu/SZYrFm35cT15772x00H9OzeZ8gcyzXrteatTSvmDundvc/w&#10;qaefemnFR6eji6f07NR5+OQFq9d+rb15y4ohdYukQgdH7XJ+d9NyQn/jrn2nLVoZLeCS1WzZeeDB&#10;m/fX9yzp267dgDGzlq3ceOzWC+3PpP5zvqmDJKiXLl1av349Y423BgYGGBWGlDlz5nTp0pG2kZQi&#10;i6tWrZo1a1bv3r3FXxjCt7Zu3Tp27FhiC9WOHz9+9OhRUu4FCxYQaVu3bq2np8cAJ9N79eoVsc7W&#10;1rZmzZr169cngNOm2HQ8dZBdIFBUqFDh8ePHbBdDLViw4Pnz57FMVie2a75v9wM6SJDn4LC/TDEw&#10;atQoambKlOnChQtKjcTBN3QwLDjQ29Pd/cOyKhm1HvrLkCF92lRJ9ZMkTVF8/bM3++d0zWKol6HV&#10;uree2pHN/4LV0OwpDHJUnPDA0TPAz9vNzW1pJ+2fycuQMUO6lIaqZwdrTzzqqBk9kTpYc8J+OzcP&#10;spBIPHwinyP0drhmUqNQ0iR5Rm27E4sOqv5gh4+Hu8u9ze2LZ9Due/byLTc8sHPz9AkMoYqfu5v7&#10;tU2jS9OXr6RPq/rKW5LsNfuffBUW6Ofl6vZ2w7haXC7KckifPnVygyR6SesPXfv0zaEm5QukT5dW&#10;9RiknkGqdFHaypi72OgNV/aMbp7KQK90h5WO4aH+Pl7u7k6rO/6l1BBkzNdv20X20dc/6Mu1leXy&#10;pkmWusiqR1F18JV17VzpDDPmnnncPcjfz9PD/eHpMUWU9aNQvGbnk86/xbOD6GD37t319fWjlWsz&#10;evRoUjE7OzvlvQ7EEUYy8YhQsnfv3iJFikyfPp3ooCzWAWthGBMsTExMlCJ1I+fOnStZsuSuXbuU&#10;ojihvre3N95TpUqV2Pzmx3QQkBuipO43l2PUQY4tW8mZMyflxD6l9DtJEB3kmGCxDA2CtVKkxffq&#10;ICDu8+fPz50798iRI5lj/gQdDA8O9CMiOi5rEDUiZqzSZ8aDN87u3v5hYaGEO3c3t2Wt8kUJBRmK&#10;Dlx44KOzq09AyKfru9sUyaCXpOLq2++1n0Xwf3KoV6W/9AwyTTn2VBMRvV/dGvVPQcMk+cfufegX&#10;GuTD5q8ubWyUIf/fLbc8fK+JueEhQb6ebvYPrTtVz6dsUkXGDPkaLrrspno+LyQ0NOiL52fnG1sn&#10;1sivLFaRMUOu2kPPuLkRYUPc7XYNKKyXPF3zadvfacfWkE9n5/2TJFnaGkPXvlR/bVT164N05dWN&#10;iWUzZM5TcfrOG2/vLiRFzlq+y6EHMT8lHOj1bmGtTHopsvVZeMLp457qhFl9g6hP49GZErOfuLt7&#10;egcEh4YHf3F3d715cEnN7MpChbQp9ZMkyVq507Gnah2MCA8O8OWoXBhZPGOGHC1HLnvlS3j0eH79&#10;SNtiUU9SxmZ7X7t5eHIotP9YQViAr7eH48ttI2r+pVU9Y0aCfFI9gwzNBq//5OVLldcPrw2oXSBK&#10;i2oyFqgyeusDd29fD2fHE/OMi2TNWHPMhhh+bP2/45s6mDx58uHDh79584bsHbETvx2YOnXqrFmz&#10;pkmThgqIXdq0aYl1FPIv4xQtY/Aic2giFmhqaor2MZaBQvySailSpEDOmLyVfqiTYQcHh9evX+OR&#10;xIo8efLQYLQ/BxCjDqKShPQBAwZ4enoKHWQiuHfvnrJYC6GDxMwYdVD3w2JfX1+2SIdpnL1g1hD7&#10;wuEiLmmH4v95vqGDCl5np/Xt1okrJQodOnaZeOmjy93DqwZ17thvyUXXKA/TBD0/vXVEt479pu99&#10;7ylm7uBTVuN6G3fooKyu0IF0ea+thyb0+L7bOaVZxpR6NScdfB2L6/k7v9g+Z3iHDiN3XX8T95d/&#10;wt5dXTyqS/v2yjbZdr8xCy5/0k5eIxyubB/VVVMlkg4dhs/d+Fg87RbhfmnHjG66VTr2NN968aPL&#10;/UXD+0RbpKFz31E7L9ndtp7f1bjblOXnxPfvw4N8Ti8ZrH0gjLsOWXdVHUAiVL/FP35or259xp3/&#10;EMUVwl1umQ3v27XvUJtHfuKjCNcnO0y7GStNfKXD4LErH3vH/OP7v4jYdNDHxwcfwoqY6Z8/f66U&#10;akFKx/hs06aNbsamDeFs2bJlJJTiV6a++cvMeFXFihUxOc2Tf6GhoWZmZsWLF9f+6dS4Yac2btyY&#10;LFmy2H6A8Id10M/PjxwUy0HOtHckRh0E4ilBKmXKlOgpgZh9iXv3BWzX0dHx6tWrWFeC6CCQ9DM3&#10;kGHrduAHdBAI7sOGDWPayJs3b7Vq1X57HVTwOmPeT2vodejQZcLyA+99otzpO2M5sqemSocO7TsP&#10;XX3kXoD6r5J4OdxcMrZ3u47Tz7/2iBI0PzxYP31A23ZD9j1y1AQ//8+vdpmZGHccZR3pjuEvzy4Y&#10;2an/mAVX37tHu7Z8XG4umTSIzUWGvPbGw+eesP/asYjwsA/XrMcPIBBrqnQaOmvTczF1fnG6uWlc&#10;e+Oei/dfd9OOraFeT4/OMzbuMXPrhc9a12awx9s9kzt06TPuwI2Xbm+Oj2rXfsC0VfffxzyDhvi7&#10;H5/bu2O3oeuPP/b2vDWne2fdsNm559jDWj8YGhER9sH22KR+ylJtBk6xeugYpH0Z2u2c0L1zrznr&#10;T39WPyzj5fjAYmQPrfjYoUPfBXfcojwEryE8yO/G1hm9u3aK1qUOnXvN23zZy191AP1c326cMYQq&#10;2nU4jF36m+64+j4gVKXIdkeXDO7Rbca2C26i3d+Db+ogYIHK7nTpQkBbvXr1+vXr9+zZs3TpUrJo&#10;7LBSpUrk4YzWLVu2YFqzZ88mvrEi7oX/zZw5083NDb0jTGGQ/MugJl5p/0AYEByIq+I1jZC3T506&#10;NdpTPY0aNWrdujXBkDAItHD8+HHiOdGblJ6wxoqzZs0qXLjwo0ePRB0B5cQlIgZB29LSkjArYBEb&#10;ff/+fdGiRTE/XigL/PxY5eDBgxwZwqOmY8Dr7t27E9A0v2iRGIifDoYHenu4u7upb9J9xc3VzSso&#10;NCw4wM/TzdXDLzDq8xLh6q/aubp5+4dGTg+Bfl4eZM1R23FzdfXxD/46g6h0sAk6WGNirDoYHhb6&#10;xcfdxdXLPyjmn5jXEBEa5OvlEblJ/p/U0Ef8nSgNqoyZfkbrlZubp8+XYCVyhAd98faIoYrqhiUH&#10;wIe9UgqjQRUv/8CQYH9vVvb2C1Q2HBEeSCKv3Z6Hp1+QmBciIkIDvTw83D28xA/sfIUNeVLu6R/5&#10;NzxVfx1A+/6pAtv044D+m5cwgydGHSTxGjJkCIOzRIkSMf4owN27dxmiM2bMYGQqRbFAIogLGhgY&#10;dOrUCctRSmMByWAwo4+ajaKb9erVozPRQk8cEAUIHLhI//79tSOFhh/WQcBKCUylSpXS/kNPsekg&#10;kNqOGjUqR44ctWrVQlI5yOLZHV3oFYtof/v27c2bNyfp52hQaG5ujpRfv35dqfdD9OzZkwmgQYMG&#10;ut+w+TEd5CA7ODiIm441a9b8U3QwXPXZA8NbGXG88PIl0GmPuYhAXy+xKLKKh1+A6kcGWRYeEuzr&#10;5ebi5h0YbZ3QYD9vj8+fPf2Dv36YSbjz9/FwcfOiUKkcEujjyTj3ifrXiFWEhwURZdna1816+kSJ&#10;JASYIH8CiVYVYp2f+A4G6wd/8XJxcfP1D4ry/HFEeEiAjyqcf4kSPiPom/prywHMBKEBXq6uHt5+&#10;Wn2PAiYa6OPm6u7JcQgPD+alVgSMxMMr6k9kRYSGBKimDWVxJOwWUS7qI9J0hSU+kX+VJDyUg6wV&#10;H9lPDx+tmSYKERHhwV9UgTzysCjwll0W0VQ970Svonrn5sFMpKoSERES4MeJUf0ghmj39yAOHRRP&#10;B9atWxe927dvH+ki/166dOnAgQNk4DY2Nq9fv7527ZqVlVWLFi3Gjx/PeDx79uySJUuqVq0qnuon&#10;PydZXbRoEck/3rZ79+4TJ07s3Llz27ZthKlvRgORrCpv1LRp00b8XSj0lGjPi9KlS5OC0rgIOzjc&#10;vHnzCIYNGzakglrLVSK7YcMGIqe1tXX27NnLli1LO/goELXwTmaNypUr586dmwYpbNu2Lf9ijQMG&#10;DMAsmYnE1jVwBJhxqPDzP/v6pxA/Hfw3CXC9ususS7sOU3fe+hx9xpH8psShg0SK5MmTEzLu3Lmj&#10;lGqxbt26XLlyaf8EXWx4eXkhcwSvlStXhsbyR3U1EC8IDfr6+rTPWxo/efIkGyJIfZes0A4bJVzG&#10;+Fk2Tf2wDgIRirBlbGyseXRG6CCr6OoguLq6krJzhLEuzAmHPnbsGMkrfeOY04fHjx8TuPfv3z9p&#10;0qQ6deoQUtEs4jtnh66S/hYpUoSwTjSPkTNqaCe2DkOfPn2YAOik7kPWT548yZcvH9H5u44wUJ91&#10;q1WrRrD+7b9KIpH8ecSmg+nSpevduzcRlYFPQo5Fk52WK1cODUK20qRJkzNnzkaNGg0bNozEksri&#10;Lj7BnKaECwKLCM4EhBhz5tggLRepkS5EMGxv+vTphLi5c+einkRvYqMmsBD/b9y4QX5LHQ2TJ08m&#10;HiKX7AIiO2fOnFmRzJ8/39bWlh3cunWrmZkZJTPV8IKcedOmTXv37tUNuezRli1bDh48+M1bFf8z&#10;/H46SBoa+MXbi/wq8iaY5LcnNh1kII0bNy5lypTkZLofuSJbyBChJ0ZTjAaxg5FJzqebxulC5Xv3&#10;7hGq0BeCCEk8yWX58uXjeEIxRlj3wYMH9J+907UctMnCwoKlsTVLB0hMY7Mrgtr69etZnagnbvWR&#10;iON5PXr0iFEHgeTY3t6eWFmpUiVCMwccVSpVqlTFihU5MthY5syZ0VNekC4T6QjTYut0fsGCBalT&#10;p06bNm2mWCDEw8iRI+PIhvv3789O1ahRQ/dngxwcHCgfMWKE7oH6JqxCEGfTureQpQ5KJD9JbDrY&#10;smVLNAuRIuNFiQgv5JPKskjQvmTJkmnkTxd8UTc5jAYdAF4Q89kEujZx4kTdTxgEzCaiPlCfatHE&#10;kbcET6VGJIggK7KIiMdaSmkkFLKIppT3kVBC5dgev6FBlsa46H+S308HJX8gsekgYjF16lSyzGzZ&#10;suk+tcbSnTt3bt682TOmP2qkC5Hr+PHjDHvlfZyQfdIlGxsbAgFWZGVlhVJ887aiLuyauKOmazmU&#10;IJ2LFi2K9nyMBgyMhDVuPVq1ahUHQcRT+onDsY9sVCyNDcRx7dq148ePxx2bNWtWr169Vq1akegT&#10;ZCm/fft2tKNEREOjkVeS5rg5depUHFsXP0VWpUoV3T8JjcLeunUrxh+GjSdubm66lil1UCL5SfAe&#10;XR1E8jp37rxkyZKhQ4fy1sjIaOXKlY6Ojs2bN69bty7BpECBAqJm3LDioUOH0CZlYzFBvFq9erW1&#10;tfWwYcOKFy/+zz//EFS/GeUk/zJSByUJQGw6iJTMnTs3Xbp0LDp37pxS+qMgdqC8kagPiK+vr7Oz&#10;84cPHxApjvavTmRNTEyYACpUqEB8V4p+MVIHJZKfJEYd1NfXz5IlS9asWTV/ZY63rdUwwEnjCd2i&#10;PG5op1KlSitWrHj8+DFRKEbJI90ly+3fv3/p0qXz5csn/hSeskzy2yB1UJIAxKaDhCELCwvKU6VK&#10;FeMfEZb8WYwdO5YJoEyZMjF+T/xXIHVQIvlJYtRBQ0PDqlWrLlq0qGvXrkqRmuTJVb+zlilTpqJF&#10;i4qS+JA5c+Zy5coNHDhw27Zt9+7dc9f59X5y1zdv3uzbtw8jvHPnTjwTV2YWJycnOzu7R48evX37&#10;1t/fP9qKNOvm5kY+HNunRt7e3h8/fvT09NS+lfDlyxcKkVfdz4u8vLxYFAdsS9Ma/7q4uNBDjrBY&#10;PRqk6+/evaMPGv3lhZ+fH40ozX38yOocrtg+OteGoyHqx7a5n0TqoCQBiEMHCUNEFhLQo0ePKqWS&#10;P5bJkyfr6+sXL148xu+J/wqkDkokP0mMOki4Hjx48Pr16zdt2oSi5c6dW1nwExDnU6RIYWRk1LNn&#10;zw0bNly/fl3zIDJKdPXq1SpVqjRq1Oj9+/fx0cEbN24sWLCgdevWpUqVypcvX+3atU1MTPbu3Sue&#10;tBZgZuPGjWvWrFlsf8J+7dq1LVq0EL87oxT93/8dPnyYwjFjxkT7yUNYsWIFPYTGjRvzLy1Ts3nz&#10;5rwV1K9f39zcXDwghMbRCDt7+/Ztsbo2HPYtW7bQiPjKsygMCgqysbGhwaZNmzZo0IClTZo06dSp&#10;04wZM86ePRvHYcFcz5071759+44dO9KCUpqgSB2UJACx6SAZz7p168RfKzp48KBSKvljmTt3bvLk&#10;yQsXLhxj+PsVSB2USH4SvMTKyor4LKRNQF6XLFkyXvCv+AUWUZ5QoIa5cuXq1q0b7oXVtWvXrl69&#10;emhQlixZjh07Fof3hIeHf/z4cd68eXnz5k2VKhXDv0SJEmXLli1YsGCmTJkMDQ27d+9uZ2cn7rfh&#10;c+XLl2dzx48fF6tHQ/wYAt3QfsKb/lDIXmvPVoJZs2YVUkOUg/Tp0+vp6aVOnbpAgQJFihShBNkd&#10;NWqU+IsA7969q1ChQo4cOfbt2ydW14Ytip/dHTp0qJeX8tvseCFRlL1IkyYNO4Uf82+ePHnSpk1L&#10;O+PHj9c1VOBwoZ49evQQZw191H3M+ueROihJAGLTQcq3bt0q/h7R/v37lVLJnwaJ9fPnz21tbYmD&#10;6CABkURfWfaLkTookfwk6OCmTZvKlCmDdggF1CVFihQszZcvH+oj3qIpxYoVi1Y/ZcqUVEOMihcv&#10;Ln5xRlkQO9RnCihdurSJiQlahvScPn06Dh1EdExNTbEldHDSpEknT5588OABwefGjRtEgxYtWtSu&#10;XfvJkydCBz9//ly1alW2curUKbF6NMS33xAp7S8sMltRyIq6z0B/+PDhXiRsceDAgexymzZt7ty5&#10;c//+fQrJhN++fcvUJipXq1aNfh46dEisrg1bHDZsGOY3evRojQ76+/svXLiQKIoc37x588WLF0+f&#10;Pr127Rr6y8HH9lBV0bg27Ozly5dLlixJMKxRo0b+/PnZ3/jcYf0upA5KEoDYdDA0NFT8KChjb8WK&#10;Fe/VxPOrwZLfB+Svbt265OhZs2YlV86dO/f58+eVZb8YqYMSyU8SFhb28ePH69evHz16tGHDhkTj&#10;aGAhTZs2PX78+IkTJxo3bmxgYCA+fkVBhGyJOkSAsWPHUg05e/z4MQ0uX76cyJA2bVpRJ0aIGMbG&#10;xuKP2uGXGCG5ZRwqs2XLlvTp0+fMmRPH8o76VwPYEQzM3t5e86QdOsikw1Zi00Hxven466A2pMHT&#10;pk3Dj/v166eraBBPHSSL1tXBli1bat8IpPLEiRPpFeW6f5E/KCho7ty5HOcJEyZs3LiR1Xmh+SA+&#10;oZA6KEkA4tDBAwcOMLC5ygkl9evXJ7f7yT+MIfn3OXv2LCk+J1GA3zNtKMt+MVIHJZKfBPcShIeH&#10;Y4QMKGUkR5IlSxaGGBXI1fv3758sWTI8Bttwd3fv0KGDqIP2ia+AwJs3b3CyL1++8BrRbN68uagT&#10;I7Q2e/ZsseKDBw/og4ODQxzfnChdujRrMaFQXymKnV+tg1OmTEEH+/btG2OH0cHq1aujg4cPH1aK&#10;tNDooKmpqa4OMhVqax9z6NatW+kVvq77l1TfvXtHbwnCHHbEmvNVtGhRXWv8SaQOShKA2HRQRB/t&#10;p1IYWtbW1spiyR/ClStXypYtK36WIlu2bIULF44t+CY4UgclkgQEwxswYID4c8MCAwODQYMGCd3x&#10;Uf+VeQozZco0YsSIrl27pkqVSk9Pr0iRIs+ePaPO5cuXWb1SpUplypRBaObOnbtu3TpSfdFUjOjr&#10;67MKGoTeBQUF3b59e/78+bH9cjWuIz6PvnnzplIUJ9/UQYSMpT+sg+J3c39GB7FhExMTzZOL2ncH&#10;nSL/Uj9HxsXFRfzIP8dK+1svEBYWtmvXLlbhdHD6aJY6zKSrVq1SaiQQUgclCUBsOshVfv78+eLF&#10;i6dPn56lhBgjIyP5nZI/DldXV4Rsz549+/fv5/QRecWT1P8CUgclkoTiy5cvzs7OFy9eLFiwIOYh&#10;KFasmIODg6+vLxYidBD/Q8hwRGNjY5JAjHDbtm1Iya1bt2rXrq2spgbVE88CxU3+/PmXL1/OXLBm&#10;zRo0aMuWLbH9RYBly5bhPQ0bNoznL5v+ETqIWOvqYKNGjWxtbT99+vTu3TtezJkzh0y7UKFCut+J&#10;YR/r16+fOXPmrVu3ctwAO+SwV6hQIZo4/iRSByUJQBw6+PHjx40bN65YsYJAsGHDBpRCkxJJ/iA4&#10;laC8+ReROiiRJBR37txZsmSJsByVpiVJguusXLmSAG5jY3P9+nWhg0hes2bNMJVHjx6VL18ed8Rs&#10;AgMDp0+frn1bMf7glxkzZsyVKxdjeeDAgbQcWzCZMWOGoaFh+/bt4/lJ6B+hgzE+O4je/fPPP02b&#10;Nq1Tp06RIkVy587NC9rhOIuaAuTvxIkTHBNEXPzaa3h4ON2uW7du6tSpEWtRLUGQOihJAHR1MCgo&#10;iEv24cOHT58+ffv2LQkQ/8KrV68oIcpoQ24E2i8E2q9B81b3RTR0V9RGKVUTzxLlVezoriJKdF9E&#10;e62Ndrn267j5ZrU4mtIs0ryIhqZc8yIa2uXRXosXsaFdWSDevn//XlxUAqmDEklCgVhUrlzZwcHB&#10;0dERycPSGjRo4OzsTGTG/w4cOCB00MDAoHnz5r6+vs+ePatQoUL9+vUDAgLc3Nx69uypkrsfAivC&#10;nFasWIEPKb2JibVr16ZIkaJJkyZv3rxRiuIEHcTqaP8X6WA8nx2M8askHh4eQ4cOxeTGjh2r+XBc&#10;o4P4MR3g8HJkeDto0CBXV9dolsxbd3f3du3aYeGIMvOsAGU0MzPjQHFqNL9o+PNIHZQkAFyg0XSQ&#10;ccIQKlmyZJkyZUqVKlWxYkUufV5z9YsXpdWwqGzZsiytVKkSi8qVK8cLsYistEqVKlQQlVlEIBNv&#10;eUFlCqlMubq6qilRk3/pBuWardCOaJ9/gRIqi3/FFkVNekIJ1Vid15pCVqczvAYKBeya2KKALlGT&#10;CmKXeSs2xK6xOiW8AF5QqO7F142KZlmRQlGHlnmhqSMqaP5lqdg0r+m/aF9TzgvRpoDXmmZ5Kyrw&#10;WsCesr8UUkHstVgqaoqDwyJe8K84cQJRTawIolkqiHNEO5oDwltRnxegKdGsKAoFrDJ69GhxUQmk&#10;DkokCcX58+fTpEkzf/58VM/a2rpQoULbt29HeubOncsoO378uK4OMkjr1KmDxPyMDtL4tGnTkE6l&#10;H7FDTpg2bVojI6N4fuMQHaxduzZee+zYMaUoKr1796YDffr00dyfgx/QQeY4pVQLTLpWrVo5c+bc&#10;s2ePUqQFesd20cHJkyfTlCjU6CDKi5d//PiRzmTKlKlatWqXL1+OpoNhYWGXLl3KnTu3vr5+48aN&#10;x40bh1kCQbJNmzY0wqbj/hHH70LqoCQB0NVB/mWcMOSILMWKFRs+fDhZGsNv8ODB/fr1o6RTp04l&#10;SpQoWrQoV3n37t2nTp1at25dY2NjKlAte/bsDGMTE5NGjRqRAxEgunTpMmDAgJo1a5LFUocQgAaZ&#10;mpoyKtKnT08d1sqSJQs1O3ToMGbMGNpPly4diVeNGjXYYtu2bak5YcIEIhorEp6wEDpA9sZStpI5&#10;c2aSMPI8BrAYbMRNVietpITGyc/I5+itKrwlSUK4pDO8IBKxIn0jUaNX7BoKxf6S7eXLl2/kyJHs&#10;HY2LH68n/hJe6T97xz5SgULiBe0UKFBgxIgRlBcvXrxIkSLUoc9Upv90gwNL36hGH1q3bi2+rM3+&#10;csTYECUcfFqjq0QW5JXDxZFv2LAhO0sHmADQTbYuDhfrcqDYBXrVsmVLjgONEGXYBQ4LZypXrlzU&#10;b9Cgwfjx49kFXlBI4/Sta9eu1GeP+vfvj/Oxp7169WItsmRqcspQOvpMeatWrXLkyMEpZqfYBXHu&#10;2C6BjwPOEaPbnCNao1d0CTiY7LW4qARSByWShOLChQsMMbK7R48eoXfbtm1D0W7dukUsYpSdOHFC&#10;o4MMVV4LHSxcuDA2ExAQQJT+sQ+LiZ92dnbxsZbg4GASVLYyZ84cZEgpjR0kT4SXGTNm6N7AYxeY&#10;hpgdEDLtv2WSUDoYFBTEdJMqVarZs2crRVqwy8Rttm5paRka+aykRgcJj+K5KUqYmAiMhGtHR0dR&#10;TUCficApU6bEj//55x/2RRvmGnackKtxzZ9E6qAkAdDVwVevXtWrV48hh8SQejLxk+LgUqSkyBPX&#10;sY2NjZmZGdKDiGAkGzZsQFMWLFhgYWFhbm4+atSoiRMnojUrV67ERfLnz7969WoGxooVK9avX8/g&#10;wSHwiY0bN9I41XAgMidkpWnTpjRFfZJR7ATbmDlzJj5ERCPKLFq0iBDACMfYKCSO7Nu3T5TjVbt2&#10;7WKVIUOGIDH0DaHECMmY2RCKI7yWgc1O0SyBlVHNUKd88+bNdIm39By5tLKywnjEHTX2l2HPQTh3&#10;7hw9wZzIehnYBQsWpBF2du/evbgUbRJW2Gv6TyNsUfytpPbt24uHV1iELosQdvbsWfHxATtOmGOv&#10;6S0Wxe4QvtGyjh07Pn78GJ+jJ2XKlEHyCPR4IeU3b94UD4NzRliKQdJPIinrsne0Q4OESM4Lx4Gj&#10;RAm7xilgR1q0aEFXDx8+TB36xoyCv27ZsoUecvY5U/SHmhwiguP06dNxUI4h0YqDjDiim6zLHrEv&#10;7CN16tSpwzXDmdq9e7f40zUcTI6DuKgEUgclkoSCqMUoI/9k5IaHh+NPrq6uhD4K49BB4g9RCzm7&#10;cuUKgZfK2jCElVexQzy0t7eP500sQj0GRkg/evSorhF6e3vfuHFD43ZMPQR8+kDQvnbtmigU4Go0&#10;xbSSJ08emtL2OY0Oxv2R9Dd1kD0i7FOBUCkmPg2BgYHEcLZO6q79K60aHdT+oZn3798TGCkkYGq+&#10;dELjHH+y6IwZM9L/z58/O0fl4sWL6CAR/u7du2KVn0TqoCQBiEMHuViZ+Mk+udYRESIOhkE1CvEM&#10;W1tbDIkrft68eaSt69atI+KgfRgD7oIwjR49GjXBWtACHKJz5878S1KLQSJed+7c2bp1K9Eqc+bM&#10;2Ebp0qXRGlrG0tAdLI24xphnWLKtXLlyUQczwz/oANsFmiW369mzJ/aJ8VCNUUpXhZzR8smTJ5FU&#10;8jYGHuK1dOlSllL/zJkztI+isQn6wHCdNWsWjdDbNWvWiBuWCNmpU6dQzAIFCjx58uTgwYP0//Ll&#10;y2R7NMJOESJpkI0SoNlfmiVHxHFRqD179gwcOLBbt264F93gOCCRLGXRgQMHaAq9RmRpnG01adKE&#10;ZHrVqlUsWrJkSZcuXTgIrEjn2VO0DPEqWrQoO3Lp0iX+FQGOHaQbhQoVottIIfFXdJ4IyCGiA0WK&#10;FKFO//79a9SoQVMYHq5JhzFyKuzfv5/6HAf6T2uU0KVs2bLRPgec+QNTZLs7d+7kLbLYp0+fYcOG&#10;sfscKE4iR4+10ETOJmeBTnIBSB2USH4deIlaz1S/I4NUoSako7ymhJErPixmnOqrf5Va6CBBhrcM&#10;ZDQFg2TUk/Ix0gmnmCIRldFtZGQkmo0NIjzzQjx1EEnq2rUr8ZO4hznhOqiPp6fnhw8f6P+gQYOY&#10;F7Zv3665F8hc07x5c0IH/SGYODg4YE52dnbLli0j2pM2MyloPzgIQgeZm5huMEIBaTCdFLspqqGD&#10;kyZNIlpyTGJ8dpA9YhXCL4eIfTx27BiNODk5kSoTh4nwBHamM+0bkxxzoh+BV1sHsV4CI6pNDCQ5&#10;F3f7KERnifmEX1EtGl5eXqT6HCgif4y2+r1IHZQkALo6yL/ibhZXc48ePTAJhjEvyOSQMKwCMyCj&#10;un379pAhQ6pUqcKoo/JwNeLTW/yAgTR37tz8+fMzqmkhS5YsiBTuMnXqVMKT+HzT1NSUpegg9Xkr&#10;fBFJQjqJDjgcFoVCoSbEr6FDh5KrUQdloRFyVhsbG0wLAcKHGFSNGzeeOXMmmoJdIXOYIjrCWwYk&#10;m8ac0D76T9BBkmiBrjKwFy1ahH2yIzRFksfmsCjgaGBObK5w4cIMbGIKWomojRkzhtd4FfXpKuM/&#10;a9as7DKBlZ4ghe3atbOwsCBTbNOmDT3nuHEc2EEEEV1jQwRl9gs9RaNpjT6T7tPnAQMGoNQ0i4u3&#10;bdsWGR03bhyhk3L2gsocdvysbNmy7C894YAQK4HDS4dZEcNjc5wgdJBwyRYJzZwgdqR79+6UsyF2&#10;nKaoSZtIJyeOU8OGODWcMtpkFzgyNMhpBQ4IB5xOckZ4S8tUoxGCOKeb88UuIME0QlTlAIqLSiB1&#10;UCJJKDQ6CCTPjD7GOArCW0aZ0EGiQTQdFPUZ7+S0QUFBSAyBhfzw8ePHAQEBJH6k3KJObDDSXVxc&#10;4qmDQJ5MpCKwk+sSh0n+CYYEZ0roJyECjdMWIOYR6hBACKS1atVq1aoVkQrNxXEJ1LrPLAodZG6i&#10;GvOUgDmFdZcvX675u1nf1EGgGxxV+pYxY0a2SDt4HgeNtegtkS3aL2nEeHcQOLDiNmeePHl27drF&#10;5tzc3JgIOALMC0qlqISq/+gXE1Pt2rVdE+JPGEsdlCQAMd4dZGCIWMAopZyBV7BgQQIHEoaTcdEz&#10;JBjqpFBke/xLTcoZz1gXSZV4BK1IkSKUU5MEFLcjTtEITRUtWpQWsmfPzpBjdVLAUqVKVa5cOUeO&#10;HLgXKxLmWJGUkRbwTtaiTZJa/qWftEAqRrOIjugYLRQrVoyhVb58eTqJabE6m6MdOk+X2LoYeDgN&#10;dVhK8kofqMMWiSxoKyCmBCxaIFlkx+kJm2BI0w3K6TBRg0IqsF02SrM0QoZHrzgybIvdEa+JKSgs&#10;JRwKDhQl7AidJHyLsEh/2GtCGPtCy2yOXnEk2R26wZ7STw4ULXBkqCMqsGv0gUbEgaJxjjnb4jXN&#10;UoeNsi7V2ClesyG6JE4cbzlHIDrA0RYnjtYoZJfZEK3RCJvgaNMBjhIVqE8H0GvKMVEOFK1xbNkd&#10;6nMM6ScBlBfy7qBE8ouwtbUlLOMuQGoqIBHlX2Nj4zt37iArRHLekh/y+t27dySfDRo0oE6zZs1I&#10;AgnsGqsLDw9/9OjRhAkTsD3Rpgbqi2YFJOf4Tfx1ED5//nzhwgUy/Pr16xOjkFfCC/nnoUOHov34&#10;gICOkTmTuxKCiIoEPRyOtDlGTzp48KDopOitBsL7qlWrNDrIC9ps0qQJxySO229omZ2dHXl469at&#10;mR3YOrGdRJqohdIplSIJDAykV5yFGTNmaD4XFmCfS5cu5WiTV2PPDg4OiO+gQYPi+AqOo6Mjmo41&#10;vnjxQin6CaQOShIAXR1kEJqbmxNieqrp3r17t27dekQiCuOAOppVlKJI1A2oUN5HopSq0V5RtCNe&#10;C1hEIYjXmpqCGOtr6ojXIN7GCEtpgXZETYGyTI1646qta6PUU9dUXsWCqC/QLdFF1AHlvRain7zg&#10;X+2DpktsLWhgqaY1Qdyr6C7lba9evVavXi0uKoHUQYkkoUBcvL29fWLC19eXpRgbDsRbXJDXYWFh&#10;OIqowIrUIdRrrI4XSB7lsbWpgTa/ywUFojM07unpiTl5eXl9+fJF80muLvSf3sanMt1WehYVtoWu&#10;ae9gUFAQ5fHpP1vn+Gi2zgHUffARRJtsiAq63ePwsoi9YF0aZNNx7zKLaIdqVFaKfgKpg5IEQFcH&#10;JZIEQeqgRCKR/AtIHZQkANo6+CZ+Px8qkcQHa2trqYMSiUTyq5E6KEkANDpYtmzZs2fPPpdIEoJn&#10;z54tWLBA6qBEIpH8aqQOShIAdHDhwoVp06bV09NLliyZoUSSQCRNmjRr1qw2NjbKpSaRSCSSX4DU&#10;QUkCEBoaeubMmZEjR/bv37+vRJJwDBgwYPTo0ba2tsqlJpFIJJJfgNRBiUQikUgkkkSN1EGJRCKR&#10;SCSSRI3UQYlEIpFIJJJEjdRBiUQikUgkkkSN1EGJRCKRSCSSRI3UQYlEIpFIJJJEjdRBiUQikUgk&#10;kkSN1EGJRCKRSCSSRI3UQYlEIpFIJJJEjdRBiUQikUgkkkSN1EGJRCKRSCSSRM2Du3ekDkokEolE&#10;IpEkXt6+fS11UCKRSCQSiSTxEhQUJHVQIpFIJBKJJPESEREhdVAikUgkEokkUSN1UCKRSCQSiSRR&#10;I3VQIpFIJBKJJFEjdVAikUgkEokkUSN1UCKRSCQSiSRRI3VQIpFIJBKJJFEjdVAikUgkEokkUSN1&#10;UCKRSCQSiSRRI3VQIpFIJBKJJFEjdVAikUgkEokkUSN1UCKRSCQSiSRRI3VQIpFIJBKJJFEjdVAi&#10;kUgkEokkUSN1UCKRSCQSiSRRI3VQIpFIJBKJJFEjdVAikUgkEokkUSN1UCKRSCQSiSRRI3VQIpFI&#10;JBKJJFEjdVAikUgkEokkUSN1UCKRSCQSiSRRI3VQIpFIJBKJJFEjdVAikUgkEokkUSN1UCKRSCQS&#10;iSRRI3VQIpFIJBKJJFEjdVAikUgkEokkUSN1UCKRSCQSiSRRI3VQIpFIJBKJJFEjdVAikUgkEokk&#10;USN1UCKRSCQSiSRRI3VQIpFIJBKJJFEjdVAikUgkEokkUSN1UCKRSCQSiSRRI3VQIpFIJBKJJFEj&#10;dVAikUgkEokkUSN1UCKRSCQSiSRRI3VQIpFIJBKJJFEjdVAikUgkEokkUSN1UCKRSCQSiSRRI3VQ&#10;IpFIJBKJJFEjdVAikUgkEokkUSN1UCKRSCQSiSRRI3VQIpFIJBKJJFEjdVAikUgkEokkUSN1UCKR&#10;SCQSiSRRI3VQIpFIJBKJJFEjdVAikUgkEokkUSN1UCKRSCQSiSTxEh4WJnVQIpFIJBKJJPHi8tlZ&#10;6qBEIpFIJBJJ4uXRw/tSByWSP4zQ0FDllUQikUj+t4iIiFBe/Yvcv3Nb6qBE8ochdVAikUj+9wgL&#10;C/v48eOtW7c+ffqkFP1bSB2USP48pA5KJBLJH01ISMilS5fMzMzwP6Xo//7P3d19woQJ5cuXNzU1&#10;VYr+7//Cw8NtbW0XLVpkb2+vFP0CpA5KJH8eUgclEonkj8bR0bFhw4b6+vozZswQJV++fLGwsChY&#10;sGCSJEly5869b98+Ly8vyj09PYcPH25gYGBsbCxq/gqkDkoSAH9//3HjxnXq1On+/fuYio2NzdSp&#10;U8V1zBU/YsSIihUr1qtXb/fu3U+ePOnZs2elSpWGDh36/v37gwcP1q1b959//tm6dWtERISDg0O3&#10;bt0GDx7s5+fn7e09f/582mSVFy9ekDA9fvyY9KhGjRotWrQYMGDAzZs3nZ2dx44dSwutW7cmx3Jy&#10;cvLw8Jg9ezaba9Wq1e3bt4ODg+nD58+f+/btu23bNl6TZn369GnixIn0oW3btk+fPmVD48eP79ix&#10;I63Rfxr08fGhKSsrq2bNmtWsWXPBggWsRR+oU6VKFTZNTwIDAxmfTZo0YUPm5uZ0mDr0geG9Y8cO&#10;9oWEr0GDBk2bNm3Xrt3Ro0dpkH1hacuWLanP0gcPHvCWZllRdRC/B6mDEolE8mcRFhbGZOTq6krM&#10;J4Yz3VStWhXzS5cuHfMRM9fkyZPTp0+P9lGIJubKlYuZdNSoUYUKFUqbNm3SpEmZTZg3aYop5sOH&#10;D0yOouUEQeqgJAF49OhRmTJlsmXLZmlpiYGhO40aNRKPPty5c6dEiRI9evTYs2fPvXv3Ro8enT17&#10;dqpdunSJt0WKFEGJdu3aRQtc35s2baKkQIEChw8fdnFxYS1DQ8P+/fufOnUKtUKqunTpwov169cj&#10;YdWrVz99+jQuyAhZs2YNHdi7dy/tY2xLlizBKQsXLnz+/Hn68ObNmxw5cqCAvMYXe/fuzVpr166l&#10;fSqjlbTASDM1NWW7f//9N8PVxMSE9unn/v37r127RguoIdVwStQTpUN2y5YtS9+GDRvGjtva2mKT&#10;JUuWpBsdOnRAKNk7BvC8efPatGnDTqF9WbNmRWrXrVvHioxwa2trNnrjxg2pgxKJRPI/T1BQkJik&#10;+NfGxqZjx44pUqTA/JgIMD9mKCayChUq8BojzJcvX506daysrJj1UqZMmSxZMmoypzD3nTt3jhY6&#10;deq0e/dupemEQOqgJAFYsGBB48aNu3XrxoXr6+u7aNEidFA8D3H9+nW0rHz58j179jx+/PiKFStS&#10;pUrVvn17LmgqtGjRInfu3CRAjo6OWNGIESOoRlMDBw5EB/v168dSEqORI0dSiA527twZUfP29kYE&#10;M2TIgHfWr1+fBIv6vGBsUEiFwMBA/IyRhnXRh9evX2t0kPLUqVPPnz+fkclrhtncuXMZlqyeP39+&#10;NlSzZk2yLtQNk3v+/DktrFy5csOGDQxRe3t71sIIMVo0DqsrpQbbw/9QSfb06tWr5cqVI+1DB9lT&#10;Y2NjjJMdQQeNjIyoQ9+mT59eo0YNjhJRgOMjdVAikUj+5yHUM0GUKVOG+YUpktmhaNGizAtZsmRZ&#10;unSpq6urn58fM0ubNm3QwdatW79584bJ7u3bt0xYTGfULFiwYJMmTTp06MAqTEniI7iEQuqg5Gfh&#10;EsfqMmbMiCT99ddfjx494spu1qwZF3dERITQwe7du2/duhUlQoYQQdwOQbx9+7abm9uSJUsYEnjY&#10;58+fq1evnjNnTpSuUqVKT5486a9m2rRpSFvp0qVPnjzJ+EEZxZghT8Ko0LiSJUtWrlyZLTLSGDNo&#10;H1169eoVI2ro0KH0kNcMP6ST/iBqhoaGy5Yt4/X79+95PWnSJEbXwoULqZw+fXpaoxyTW7x48cuX&#10;L//55x80ESlEKMUeHTx4kN1kW+wCesqizJkznzp1avz48egdg5zebt++HR2kM+wIu7Nr1y72PU+e&#10;PEeOHAkLC0NAq1WrxhalDkp+c7jguT5/DNZVWpFIJGqYCAj+uXPn3rNnz8ePH+/evdulS5fkyZN3&#10;7doV+QsKCmLeYbZKkiQJwrd58+aAgIA7d+4wDTGbjB071tbW9t27d5s2bWI+qlGjhtJoAiF1UPKz&#10;YGakKYja6NGj0SlccMGCBdjb8uXLjx07duLECXQQqzt+/PiDBw+wH6xuwoQJpUqVwpl4feDAAa71&#10;bt26WVtb58uXjyueyqlTp964cWOvXr2GDRv24cMHxKtQoUK00LFjx5YtW+7YsaNevXoMBsySdVnl&#10;8OHDaNzevXsROyozWkxMTIR+0UN7e3t9ff1WrVrxlv5gkHXr1mU09unTp3jx4vSBbIze0r28atA+&#10;tlKxYsV169axU+RkdJUNtW/f/ujRo+3atWM8+/j4sI8YJEpKb2fPno3jsglLS0t6Mnjw4IsXL6LI&#10;u3fvRhmp/+zZM4b3nDlz1q5dW6JECdyUReggWsnEKY5k/JE6KPl3+PTpE8OKi3bN90D9DRs2nD9/&#10;/suXL0pDEonk//4vODjYxsambdu2dnZ2bm5uFy5cyJYtG/JnaGjIRMmkw0xXIBJeU8KUJB4lZMq7&#10;ffu2p6fnlStX+vXrd//+faXRBELqoORnOXXqFDJHluPk5ISZkdwgOj169CDpGTJkCPo1cuTITp06&#10;4V7ME4haz549u3fvjn49evRo1KhRGB7VLl++jOSxOhnS8+fPqUxiZGVlxSqMH9QQ8ULXcE3UjcZN&#10;TU3RULY4c+ZMxM7FxWXSpEm42uvXr2kTKWQriCapFT10dnZmlSZNmrDdFStWYGZske327t370KFD&#10;Hh4eCxcuPH36tL+//8qVKwcNGuTr6/vkyZNx48axX1SbPHky7bObJHDsyIgRI8SXVNgvVI8NzZgx&#10;g84gjpT7+fnRnylTppDGobNsCyfmUNCxvn37opIUoozkhffu3cOhCQpSByW/J7ggl2vWrFmzZ89O&#10;SkOiFR+YwMqWLZspUyZSPqQwKChIae6HYHQwihlWgFwGBgbGNl4YFKIaUFOgeRsWFqZ7t5ISb29v&#10;BwcHYpGjo6NuV9kWWyQgxDbiaIGx/PTpUwayu7u7UhoV6tAyexH3SKeHhCAQ2xJrae8LiN2hP3Ec&#10;B8lvDqdvzpw5VatWZVYS9zUYZUwZTEMLFixYsmTJ6tWrmfj4l5likRomI+aaKlWqNGvWjMmRVZhA&#10;f3Jk6SJ1UPKzEL8wKkIY8YsLHQh8lLi6uhIfCVsEXF6IByOIaKgVUIfwR6Lz4cMHKrA6K/r4+BDj&#10;wMvLS1SmcZqlMnVCQkIoZIoSTbE6iM2xCiVsi8rie8EkXpoIzlI29Pbt28+fP1OfOrRPOxTSpliX&#10;oSU2xCJVD8LDRVdRSZayiNaoz5xBT1gqGqFBNsRa2CFvxUGgKdFb9poSFnE0eEu32VlxTKhGiea4&#10;iX7GH82uSSS/CCynbdu2qVOnRgfTpElD3kUCc/Xq1etxQl509uzZOnXqGBgY5MiRw8jIaOvWrUqL&#10;3w9Dg/yQLJGsDEjGyKxI2LZv385gVCpFcubMGZZSR5dhw4aR4DFslapqcDhyyPbt29euXZuJtlGj&#10;RuR7JHXkb4xoUYcROmvWLFq4ePGiKNFAnCGDJaUkz8SVmaFbt249ePBgkmGillJJDa0xtZNb7tq1&#10;SymKiZcvX5qYmJAi3rlzh7fEE3Nzc7HX0aAO6kA8EStK/iy4qjnF7dq1Qwq52LiYV65cOXXq1IED&#10;B5qamuKFwFvg+hwxYsSAAQNmz569bt26PXv2UJ+lPXv2vH///g9MHHEjdVAi+fOQOij5dTDNkPbg&#10;RilTpmRCOnnyZKVKlQoUKHDixAkcBVCxGGERGdTcuXPTpUuHZl2+fLlhw4bYJBMeyY/S+vdAT3DQ&#10;EiVKJEmSJHny5KlSpaJLiCbt0z0HBwftGdHKyopqenp61EwRlUKFCp0+fZrskWpIIenitGnTihYt&#10;Sv1kyZLRLL7Lv4aGhpT89ddfffv2ffXqFY3jxNWrV6dww4YNYivA6Lt06RLyRzfYHO0jzcAL3mbK&#10;lKlVq1bYp2aQIo7du3dnUZYsWQ4fPhzb4L1582bBggWptn//ft6SiDZo0IBNJ02aVL0TUWARPRQr&#10;/rdwlDiw7JT4V8Br7VPzXbAuCTMOzb/xaYcTKrYI0Yw/NqhGZdHV+PQz/i3HE7Zra2u7YMGCzp07&#10;o4BLly4ltUD1uAbIUp6p4cWjR49IwI4cObJ582YqkwiR8JBasJQWlLYSDqmDkv9liJg3bty4du3a&#10;3bt37ezsiMvKgj+cXxELJBLB+/fvBwwYIL7yj+RxsWE/FSpUyJkzZ6NGjYYPHz4iJkxMTAYOHFi+&#10;fHlWbNeu3bx585hBmfPq1auXN29e5jM/Pz9lA/GGqfrBgwelS5fGisaMGYNWrlixAlfLnj07zjdu&#10;3LgvWs8mrly5ErfLnz8/Csv8ih1q2Lhx44cPH+gPDb58+bJ3795oJS1Uq1Zt7NixO3fuxNK2bds2&#10;ffr0Jk2alCxZskqVKrdu3aL+p0+f6tSpg6Jp7nEGBQWha8WLF8dK2a+2bduyLUr27du3ePFiVqdv&#10;1C9TpszRo0fFx3m+vr79+vXD6tiLYsWKodfB6t9Djcbt27fRVtY9ePAgbz9//ty8eXMMtXHjxkuW&#10;LFH2RA1bpPHfJJpxSN+9e3fgwAEOIGcZrK2tbWxsxIPaHEaUOp7KxTk6c+YMp2PhwoWzZs1C2dev&#10;X8+1R/tKpZjgOJB47Nq1a/fu3ciT+EBJWRYT1D9//jwnlD4/f/78m7GU08fuJOyfAyEhmThxorm5&#10;OXvHeSePirsbLHVzc6MPFy9e5ODMmTOHvEtZlnBIHZT8b0JQYMA3bdqUhLtAgQIlSpQgrI8fP57A&#10;odT4k5E6KPlFMFH16tUL0TEzM/Pw8BCFXG/M6zVr1jQyMtq0adPbt2+ZoaPx+vXrQYMGpU+f3tTU&#10;9ObNm0xaISEhTGCYVrZs2YoUKcKK33uPUKODSBJ6weqBgYHu7u7oEWqVL18+BEKp+n//t2rVKnQQ&#10;w8NBGf4BWmjuM9ECOpsqVSr6iU0+e/ZMPNeB+fEvEz+7f/369bVr17I7Merg6dOnkTbcrlatWviH&#10;s7Mz7YtbTWyU44APEW1YhcPFQWORtg4ikbVr1+b40LhoUEOMOpg6deopU6awy2JHNCCaui38J3BU&#10;yRlmzJiROXNmgu3IkSOFsCJz3bp1Q4uNjY3RZQ6CskJMcBa2bNlCRsElNH/+fKR/zZo1kydP7tSp&#10;E2e/ZcuWq1evjk2AOPJYYNmyZbNmzcoxj/HYanPq1CnxUy/kFeIsKwtigSmDGWTu3LkcdqXop+HC&#10;4/jw74sXL8helNL4YWdnt2DBgl9xb1jqoOR3gbDCyIw7sYsnJN979+5Nly6dvr4+IVhAnCXVJjuf&#10;MGECCatS9c9E6qDkV4AMtW/fHlWaOXPmw4cP0R3E6NGjRyxibN65c6dGjRq4DsZz9OhRa2trKgBj&#10;DYMZPXp0mjRpmM5RKNZdvnw5MtS/f3+aYlJv1aoViskqYkPxRFsHjx07ppSqf0k0ZcqUFD5+/Fgp&#10;itRBevj8+fPYwoj4vVJWnDVrVmy3kdhTAojQx2g6yFv2hWBSuHDhixcv6totq1CIAefIkUPcv/RT&#10;f/ND6GDbtm0rVqyIEXI0aEpZJxIOr64OckinTp36AzdW/03Ya5yJw0J05YX4qPfLly+Ojo5cKux4&#10;7ty54/hSEasPGDCACw9rxCyF7AIniKNEFoGNpU2btnv37pxZZZ2oEA/r1q1LB1KkSIGMcu6UBTpw&#10;LiZOnEg1zgJX5jfvsLIvJDZcV1WrVk3AG4SIIH65ffv2oUOH5s+fnxcMPWXZtyAZIx1iCCjvEw6p&#10;g5Kf5e7du7169erRo8eQIUNMTU0ZbCR5Xbt2JUHU/ihHF0Y7lzUrMpHwb4MGDc6ePctEMnjwYJoa&#10;O3YsaTGLSDEZM6REympRIWqQNRJ/582bx/BmXLm6ur5584YgrnLAmMAR27Vrx4a080LS0/HjxxNx&#10;Ro0axabZ7rBhw9i0CM3fBR2gqRYtWnTu3JmAfv78+W8moN+L1EFJwsKU/OHDh969e5NEcf2jgBYW&#10;Fh07djQzMxNP0VGHWfbSpUvlypXDUYyNjZl3qbN48WImNiQsVapUjGJnZ2d86ObNmywiDjRs2HDd&#10;unU0+PTp01q1amXPnn3nzp2MWbHRb8J2NTp4/PhxpVT9Z5CYoZnRtcOCRgcpFB2OBqOmdu3aNNWo&#10;USPt24pxoK2DtEmcyZUrFzEE2dV1QQ2M9xEjRtC96tWr0xmNDnKsrly5gtyQl1Li5uamrKAmNh2c&#10;Pn36b66D7O+1a9c4LMWLF+fUK6WRcHmwiL3mYOqeFw8PD0QQyY5N4mnc1ta2VKlSnNymTZu+fPlS&#10;txrHh/OeOnVqYnvLli25CJUFUWFFmqpfvz7XITUHDhwY7RTo8uLFC0STU5k5c2aSmYQKvOwsh4XR&#10;hC6zU7dv3+byxvBiPALRQActLS2Z45T3CYfUQcnPQj5HeCWKMcAIeeTE4mOR9OnTHzp0KI7rm8hI&#10;Ds2KjHPqM54ZD4TdTJky0RSF5HBiEUnnrVu3lNUiYWSSYyGUxOucOXMSC1KmTJk1a1bCwfr168Xj&#10;57FBy8xnDHWlLXXwJeKwiM6zUaAPMH/+fKVG/CB4sdfip6QEzJEJHs2lDkoSFkdHR9KwvHnzTps2&#10;jamdf1FDkiKSGfFxqqjGiwsXLpQvX75w4cLMjowakjEyQCSJFI631MH2qEN6RgkueOPGjZEjR6IC&#10;jEpUEi3YsmVL3ImiBqKH5tnBvXv3MnnTT/LPVq1aUVKlShWxRYHQQQoJLO/fv0f4gBfA1hkymAQD&#10;kyhhbm4eTyXV1sHAwEAcFz/DmEkmlRqxcP36dSMjI/HLoxodxK0DAgJQSQ4XIWjChAnaOhKjDhLW&#10;xowZ4+DgIHYH2B2EwEv9Awhixf+cuHWQw85esPTq1avRpgMuLXKGsmXLfvOjTw5OmTJlOL+EU3ed&#10;H/Sxt7dn+pg0aRLxn22dPn06xoNDIRek+JUx+sPh5XJSlsUE1wwJALMbUwOnr1evXtrX289AksAA&#10;Ya8xV0SQDnNtMJ3FXwfl3UHJb8qxY8f++usvBlg0mFF0h66A+WDWrFnEPlETBdy1a1dwcPD27duz&#10;ZMkiCjVUqFBBN/4yhBo0aJAhQwalUiTEa4Iv05XyPhaYFfr27au09X//R1wmlVeWRYLaEruVGvGD&#10;/erZs6eyvhrSSlLS+Izz+CN1UJKAiOcFc+fOPWPGDAYsI5FJd/jw4bxAa27fvo2TMW/5+/szfXKF&#10;MzfXrl3777//psKiRYuQyGHDhqEpojVMi4wI+Tt16tSKFSv4d+zYsefOnTty5AhySbZWtGjRbdu2&#10;xeca1tZBZmXGdadOnYQWYFQ7duzQ/k6G0EGGGzXbtWvXXg0vAK9lv06cOIHJkTru378/niNIWwcx&#10;sFGjRqFx9evX/+bTJmyuatWqdHvx4sUaHZwzZw575OrqOnXqVENDQwId2abm88oYddDAwIBkWLM7&#10;IF6z7+ipWPE/J24d5BiS9rMUTdcOg7zmksiXLx9XyDfDI+drw4YNTBMc/5UrV0azea6uZs2acalw&#10;WZLDM+9wspRlWpDMcP0cOHCA80h/uIDj1lAPDw8Uk2sVI6c+UshufrOr8UGjg+wX55GUafz48VyW&#10;+PHFixcZSnG4/rt379DBbwr0DyB1UJIAMEO0bdtW43Ya8uTJw3SiVIrK06dPGY1KvSRJSPdpJCws&#10;jLFKhqeURlKzZk3qK2uquXv3rvhRBqWGFqlSpWLMFyhQQHkfO2nTpiUSiQYZ+U2bNlUWRELo2bx5&#10;s6gQT8jw8FFl/UiYLBMkiGiQOihJKDC8jh07pk6dWrggY5D5b9q0aSgdo+zs2bMXLlxYs2YN2Ze9&#10;vT3z0PPnz5mrWFSjRg2SQARryJAhTPmaKxz72bJly969e7HAxo0b79y5c+LEibgO8xyz+OvXr1u0&#10;aGFkZMTkJ+rHAW1qdJDBLm7Y85oQgdsxj2oPK6GDomY0yCeZYpFXdpO4gT1Ee7wMJ5s8efLgwYMZ&#10;quzOyJEjmfjZTW0dJEQMHDiQFLFz587f/M0/5vVatWrRGXNzc40Ozp07l0X0mdXxb5ZyADlWYu6P&#10;UQepA+qd+Aq7SSdpVrWl3wCNDmKuujr49u1bYjLXSbTPNzlE/fv3L1u2bIzqFg0OmouLS5cuXbgA&#10;ihQpEu2uHlesuHVHckKez1m+d++eskwLon2bNm0cHBxmzZpFb8uVKxdtWonG48eP+/btSx3SGPEw&#10;6PTp0+N4MDH+MIjIBDR3+Mi1OOlMW6ReI0aMWLp0aRyfBaODS5YskToo+U0RGkfarY5dXyEKLFy4&#10;EM9T6kVCTs8A1txQzJ49O5Gacsb88ePHeSvKBYQ/JpWXL1+KdcHNza1Hjx7KYh1wONyUoa68jx0C&#10;NGmfaJPYxGhUFkRC//ft2ycqxAeOA4mpsrIWCGI8nwuJJ1IHJQlCQEAAFkVexCWKl4ibLsgK062d&#10;nR0KyPV/5cqVW7duIXNY1NSpU48ePcqVjBsNHTqUCZIVUSVGNE2xop+fH6I2e/ZsVsRmmJ4RR/Fx&#10;J5kSTsbcb2pqyqAuWrSo6EMcsCGNDqJiCxYsIGdjsgczMzPGrFJPjdBBXIGYs2PHju1aEFX8/f35&#10;lz0l7OzevTvaCMIkcufOTehgj+gbSrFy5UrqaOsgyjhu3Djq1K5dO+4PGYEGK1WqhLtYWVlF00EB&#10;BoCa0GH0FE0JCQmJ8ZvF9Kd169bsAnsk4DWG/fDhw98nCMShgyzCXdiL4cOHR3tm5sWLF/ny5Rs0&#10;aBCnRin6Fuw+mQAnkatL+8YwFwO5ByeI1IVjSE/IZ6Jtjmu7UaNGFhYWXKirV6/mdHAFCulXauiA&#10;yiNtXLGsYmxszKnhYuCSUBb/BOjgvHnzNDp4+fJl3jJwOHoTJkxg1Dx69IjcLMbnUxlEXJz/9bOD&#10;AZ4vn9y7avs+OOS/fGQhIizE7e3Te7bPPvv8N4Mh9Iu73eP7Dx1ielg1PNTfye7arQfvXRLdX+ok&#10;ZUHCDAwMVPoTCeOHEaj7lAPTRvfu3RmQ1GEVVtR80nT27NloWklIbdeuHe2LCsAMoaueGojXxFnx&#10;IGDcZM6c+dChQ6JNQjapqrIgEmYdhqioEB/u37+PQSorR4VolYDh+/fVwYjwQM+PD+8/cPjoHeLj&#10;9OT+7ReffMISKGBERIR/cf/4+P5dO6f4zh8/QoSH3Z07Txw+BsT+C7Us+GR/9/7TV94BP3yr4MsH&#10;uwf37tp/8XR98fDmXQeXgO/7DZaEgSkTdWOKxaLQl8OHD4sZSJjQpUuXUCjmquvXryOFtra2NjY2&#10;SCEzMcrFbMrI/fvvv6tXr041e3v7vXv3Mo3xmrmNmqR8e/bsYUUGO0GAqc7FxYWZO3/+/BkzZmT0&#10;iT7EgUYHiST0LTAwkDgwefJk9ILVmRR1PyyuWbMmnhHjmWPdLFmyUGfmzJlM8EqpGob/nDlzRo8e&#10;PXLkyPTp0yMca9eujaaDbGvFihXp0qVjjMetEXDkyBHSWuBFjDoIHCsSXcrLlCmDx+DNhQsXjqaD&#10;2PaMGTMS/OHjhEWjgyVLlkRqlVL1PVfOmpGRUfv27R8/fhztiJFgGBoa4mcxSk+McAarVKnCGZw4&#10;caL2XQYTE5PFixfTDjNLt27dOIZly5blgtS+DM6fP1+hQoU76r/4cuDAAa7APHnycKhji6U01blz&#10;55MnT4puY+HZsmXjwvjez4tiBB1kIGjucWCc6B2XNyNu/PjxZGJ0jPTszJkzmmcJNHAQ1qxZ8yF+&#10;34X6Lr5HB9+eH97y7wJ157t6/ZePLIQHep9fPKh2i8E29v+Ncnk/O2HaoW7z0TuV99oEeduv71mo&#10;5N8LrFU/zZCoYFBt2rRJ90k+8j+UK9oNdmaX4sWLiwoEaAaYJqwzHkjTxSIBvkhmpknH2RCpIcNS&#10;WawDmT36KP7kQGygjMxhS5cu1Tx/Q4YqHijRBh1kMhMVvgkdY9pT1tSBnDVaePoZYgth/z1hwW/P&#10;LWtfu9qI5dc87+4wrltr1KY7fjH85u6PEBEe9vrSVuP6NYfvju+PMvwIYWd6FS/RznTZC198UCmL&#10;BudxTb9KlYwnX331o/N0xPOl/eo3bDT06fl9AxtUKDVkj4PyG3//KngGblSiRAnUrUGDBkyi4vEJ&#10;dpAxy4zr7e3NROXg4ODh4cEFfPToUeZ1c3Nz8rHBgwcjeThNbfUfeWPiR/iowBBGB/GD+fPnd+jQ&#10;YePGjeITN2biMWPG/PXXX0OHDkV0cFDRhzigGxod1PzQDF2iBTGm2LooBKGDjOvYHslnj8hOaapq&#10;1aranzYAUz7SRstMzAULFoxRB2mTnRK3KocPHx7t3qQ2LOrYsSN5bMOGDTl6sekg7aNEFStWpH28&#10;0NraWlsHnZ2dmzVrhg7q3uj63dDoYI4cOZB14jkqs27dOk53r169yDe4cnRDlrhFt2zZsmizQxxQ&#10;UzyZzYyg+Yg5KCiod+/epCKcIHrCdjl92N769es1jxgyvwwcOFD87g9vr169ysTE1EMfNFNANLgA&#10;hgwZwlkQbzmPXAlsunXr1u6xPBAff2iNMUJ+pbyPhJL9+/fTvQ0bNnDQOPVYrLIsEmQRhyZbUN4n&#10;HN+jg58fWE0e1HH0Lq+Eiu7fj/fru/vXmfesXTxN5hKdRizYeeKO879+j9DjnnWXStmLdlqmvNcm&#10;xM/x2PxO3YdZX0j4b/38/mBs4q8qaUNMJHZrfxzAoB07dqy4NQjEQcaGskxtigxUsUgQTQcZ2AxU&#10;RE1ZrAMZJ92oVKmS8l4LNko5oZwOEKegbdu2JJrMDQSFCRMmKPUiIawwG4ntxg07RVosfoQiRujV&#10;nDlzCGcxTlTfy++rg+Ghnx8cnDJ82IpjLxxPWVb+K2+nhRd94vUlzm8Q7Od+1dpyfJ/WedOmKt52&#10;2uadNo8cE+xXYaMQfm9+r55TrGwcA8JjO1WcxCPmAwfPWPfk44/2IeL+pLo5ihRv+uTqmSWj+/Vb&#10;cuHjf/EkmNDBIkWKMATOnTtnZGTEjH7hwgVxlfLvu3fvGAKenp6I0eXLl8+cOcPszvXcpUsXhiSj&#10;9e7du8ePHy9WrJh40P7FixcMBKa6J0+elCtXbtCgQadPn2bEscjExIRRgAgyxTJ/f68OshWlVH3n&#10;RgzwJk2aaAbUN3UQ7t+/j2CxYteuXamjW43wgmXq6iB+w1L0QiSNmIS4XyjW0kCD1OEQkXCmT59+&#10;yZIlvI1NB4GAgPzhLhwZjiF909XBP+iHZjJkyMCecojq16/PW1i0aJHuQRawiGMyY8YMjbTFBwyJ&#10;GQEn0+ggB4o8nKtXvMXVuPA4jOIRT7F1riIuFTop6nCVclGlTJmSres+ywQ+Pj7kMJiZ6hJRwwSB&#10;uXJOU6VKRWZCiVL1h6B9lI7RpLyPhCPJXMmlRVrFtbFr164dO3aIDoCow4ij21xU4m0C8j06GBro&#10;4er03sU7NDjI2/2zs5MTp0Hg9OnTZ0//MO3gGRbi5+X2ycUrKCw8yN/bhTpOn5xdvAJDw5RKEWGB&#10;fl6fVeVOqmVOnz39AlX3ZMPDAnw9Pn129w8ODwnyc1Nt55OTM29DWfH9sQUNC2VKkyKZnkGy1Oky&#10;ljaed+eNn6/H509RO+Pi4RMcKu5LR4SHBfu4u6i2otqU02cX9y8h5CIRYaGBXq4urh6+IeHhAT7u&#10;n1ntk5Obp29w5P3scCq4fVato2nYydnD84vHgz1dK+cubryCVMTf282ZbTt9dvP8okpwIsJCfN3f&#10;Ozp7fwkM9PVw/uziGxQRGvhFvRdOzi5ufoE6aRDXma+7erHAxds/SOlCxP9FhAS4u3CQBE7Onz2D&#10;VAc5IviLt6ZUwI75+Adrrpj/CmIoY0wEAg1lypTRlioSes0nuQTNTZs2acvNzZs3dXWwU6dOmnvj&#10;DBImmDx58iiLdSAQkGS3adOG18gosw6VEcT+/fsTNXjx999/ly9fXnN/EbNcvHhxQEDA+PHjRYkG&#10;6jg4OIjtxg3BAsVkNhIriueQxGsNderUSagnCBNAB8NVI5RrWnXhcfE7ufgGfH0KJMTf2zXy2ucf&#10;d2//UPXoDvLzclFd8eprTrWIgese5aqOYNz4UsHzS9CLQwur5spnbHHJVzvas11PF1oMDg0N9vNw&#10;ZsuMDHefrzfiwsOCfN0jO6Za6KWODF+cn02ukSl9mpRJ9fWSpc6Qr3yTNRddVWNHNcrYqJ+rMsrc&#10;v0T2JyKCYOLJfojeOjN+/DUfS0X8X3iQKgBpcHHzD1F3IiLQTRVDfEPUbWrDSPfw8VcZfUQEfXR2&#10;9QxUB5PQ4C/qiMiGVAfN1dM3JDLOfUV1wNUj3cnZzetLaNiDKQ3yFCna1M7uvcdnRycRlv51hA4W&#10;LVoUhYJ27dqVKFECL2HCY5J2cXFZunQpcoOgYGNgZmbGaCI9e/v2LS544sQJ8XAhi5iD4fz58xyo&#10;yZMn29raWllZ2dvbM97FL4mSLGEJAwYMYMLr0aPHz+igmCnFzzlt3LiRtxSKP1LH6L5169bnqLAj&#10;DHBaY+BMnTqVcU1kaNGiBfuF7yIQTK78+/Hjx+fPnxN/kLA1a9bo6iCgueKhQI6DuO9F48zu3t7e&#10;7DgqPHLkSPSOCugIia7qUoldB4GOIbKZM2cWUYJwp62DRKdJkya9f/+erYCyP58/x/Zg2X+CRgfJ&#10;K8gZEDV8C2VJly4dkZBwLU5QNDZs2MAx4Sx8l9lg2KgzmbzmU1Q7Ozveav8SGQKdPHlyrmqR2HAe&#10;MTntuxKcLNIGTiuFMW794sWLTFtt27bluiWlAV40bNhQPAtkamqqkdEfgyO2fPny7du3K++14Fg9&#10;ffp09OjRc+bMWbhwIdf/hAkTqCw+ZGN3GGJcEjEe0p/ku+4O2q6cMbzzhD2f379YN31AV+MOypf4&#10;27Vr27pVj0XnPIO1IqD3W5vl4zsNW2Xv/eXx5fWDunVq16ZVjyFLHrp+USoFe922sezTuQNHvF3b&#10;tq3a9LU8fE+1fwGu16zndRsw5+L7YMfnh8f379K2Tav2Xaect3djSvB5fffAhiV965VM+1epzmMs&#10;rE/d/fDW3nr+CHRB05u2rVsMnLPz+WcxX0Z8cX+9ZdaIDm3bqBa1adt92Mwz7zmR4d7O95dPMhll&#10;fsA1yO/qljk925JvtB1lsftVZLYf4PZ49ZR+bdrQP0Hb1m26TJt/1MPuMDpYouv68NCgs2vHtm/d&#10;pm27rmMsTquujmA/x5OLuvQx3XvJ7u7eRb37m+55HuZse3x8f9Vudh404fADT9H4VyLCba2ndozc&#10;SIcugzeeeaR0gQnrw+Upg3uIRSp6WTxVzcrhr06vG9y7q3FHzRlo1777wC0X33KxiFX/K4hTmrxQ&#10;AzGauCmCF7GPqYIoIBYxwDS3/QQ3btyIpoME1o4dO2p0kPFAKGSCURbHBElqz549GzVqxNzAeWX2&#10;Klu2bMGCBfPmzat7W5HuiaAwbtw4pSgSwhmzhdhuHNClhw8fik+RACE2NzfX/Z4ykxDjPwFMLkF0&#10;MOCtzbKxbVqpxoVqzLQZtvP2B40Ofji/zqQ7175qYZsOXaZtuOjip1r45Njqkb07dIj8/Y52bVq3&#10;6TvlwGOtT1vCQz8/PDTFdNSqI88/nl4agw76vj1sMXzIzK2vPnu9PDKnXYtWbdp2HjJ9h6fm0g10&#10;f7xrgtKxdm3bdei3Yv89onjIF/fru5dN7t/aKGOaUh2nb7E+9Oit++2dZj37jdz7PNTpwZGx/RhG&#10;bbsMnnzsoTLKIsK9rlmb92qvDK72HXtZntecTUbXM8teYomKLn3HnX+vdt6w+xYD+s9YddTxyYlR&#10;A3t31hpmbdv3mL/9spfqmcKIY4uHjZi9/uknBmv4p+dnp/Xr0p7eEsvatB1usdfRV2eq9n9ns3py&#10;R45ZW+PJK05/9n86s1HeosWbP7pyZtn4foOXX/70390dZOJEgxAdVImJsGrVqhjP0aNHGRRXr149&#10;cODAuXPn7t+/P3/+fOZ70iokiSuQTOnkyZOII9LD6D579myFChVq1aplY2PDBEbmw+pMe7RA9sXo&#10;MzExYSZDBJmVGZ7x1EG2K3RQ82GxwMPDA7NEnooXLy6+Rip0kGZJBdW3/r9CuGC/6DMN4nwkflSj&#10;TQJC48aNhw8fPm3aNP7lFNNVbIOhum7dOurr6iB7xGBHYogk6dOn50D17t2bmDZx4sSuXbvSVYwh&#10;U6ZMhCwmcjFncxzi0EH48uULni2MMJoOshZewuFiKyB2h7dTpkzByMXq/zkaHdT+Komrq+uoUaPQ&#10;Mo4JB19XX1iFnDlLlizILudFKf0WlpaWBNh58+Zpnv5ki3379iWZEW/h1atXhQsX5tBxbQcHBzPF&#10;cPx37vz6fBcdFvG5e/fuumLH9WlhYcFBxsC4+Hfv3r1nzx5Oyo4dO8TDBuyReAbxZ6DZtWvXxnhn&#10;lNHE7pBXcAAZlS1btiRhEPcsAgMDN2/ezMWpVE1QvkcHXx7rXDlP0mITXz661rdK5hSZ85YoLRLC&#10;cmXLlqvWc8HBczdeOXkp9whd7s/pXC5F5oZL9xzdYDGibrVK5cqWq9Wg74p9Z1+9dVad+0D3C1sm&#10;1Pu7YhlWVv1Xu9+0ZcfP3fX+/Gbn5EaZ05UZu+rY7i0zW9b9m4WVq7U122Dz+NnbkODgQC/nnSOb&#10;/lW46YorbiEhoV4O18bULWqYMkvBEhUqKJ0pW894zDqba/YfXfycnp/bv3lkl6aVaEW9qFqjTnO3&#10;29x+8vqtw8nu/xTK8XevbRfOWZp2q8HysmWb9hq//fytlx/dvV7fO7Z39dCO/7CKak0VZUuXqdrP&#10;ZIfHi2NdK+cwajDuyrXTZsNblVdVqNKs17zj1+65Ojs+tWyaPF2eSesv2UzpkCl19q6W523WzWpb&#10;pwK1KtdpNWPN0ZtP3oeKR+sjwkPcXl46f271hA4sVjZSpd6IeevPXnscER7m8vL+pd0W7er+rSyC&#10;Gr03nLts9+L9rWV9s6ZNmiFPiTKR65WvVt904Y7zd18EBid80hB/OLMYD9FQpT9alChRQgxXsmdm&#10;FFFIMN22bRsjU6wriFEHO3TooPmuCRBZyN1ZROjMnj17oUKFyNQ1ignoIELm5OREmpgrVy6sjprK&#10;Mh2YQpgMiMhjx45ViiJhxfjEXEbvggULNB1ghmBnL126JN5q872pcGz8lA5GhPs6v7x1btfU/s0Z&#10;eKqrR3WVNxyzdNfN+/Z+7k5Pb1/YvmB40+rKpV+2UrUOIxbsPXvH0Sf8kmXfoulS/2VUslJ51SLW&#10;Llur3eQ1x68/euXlr+5SWPDLo3NqFcrX1ey86+XlMeig28NFbXLkKNtm7W6brTO7qNooW7l+h7EH&#10;zl979Ub9N0kDP99Z0a1MqdJi4+Ur1BwwedWFW08CAoJCAr883DOvUu6szRY/DQ4OCfTz2De6efpU&#10;f3W3PH9w9YzW/6hHWb02s9YevfHkXXjwp7vnD1uO71WjvDJIyleo0WfBrivXbjl6BTg5PLp2YUPf&#10;GmKJiio1W5hbX7z3wjkk6FCzNGmq95z/9KxlwYypUmfIUypymJUtV73H6EU25+6GREQsapk9xz9D&#10;Lrz49PLutf2b5nWoXaW86mCqDmXjPhN3Hjrz6IOf5oZfoBsHfM/UIW0rqipV7TjA7PDpzX0qZSlW&#10;stW9Y5vbl8yeoePG59/4+wi/hGg6yHhhdty0aROuw5x34cIFrm0mIUYHVzhjjXmXEeHm5kZ6hqhx&#10;kV+5cgVnIg+kGqMblWSwM/uK9I/20SyGGIkfm0CkunXr9l06SJtIBmOHiVkpVcOiR48e5cyZk6FN&#10;GkDaxnzJVA2MRLaoDQHByspKdImA4+npSZhq1apVtmzZCC8oCw7HvzSFapQqVYqZ2NbWlprspvj5&#10;QAKO2C6w6ZcvX5LiikW0z+qsyHbxm3/++YdpHhnSCJCPj0+XLl2oiW2LEl1cXFyY+2mE/iMKlBC+&#10;atasyVr0UOyFNnRS95f5/yu0dZAALgo5SlwYnTt3pv/Vq1fnaqFELBKQMLAX7C9HMv73ukjdOZtc&#10;mZoYePz4cVIU7a9W0J+BAwdylKpUqUIfqGxsbBztcx7xnDemxZFXiiJ5/PjxiBEj6DC9YitcNiBe&#10;YIScIzqwbNmy2B46jCdPnz5FauP4vRj2iPmR6x8HZZBSmf1iHuzUqdMvygS+RwdfHe9SNade8Umv&#10;Hl3rUzFT7pazLt+313BrRd9y5ess3HEnSHzi5PJgTveKhklTpM+cu1FPswt3H9nZ2988v7R5hYoW&#10;S/eG4UPhof4+bo7snPLz8XfWjm+bO3f1G7cf7pzdJmPK5GkyZK3cZKTNpbusaHt3e7faZfsPme/r&#10;Fxj6xWMXOlik2corqid5vR2um9YobFCqx6YLDg4vlM5c2jyl0d+1JmKQOwaVL1Nrzt4Lmt90f3x5&#10;34CqJct1M7/4+PKAOoWSGabMmqdor9kbrj9XrXh4+djqJf8et/bs5em1chZpsHTvTWW1D+/fvXvz&#10;wt7hw0dvj0f7ulbJbGCY+q88JQfO3fdEtd79Y6v7VS7d4PDJm0+XtkiaKt/k9ZcPT2uXPpl+qkzZ&#10;y7cctu/CYyrZXjo4sk3F8j2svgSKiTPI/cQMo7xGHSbuVDdib29n9/zBuTl9GuQv0Cki2P/ItOb5&#10;q3ffe+muWKji5vKmBYuMGrfu5rK+WVLoNZ17/vEzDo+KZ3cuzO1ZM3/jiZ/cf+WXLuOBu7u77g1C&#10;WLp0KdMA+bFGm5o0aUJcVlaLhLBCyi4qCHR1EIiVTFqk7AwS5p4BAwYQwYkUDO/cuXOT5YubjsRf&#10;pZXYKVCgwLlz55jMdHUwbdq02s81xga7bGRkJFZh7yZPnkzgg9q1a4tCDUSo69evM6qVNX+Un9LB&#10;sKBHeyfVrvDP6KU24uJRc2JC+wpNWg59dmZH70oFKvY0P35bWWD/6K71rB5lyzVffcP37opBBXOV&#10;Hrj83KvIsWZ/Zc+4JkbVWk+79VL9ZD06eGxurQJGXc0uuF1eEYMOuj9c2C6XftLkmbIVqT9kw1NV&#10;Ew8v7JpcNFf+afNtVBXCQwK9nd+/fScG3rs391dMalejeo/3ju4RYSHoYGW1DlIxNMBz/9imqZPq&#10;p8qYvXwrk4OXVKPswfm9gxqVLNHFIthtaxOjEt2mr7n1TLUNRtfzp7es+tYqUOzvtbfe7pjSpUTB&#10;xlY3leEDD64f7FYpV91R2z29DzVLm/rvbguenbMslNGwQPM51x5phtnt9TO7lzBq7OEfuLhVzpy1&#10;h914c21K7ZJ/N+678/pDdQiB58dXTf67SL7Oq554RM4Xn05OqVGh1uiFu588e27//P4uy8HlCvyV&#10;KlmS4iXbPji2pX2xbBk7bnr+s4+n/wjRdJC8yNvbG/FCXygkMbt48SIJjKWlpaGhYfv27RlWXO0P&#10;Hjxgyjx06BCj1c7O7sSJE8xqTLdMn5cvXy5TpgzD4e7du2iQmZkZgwitmTFjBvMuK36vDuJVe/bs&#10;Wb16dbQIIGDTLMLtCAjMr3gYb3UhVpChRRt3BJ/Tp09bWFgw8HHWMWPGoIyHDx9m15j4RR08+MiR&#10;I7TAeRUlGthZdtna2ppdI/jA/Pnz9+/fTz/ptlJJTXBwMN5M32L8MTwN7MLOnTvxTjHZc5QQHdF/&#10;XTgmHBmx4n9OjDoocHZ2rlWrFs7Hv5iZUqqGkDthwgQWpU+fnl2OdtBihEsRs+Ry4iIUJazFKSDy&#10;R/tmD9eh+JNXuKCpqSnzDpe6skzN+PHjmVno1Qutv00FnFaufy6GGPN2sg62TrPNmzcnOimlPwQd&#10;ZvJifMU9HTDi6AzXKtPK1atX8VHGjrIsoflxHTTqvv6zlhy7beuaPUuxqSsvf9XBbuUNUxds2qnv&#10;wq2X3QNUs9cnh41182aeNmudSgfD/F8/OLVuhdWSpUsZhMuXzexaJ3/SpHkvXL6zc3arjKmy/92k&#10;/USLA2/dVdsI/GK/bva4lasP+AcEx6CD1QsbVB15RusjxzeHZ1XPbTRg0dY7q1qnS/dX40ETFi9j&#10;I1ZWy5aZTRxUJmOa9LXHnHxwdUDdgulylWo9YPTmMw991Jei412b6aZjtp5+9HT31B49B02bvVC9&#10;mtXSpcvWbj/5wV31zKnH/d1dK2dNn79q76Hjdpx9qd7bL7bW3bNnKLZ972WNDh6a2i598rRlmg+Y&#10;unzfS3dV6uP/8c7oupkz1p+O06pWCgty3TvcQF+v8cRTkR8sRUQEu57fvshk+JKIIN9dw8rrFexw&#10;5bXWLOGyuapBil69FwodNN74QfPEVZjbq0XGxZOW6P/e7T/WwaCgIMwvY8aMQoA01KlT5+TJkzVq&#10;1BBvs2TJsmrVKt2RwBWvq4Pazw4CgVLYHqvfvHmzTZs2zFsVK1YkWS9XrhwSRrpJrMSZeKG0Egs0&#10;3qtXLy8vL9pk1CmlkTCTkcKKjcYG8WjOnDnKCupPipkVzp49e+bMGRokcCgLIiGOEAeVlX+Un9TB&#10;2xv6F85cfOwm7c87nI+tmjpvwSaH0+sbZkyVp9NyW83NqgD3s+bGeTOUnXfK/f7KwQXzVZlso/Wt&#10;TMdLE6rq568w+OIz9Wcu8dHBtrnSZC3SquuIRfvE5zsBb85NM0ySZODorap34QGfbu2xXGypigtW&#10;VksWz+xYr3COvI1evXXR1cF9Y5qmTpamTOM+E632vXZTHZMg99c7zEeNsLQJ+GRVyiBT29m7nJX7&#10;DhERYa6bupVKmjKH+UWHlYPqpdGvvNHt6wwU4P1h47Qhs7dd9fOLooPFu2xwDREfebB3Lnvmd8iS&#10;tKSL9xehg7fenR9glLJA9e5nP32JvJQjHm6blj9dsprz7rlFRsgPewcZZSk6btWloNDw/4vwf35z&#10;16Qh7cvkSFmsZJv7v58O7t27d+XKlZgWYle6dOmBAwcWKVKkc+fOzIWBgYH3798/deoU0z/69Uj9&#10;szJ4IWKEbzHoqCCeI6xUqdKQIUNYkdVRhEWLFmEG36uD/w6ELLr0XV9o0AaBYET//KD+c4lDB4GL&#10;pH79+mTCDRo0iHaLjty4ZMmSrNi9e/fP3/qqLMd569atBQsWJLRqAiCFyPGUKVOi3atDPVu2bGlg&#10;YMCmy5cvz4aoqSxTQ2xJkyZNqVKlNJ9uC7j+aW2X+k9kKUVa0AhXMqkRCU+0pxe+F1IOVJURp3tP&#10;RBsuS3ItjvCbN2+YHPv06RNjXpQg/IQOdl3jqPWDOM5buuXKUXzqmqtfdbBLGcOszTeevPni5es3&#10;yP/bt/euLG9atpS5pXVYsI/Tm0c7FvYvX6wAcz9zeX6jPFnTGyZNVvTytbs7ZzTNmL6axbFn7t5f&#10;QtSfq4aHB3t7uHt7fwkPj4hZB6uMOKV19/SNzYzq+QsOttxxf22nTAbJMvyVy8iIjajImyd3tmzZ&#10;yneee8H2Up86BYwajLri6uHrHySe/A4J/OLh7uYbEBT8xfO17RHTdpXy5lF1L2++AmX/6bXzwgNn&#10;F1+Ph3u6Vs5ZtN0iV3cP3wDxvKT3vZ3d82QuvuvAlSg6mDZX/w1PHF46iP23u3V8VIuSJY0tNHcH&#10;3Q6MNNBP1mzKycgLOSIiPMj901t7+/fooPWISskKd7igrYOfNlVPmapXv8VCBzuue6P0m6kRHexc&#10;0rDsoA//tQ6iRwT9v//+O5oJMfZIxTKof4mGRYxSu5j+0nx8dNDW1nbSpEm8YDLDKcUT5RrSpUvH&#10;bMQUtXnz5tatWyulsUC8GDFiBCOT+UB8Z1AbdDBa/IoG/WesorbKCure5srF9aYixh9HJJQw0cad&#10;EX6Tn9TBu5sHFs1ecuwG7cAd6Prh1evXTh+vbG2aNVXezssfaj5CQQcXdMqbrYL5WQ+1DlaesE9L&#10;B99dmFA9acEqwy/bxfvuYJtcOct12nPmjsMrdVx4a3dt35R82XJNnL0/JMDn/euHh2c2FeNORd5c&#10;mdKlzl2g+Zt3rjHrYJrcpgc+e3j7iW9vhIcG+3q5u3n7+H5YVi5p5nazrZ2VQxURFvx5Y49SSdPk&#10;tbj8cs3Q+mlT/L3B+evlFxbq//GV3Rsnr7Dgw9o6WMx4rXOg6ntsKkJd9s3rmNWwnKuPf6QOXhxS&#10;OF2Baj1POfpGzjZhD7ZNK5LesK75A3Uyq8LxwNCCOYuNWXFerYPhwYF+nm6Xx9bJWaxky3u/qw5+&#10;+fKFrOavv/7iim3cuDEDkBmXOly969atYy5kGFKhSZMmCxYs2Ldv3549e44ePerk5MQEhhEmTZo0&#10;derU7dq14wS/fPmSHOm31UHJT6LRwRj/SB0KxdK6desSGxs2bEg6oYl+XCoEcMIsiAcVRLkuRNrH&#10;jx+3aNGCC0lb3LkmzczMFi9eHM3eeLt8+XLmAjbaO6a/lXrw4EEmDkL0kSNHlCI1DIQBAwawLd25&#10;SWBvb8/8wuXNxKEU/Shubm6MnWXLYvqVEh04OEuXLt20aZPy/hfwK3WwWwXDFNnLV69drz5Xgorm&#10;rfvNX7v7sZ1j+JsDw4xb9DUx27XvECeDIHLs6OZR7cokTVrg4lV0sEnGDLVWXY7yDQMNoX7u24Y2&#10;ymrUbPVN1ebj1MHtt1e0Spsxd5cZyw4eYyOCY2zxwl271y9OdatdoECTidF/+SeS0ECvJzfOHjms&#10;6t6Ro4esNy/o2qHliMn7PeyOiG8WK/VUxKKDyVMYla/XIHL3G7QwnmKx9ejV58Jx1XcHhxroJ2k8&#10;8VTk3B4REehkY2naqsV49d3BckkKdriqrYOum6vqp+jV2/x31kFgjmFeSZ48uRAgDZoH+BilS5Ys&#10;iTGfvnLlSrRvDbNWNB1kUunXrx/TFXMPAUKpFwn1K1WqVK9ePbbSpk2b/PnzKwtignBwSv0XM5mi&#10;Ro4cqZRGQpCK9lFCNIhrJiYmSu14wwyq+Vrcj/GzdwfX9yucsfjYjXeVEhUfdszsNdx0/vOT6xpk&#10;UN8d1PwMnrg7mL60mXJ3ML466HrBqmLWvMaLL+reHUyRLmflmv/UU0ZGw1ZdTdfutrF9/Prj1S09&#10;WrfoNm6lCAuqoXdo8/AOZY3yNxE6+GCXWcVsGZtYqk5KiL9aB9Pl+3p7/SshPu8tS0S7Oxjhpro7&#10;mCL7AnF3UK/yRvevEd/f89X8Pk0GLj7uHfXu4Ld08Hz/vMkLVO9+7pN/pOCr7g4apUtWY6723cGB&#10;+TIXHbfqskoHFZ7MbJT3t9XB1atXMyLEHZQUKVJUqFCBGZ2pl2roILKI8F2/fn3btm39+/efPHny&#10;hAkTyNAOHDggbhAyQzMMyf1q1qzJ9M/gnTdvntTB/1UIg1ggka1EiRIxPtFIvKJC+fLlkbPq1auT&#10;82uMkFmAyymj+mfJp0yZEpuE3bt3r0OHDlxp0cSOQMqFR+av+XxfQDv0pGzZsvQqxvT77t27TA1c&#10;21u3qj+UiAQ/W7RoEaNAea8Ddit+RKJ06dLRfr3ye6FXDg4OxsbG0Z6L1YUDuH379vHjx+s+6ZiA&#10;fOdXSark0Cs28aXt1d4VMubrsvqDtg5u7poze7Gpq69EeXYwWdrcBQoVERQuUKXBmOuffFVn+9mm&#10;TnUqdRi2+ML1OwSIBw8ePnp4YnbPykmTGl28cmfH9CYZ0tdceTHmO6Kh/t4nLIbUbdLFbOPxO8/f&#10;O7+4PgodrDz8pNYjXq8PTq9mVGDAIuuXNuPqVW88e9vhWw/V21Fz/+7dJ68+fXh5omut/PkbT4jh&#10;Z+VCA9xf3zt/6eqtu/eUdR7cuXDIqnXtqp0Hb/Z4cbRLpVzFOi1XKqvwvrujW+5MxXbuv/xkSfOk&#10;qfJOWndJpYOGSTPlLlJU2f3CZep03HhZ61yGBXueW1ShXMVuE9ZdQILg8uXLZ/dN79+ifIV+ESEB&#10;Jxd0q9So7yabU2KhimMWbav8PXXW9pvL+mROkaTDWm0dfLnQuESyMgP/8w+LBRcvXozjrwYTFzim&#10;StWosKLuz1B37txZfDosePv2LZnZuXPnCA2DBw8mxChV1WCTLVu2FF/Tow8dO3YUtyR1IcMbMmSI&#10;aBO5HD58uLIgEnRQ95khDUQckkjNburp6SGgZJyZomJoaCgqaKDOoUOHdCNU/Pk5HQx+esSseb1m&#10;o8y3XbkqLqyr165YjzWu3b7zWPtL+0Y2Kl+nn9nuE2LRlSvnT2+Y3qdGvS5b7/rfWjawQN5K4/dq&#10;3TF9e358NYMClYddeq58WOxwdE7N/Pk6zz7rZbune4OavWdsvHDr0SfvyJ1V6WDOpCnS5itYWIyL&#10;QoXL1O9p6cY0EOL/7pRl/b+rtB637aGtMmLv3z45tXeVfEaNXqs/LLY/s6Fzw5rdZu+9ecf2g7Pr&#10;gTHNUqfNO+Gkrg6GfnHeaVy+eu8pVsdV33aAy5cuHl80sFmlGs223f+w32xgjSrtFh27LJbBmWNb&#10;ev5TqvWUfV7eNk3TpKrabf7Ts4sLZkhWrNMap686+HmvWYcsycqigxYtc+SoNfT6m1vzWtVu2Hrg&#10;uqNnle1cubTbcmKDSmUHbrbzivTgz+fmNavfdNTcDRcui1pXb1zZ3LNiFpUOHt3crmjWDB02PvsN&#10;vkoidHDfvn1ka5A6derWrVszQebLl4869JuhhymampqijAjiyZMnz549y+y+adOmGTNmHD582NfX&#10;18LCgtHXo0eP+fPnM/SY/mmQwh/QQYYYwwS/RBriP16CgoLYL6ZtXbegJFj99/Tihh6yUSrTCG95&#10;rbt1lqIgxA2MBNgiNX9mUP+hiEOK0BAAGdBcDLqHXUBiQF4hvgeDhGE2XGyEMupbW1tXq1YtVapU&#10;XG+8/vjxo6enp5eXFxGey5IrsHHjxlhaNBfkaFOzd+/ebJ0zpZRGwuno06dPpUqVnJxi+NX6N2/e&#10;cEkzd8yaNUtzrp89e/bPP//o/hxgNKhQUP0X88mFPDw8YtvfeMKgYDjgrBzGGJtiR06dOsWUF8dk&#10;lCB8393BrtXyGZac/PLR9X5/Zy3Yfa323cHPW3vkzVVm+lqtu4Ndyxhma77p9G1Op4rHj57af/AN&#10;UgfWALdXT65vMOtbqVSRgoVUFC6UP0emVMlTlLh87e6uWS0zZ6mz+lLMz2lGhIV6Ob1+fHLDwNrF&#10;avRacu/BzQl1iqX+2yTK3cFDs2oWLNzb7Hiw14c7Z/eP6lCvWEGxHRUF8uf/p5/F5SeX+tQrWrjp&#10;5IfKSlr4vT83t3k+o/zKClCwSIU6PTYdvfL6nbvHo33dq+Ut1XWlUlmF971dvfJlK7Pr4JWny1ql&#10;zJB/yobLh6aoPizut+HRU2X3Hz+1e+Xqq3VDOyI81Nvpse3DrZNaFY3sXeES1U0sdtx99pYo6PXp&#10;1aPjy1tWL6Msg3I9dz588uGj6+0V/bOnT9Fp3Vvtu4MWXcumrjD0d7g7CATHQYMGRfu8WMAIZAZi&#10;BCpVo3L+/PloP+ZMfZRO+4EJQjB5ZL9+/T58+NC2bVvtraRMmbJp06bopihMnz498xB1xNJoZMmS&#10;hRlO0+ZQ9Z860AYdjO3DYsYto1T7JigWu2XLFuZI2rx06RJei97zb5cuXTS3RQXsEePfzQ0F+sE4&#10;8lM6GBHu7/XJ7t6RWf0a4rKq64rYVqDWuLVHn790DPTxeGdve2TJ8HplC4hBU7BY2TYmS07ftnf7&#10;En7Rol/R/FUn79e+O3hxYq1UhaqNuBKpgy+Pm9Uukt94+vHQAI8Xt09bDmxZsmbXrfcjjU31YXHO&#10;nOU6Wp+4IcYFI8P+tXMQhyI8PMj78/NH1/dOaaZsW7V5o7+ypDMq3FJ1dzAiPMDbxd722rrB1UtV&#10;b7/58ttDE1tlzJh/4mldHQwPD3FzeHh51aTu5ZSGChUqWq635dGnz+zd/II8Pr15+si619dlhUpW&#10;bLTk6COHj56hwUdaZMhQq7f5s/NLimRJU7rLuih3Bxd0ypG6Ijpo2S5vnnpDL75w+fTi6ek9Fq0r&#10;lxTtcCz/6TX52JV7b10DNLcCQ7w/2d09Nmtwy6KFRa1CRQrlzZzasGSZ9g+Obe1YOnsW482/wzeL&#10;hQ7a2NjUqFEje/bs/Hv37l2Eb9iwYWXKlGFmRexUZ+3Jk5s3b3KdMwCZDqnDlMZUamdnZ25uzhHo&#10;1asXA4Fhy8RfokQJ9pfJ7PPnzwjB9+ogm7C0tGS8M/ErpXHCnLp+/fqBAwfSAV1FoGT//v2YK3sa&#10;B5MmTdqxYwf9fP369bx585YuXRrtyTbC16NHjzZv3jx69GhjY2PyVcyAFZm26bDudv+HIRZx8Uyf&#10;Pr1Zs2YcCrL0OJyYS4UwW7FiRS6nTp06LV68mMPFWUasCQScaGyscuXK5POEd646/mUeIa+gWc6s&#10;0kok5B6UU41/Yzzmu3fvJmOJMVreuXMHWcQ+6c+NGzfoAAF52bJlXLrftC5bW1tONxNNhw4dTp8+&#10;rf3h9Y/BTMEA4XKKdvOPnUJb6RVLud6U0l/G9+igu531yrmjLU+6Ob3dt2y6+a6b3loTuu/93XPN&#10;Fp249Ub5JNTl/izjUoZ/dT73KpYPxUJ9n17eOWPi2FGjR49RMXbcuDEjR1u+eetoe3bT+Flrbr6O&#10;9TECCPv8dM/CMdNWn3r74f2JtbMnrzj8QutPPHk8PbvUfMGOcy+IJwFe7w+vnj921Cj1VmD0KBMT&#10;s/XHX3xkL8wXbjgRw9+jDnR/eshi+IiRomdAH6cv3PbcWXUD2f/jo23L5i3aqf3cVYDjwz3zpy5+&#10;+Pjt5+ubx0xecPLG8wPj26RLm3fs6W9N2xHh9idXjCOoqDc0dqLZwRsOgZGSEO58b4XZVPUSoBNb&#10;X6n8L+L99f2zp0zcectD82u3YV/cL+9aPMnq4H/4N2OiwRCN8eE5MkhmBaWSDiRe0dZCnlq0aKH9&#10;hXzCB+lgvnz5mCQ0f+wOkiZNWqVKlTZt2iCFogTh27Nnz/Xr140iv/mrAUVjPGtGMpGlb9++yrJI&#10;yFZJ2khJyS/fvXuHGhIImGaYIJ2dnYlf4sMIAavH+BEDxwErVSpFgjvSyH+jg4LAjxd2WY40MVVd&#10;eKNHDh8579ijyI9V/+//nG/vN59iOmqUauGoMRNX2Nz9//bOO7Cms3/gv5rFawQvsVKq1Ka1qb3z&#10;IkbtETtitEasIMQMNUJIzZAgUSEhsYuEmC3VqliJxKqRipUWqdHf557n5PbKQt7rrVvfzx9x7nOe&#10;8zzPuc7z/X6eO86N1d4LvRDiN9ttzvZTJuYSG7n9a+fJi7dE3dLe+n/25PbZvfPd3NbsPGN49Hvs&#10;d9+4j5qyOCw6YcC3f5jVOr9NzQFHTGesKU/jonYtHKYGpuE0asx0t9Wxd/QvBj77I+7UhulOkxfs&#10;P3f79PYVzpPctp9P/tl4/uzBDztWTWDi6O1MXHPMRCmeRq6ZqPYYGDtp3tHr2ldGnp3xmuSy2C/k&#10;ZkTYV67jvvI9+tdNpZ/GnQpZ5zJ2wYNH8WHe02Z8vTEihuvnWUzUEc/J4wxhgvAyfMTM1TtvxiUZ&#10;0sPrezcsGqVV0nAaPXrkdLc1186eWDvH2XXt93/L75yjg7iRUQdRQ65hSqysrJo3bz569GgyJRfw&#10;kiVL2GBy1axZk+v27t27Hh4eqA8WiBd6eXlt2bIFLySd44KOjo6UMLnI+sHBwYsXL2ausULbt2/f&#10;6dOnu3bt+lo6SPtly5bNli1b6l/LNULWRFsJBagJZ6eXJoBSsDxjmUeDqWBjY0NupjInW6RIkfLl&#10;yzNyvQntDiALFizgqcifP79xNcg5cmCxYsXoF0VI89S2OJA/gifhUcH1k8q5Uxnr4snkouKKOn/+&#10;PBeDsT4L7OjoaESNBYmvry9rj7CwMJYZ91P4aI1yuMuXL1Mh2U4ZWEquxiFXr17lvxLfIsIzMGqy&#10;5KDkpXr322+/cSz9ciwD+O/tnxNBlJluZLSQkBCeBwoZEtlnwoQJrEZSuR+NGXkdHXz+9I/4x4/i&#10;nzBKNh4TIk2ef3byJD55+kz/X7l10s2+SqYP7fdEpBD0nz9/+sRwCMss/hpg61E8jVP+6HH8C79x&#10;koTnzxgMtQyDecJg4o3f/TNA04YBGtbmDMcw2r960box7FNnkfDrJS9gGFu8Vk/HsBmP6Br60Lo2&#10;nL6qq2Eoo62nTxkNg3/86MHtAOc2ea1LOu9O+rrFi2h9mY7P0E3CuRh+U0UvBqpwmux7Ti88NPwP&#10;GGs+f/6EYcX/keys+FtAWbp166ZipSmob0rzh8Fv3brV2tpar6rx3nvvNWjQ4OzZs3olDVZRbdu2&#10;zZQpE7Ko19M+CEjjxHr9sfYbmkFBQUw28lOil+iopm73qiCKsdTT9yVA46xiWfq3bt26SZMmderU&#10;ITGQHrBM4hRLW2PvOXLk8PHxSfbJJ6mQR1U1U1j1MjC90mtiBh00XEQJF7n2j2Hy6vv+1K5n407D&#10;ta9OTbvwDDVVNQO0oyagOpp6T59Q548nhv9iwyNtov7V9u0f53Ys/mHdIcdS+o1eZuwLs09t/XVh&#10;a20yGZi6aqI/Vr+YkhRtLFRNaEmbXPo+IDLoxQrDIA0NPTdMunhDiDCciBboEtrXGzS8p2N4JvSz&#10;fk7Q4hBtoNrAOTbplaA94frZKAybfzx7qp2NHl3+15jqIEl67Nixy5Yt42Lu3bs3Kx+kh8UPGrdw&#10;4UIuY6551j+VKlUyfKYzKIhsjathhKzNSOEzZ858//33GzduvGPHjrp16xYqVGj//v3k8g4dOpQo&#10;UYIDKVy/fj0i+Fo6yFoOxWS+HDt2TC9NGQKLp6cnWkZ9VoAMnjiv79Ng4uAZnCapd8yLODs7N2rU&#10;iBmdMWNGjDZG+30zxC5fvnysYFn7qRZIzO3ateNMiUvIH0/UrFmz8GDSNgLNApI4Q9dEA/6H1SFC&#10;UhL9v5jC025I60+e8L/519T7p8MpI68rVqzo06cP15K3t/eoUaOGDx/OgoT5old6w7yODr4Wj+9d&#10;OB6ycffxmLg0JjyLhnz2S/ih4O3fht9K8aJ/FyBnJHqp74MPPggNDdV3J4EQsGHDBvKEXjsBdCrp&#10;S+XEejKTUcjIAXZ2drVq1VIPFerVQSrHxsYSrPVSTTErV65s+nlEKiB8+u6XQcIg/5l+SaVKlSqJ&#10;hNWU1atXJ5JRwEfJl2mLd2bQwb8LIsOx3dv2/3TnrXkZ+11G6SC6gw5iPPXr18+VK1fHjh0vXbrE&#10;jGDuoHpMSfXNTa667du3lytXDn1UnxqcMmXKxo0bOZYKLL20z4IazK9UqVIciy8OGTLE1taW65z6&#10;LKUQuwEDBtDpq/9I3eHDhz/66CMm7Pffm37zKXnUKpGYgK4xSdE+9ULLS6Gj6OjoTp06MU8//fRT&#10;zFhNzN27d+fPn5/T+fnnn3l4/fr1vn37MnmtrKz69++PH2tH69D7ypUrCQU0YlyI6vsE4dW4cOGC&#10;u7u7i4sLC5s3d0+ZZHljOigIWnxs06aN+hgfsNG9e/eUXvkH1tPLli1Les/CMmXKJP1RIPLT5s2b&#10;8T+aBUK2ugO+OoSSnDlz4nys76nMQtPPz486CCLx/bPPPlu/fr3p8j0mJuaTTz5Rx74UelG/caSg&#10;r4EDBzIeva0kcMrJfsEZzUVJU1kop4QF66DwNqF0sHTp0iy3Fi1axGqtd8KNzZgde/bs8fLyQgE9&#10;PDzUByHwm+DgYOZRnTp1MMX58+cjixxICw4ODmwzuZgOX2q/6sEcYfojgkwNWmO2MpGZZSzkXv3V&#10;wdfSQbwzd+7chQsXHjRoEE5WvXr1cJPfLkuF33//3cnJKWvWrNbW1tu2bTO+fWGqg5w767p8+fJl&#10;yJBh9OjRiW6qrOA0d+7cyTKVAbds2dJcv1EuvFMQ3lO5586bQ3RQeIOQBvz9/Zs2bVpbo1mzZqSE&#10;lN4pBupv3Lixfv36VOZv48aN69WrV6NGjfbt2xvfrDHl0aNHhw4d6tGjB9Xs7e1NP0dYokQJctVX&#10;X32FbxHHieas7Pft27d06dJVq1ax+k/0Cvzt27fpRd3LGsUk2zVo0KBRo0YNGzZkJLRPCRLJYMhn&#10;5cuXL1euHNUoZ6j8TeUlT8WCBQuoryrTLG3ykLTB+abhJQTRQcEsoIOurq7FixcfNmwY0oNFGV8y&#10;x2OOHj3q7u5+/vx5ZvHJk/qX7rhcDxw4wEypWbPmypUrx44di0R26NDh22+/xf8QPqY5DbZu3drW&#10;1ha1WrJkya+/Gj5syuxmmnz88cdMpSpVqrwJHezbty81hw4dymS3sbHJnDkzI0wl4Bjx9fVlPNmz&#10;Z+d8Tdd1nJRRB/E/Ozs7LJOZG5XyjxVxOPaMWWKlrDnTMLsF4W9BdFB4gxDNiYa3NG7evMlfPCaV&#10;5TK7sLTo6GgqP3jwANu7d+/eNQ3TV/JM4RDCPRWQvAIFCugy+H//h665ublVq1atc+fOY8aMIZ+p&#10;DwM900g6BgZGI6zmSYf0HhsbywAearecuH//vrrlAS2QEi5cuIBNnj179saNG5RTmcJUTkpBkqAa&#10;zwCHqDY5PDIykh7T4Haig4JZ4CKfMmUK7pIxY8bevXsnupIxsNmzZ4eFhQUHB6sPXSioQyGLImZc&#10;jhw5evXq5efnh+RhVKy4kMWCBQtWrVqVpRoNTp061XjnjuPHj8+bN0/9EEW+fPlUYSrQ0avrIBOK&#10;waB0jJY5PnHixHTp0tWtW/el7xez1FR3M2BhycTXSzWMOhgeHk41xJdqa9asoX29RnIwzVk30vuX&#10;X375229/x1eEBOH1ER0U/iGQeCZPnkxOsrGxIYLnzp07V65cefPmLVasGAnPdMX/D0B0UDALqJKn&#10;pyeTpUKFCj/+mPiW/BjYwoULWfxgRXihXqpx584dR0dHJBIDmzFjhr29fdGiRdXr7gMGDKhfv/7R&#10;o0fj4uIuXbqEAiKLNA6rV69msefs7Jw+fXokT28rZV5dB/Gz0dqv0Nra2l7WfjWYfosUKUJHe/fu&#10;TeUFwitXrnAI7VepUoUxJ/I8ow5GRETs2bMHhYWkT1RSeEIQx65du6o32QXh7Ud0UPjncP/+/TNn&#10;zoSEhAQGBnp5eS1atGjdunVhYWGJ3hf+ByA6KJgF7CcqKsrBwQFzmjp1aqLb/DKbkMUDBw4EBARM&#10;nz5dL9U+IYcmqveFK1euXKhQIWzSX/udOgSoRYsW69evP3bs2JEjR06eNNxOPCgoCCNEy1izbdiw&#10;AbsCJqneXMq8ug6igB988EG2bNnmzp2r3p+9e/fu4MGDEdbGjRun5GREDBcXl6xZs+bJkwdVTfoW&#10;hFEHIyMjN23axPJSfQtb350ydI0OtmvX7m/5EJggpAHRQeEfCFmElEBwf5WPDVkiooOCuWCy3Lx5&#10;E33B6jBC07dWb9y4sXz58l27doWGhk6bNk0VUgHlKliwYPfu3cPDww8ePFi2bNmKFSviecoFMb8d&#10;O3aghggc5rRz50527d+//8KFC+yytrZG7zZv3vwq17CpDib9Mpkp8+bNy5w5s5WV1eTJk5FRegdH&#10;R8csWbJkyJABq0saCijB8PBgvM3JyQk11HeYkOyrg8aPUaZCz549abZLly7y6qBgKYgOCmbgmfZD&#10;Ur/99ltcXNyvv/4aGxsbH2+4haTaxTZ7ySLqs3dskwkI9OpYhRI4Djx69CgJ5ueff6Y1jjVWY4Oj&#10;iK3AghsePHhAy0mboh36SlTOthoke9nmQAZz+/ZtBsy2ckfyAYUcS03ViKqsN6FBCqHfn376KSws&#10;7Pjx47du3aIkUUf0QmuJDuQhQ6JcPS0cRb9geo6vDk3pW4JgDphWAwYMyJUr15w5c4zmxBQICgpC&#10;5rZs2bJgwQIu7N9//50KSnSuXLnCBOEaPnbsWJkyZdRPGzMpDh06tHjxYuWR+GJAQMCBAweoQ2HW&#10;rFnRKX9/fzULXgpTw6iDqdx3kIncrFkzRpUSHTt2ZNommmhIsLohaMOGDZN1QTDqIF7Luai72SOa&#10;qc9ZWq5Zs2a6dOmGDBlChNFLBeHtRnRQMAOEvKFDh7Zq1apNmzbt27dv0aKFvb29j48PQZZdS5cu&#10;pZBdrVu3Jmrzd8yYMRiV0WnIMSSMkSNHsqtt27ZUrlOnzueff86B1xJ+mYp2SCe0DNTp3Lkz1Tp1&#10;6sSynqyjvrqoWLdunZ2dHeMhe+lFWl45d+7cl19+6eXlRSpCOrt27cpgGDMddejQgeHZ2try98iR&#10;I6RDMhaNcBbGT4LTQnR09KxZs+i6efPmHM7f//znPy4uLqRA8qKqRlrlKEdHx0S/bsfh27Zt69+/&#10;v3o/LjQ0tEePHpzI1q1bjce+OqKDgnnh+rx06VKfPn1y5849Y8YM41uc27dvX7FixZo1a5g4zFl3&#10;d/dChQoVL16cq9fV1dXZ2Xn8+PHjxo1r0qSJtbV1yZIlv//+e2Y9f7E3lky+vr6BgYEnTpxg6llZ&#10;WRUuXNjPz8+omy+FUb1UB6mDrRYoUCBTpkzEDdwOGjRooDaqVq2KljHgRLekZp5ysjRbrly5VETT&#10;qIPqm8WEi/Tp0zdq1AgV1mskgSXfwoULs2XLxpB43tIwuwXhb0F0UDADJI/y5cuzbiZcEpqJsyoa&#10;ent737lzZ/jw4RkzZiTNzJ07d9myZWXKlMmcOTM6RfohlONbVFM3npg2bdqhQ4eIzhs3biSyFyxY&#10;sF+/firyxsbG0ixd0OycOXPIUmgfJdQpUaIEq3CjOE6aNIlqNjY2pl8SpCOa/eSTTxA1ssLZs2dn&#10;z55NJlPJjPieIUMG0gaGFxkZiWyhfTSSJUsWZW8kMA4nu5DzevbsicOR4dBQWsubNy8pZ+fOnfHa&#10;t1UQU0ZIayim6W2uGQA6S2JTv6dOUsyTJw9dMFryh6rz6ogOCmaHS/TixYvMKQSImcjMpZAL29PT&#10;k0sdq+vWrRvCx2qHxVtISMjuBHCm/fv3b9q0CbVijrDUYS6gQZhccHDwqVOnkEiudo6lzqu7IDCk&#10;l75ZzEIR11ST9/Tp06z6gAmuNk6ePPnhhx8ScCZOnGj8DDELRWIIhYyKszNdNybCVAc5qeXLlzPf&#10;8U5UOCYmRq9kAnV4QtR9B1m4RkREcAr6PkF4uxEdFMzA/fv3K1eujNwQlwl/LMQ//vhjHnbu3BlL&#10;IxATQPE2VI8koXSN3KB+k4OEQbhHHzGwhwmfW8LYqFyxYkUOHDRoEMpIcmKDA0uXLq0SA3VwNTc3&#10;N1wze/bsM2bMUOGeTEY1BmCqWXREQK9du/aIESPYRqfoi/qAn3Xp0oV0QqD39/cnXbGXJEEjOXPm&#10;5NSoHx0djTJSwl/OSL3MQDnyR9CnvGbNmur7hgyJ9EMJRti9e/dbJj9JvmTJkk8//fSm9lv4AQEB&#10;6rf4pk6dKjoovCVwSWM5Dg4OLGmYWcjNvn37WPywsho1ahSTsVq1aggihpeU8PBw9SXlevXqHT16&#10;lFUcizp1z0L1BX+u+dd9qYzxGHWQ9vXSF0Fhixcvnj59etSN+nqpCQsWLCBE1KpVy/i7QZxC0aJF&#10;maFEg6RvIptiqoM8ZIHXo0cPpm2+fPlGjhyZ6KeS7t27t3btWp4igkmhQoWCgoJkngoWhOigYAZw&#10;pipVqhAl0UEesiKvUKECD9u3b488sZImkRAfSRJE3tmzZ7OLCEugJ1yq8FqjRg1TcwK8irREyC5S&#10;pEhoaOjdu3eHDBlCTTyPdvRKf/6JqJUvX55sUb9+ffX+LGmMamXLllUVFPRLMqhTp87w4cP1Ig31&#10;vjBmRgTH3lS6wvZWrVpFI+hgXFwcg8TkcuTIQVJZtGiROtDI9u3bqckJLly4kNZInGXKlOFAhpQ5&#10;c+YxY8YgsirfLF269LPPPlMvKiDBhQsX5kAsVr2s+FpImhHeHCxyevfujdhxxYaFhW3evHn69Olc&#10;4Uw0JriLi8u4FGDhxyRCJatWrerj4xMVFRUYGGhlZYU8+fr6puGiZeKwLFTrK6Y/K0ZT5s+fj8wx&#10;JdlLAMHG9MNe5NGjR/gik5chMbUjIyObNm2q5uzgwYP1tpLAlCcE7d27l8ETc/Bd1dq5c+dsbW05&#10;lhYqVao0fvz4r7/+evny5e7u7l27ds2SJQtiyjOwcuXKNMxrQfgbER0UzIDx1UFWzA8fPtywYQOu&#10;8/7778+bNw+dmjp1KtGTEInVXbp0qUOHDlmzZsUCMUXEsWTJkhxob2+vt5UAQZyIjFcp0yLWq3s3&#10;JNJBuiZFUV6sWDH1GSBCOQ8rVqyoKiiUDtatW9fJyUkv0rh582a7du2oT8oxffmBU6BQ6SCGR3bk&#10;4b/+9a/z58/rNRJgL7ugZ8+eOCsPcb7JkyfXrFmTwrx586K/JC1qkjPIQ+rd5507d6pb2pJoRQeF&#10;twomy8WLF5mSXL3dunWzs7Nj8jJNvvvuOwyPKZAseBJ/IyIi1qxZwyStVq0aCzM2bGxs0vwROkbC&#10;orF06dIEE0wrEazQ6JGVZ/bs2T08PFLpgvlI5VatWjET0Vnmtd5ECtAd0/P06dP79+8nlLG2ZFtv&#10;S3s9ctKkSfT773//myWfNvsNP1yZLVs2TrZLly5btmyRGSpYHKKDghkwvjrYqFEjcgDb1tbW/fr1&#10;u379OlY3bdo0gibh2NHRkaTCroEDB7LaJnwHBgbmypXrvffeS/SiHRBP161blzt3bpb1OBNdKB0s&#10;VaqU6Ue/ad/V1ZVyojaZgxL16mD58uVVBQV5hYBep04dBqMXaS8NkqiQPOI4i3u9VCMgIIBGSBt3&#10;7ty5cuWKekeYU8D29BoJIHPsgmbNmiGXVGjQoMGuXbswXfWccL6LFy/mZNHB1q1bqxZ2796tfsU4&#10;bbfIlmQjvFGePXuG9LDCUXqEG3l6em58Nfz8/Fg+MamxNBZ7/v7+aXNBYNpGR0cz/YkPLDVHaKgN&#10;SpydnZnUPETO8EIq64clgb3jx49nKchcJgJwrGoqKewCVpgsYm/cuMGTMGHChBkzZrCtt6XBKhE5&#10;Xr169aBBg1q2bGlra9upUyfGExwcfPXq1df6fKQgvCWIDgpmgOCobtlQtGjRzz//HNsjJSjvefjw&#10;IcaDDrLgzp8/P25XvHjxH374QX38btOmTep9VQKx1tJf4HlLly5FFjlk5syZKekgy/0xY8aortWr&#10;hsRuVU11oSBVnDhxolatWmQ1vejPP6OiotTPHDdu3Fh9pM+IenUQ/yO4X758Wd3GgofGLxobYWDs&#10;AlLCrVu3bt++Xbt27R07dtAjyqu+YYNukjmWLVuGDatP6FNBvTpIlpLPDgpvIVzAXMz9+/dnScYF&#10;zDxF714Fpgn12WByrV+//r95z5QxoFbEEOad+qSvEVWCaPKXClRLRQfZqw5h4vBXHZssai/QJgFE&#10;Hai29bZMUK3d0259RRxQw9D3CYKlIToomAFiYvXq1ZGb0aNH60UJsIu1e6ZMmQoXLuzq6lqiRAmq&#10;DRs2TN3J4uTJk0rI+vTpkyiao02s+/FIjHDdunXGzw4av0qiuH79eqtWrRDKRo0aRUREUDJ9+nSq&#10;ffTRR0q8FDR+4MCBKlWqBAQEqId45BdffEFNJFV9g0TVVPj6+rKLxPbLL7/QTr9+/XhIhouOjtZr&#10;aJAkDh48yK506dI5OTmROWJiYipUqKB0kDa3bdumTtnKygrptLOzU6OiXN3/dsKECaKDwlsLizrW&#10;bGvXrmUOvi6HDx+Wz88JgqUgOiiYAaMODh48OJHVxcXFjR8/Hh0sWrTo/v37HRwcMCdMaMOGDaQK&#10;TKhv376U1KhRw3inGKCRc+fONWzYEM9r0aIFu5LVQXxr165d+fLlQ9TmzJnzSLthhIeHBw0ied9+&#10;+62qBnibj49P8eLFjx8/zsM//vgDL8yTJ0/GjBnt7e0TvTRI797e3vSVM2dOusa9li9fzjaVPT09&#10;TU+Q8atPLtrY2DASSmiqWLFiSgd5yJBWrlxZoEAB6gDmqnTQ+FUS0UFBEIS0QZi9f/8+2cE0LJsd&#10;Eg3oD5KD3u/du/dAI9mapMgIDUarF2kQ/GNiYkhPhPQ3egqvguigYAa41qtWrYrcDBgwIJGpcPWP&#10;GTNGfZXk4MGDISEhaFD69OltbW3Vx30wp4oVK2bLlm3cuHHGW3nduHGDh+r9JsyJaliUo6MjXRh1&#10;EKULCwtr2rQp8tepUyf10iDQRalSpTJkyNCmTRvjnf/UV1io/Msvv9DaxYsXMTMOtLa29vX1/VWD&#10;TtnLuTCf8T/6ypEjx+XLl5mrUVFRbdu2paRWrVrGG2g/fPgwMDAQzc2SJQvKq+Y5HRUsWHD79u3G&#10;uU2D8+fP51w43KiDHKgckdMUHRQEQUgD6jNFixYt+l27yxixGtQuwniy20RmFZy1unphstv8pSbB&#10;9sSJE+r2t7SjjjWiKlPHx8dn48aNBHYivDpKr6Hdl5e9I0eO/OKLLxit+jahIjw8fNKkSdevX//x&#10;xx8TJQIaUWb5P4v2ooOCGYiLi6tUqRJy07Nnz0RvDyFJTk5OGTNmzJ8//549e7i+J06cSM3MmTM7&#10;OzvzkPpBQUE1atRQt25eu3att7d3y5YtEcTatWvv27dPTYnYhNtQ586dG79cvXr1qFGjPvzwQ+Sy&#10;V69eTCfjLEW/5s2blydPHmyvXr16RAoPD4+GDRuWLFly9+7dVEPjXF1dUVI1DBwRS4MmTZo0atRo&#10;165d9KhuNMOwo6OjOQQwxWbNmllZWVWrVs3T09Pf33/s2LGYHzrIfOYsqEPvyCJdExTUQwXzecKE&#10;CThx8+bN1UcqcVylg8QI0UFBEIQ0cPPmTXt7+969e585cwYjJF+sWbMGtbp69SpphaU+FVjnI2qE&#10;XCI/+kXoJsgjbQcOHFi3bt3x48eJ3jt27CD1EO1phBa2bt167NgxSljYX7x4sXPnzsuXLz937pyf&#10;nx+71CedgGhPF7SsvqLk7u6+ePHiU6dO0cU333xz+vRpAjXZJCQkZPjw4Qzj1q1bJCP6VZ+jOHv2&#10;7N69e2l8/fr1AwYMYGycBYM8f/4841+wYAEth4WFsXfz5s2mEvmGEB0UzABCs3DhwiFDhjAHWCrp&#10;pRrMByyQyYAzRUVFUcKUc3FxGTx4MJe70R2ZGHPnzu3YsSPe1qBBA7yQBpmHxtZYBQYEBNDF0KFD&#10;8b9uGggZjSd1I8bD/GEp1qJFi+rVq9Mg3R05ckTtxReXLVs2aNAgKtBg3759iSZAswMHDiQKYHLM&#10;fCwW4zS9mRljYGY6ODg01sAjx48fz3TVd2tcu3YN8yMQmOogEEG++uqrFStWqFUs1WbMmOHo6EgY&#10;SoPbiQ4KgiCEhoZOmTKFQI26kS9at25NfCZTrFy5snv37oT3yMjI0aNHDxs2rG3btgRbrIuATygm&#10;zuNh/fv3xxq9vLxGjBhBVnJzc0PvKCdQs+afPHkyWWbDhg1du3adPn06gZ2+yBH4IimG3OTt7U0O&#10;wkcXLVpEwiKjLV26FMPTvp5u+PY60knN1atX451skBQI3chokyZN2OXs7ExTdIGtMjAfHx+yJCKI&#10;WdJy/vz5Gcz8+fPpmsEzSP2c3xiig4J54EJneiRyICOJynkI1Fev/CkoYWGEJ7HSwtj00hcx2qE6&#10;XG2nAqsxWvvV5BeNQR2b9PBEhYkeGmFW0+zly5dZrpmO/3UhLqT5Bhyig4IgvOMQBvv06cOqHsOz&#10;s7M7c+bMkiVLkDa0bM+ePfxl15EjR+rXr+/h4UH51q1b0SxcEA9jGY/zjRs3zt/fv0OHDuwipON/&#10;gwcPRs5IQxgeRshDzHLmzJm4Gr6IcSJ26BrLe7IVu2bPno35sYv67u7udBQYGIiAstrn2JiYmPj4&#10;eD8/P3ULXjh06BA9qjuO0Ts62KVLl5CQkOXLl2/atAndNOrgoEGDqINlclJoK2PQT/uNITooCJaH&#10;6KAgCO84kZGRDg4OJ0+ePHfuXOfOnb/55hsU8Ouvvx42bBh/165di6jhdoigUrqffvoJw8PAsCtK&#10;MLC5c+dih7NmzeJArIttrA41PHjwoDqWplQ71KGFgIAA9VElIvCVK1dGjBhBfeTSzc0NuVy2bBk6&#10;SM2xY8fykMbv37//7Nmz8PBwJycnjuXAiRMn7tixo1evXqGhoaNGjcIdGczhw4dRQDSxe/fuDA+b&#10;pHz8+PGXLl3iQIbBaTJC/bTfGKKDgmB5iA4KgvCOc+rUqYsXL6pgeP78eWzPz88Pf0K/YmNjcTss&#10;7cGDBzdv3pwyZYq3t/dz7VNA+BziyFFo1rhx406cOBEfH6/eqFUfNETCnj59GhwcjLpt3rz58uXL&#10;x44dCwoKunDhAvWpaXxT6MiRIxyF5KGkDODs2bNRUVEMycXFZdWqVepj4grKsUYMLyIigu7wPy8v&#10;L3T29u3bYWFhd+/eXb9+PQdikygmpnjt2jU6ffz4MV7o6upK7zSut/XGEB0UBMtDdFAQBEEwI6KD&#10;gmB5iA4KgiAIZkR0UBAsD9FBQRAEwYyIDgqC5SE6KAiCIJgR0UFBsDxEBwVBEAQzIjooCJaH6KAg&#10;CIJgRkQHBcHyEB0UBEEQzIjooCBYHqKDgiAIghkRHRQEy0N0UBAEQTAjooOCYHmIDgqCIAhmRHRQ&#10;ECwP0UFBEATBjIgOCoLlITooCIIgmBHRQUGwPEQHBUEQBDMiOigIlofooCAIgmBGRAcFwfIQHRQE&#10;QRDMiOigIFgeooOCIAiCGREdFATLQ3RQEARBMCOig4JgeYgOCoIgCGZEdFAQLA/RQUEQBMGMiA4K&#10;guUhOigIgiCYEdFBQbA8RAcFQRAEMyI6KAiWh+igIAiCYEZEBwXB8hAdFARBEMyI6KAgWB6ig4Ig&#10;CIIZER0UBMtDdFAQBEEwI6KDgmB5iA4KgiAIZkR0UBAsD9FBQRAEwYyIDgqC5SE6KAiCIJgR0UFB&#10;sDxEBwVBEAQzIjooCJaH6KAgCIJgRkQHBcHyEB0UBEEQzIjooCBYHqKDgiAIghkRHRQEy0N0UBAE&#10;QTAjp07+IDooCIIgCILw7hL34IHooCAIgiAIwjuN6KAgCIIgCMI7jeigIAiCIAjCO43ooCAIgiAI&#10;wjuN6KAgCIIgvBU8NxN6cy9Dr/1uoJ+zkAKig4IgCILwVqCby/PnzxRPTXkC/FEbhm3jllZuhHK9&#10;uZdBD/ohJi0kdKX60ouT7euFmtoGGAvBuAHJFxrbN2yrzRc2TLZTrflC4V9wgvoTKjr4MkQHBUEQ&#10;BOFtQZeX/w69rZeh13430M9ZSJY///x/bjpt9l1hom4AAAAASUVORK5CYIJQSwMECgAAAAAAAAAh&#10;AMTaKgkHugAAB7oAABQAAABkcnMvbWVkaWEvaW1hZ2UyLnBuZ4lQTkcNChoKAAAADUlIRFIAAAMg&#10;AAAA7QgCAAAAyIyGyAAAAAFzUkdCAK7OHOkAAAAEZ0FNQQAAsY8L/GEFAAAACXBIWXMAACHVAAAh&#10;1QEEnLSdAAC5nElEQVR4XuyddUAU29uADVTs7u4O7Lp2N3Z3N3bHtbu7u7s7EBXFQEABERUkBOnO&#10;+z27Z1jXBVZU7r3e33eeP3TnzJkzZ2bnvOd5Z2eXJH9JJBLJv0q0GmVBIpFI/vu8ePZUCpZEIpFI&#10;JBJJYiIFSyKRSCQSiSSRkYIlkUgkEolEkshIwZJIJBKJRCJJZKRgSSQSiUQikSQyUrAkEolEIpFI&#10;EhkpWBKJRCKRSCSJjBQsiUQikUgkkkRGCpZEIpFIJBJJIiMFSyKRSCQSiSSRkYIlkUgkEolEkshI&#10;wZJIJBKJRCJJZKRgSSQSiUQikSQyUrAkEolEIpFIEhkpWBKJRCKRSCSJjBQsiUQikUgkkkRGCpZE&#10;IpFIJBJJIiMFSyKRSCQSiSSRkYIlkUgkEolEkshIwZJIJBKJRCJJZKRgSSQSiUQikSQyUrAkEolE&#10;IpFIEhkpWBKJRCKRSCSJjBQsiUQikUgkkkRGCpZEH8HBwbt27Wrbtq2xRJIAOqg5ceKEcgFJJBLJ&#10;/1ekYEn0ERAQMHbsWAMDgyQSSYKZOHGicgFJJBLJ/1ekYEn0gWCNGzcuRYoUZcuW5cUUiUQv/fr1&#10;S5Ys2bRp05QLSCKRSP6/IgVLog8Ea/z48QjW4MGDvby8oiQSvTx//tzAwODPP/9ULiCJRCL5/4oU&#10;LIk+tAXL29tbKZX8FwgODvZQ4+bm5uzs7Ovrq6z4O3n27BlXixQsiUQikYIl0YcUrP8uhw8f7tKl&#10;S6dOndq1a9eyZcvt27crK/5OpGBJJBKJQAqWRB9xCta9e/caq/njjz9q1649a9YsHx8fsUry+zBp&#10;0iTlmXM1I0eOVFb8nUjBkkgkEoEULIk+4hSs/fv3J0uWTJm3kyRp3bq1u7u7WCX5fVi8eHHGjBmz&#10;ZMnC28fbNHToUGXF34kULIlEIhFIwZLoI07BOnLkSPLkyYVdQYMGDVxcXMQqye+DjY3NoUOH9u7d&#10;W7VqVd6mAQMGKCv+TqRgSSQSiUAKlkQfcQrWqVOnEKz06dOPHTv27Nmz5ubmoaGhYpXkdyM4OLhb&#10;t24IVq9evZSivxMpWBKJ5IeIjIyMjo5WFv4N2HtUVNTf0Q0pWBJ9xClY58+fR7By5cp17tw5USL5&#10;bQkJCenTpw+C1bVrV6Xo70QKlkSiISgo6Pbt26d/Gy5fvhwREaF07q+/XF1dL1y4cOvWrbCwMKXo&#10;W6j89OnTM2fOvHv3DgWh5OPHjyTVr169Eu34+flduXLFzs5OXf0bPD09L1265ODgIBZ9fHyuXr36&#10;8uVLsQjs9Pnz5ydOnFi7du3evXvphphi2NfJkycpB16Qz2svPnr0KDw83MXFhcZZPP4t9+7dw5No&#10;+fHjx6w9poYNOUxra+vYNwI4CktLS45o27ZtdIMWTE1N/f39ldW/jBQsiT7iFCxGFCU5cuTgChYl&#10;kt8WwuKgQYMQLGNjY6Xo70QKlkSiAR2pVatWht+G/Pnza9sDGXKePHlKlCjx4MGDOG/e2NjY1KhR&#10;I2vWrFu3bhUSduDAASL/pEmTRDuvX79m89q1a9vb26u3+AquU6RIkQ0bNohFXKpUqVLMJmIRkKry&#10;5cunT5++ZMmStAlDhw7F+Xbv3p0pUyZ6mzlzZtbygn8zZsxIIf/27dsXq0MWCxcuTDn9z6mGhJ9+&#10;du/eHf368uULL9iQOsWKFaNlmqpQocLKlStRXmX3f/3FjLZkyRJ6RcvZsmXLmzcvDebOnXvgwIEv&#10;XrxQKv0aUrAk+ohTsK5fv546dWquyCNHjogS/YgbsD9095XKAmU5wbCj+LKx/7eMHDkSwWrXrp2y&#10;rIVyln/8PLMJyR/obCsFSyLRgGBVrlyZ0febgGpgJ0rn/vrr7NmzmEeyZMmGDBkSGBiolMZALJ03&#10;b56hoWHKlCk3b96MuFC4f//+NGnSTJw4kamBRQQrX758tNy2bVvcSDsa3L17F+lZt26dWCQyFCpU&#10;aPTo0WLx1atXeFW9evWoZmtra2FhMWPGDLrh4uLi4eHxRM3Tp09Xr16N/XTt2vXx48csmpubOzg4&#10;EHZOnTrFsXTp0uXly5fIkIBdsJY+eHl5de7cGfe6cOECPWQVQmZkZMQmR48eFR0IDQ2dOXMmEkY5&#10;hWxraWl548aNYcOGpU2btmbNmtbW1qLmryAFS6KPOAXr9u3bXJdZsmQhBREl+iFpIH0R4zOBUJnL&#10;PTg4WFlOML6+vrt27dL/TFhkZCTDiSGqvmseN6y9desW3WC0E4ZEiYYzZ87cuXPH0dGRoa40GsOH&#10;Dx8uX77s6empx1pYRbOEDJo9fPjwwYMH+ffkyZOYK7HAx8dHZ1uSRVZRQd21OBCrPn/+rGzwLSYm&#10;JkTAli1bKstacKI4zyEhIcpygmET9kj80tFZKVgSiYa/T7Cwopw5c5YvXx6JSZcuXdasWZUVeokt&#10;WBkzZqSH2bNnv3TpkvgQUAMOVLRo0WLFisUWrEmTJmkLVunSpZkOpkyZom1pcQrWmDFjxOLSpUvF&#10;DEI0FiVME4iRZhEIg8RS+jZu3DidvhGEOZZRo0Ypy98iBIvd2djYKEV//UWwoqsdO3bkNVHr0KFD&#10;yGWPHj2I2NqNs+3atWtpHKvT2elPIAVLoo84BevBgwdc9CQW27ZtEyX6IcqweXzTf5xQeejQoU5O&#10;TspywmA8PHz4sHjx4vicUhQXyAGN44j6IbPBdbBJYpBSFAMl2bJlq169+rJly5RGY9i+fTuZmamp&#10;aXyC5e7uTnBp1qxZ3rx5aYpsSZA+fXoiTsGCBdu1a7dgwYI3b94oG6gjXZkyZcTdcj0QIpUNvmX6&#10;9OnE1iZNmsTWQXx0xIgRRE9lOcF8+fKlffv2PXv2FHFWgxQsiUTD3yRYXbp0Ic4gHy9fvrxy5cqx&#10;Y8dQJYRA+9dz4iS2YBFVFi5cWKdOHSKMdogmSDZv3rxKlSozZsxIlSqVfsHCSIiohC+qaQxJCNb6&#10;9evFoo5gzZ8/39DQcM6cOXo+cCCEnj9/nrmGrXRilxAsYpey/C1IEqdIR7AsLCyQxRYtWvDa1dUV&#10;Ny1cuDCdjB2oSWj79OlDkDczM1OKfhYpWBJ9xClYjx8/zpMnDyNTM3j0c+/evRIlSpAxKMsJ4ObN&#10;m3gSOYeynDDIn4YPHy7CgZ7kgxBgbW19VQuiBsOYUKIsq8HViCk3btxImjTp8ePHlVI1DPtVq1Y1&#10;aNCA3BEfYhhrRunGjRsxJw459rglRTt9+nStWrWIRFWrVp05cyaLjHBs7M6dOxcvXmRbBnapUqVI&#10;rUgKSf5ERvjixYvcuXNjM+fOnVN6EIvr168jPWJHOhDFiK3169eP/SkA0ZYcDlc+efKkCKAJhBCG&#10;YPXq1UsKlkQSH4klWPnz5yclGzBgQOfOnQnIOiOdUEMqyKAzMDBQNoiHOAVr06ZNBw4cQJtmz54d&#10;GhpKa0TIHTt2oGskkAcPHmRE6xesLVu2ODg4NGzYkMBFbBQyFKdgaT4itLOzq1SpEmlqt27diK4f&#10;PnyIHZ3oSXyCReTMmTPnkCFD2FDAqdb83rVGsKysrOg2sujp6YnSEXgRU5pFtjjwli1bYlpiE22Y&#10;O4i9+N/kyZOVop9FCpZEH3EK1vPnz4sUKcIwW7FihSjRDxcrlRlIsYdQnJDT4AR4komJiVKUABg2&#10;DFq0jMyjQ4cOP/Sn95ydnTmiOH0OwSJs6WgEMG6dnJw4A9gJh8YAFuVEqzgF69OnT3PnziVnatq0&#10;KTZDRIj9AShBhJNsb29/4sQJ8tGiRYuKLiFYRBkC6E98lgeLFi0ittauXZu4oxTFQK7Wt29fDJL8&#10;FUvTvj+vHylYEsl3+XXBwnJq1qz56NEjVIDg4OHhgSFhAMQKTYRhceXKlSRmyjbxE6dg4UCoCTGT&#10;GGhmZkaz7969q1OnDgJEiItTsHSewaIFQsft27cJWWwlbvzE+RGhRrCAINm7d28iNt5Tvnx5or2l&#10;paV2CKIn+gWLUE/g4sChQoUKmgfqhWCxdsKECcQiUlnSYFLWKVOmEKjZxaVLlzgK9q79zLsGzueu&#10;XbtInslplaKfRQqWRB9xCpa1tTWXNYK/YMECUaKfoUOHMrZJVhhRSpFeSIYQETb5448/dDRFDwwb&#10;5CZr1qzIGYrDyFdWJADiIMElzl+dQLA4/Ph0DRcke0ubNi2hSnQ1TsEiqDHUUUYCEzL3XY+hAiHv&#10;yJEjqBWLQrDws594KA2wQE5mtWrVYv8eLIJFlBFfoqlbty6BVVnxPaRgSSTfJVHuYO3Zs+fz588o&#10;zrhx46ZOnUqboaGhxDeCz+PHj3EgQo2FhcWSJUuIMMo28RCnYK1ZswZ5IuriQ0OGDEFliBgZMmRA&#10;mAhECREsYTZURqrwngYNGuAxcQqW5iNCwGOIP0+ePNm6dWvLli3ZS+PGjemGsjoBgtW8efOjR48e&#10;OnTo8OHDREv8TKwVgpU6dWoqNGzYkGMhJl+5coUMnzbZL4dG0CYx1j4bGqiwY8cOKvTr108p+lmk&#10;YEn0Eadgibu7FJIZiBI94BPM3EQZBj/zrs44iQ2jVGQPJCUFCxZM+Fc5GCrM9wxU9lirVi0ikbIi&#10;Afy0YMGXL19wl1GjRonbS3EKFkGKwhkzZmhuYv8QvyhY5JfEViMjo/fv3ytFMRDgiDKNGjWiDrvA&#10;mRL4o/xSsCSS7/LTgsXsXq5cubFjxzKUhg0bVqNGjRIlSuTPn79o0aKE0+fPn799+9be3n7QoEHu&#10;7u6urq6EzVWrVv3cR4SrV68W8rR06VISVJymWLFiZMUiVgvBIqyJh6Xi/IhQc+sISDizZMnSs2fP&#10;y5cv586dW+cjQm3B0sbNzY1jyZw58759+5QivYIlnsHCOJXlbxGCxekyNzdnOiDlJoFkttIEK04d&#10;m1evXl37UVcNnA1iNYd54MABpehnkYIl0UecguXo6MilmSxZsoR8RH3t2jXxIT0x4o8//mBbZUU8&#10;MNKY78k8li9fTuaRwOfogfSlZMmSJ0+eRHQY/wzm+J5Jis2vCFZQUBChgT6LyBVbsEgu6VifPn1+&#10;zq7gFwWLBDFp0qTEa1tbW6UoBgSra9euTZo0oW8EIHI+UtiEfB1BCJZ8yF0i0cPPCRae1KNHj927&#10;dx89etTGxqZw4cIoCzGte/fuZcuWpQKZp/hojHBHwFy3bh2Cxfj9uYfcxR0sFgnOderUwYoQrAcP&#10;Hog6PypYTBMTJkxgk7Zt24rPH0W5fsECjjdTpkzbt29XlhMgWPH9AXshWOxOPB2LgBLlsDfNUXAS&#10;RowYQfdWrFjBqRNbaeCgKlSogNEm8JkWPUjBkugjTsFycnJiHDJcSbBEiR5WrlxZoEABJIMXOXPm&#10;JK3RvrWjQ1RU1M2bN6nGiH3y5Anp1KhRoyhUVscPAYIoY2RkRN8YMLdv32Y4bU7wl+N+RbBCQ0MZ&#10;/xinqKMjWHSmYcOGhEUrKyt19Z/hFwWLyEXIRvI0t9A1CMHCDukn7+/AgQOJnvPmzYsddHSQgiWR&#10;fJefEyz8hpyNkZgqVSpetGjRAnNKmTIlo5hMSamUJEnNmjVpnzTS2dmZaMPobteunbIuHvQLFo0c&#10;PnyYtHb+/Pmaxz0PHDjAiN64caO2YMV+BktdVwWNuLu7iz6zxzifwSIpXb16NVFCkwPzAiFDJbW/&#10;uEdT8QkWZsmxxPeQrrZgsUg779+/J0QT5B8/fixK3r17h0Vly5aN/FMTV5lr7t69W7t2bU4LYVMU&#10;/gr/7wUrOio82O+Lh6d/cFj8836CiI6OCg309fD08g8K+9Vfz/htiFOwSAiQBgZPfN+S1cCwYRpu&#10;3Lixi4vLy5cvCRwIk57Jm1HN0CUzYxeoElkac39CPrSiPltNnTpVRAEGWI0aNRjkOtN/fPyKYLGq&#10;ZcuWhDaR7ugI1rVr11KnTo0b6f9pLv38omAdOnTI0NCQA8RZlaIYhGDxBgmL5bx169aNFHbHjh36&#10;H6iXgqUhMiTA64unb2BIdHRkoI+Xp5dfaMSvhZKfhQ4E+Xl/8fIOUk2X3yc6KirIh4jlGxIeGRUR&#10;5O3p6R3wa39UlBgY5P/F84t/SGL9WTdVUCWMBKjis/4GqekfE8n/nfMfm58TLCZ4lGXSpEkEQLwK&#10;4xFfKyamTZkyRXxnBVq1aqWjHZ8/f96+fXv58uVFhdjoCBaaki5dOlJfETaBCPP06VPqaM7h3r17&#10;ETs8SdTZs2cPwQTjIXSwaG1tTbhA0dR1v4LQ1K9fP3ny5KtWrRIlNIuKiSmD6NGrV688efKQqA8d&#10;OpTW/vjjD/JqQpxoVkBQQgFxoGHDhgkF1HD8+HHSb5JGBJS0UNCnT59ly5ZRU8w7+fPn105rr1+/&#10;jsBhpfb29uLoHj582LRpU04ve+/duzc94ZQWKFCgRIkStPPrt6/g/71gRfi+vrK6X78hGy5ZRf6a&#10;FkWGB5sfWtKjz5Ct557/zDT4WxKnYHl4eHBdMlyHDBkiSuLj1atXDKrp06dz0QODwcjISM8nUEhV&#10;gwYNGG+8ZqRhY2yuuVkdH0SZEydOZMqUCZsRJexr3759jHxER5To51cE68KFC1myZCEAsVMWtQWL&#10;kESUJOEjDP1K0P9FweLkkJARbkxNTZWiGHQEC0hJEVOC3dGjR8URxYkULA0ut3dMGDho+UHTqEiP&#10;/QtM+pqsfPT+Z77s+etEhrmf3Dij/8hpZ94k6GILD/xydk6PASPnm7797OV4emKf/tN2/doP/0QE&#10;PTy5ZnCfPutvuoVHJorlBD/au3DIgJF7rr6KjNLfoN+jY+x60MbzliHhv0uG+6OChe4QtebNm8fA&#10;xHJmzJiRLFmycuXKTZgwYcuWLefPn588eXKtWrWoSbUlS5You4mBLI6YyajUvtGljY5gPXr0qH//&#10;/jSrZ6TfuXMH+bh8+bKoc/v2bRZ37dolYhERG/u5ePGiuu5XCHePHz9mlSaoOjg4YFc7d+7kNTm2&#10;s7PzwYMHsaJmzZo1adIENzp27JhOmCUokRMy9Wzbtk1HJek5swnZIOGrSwydO3eeM2cO/eTsLV++&#10;fOTIkXRP2UDtjrt37+7evTtTg0jy+ffdu3eEbk5C27Zt6QYNzp8//+XLl9qe9yv8vxes8M83lzVL&#10;Ypil/eKrEb82KiNCfPb2bZIkSbLWE4/GOxv/14hTsJhcW7ZsyXAdMGCAKIkTxhjDMmPGjJq/qMML&#10;cXdELMaGjKpQoULiLq5IX0gvSFb02wkho3nz5qQmmu/cUh8LLFiwIInIdz/tgp8WrFu3bqFTxYsX&#10;x0tEJ7UFy93dnfABevwsIQjBWrp0qSbR/CE4LjLgXLly3bx5UymKIbZg0W1yTd4FskNsSRTGRgqW&#10;hpcr22ROkqru8I1REY5D6xZMmq/VAYsE3TdNdCJCvBYOqJw0a9nFzxIkNyHejhPzMKuX3XjP9tOT&#10;WfmTpCjW9+sjxj9DpP/BBe3TJk3Scddn/WM2wfgdGlg9dco8o1Zc/p5gfT44oXnyVFm6zb8YEPqf&#10;FCyRpxE6NFpw9epVBn758uVr166dLVs20h5hThReuXJF+6b4ly9f1q9fz3AmjlFNNBgbHcHiPWLg&#10;86+eN0unTnyL6rrfoLNKLIJYBFFC0A4MDORF7EYoEXVir9WUx0a9URxbacqZEfhXKY1pCi0T3QBK&#10;lHW/jBSsz3dWtUmWJluX5dd/UbCiIsM/vXpw+vR5C1vXeNOB/xpxChaFHTp0YLiSyoiSOAkJCSEb&#10;KFq0KPIhSkgX0KDWrVvHefcVC+nVqxc6ornFZWVllSdPnunTp+sRC8YD2UzhwoW1n44EBgzZTN26&#10;dROSi+gXrOTJk5ubm7/SAo24e/cuySLdK1WqFCmRJthpC5adnV3ZsmW1H2j4ORCs/PnzE6lHjx49&#10;Li7GjBkzceLEOP+mPYgwnTVr1tiJZmzBAgLQ9evXixUrRjlnRin9FilYGvzfP7927sLDV05REa9H&#10;1C9mUKTtkef/tGCFBXicXjCyabMGxfNmSJoyfcnarTv1nW7m+p0vVUSGB9nePX3u8l0nL++PT+cW&#10;Tm5YZvBBZd0PE/l8z7R2bVoYFc+RPEmS3OUatGgz6Mgb129uO/wMfkeH18tkmG/MmmvfEyyPI1Pb&#10;pTHM2mPx5f+iYJUuXdrMzMzV1TUiIoIAKNJCwggDX6mhfvi9RIkShB3xt5k1qsSLtWvX4mGE6Llz&#10;5+r5sQYdwZL83XxHsLxcHB0cPwVEfHO3N8Lf84Ojg5Obd0RU6GcnR4dvefvWwcndO/zrYIgODwl0&#10;/fjurbIe3jp/9onQ+UAuItjT5YO9w0ffkPDoSOqLZu0/uHiGRqjv5oUFezg72L1zCQgJjwz2c/nA&#10;flhv/9HN+5snHsICXD68U69T8dbegX1pPxIVHuz/ydFOtf7tW6fPXqHaghUR5PKePX7R1qPoyIhA&#10;T2c7e0dP36DwUJ+P9vaiZV3eUSE40Mvl7bv3n32CVD2Ojg4P9v3o+E6poMLR7Yu/+rijo0J837/T&#10;XqXg9iVA+1yTkn7Twtu3bj4h34kziUqcgoW7dO/eneHarVs3URIn1Dc2NmYa1ugRXjVlypSMGTPG&#10;vpUCjx8/RgJWrVol7kUDLbRr165JkyY6s7g2xKOlS5fiMbFF6s6dO4UKFUK/lOX40S9YZI2sJbQJ&#10;ihcvjs8hjqSVw4YNe/jwofYnd9qC9fLlywIFChw5ckRbX34CBIsDQebwxT/igvIGDRo8ffpU2eBb&#10;OA9smyFDhlOnTilFMcQpWEB8379/PwfSokWLDx8+KKVa/CcEK9zXVXv02Ns7fgnSikx/RQV6EuA0&#10;vLV3dPaPiSbBxD7toKXm3YdP/qG6N0TD/DyIhy6egVER1sP1CVa4v5fru68B5K3DB2efYK3THhnu&#10;7/nJzv7rTh0/uPiHqRUlMlwdhXT689bRyS0oVFUh1Mdl66DG2XNkT2eYIkkyg3RZc5eo0uXye49Q&#10;/8+ODu9cvEKiIiO83Z3EZu8cnX3VH6JR6POJbrj4hwR+iBGs6OjIAC83cdreOX78EqzuAKX+FDq6&#10;eQV8k95Hhnq4fKSeb3DE3UUd8+bOlTmdYdIkSQwzZs+Zu+Zaiw/qkRzp7/7NPGHv6BIYzyeIkUFE&#10;PHWlt/Yf3P0jInUEKzrU30srwDvYOzh+9g1WN/UfFqyUKVMSGC9cuHDw4EGiJS+cnZ3Z3M3NTfyq&#10;H5o1aNAggjCBRdwOZ4SKX12hJskVQWn37t0EQ5LY+vXrK+3GQgrWP8x3BGvL8AbV6gy85h6onYh4&#10;XF/ZvE71PrN2ewZbz+/YqBpXUJWvVDaq1nP2brevl3i0q9WdEe3qGcVUqlylxuA5Bz10nsP0fL5k&#10;aJPazbsef/Upyuvm2C71jWi2slHHoascPFSf+/h/eP5nr0bV6w++9so14MWpYc2NVBUqVWw/cYf9&#10;l68hL9rh2jjj6qwSuzKqVLXn7IPvv+4q2u3F6f61KtKZykZG3WdsfRvgcWd1WwSr25rrES4PRjar&#10;2nrwKnelsorIoC+3VvQyqtpoyXEzV7tD7StW1D5YBXpSvcGiY89urRtVqUrdWTvuBaoiUtRn8+Od&#10;m9ZU6kC1uqPXnfejM9FRwS+PNa5TXSn/StWxa6/5a80Anpab29aspqxUHY/R2N2WIf/gI7RxChb0&#10;79+f4dqhQwdlOS4ILlWrVp0/f76yrIbJntZmz56tc1MKR6EwV65cOj60aNEibEbzO+mxYaZv27bt&#10;rFmzlGUtPDw8WEUnv3vLV79gJUuWbPHixaSYOXPm3LhxIwp16NAhDoR0M3bL2oKFbfCaFr7bAf0g&#10;WETGCRMmsMcvWnDsAl77+PjoPKaggVNasGDB1KlTHz58WCmKIT7BgtDQ0OXLl3PsRHbaV0pjYKe/&#10;v2B9PDyqXo2qMeGpcqVK9dc+cNeafENvLx1Qj/VKtKhcqVafM288RTR5unFI4xoxgUSNapS3G3HZ&#10;6usoEDient+2Zt1RKy5FRTqMahC/YEV/vrJhdPWKlWL2ZlS1eb8DFl9/SDra3+Xsor4VKxmp16t2&#10;V7/d4POO6jMf6HprZZ+KFZVVCpWNGhqPu2+rut0bFRH66c2Tm9eP9G9a3CBzkUEb7j9+YuUV7P/s&#10;wrxGNRoM3/EqPNh9z7R+qlhduUqtRr2PuahGX6if2/Y+lWo06X/hlZOzIliHoiIDr22Z/AdxmohV&#10;q/W6J+rbyZERvhcmV6lae9SmG98oqvfrBYPaVa/V8JCFv/cHqwd3r83tV9swWZIGE4/euvfEyS9E&#10;XTXg3DTjmlVFp9Xnud7QO24BcUpQsNmmdvXV3TSq2GnG6c8BGsG6qhasKJtzG1pWJ/jHNFWtxcKj&#10;j9TX/efDU/6rgkXO+fbt23379lWvXt3e3p5whzxpgsaDBw9MTU1JShnImkIGLCGU5I30Ml26dIxi&#10;zRC+desWxqY0/S06gsUmZLPa4G3awYrXRBVlnRp2SgnlYlv+1a4PlIgKynIsWKu/wv8S3xGs6Q3S&#10;J01R47CTn3bk/nRkVLYUyav3/tM18HGfwqo70gWLliyroVzZZiMWPLJ4avvRM1x1uyba+dnlrg2r&#10;lFFWQ6UuwxbdNTN/6+obrlEjl7uDa2dKk7vknINXLJ7t7N5A1CzfrNO4CzfNXn/w/PzmXt/yuVJn&#10;rLTi4I0XJ5e3q1CunGp9+QZdZpy5a/nW2Ts0NPDD61fPb2zv9UcZ1So15cqV+aPvgisvLR3c/CLD&#10;/RxevzI9ubJ52QqqCuXKNew19by52aGZjVWCtfZ6hN35JlkN8tUZo/0XhiMD3I6PrJgsRYYh6y45&#10;WW2rW6bM1wMpU6pIjtRJkibPlKdwufIVJ+16cNykeZKkKbrNPeMb7vP2+bN7h1e0rK3pC1ToOnWl&#10;2XNLBxefgPtrs6Q1SJE6U5GSWiembLne4zY/emnp+CU8xO+LrbXlnXPTayur1JQr12HO6WcvbFwD&#10;tO/K/Y3EJ1jDhw9nuLZp00bPOLl8+TJnC71QltWQkzVs2LBWrVraP4hFI8SXSpUqde/eXftuEBw/&#10;fhxHiVN9gA2JPiVKlDA3N1eKtGD8L1u2LEuWLMQspSge9AuWgYFBYGAga4sWLbpr1y6aVdbFhc4d&#10;LMzm1KlTmtj3c4hnsFBVnZOTQJAees6buHfvXqUoBiFY4mcalCItWDt9+nSyZzRX51uQv7dgRQf6&#10;uL62fHl3cXtl4KghZJjsN3tube8THBHs9fGV5cudw5so69SUL9t89RVzS2s7n5DwW9NqZklmkDl3&#10;wTLqSKPwR4+t501fvnKggua6t97cp6BBhmZjd0VFOo6OR7ACPD5aWd7ZNLFtmfJfg1PZam0Xnnzy&#10;0srBNzg04LPjK7NrK4e1qlBeWQ2V6ndYf/XmizeOvh4Ox8dUTJIseZa8RbW6U65qfeO9J269snX0&#10;Vb85ESEf5vUxMshZfqGZ6J3fzT19MydPX23siRdP7s4b1rGC2K5i0+Wm5pZvHD3c3s2tmCRltso7&#10;H779pBKsVMW7rbV88WTz3EFVRM2yNSaduPnS+o2nd8CXXe2TJDFsPO3oN4L1+Un/mgWTp8604paP&#10;KhJE+B2a2y5tsiRdtr0Xn+gFcVwvLdZ0r6m0p6Zc2Q67H7549YYD/zqxRIT7OFhbvtg/sZpSqXyL&#10;3ivvPX2+rkf19AjW2uuRQZ8JiWdXTihHAzGUK1trzMrDL56/cPX5ePi/eQeL8FK3bt3Pnz+7uLis&#10;XbuW8bhu3TqGnk5otbW1vXTp0pUrVywsLAgvmzdvbtCgQaZMmXAmIyMj7ccDiDbi77vHRkewHj58&#10;SMht165dp06dOnbs2KVLl0mTJt2+fZu9iwqkbXPnzm3dujVrRR1S1pkzZ1JOUKKrFy5c0ImHiGDf&#10;vn3jC7kEUnYxZMgQB61fbP8f5juCNadJFoO0dY46+2sLluux8XnTpajZd7Fb0JMBJbIaFGmy88Ij&#10;3n4FO+vTayYaFS3ccfw+d3/ypOjwkABnx7dcAQq2Vkc3jKlYsmiHRdfcNI/iuN4f0SBPUoOU2fIW&#10;KFzSeNcl0aDd1YNz6lQqUXv0bmsb06HVcydNZpgzb4FijYfsu007rLe/unFC3bLF2k079v7js5Ft&#10;ahWp2XPX5ZeqVWrsVJ0ZXaNY5f4r7wR63B3esnyl5oMPW9irt7U7vW5KnZIF82RNg2B1R7DeXmqR&#10;K1Xh+hNUN2djiAxwPzWuSvKUWYZtuuwb6v3uzes3MU3b2Tw7M7Zc0pSZjefvsbV76/rZ44RJsyRJ&#10;0/VecN7T41KHIkWMWg2/amYpqsOb1893zxlYrnixHktu+ZhtzJYuRV6jDsfNXiurqfDGZvfc7mWL&#10;FR100O3dvUPNqhav3GTqbWtx1gT2+00alyxWe5m5c7wPJSUq8QnW6NGjGa4tWrTQYxvMytWqVXP9&#10;9q9pMvh3796dK1cu7eeBmN0PHDiAl5w5c0YpiuHVq1eIFz6nLH8Lw3Xs2LHGxsbM90qRFkSoN2/e&#10;kB3OmzdPKYoH/YLF4fv6+iI3s2bNIqIR45R1cRH7GazFixfr2MmPIgSLo/g5wbKxsSlVqlTSpElj&#10;/2qrfsECwjFnWHw1QVsTf2/BirK4tKRO6WJVhux6Yvl1fNnZPZzWsmIRo84XX3u/OW5SpUxR4wXH&#10;n1ora8Hu+Yn+DSuWbdj9op3ngzn1c6TI2W3WTkt1pBG8un6gb+NyRn90u2j/WXO+Xm8fWCx1plbj&#10;9+kRLPNdk+uUqthr5q6X6tijxs76zvGRjYpVrNvpotUHs62DypeqOmjRCXt7ZTWY3zzSp0bFcn8M&#10;uvrS5vSEagZps/Vecki7v0+u72jXsFKpJgOuqbOViGC72T0rGeQsN/+umJv9b+8bmD1pstRZ8hYv&#10;XXn0hmPqbd+8fHSqX+niZer3umphubBqktQ5au59/E4lWEmSpsyQs2ix0l2nbXyqOm1vrC1vTm9e&#10;pXjlxrtv2nrt65wkWZrms058I1geFkPqFjZInXXNHV9FsGa2QbA6bbIPVX8GaLV9YNnipXutu6b1&#10;PtjaPT5gXLVUpRYDbrz+Otn7fr7cvXq5Iq2n3TRXd9PO/tqqfkali+TMkDoZgrXJNPLNtpbVSzQY&#10;OO+Brb2IhmD/+v7yse2Lla606JzZsRkd/ouCRQ5GkAkJCTE1NbW2tsY8GLAR396NJpgEBQUxfseN&#10;G1e1alXGI2GNbZMlS4acER+UejEQrzJnziza10ZHsMTPNAwYMABdgyVLlohfT1iwYIH4VWTy4caN&#10;GxcqVGjFihVENkD+Tp8+TSC6du0afcAIdT6LEOE99i/CCIjwdIwNaUcp+p8mEQQrRcn216y1b5uH&#10;mm6ZmD1Z0lo9N7j4Ma9Ehwf5vrezfvXKKoYXO+d2zmiYrNqEM580gUgIVvKUWXPlzWc04Ppr9XwZ&#10;HWV5ZUGxHKnzdl3z0tp0aLU8SZMaZs+dt1z7yXdjJMjh3JIGZUsazzzl+O5Bp8r5khRqe+Kl9gPU&#10;4WbbRxZIlq359MsBbpc7VUyfvVqf6zGdfXlqecMy+fJkS5tAwdJ6xic62NftzfOHp+e0Ll6qxszj&#10;DwkmkaF+QrD6LDzv4XaiWpKk2WsOtHT62pmoSP8z83ukT56s/uSLPmabEKyCtfo9dvsaraKjIk7/&#10;2Tpt0iStt3yyu7K5dNZkmUv2O/v0xdczZ2OzukfxFEnzTbn//pdm7AQTn2BRyHBl7MX5uDow6pi5&#10;O3ToEPsjfxF0hg0bpknRCC4M8lq1asUWCCbyNm3aEFN0hjGw+du3bxmuy5cvZy9x4uHhwebEID0f&#10;MkJCBIvX/FuzZk36GedjSQJtwWLvOGjLli3pibL6p/hFwSJki5/G0f7BZYEQrDg/ItTg5OTEOcyQ&#10;IQNOrKn2mwvWg+OT86VKnrv/Sa8Q7ePyWNu9ZrEqnS/Zelvu7JUtddJGS+94aYc239vdy2VJW7zB&#10;UavPZnMRrDxDN17TvuyCrS90qZAha5E/jlm7/pBg3V/dr2CqbB3mntYeLRFO5vM6FCtbq8dVG8fr&#10;S9qkT5uv90rtXxWJ/vzmRqcC2TMUaH36idWZidVSpM81eu9d7QP6bHOifvnsKUu2OKO+fxG3YCVJ&#10;njpz3lJlav955lGYqjg6+MvzCVUKlWrY/8YzHcFKkiJDjmLFyw9ffcZHdXjREUH2M6rnSp65xJoL&#10;Vj8nWBYrWqZJntp45+vQrxvR74uNcxtmKtfy3Muvj+F7u56onytt0trTbT2Vt8T26MQa5YsiWElV&#10;gmUWabm8Qi6Dwi1HXH5mY60ERCub59emda6ULE1Wk4O3j880/s8JVqpUqYgPBAqG9vHjx1++fBl7&#10;JBJJEE4RIbt06aL5kmDKlCnbtWuHZSr1voWYKappoyNYp06dQrDOnz+vCcUkzGhclixZDh06RKG7&#10;u3uTJk0aNGigM8zh5s2bZJuEFJ3IvG/fvvz588f5PCiN9OjRgxPSuXPn2rVrY2/Kiv9dEkewrrzS&#10;nr1CTbdOzJksae3eG13VguX64kbPBkbFxRPCULJkgZyZkiVNUnPiWZdvBCtnurylFxy6/vz1e+XW&#10;MYJ1bUGx7IY5O658gWBVzZM6Y9WVh69bv3VSNawmxMf19Surt5983N9d71g5f5Ii7U680L4Uwh5s&#10;H1nQIHvLGQjWlU6VMuSs3ud6zPMkgd6ub17d3z+tkfIR4Q8IVsTzCwtqlyxdb9yhV69ef1I/+Kkj&#10;WDWSJM1RW0ew/E4jWAYpGk25pCVYX4eTWrDapEuWrO3WT3ZXt5TLkTx5qiyFimmfuVJ5MqVKmiTP&#10;xLuO/8wv7cQnWFOmTGG41q9fX7tQm9evX5cuXZpMKLYYEUEmTJhQsWJFzc0tAiWLsX/WBcjbqExM&#10;ef78uVIUQ2ho6Pr165MmTVq8eHG8p3pcVKtWjYQsW7ZsV69e1QSR2CRQsIDjKleu3MSJE3VSTA3a&#10;gkUdaqZNm5YD1LP37/KLguXs7CyiPGmoUhRDQgSLVZaWlgR3IyOjhw8fisLfXLDMTkwtaJg8b/8T&#10;X4K178yFub97Y/n6rW9ohOWOXtnSGDReeueL9uXpc7tHhWxpSzQ8Zh0jWOuvag80BKtrJQSr/nGb&#10;HxMs0zUDChlmN557SntFVFigy9tXltbv/ILdLy5plzEdgnVXWacCwbreGcEq1PbMU2shWKP2fCtY&#10;1scblM+RunSrM+oPZOIWrFSZa409am39xtU7QK1Gqu/tOL1+8cru/Rd3xwXagpUsVbEuq5CWD+4+&#10;6uc8yY1tZ9TIlTxLqXUXrH9SsFa2Tpsibced1t+8D+4Xm+RNm6l8q/OWX3++xNv1ZMPc6Q3qTH/j&#10;obwlIV7Ob2ws1nSvpvqIEMF6taJibsOUGbIWLl6qZEklJJYqUTRnxtTJUmcZt+/Wf06wCBQICioj&#10;vGrXrl1//PEHi/b29trjkdCBgWl+pT116tSElLJly65evVo8Cw/Ud3FxefDgwa1bt0g72YTUTtTX&#10;Jk7BQux0ohkJFaObmkKwiPOaDw01/Khg0SW6xyFv3LgRpcuaNev+/fvji6L/M/ytgrXZ1f3jg2vn&#10;92xY1a9zezxdQ82y+VMki0OwUucoPHLpzrNnFE6fOrF9/ayuHdv0XnT67WvTIVXypM3yx+HHH7SH&#10;qgaPd1eNf1CwVER43BMPuSdMsKKjIn0/Wp05dWrLiokdW3UcuvXrrJ/4gpU9ecoMhf9o2lx1D+Qr&#10;LZo377XTyk1XW/4e4hOsOXPmMFyZdBmBStG3nDx5Eq25cOFCnGJx+fLlggULirvEkZGReBKSRJQR&#10;a7VhBJ4+fTpNmjRbtmxRimIg6NSrV69u3bqzZs2aGT/Tp09v2LDh1KlT4/sUDBIuWAQy8Wkm/4oS&#10;HbQFi0WO1NDQkNMVWzQTzi8KlqenJ67J+7Vw4UKlKIaECBawlj5UqVKFvJPwTcl/U7BCXt+/fPrS&#10;HWe/sN9CsAI9X945feq8qauv66W/T7AMszX+U9FiHUJ9Pn4jWMkNywzR/hrEvyxYavyPjVA/5B4j&#10;WOlyF6vXrJUSCzW067zj1rPjM/5LgpUsWbIBAwb4+Pg8fvx47NixO3fu7Ny5M2ZDMkm8EqNMQCQh&#10;/owaNUr8Xjkxjfq3b9/W/vEXJAkDI5lEoVArok3v3r2VPWmRQMFatWoVQezDhw+E9+bNmxcuXJjQ&#10;sXLlSjI0NhE/N/ijgkW1uXPnli9fHn0kdONt9PN//ibWdwRrZsOMyVPVOeYSxOQUQ5TbcZO8aRMg&#10;WP22u74+3bBo6lxGzU5ZunM1KAT7Xdk4OEsag1iClVd1CSRNljQGFkrXH/f0nVtQSLivnemgyrkR&#10;rEOP3sc5T35+d6V95bxJCrY58SJQ6anq98TCH24fUSB51ubTLga4Xe5YIX22qn2ueal+akwQFfH5&#10;3poYwbK/0CxHioL1TFzUv0WmEOB2ZnyMYEVHR4YFWx2cnD2tYa3ui98EhoVFKLUgPMT3q2C5Hld9&#10;RFhj4PMP/srqyMiIcN/T8xCspPUnXfiuYNle2VQqW/Js5ce98A4IVk6cIDgoOEQ7xv2txCdYixcv&#10;5r2qWrUqEUQp0iI8PJwowDCL05ng06dP4pcFaJMkjHYILrG/qiawtbVlJI8cOVI7ChB0rl27VqxY&#10;MasE/I0/zImBHd+nmZBwwQKkpF+/fpkzZ7awsIitjzqCFRoaSoSqUKGC5sfAfoJfFCw6LP525OzZ&#10;s5WiGBIoWECFS5cuFShQoHXr1pwu3iwC+u/7EeGxSflSJcvV/ySCpSEqynVu/bypcvxx4pWX5c6e&#10;WQ2TNlx610trCEf53O5eNnOa4g2OWLn/jGBFvBtRr3DyQm2PvAzmdGlfG/dW9S2QKluHeacDtWJL&#10;+Lt7Y6obZC3a4NQLhxtLWqdPm7fXynta6yM+v77REcHK3+pUzEeE3xMs25k9KiTPVmbeXdVPKUZH&#10;xwjW/Lj/FkKor1NswdIOfuFBdtOrIVjFV5+38trTMWnSNM1mHg9RfdUshs9PvxGscL8D01ulTZrU&#10;eNPbUM5ndPTT5S3TGBga77QJUTZQEeV+oVGuVLE+IjxeL2fapLVUHxEq9VRvmf/xEfUyqgTrQaTl&#10;svI5k5fsMtPaOyxUCYYKwUFB4RGfD09ukwrBWnTVLzhC97tt/xL6BQtbIhIaGxuTQFJCSBk0aFDa&#10;tGnLlCmzfPlyYg6BlKBHDGGUCRfhYO/cubN06dKOHTuKO1WsIhBNmTJF883BjBkz4kAYG6mdKNEQ&#10;p2CdOHFCR7A2b96cNWtWR0dHBAt9TZ06NSG6Zs2aNWrUGDNmjJgI9AhWvnz5YgvW58+f2ZxUk8OB&#10;HTt25M6dm+j63cjzn+Y7gnV4bu8OnQYu2bHv4OEYjhzdbNI6cyoEa8l3BKvvVlfHBzOHdO7Ya8jK&#10;7QeOfeXwnKFN0qVMFkuwchukTl++blMCt6Bt61bDZ+529lJNKt8VLF/350tH92nTY+SKzfuOHFE6&#10;e/TogXULJnQ17jHvoEWw97OFo7t36T929Z7jMesPHz2wbVafKirBWn09ws1idr/W3QdO2nH8mLL6&#10;8OGDe7aZtCycPGXW4Zsue/vYnt+/d8nwFulTJS1Sq+fGIyeOKg0dOnTkxOPXH09MVB5y/+JlNqVt&#10;664DTbbs3C9qwKGD+5bNHNPJuNPsfU991Q+56xEs5+dXx/Yz7tpvyrZDR44q501w9MiR85aegXGe&#10;hEQnPsFavXo1w7VixYramZYGFxcX5IlsLD5nIkyQEhFKrly5cubMGQLB9u3biafK6m8h3alfvz4N&#10;EoyUIvWdrRkzZjRq1Cgh4xNFq1at2smTJ5XlWPyQYAGhx8jICCnU/CaqBh3BAktLy+LFiw8dOlSP&#10;4ennFwWLcCZ+GmfatGlKUQwJFyygnb1793J048aNc3V1ZWLo1avX7ylYb8z2De3cofu4pXv2fw1d&#10;R4/tnDagS9teU0zf+7+/ubZXZ+PBs9bsOaCsJbQd27tuTL+uXQZPffDRx3T2DwrWuD3hkZ+3Tx/c&#10;ofvQpZv2nL163yXw63OSNufXDehkPHL6sn2EP4UjB7evm9CvTdcBM8zeub46vahH206j56zVij2H&#10;92xfPap7+47DFj22tT09oer3BSvU5fDyscZd+sxcc/j0+Tuu/r53f0iwkqXI22j01w4SsfZvnTag&#10;q3Hv0ReffvS/vdy4fadh05cdPHRIWU943LaoYckcWnewAu8dXNi9Q4eR87ftP3Te5kvg27MLu3Xs&#10;NGLBFq334fDRXSuH9OjUY+Rc8w9fR0SA18PZ/bp2GDBl6+6vb8nRY7vHNS2VBsHacDfyw9lxfTv3&#10;GjVzxyElFGo4euzkC0ene/sXd2vdbvSslfsPHH/63vPn7xgnHvoFq0ePHoRKMhaGDIvJkycXvwWD&#10;aSEfDMwtW7Yw4haowXUIKeJhLFNT04IFCxIziTN79uxZtWpV//79xUNXyNnatWuJpZ6enugacY/k&#10;itbEThMoWAxwNiS4sdOmTZsiRuyXIU9vaVYE6h8VrAMHDnBcHNSiRYsI/qNGjWLXJiYmRBWlxv8i&#10;3xGs4ABfb7cz9TNm0CZ9mpRJkySv2nueS+DDXvlTJync5uJLD2UDFaF31o9OlyxJzU6rP3n7B/j5&#10;2Fw/UrdETmVjNWkNU/BmVxh9wvkbwcqZoUCFjbetvb19BMzovgHB4uu+Pm/u9CyZM03mynsevItz&#10;Ho6KDA/09fG2PNiuhLIXQckui597+wQEh0dHhdMZh1sbqmXQPp70aQwNkqTK3G7h5YiIcH/fz6/O&#10;zsiQ8dsKKZMlTZFh0JoL7y2WFciQPm1qDj9J8hSG6bXbyZip75pbR8a1SJI0eafZp3yjwvy9vewu&#10;raleJJNSQUXWFpPWv/fwCQgKDbi3Oktag7xVupm5fCNYx2Y3I+lotN6Zy87P18fWdFpRZVtt8k+4&#10;+0477v99xCdYaASFhANra2ulSAsyKqZhgkJ80zaR4vHjxwywsWPHdunSBblhACvrYsEAJoLkz59f&#10;+yeyGO3Vq1eP/blhnOAlJIsEoPj686OCBU+ePCHGkWgqyzHEFixebN26lbjJmeSqFoU/xC8KFtGz&#10;SZMmjLjYf3z+hwQLeC84Fg6QjLlDhw6/q2BFR4QF+/l4v1n+bejKmHHM2Xdevv5hkVGRoYEEmKMD&#10;KmlXyJih2qYnzj7qCjcmVc2YJHv/NRe0z3iQ5ek2xdNnLlzt4CsXTRSy2tgjX9J0TUZv9I+OCvL3&#10;9X66t1XBDIVqdbjw/mvaGRHC7ux2j6/3TWzJU3vJLXeCU5jq/neAj9Orjf1qaa/PVrLB9he23n4B&#10;Yd7vjo4onSxtjsHbbmoLlrvl4T/KZEleoMHxN6rF6OjI4AA/7/ePx5bNkKVI07P2bvd3986YLEOd&#10;GXH/Rc4Qnw+zyyQxyFxpu9lbZ/PpeZn1U6T+JvhlKGRyzcbb1y80PDIqLNDH2+Xg+K6ZlVVq0qdN&#10;kTxp8tQZl91Q/0xDdHRYcACBe3e3HBkylFr46G0Ix+XjtrlNIaW+IGOD4++9ffwCtH9tNCoqLIAA&#10;fsYkn1YHMmYk/CZPkiL3yOWXOEeERNON477pgCB7/sGbH3n7Bfo4220e2jB7xkyD9z78mZGW2OgR&#10;LMB7iDlESyJJp06dGOMpU6bkX/ENwaRJkxIh06dPT/5JLofroJJkrWjTtWvXli1bhlQxEmkEcSlQ&#10;oEDq1KmpT2ukr2LvGJKVlRWhkr0MGTKEvVBBO5TFKVgODg4Ew0mTJlEoBKtevXpesb6mLQRr48aN&#10;sQWLWE03lGU1RAlCUNmyZceMGUMUgokTJ9IyMVn8XOr/Kt8RLBWB1usnjR46hAz8K0OGDFu864pv&#10;qOO+WeNHzNxo9VWUIPztvROThgxctOuOT7DqVzW9HF+snTF2yLctDB44cOmJF94aTXC9P7x+jvQF&#10;Kmy45xjnx19B7vb7FpoMG7vi8bsveqaC6E9PN84eMVjZ2ZDBg4Yu3H3DTeuTpS9v7y8dNXDwt50Z&#10;Nspk2zUb9Y92hX22uTB+4CCdwx06fOLhO1ZezjdnDdJZJRgyZMT4g3fsnp1cM2jImF0XX3JYTKve&#10;b+7OnTRSqaJi9PpTD1W/2UoYent7wugR05fudvT9ejTEx2cXNoweOmzjfR/xQ/e+DmdnjhqmbK0w&#10;ZPCQqafsPfX9FlPiEZ9g7dq1i2FfrFix2M+eM1UfP36cMHHhwgWlKC6Y2vv06ZMtW7a0adOOHj1a&#10;/wSPWhFEaFZU49/z588TLzAPUUE/pFyEEhJEzTPaOvyEYIWHhy9evDhXrlx3797V7nxswQK8iqSQ&#10;CDh8+HDiV3z36rQJDAy8evWq8NdfFCx2J5545Txr9wp+VLCAPkybNo13P0+ePIT431KwFNxvrB8/&#10;ksGpDJxBg0xOWXuFfT3QsOdHlo0dxtQj1g8ZNGqx6Qcfsf7NmRUmIybuv2WtPXuEfbLc/ueYMVNW&#10;PnVRqoGL6b4ZI8esPXpfBLOoT882zxk6ccFmK69vb1hGez05s35ETABR7XXykmu2XxOl6MAvDw4u&#10;0cQeKoybscLMVX2/IeTLs2OLhoyYcNjMVqv/f/l9erZi9viRczY817qRGubtdHzBkLFT11p5+Ds8&#10;3GsyYtzqC3HcZobwIK+LiwcNn7Dk4TsP7/fnZwzWiYsExumn3nwd9dFRwc/ObNKJRzB8lMlN22Dt&#10;K+vhzqnDh8+68s5DHXqDHmyf9TUODhkyePyqF15BcV5wIVZnZ44fHvOWKAweOenQTZso1Q6i3pud&#10;njo8JsBrGD7msOn70AjVD70/PLJi2OCxRx47/sxQSWz0CxYjhRCKauBP7969I/7s2LHj9OnThw4d&#10;atSoESkZCjJnzhyGG4HLw8ODGMhWxDFedOvW7dOnTxUqVMiRIwcBh/jAi9gPWWrshyBAFF2yZIl2&#10;DDl58iThFyVCwoDenj17tlq1aniPMCQ39c801KxZEw0SdeDLly+0RmBEBBctWkQ3XFxc+JceUk5r&#10;ON+dO3dEIVCfHYmn2rVDH8GtZMmSa9as0S78HyMBghUdEaT6w966BAaFRkVHBAf4+wcEfvt3b0gf&#10;Q/z9fAOCw9RDQvUHGYICYjXh6xsYqvUokev9YX9kQ7DWxyNY0VERwYF+vn5B4RF6nz+KDP9mX75+&#10;gcHf/G2LqMiwQH9fZe1X/INDI9SdZT+h/r5xVAgJiyDtDYhjlUBVITwk0FfVlPpHCKNpKuzb4/YP&#10;Cg0Te+EcsSYgMPjbMxcdHqo62UGilqq3obHPHO2Eitt6fz/xCdbBgwdJfUibYisL+dPkyZONjIwY&#10;rkpRPCBJNJIvX774vEeDk5NTpUqVNA+q05NmzZoRlWLnVXGCVZDMMeyxHJ2b4YKfECwgvWvfvj1H&#10;+uaN+gaCmjgFCwhVM2fOLFy4cJ06dQ4cOGBnZ6eT+Qk4QJp98ODBhAkTiJ7snUIhWETPn7udTptt&#10;27YlNDNv6fxu2U8IFsdF6Ozbty+BfsCAAb+zYEWpR5MGX1//0G+ih+qveH1TwT8wLOaeSkRoECWq&#10;sCCW1URHhitRSGsARqrCnV9giPo3EFTLhCBVRIkVqKIY3XRC7EuFf+A3zUdHhRFAtAOMqj/q9yU6&#10;iq76+PoRZLQvK9Vte/YdEKz+yzcK0VGRIaoOBEVEEYGCVX1DPeKCEBWqiliBxDZVqFH2qoV/AGdM&#10;qa1CFaCUVd/gT7+UKmrCg2lMta26VHVbS6koUPVN5+QoREfEGfHUb4T6yCPDQuNYrzozkar1qhMV&#10;5OPjHxLPn+L5h4lPsJCh1q1bo1YXL140Nze/cuXK3r17yVqnTJmCspiZmT158mT79u0NGzYk8BJS&#10;1q9f37NnTwMDA7blXxY3b96M6zDcCDVPnz69devW/fv3dQZjbAgg2nGJHLh48eL0EJ9r0qQJcaB2&#10;7doMbbokIi1hk/hAiK5fvz51gC4RmojAJJaqX3otW5ZVFPIv4QWXQhCLFi1ao0YNKjdQwwwycuRI&#10;SnR+fZRG2ITzQDxRiv7nSIBg/TP4vT+3Y/GMeWsfvfeKZ+hJ/gXiE6zjx4+Tvoj7N0pRDLhIq1at&#10;evfu/d05m9HIIGzTps13MxjiwvDhwxmr+AEBglSMKLNu3TodidEDNjN//vwqVarEeUf65wQLXr9+&#10;TfQZOHCgJrTFJ1hA7khuSghLkyYNgYnE9PDhw5xAwhnxlBcnTpxYunRp8+bNs2TJQgUirLjbj2DR&#10;JpGIqLozLrZt27Z79+744hSnV/xxbkKnzj0w5qYuXbrUrVv3u2+BNhwakbdFixa/60eEEslvQZyC&#10;lSdPno0bN+7fv5/oQZAkyRk0aBAxIXXq1IS1lClTEldJwwgs5DDAKkNDw2TJkonNqUaWSCRMeFLk&#10;4+MTZ6gk67t27Zr4zj6yRax79+5dUFCQpjKBl2CLMwF1+PfkyZOmpqaUe3p6Up+YKWDtnTt3iFe0&#10;efnyZaX03LmzZ89SfvPmTSsrK53klv5/+PCBOh4e2o8Y/U/x2wiW5LckPsE6f/58tmzZsmbNev36&#10;daUoBsZMvXr11q5dqyzHDwMMn8AMlGW9YBsVK1Zk8KMIc+bMKVy4cHy/sBcnhAzUinSNgKIUaUEc&#10;NDIyIi4oy1qgSshNfIIFuGaJEiWII8JRduzYQVPkoHFGNOD8IGHkfDSLSBFMORb0TnzFulChQs2a&#10;NVu9erX2XTFiU4UKFaignzgPDehYp06dCM3dunXDqJRSNZzPBQsWkDcnPFhrePv2LW+KFCyJJD5i&#10;CxaeNGLECGIRiU358uVxFPLMkSNHok05c+bkX6Ve/KRKlYpRpuwgHmxtbd3d3XGdU6dOTZ48efTo&#10;0T9381vyi0jBkugjPsEiLuRW/7kG7b94IwgMDGT8M7yV5fhBQZydnbWb1cPnz5+fPHlCDgSED3bx&#10;QzddgPrm5uZxZkskXhYWFnF+4Ejy9/DhQ53cS5uwsLDHjx87OTkJRyGo0U88Jj7BAmoSeZEw0j4c&#10;RfwZiqNHj5LnPX/+nBZ0dAcNonskjnp48OBBfGeSA0etCM2x/6YQOyIT5dwqyz8C23KYOu+CFCyJ&#10;RENswTIwMGjQoIF44pvFYsWKMVjWrVtXqVIlUh1MKL6/06whadKkrVq1ev36tZ6gdOXKFbImqpG/&#10;9enT5+7duz8aLSWJghQsiT7iEyym8/z586dJk+b06dNK0Y+DggiU5f9/cOwEPgG+8jedChoXvzrY&#10;unXrn3OphCMFSyLREOdHhAyQ0qVLKwtq5cqu/v5gnjx5xo4dK34TSz84Vvny5ZctW0YuF+ePv+Be&#10;pGrz589nX+RvOgmb5B9DCpZEH/EJloWFRZEiRQgNR48eVYokvyuE14EDBxKXyZv/7udJpWBJJBpi&#10;C1a6dOn69+9/584dExOT9OnTa56s+jkKFizYpUuXJUuW3L1719nZWftZK8Tr0aNHDMazZ89+V7CC&#10;goI+fPhw9erVbdu2LV++/MCBA0+fPnV3dyc3U2qoP3YknTY3N4/zzhn7OnnypKvWn/ZnvqDBM2fO&#10;6DxfERIScvv27ePHj59Qw1anTp3iX7EIzCmWlpbiITMOirU0HvsjTvr26tUr6r9//15zgJrGRfts&#10;e/nyZVrz1Pu3aDlvVONExfmE7q8gBUuij/gEy9raukSJEozw/fv3K0WS3xWiz8iRIwnl9erVI+Ir&#10;pX8PUrAkEg2xBcvQ0LBcuXI1a9asX79+rVq1EvLQ1XehzcKFCzO6hw4deu3aNUzo3Llzc+fObdOm&#10;DaN+y5Yt2p4Um0+fPi1atIgu5c+fP1u2bFmyZMmZMyfhnXyMdjR3yJYuXZo7d+5Ro0ZhY6JEmx49&#10;erAVRqUsq0NBlSpVyMN1/tiGh4dH+/btaUo8OZojR45cuXKxLf/mzZtXlMyePdvf35/AhScVK1as&#10;a9eusZ858fPzGzNmTKFChfbs2aMRLBLI5s2b00KBAgXYkNNCm2XKlKF7Dx48iO9DVfSuaNGidIn9&#10;xvnl7p9GCpZEH/EJ1tu3b7lqGdu7du1SiiS/K0SfqVOnGhgYEEPfvXunlP49SMGSSDR8+PBBPGv1&#10;j5EpU6aSJUsmTZoUY9i0aVPy5MnHjRunR7A8PT2NjY3ZEFMZMWLE7t27jx49yoYYCYUooOamzrx5&#10;8yjp3bt3nB9KtmrVirXnz59Xlv/6y9zcvGDBgmnTptX5g2nBwcGXL1/GimDfvn2EpowZM+Jzmzdv&#10;ZnHv3r3bt29nW0SHwCV+/53GY996Zz7q379/+vTpt23bphEsZ2dn+oyu0Zq4f8axNGvWjKCEcj15&#10;8kRU0yY0NHTYsGGcsezZs2PDen7y+ieQgiXRR3yCRdJTsWJFRtS6devIJEDPE5eSfwsnJ6cZM2bw&#10;3hHliSCEjx/66uVPIAVLItHg6+vL9D99+nTx19Z1SJkyZceOHefPn9+lSxdeZ8mSZcqUKdQvVaqU&#10;qJAsWbLcuXO3a9duzpw569evX7VqFdG4UqVK6dKlExXihFRq6dKl1G/YsGG+fPkOHjyo8Q8d/P39&#10;xQ/aNW/eXOfHCENCQrCTK1euaO7oMKiJIX369InzDlabNm3YtfaPS2MzSBuCZWlpqRTFBfulk40b&#10;N2aPSlEMdJvOc1pat26t/eGjwMfHZ8CAARkyZNi6davmAJmYateuXaRIEQcHB1ECjo6OdI8zvGjR&#10;Ip0bVNHR0a9evULIOFcrVqzgxCJ5yrrEQAqWRB/xCRZ5T5UqVRhR9evXNzExIQvR+RE5ye/Aixcv&#10;iDXqqKuiXLlyNjY2yrq/BylYEokG5u/w8HDU4cGDBzly5FDGYQxVq1ZlPIaGhp46dQpRKF++vHCR&#10;4cOHiwo1a9Y8d+6ci4sLGSzq4O7ujhK9efNm7NixokKc4CvBwcHUPHHihLm5OapBGBf90eH06dMZ&#10;M2bMnz8/lhOfhGn4mwTr9u3befPmbdCgAR1WimKgS4cOHUKwaNxN/beutdEI1pYtW3QEq3Dhwtp/&#10;w423YN26dcQlzptO51mcNGkSXnXgwAFOLGejSZMmifhlIylYEn3EJ1gMhho1aojxDFyg5DrKOslv&#10;w8uXL0uUKKH+tUIVBQoU0Lldn+hIwZJIYoMBMJEjKErEVD84tXHjRsojIyPPnDnD1J4yZUqMYdGi&#10;RbymQrZs2RitVGBMjR49um7duo0bN16yZAnONHToUNFInGAkgYGBWILQu507d8apOGFhYRMnTqRL&#10;nTp1SsiDR/oFS/ytiJ8QrDt37vyKYKVPn37Tpk06gkVWqREsTgKz2LBhw1KlSrVs2TLtT1pYZWtr&#10;y+SF2lpZWVGtR48eNKhzM+9XkIIl0Ud8gsWAbNiwIYOHq5MrkhES369cSv5Fvnz5snfv3g0bNmze&#10;vHnbtm0nT57UfhP/DqRgSSQ6EC3d3d2fPn2q/esMderUcXJyYoRqBCt16tR4Rrt27VAr9AtvYBX+&#10;Ib5OJEBxChcurCzED0L26NGjW7duTZ06dcSIEXH+TrKXlxf7osEdO3bgYUpp/Py2giU8VRQKwSpY&#10;sODjx485t5x2R0dHziSntEKFChSKaoLQ0NCVK1caGBiMGTMmJCQE39q9ezdvBMeSEONMCFKwJPqI&#10;T7C4Fo8ePbpixYq1a9dy+R44cODv/oElyc/BO6W8+keQgiWR6MAcL758t3DhQiFAmTJlOnfuHAaw&#10;YMECjWDlz5//8uXLmET9+vVRBD8/P8Kv+IngHwVpoIV8+fJhFYhdnEGAiN2oUSOc6dKlS3qegtfw&#10;ewpWnM9goar16tUzNjZu2bJlxYoVORW0r/08mYDKTZo04b0Qf4+Es2Rvb0/9nDlz3r9/X9T5RaRg&#10;SfQRW7A8PT2ZRBk8r1+/trOzs1VjY2NDISOZcv4VL7TRLhSvQbMY+4U2OoViUYNSqkZ/ifbr+NCp&#10;IDbRQXuVeK1Bu1D7tR60q8WuL9aCsqyFplzzQhtRqEGUiFUCzaJ6fRyvBdqL8a3V/ga1FCyJRAcM&#10;I2XKlObm5q6uriVLlkyePHnv3r1xmsOHD1erVk0jWHjA3bt3fX19sYE//vgjPDxcfCdOONMPkSxZ&#10;sgIFCkyYMEHP3/jy8vLq0KEDzrRv376E3MGaP3++HsESz2Bpf4uQ4JBYz2DF+ZA781H//v05bzt3&#10;7owtWDVq1MBT2ZazPWTIkNjnAZ06depU5syZxfP1gsDAQPGx6fTp0xNyTr6LFCyJPmIL1vHjx42M&#10;jIqrIT1i/JcqVQrrJ1LwAigvUaJE+fLlK1euXKlSpTJlylSpUqV06dKUU0i1okWLUqFYsWJUoAVe&#10;0CCvKeQFdXghGhEvaITRollkExoU7QMltKCpCSwSxSjhXzYsW7asWEtPqlatKnrCKlGH18ALoPO0&#10;TDVe0wgvatasye5ogQ05RvFCHCO7pjKN8FqUgNgF/7I59cWB05qmjmhZbKXaZYkStEOzqo3VJfwr&#10;eijW0ggNaiqAKKc1+sZJoDX2AqIcKKEFcUqpQAvVq1envubAeU011vIvJZwx3hSxFS/oPIUsUo1/&#10;xbGImjTFVixquiEa3L59u7haQAqWRKIDuSjyMXDgwC9fvpw9e5ax+ejRI4yhadOmjLjYgtWwYUNG&#10;d1hYGIJVp04dtTL9GC1btjRV/0lmpQdxgU+YmJggE3379o3TmXRYvny5gYFBz549mRSUIi3QFKxO&#10;+3ewflSwYjeLNp08eTJr1qw07uTkpJTG4OHh0blz50yZMml/TVIIFvu1sLBgwjpx4kSePHkIXLHv&#10;SOFSgwYN4lwRxwYMGICrAacCtaWQicPR0VGp+gtIwZLoI7Zg7dixg2uaS7Bw4cJTpkxZuXJlkyZN&#10;FixYMGbMGGIBM2vu3LkZ3m3btt2yZQvZQL9+/RYvXtylSxcu+mnTpi1cuLBr166pUqXist64cePw&#10;4cPZfN26dSRGbL5p06Zhw4aJP8JD1sLgZAqfMWPG0qVL27dvz1aMFnIL6pB7rV+/ng60aNGC+vzL&#10;wCDHYo+MRhbpBhFtyZIlU6dOzZEjBxkk7RBQiG50nn2JRxkQiNGjR/MC6NjMmTN79OjRsWNHtIbF&#10;RYsWMeroJBu2a9duxIgRHKaxsTHhb86cOZMmTcqVKxev2YQ8ie4xPjU/izB79uxRo0ZxdLTGKv6l&#10;8+yF0U6d9OnT85qzNHfuXI6CznB+KKdBCtkdB8VpZKccAj0kDnI4bMtWbEsGzDnhrJKl8YLTjh7R&#10;jU6dOvGCfc2aNWvr1q10lbeGdxAP5gUdINGknWbNmrEV55AGOWRCZ/Pmzdkd7w4BNFu2bLRAa5zD&#10;FStW4GecLk4pZ56QxFoOeeTIkapTliQJB87m4moBKVgSiQ5v3rxhpDC0r1+/7ufnJyxq586dhAUG&#10;l0awChQooBEshj8ChPd0795dDLQfQvu57/iIjo5GTYixZLzPnz//7rMEly9fJvIz9mP/3Lm7uzuB&#10;Gk9Ca5SixBAsumRmZpYvXz7OTOwHz62trUn2iO03b97UdF4IVpEiRcTXpSMiIsRjVZxnnd9YfvHi&#10;RZYsWQiJWBphEwh64gVJNd0+duyYUvUXkIIl0Udswdq1a1fmzJkZw2gBCsIqZt9Tp04JxeGix0Lm&#10;zZuXM2fOZcuWUYiFYFqrV69myuc1o+XIkSPUxDwYWmJ2J6zUrVuXCf7BgweIC6/ZBav4F9UgxGTI&#10;kGHDhg2V1dAaA8DQ0BAdqVKlCvuiEIsaOnQoQlOuXDmyljVr1rDr8+fPM06wE8SLF3fu3MEtGPN0&#10;HlEgdyTlQp7YO4W8psPsdNWqVVgjXcULiYB0GJPDnIgs27dvZ/gRvAiIqAmikzp1anIsSoiedHLc&#10;uHHEAs4AZnb48OFu3bqhibTD3ilB5tARuvr06VMGPM6EXTVq1Ihzy1EgNK9evWrVqtWQIUMcHBxQ&#10;qMmTJ+OFtIn0EL9Onz7NIbMVBomSsoqDxaJItjhYTu/evXv379/P+0JTRA0Ohz0SJlhLHcIcidpm&#10;NbTJsdDI2rVrcTgOn3Y4agQLo6J99sULtIw4xRs0YcIEdo0Q0z2OGjk7evSoOJNcAGworhaQgiWR&#10;6CAEi5FLNAgLC8MG7OzsChYsSGGcgkVMIL6dPXuWVffv3ye2MKbYnBhFwClZsiRxiW31QLT8rmDB&#10;ly9fxJ0nMjEnJ6fQ0FC2onvsF72j24RQzSd3gYGBhHrCDlFL/PAhlfkXuyKwUN6rVy/KRWXQCNbL&#10;ly9pUBt2AaLarVu3sJw4BQtcXV1JODl8JgJPT0/NTpmMiJmUk2Fq32oSgqX9Mw1IKlkxNTlGNzc3&#10;sV8KicOcRqJc7BP16NEjMny6RFeVop9FCpZEH3oEC3Hp0KEDOQRDFMFidDVv3nzBggX4wbVr1wgK&#10;jENWjR079tKlS9OnTx85ciTzeqVKlZAtBIsgcu/ePYYHjTx+/Li9GsYkaxkeWbNmZbIvX748ooPc&#10;lCpVavbs2cJpGMw4FuOZlkuXLj1t2jQUgRkdC8Et2IQWAIE7cOAA3aOcvTPOb9y4Qd9ois7zgt3h&#10;H2gQwode0CAmtGTJEmyMfaEUtEwmRHqHrrFTxhtqQh1a27ZtW9myZQmRNEIEREeIAgjWxIkTcb4u&#10;XbpwHmi5X79+jGr8jG4IceHA0SD2yI4Yw+yItAno/44dO7AWckpOOIdMl8T9M/ZInzEhTI4d0RQ9&#10;oZP0jVDCWapXrx7d4O1gE+pjb8OGDWvTpg3nXwgWbw3nGaPCkKhDYGIX9JDgzjFiY5xYcey4KTvl&#10;vSbQ008OBwkjPLFrAhyb45fsnWo0SwsGBgZcG1KwJBI9iI8IAT1iQJG0aH7pSnxEyLgmeuTPn58k&#10;UNzBQqfIqV68eIFMELiIdeSfjD7GGkGSwCI2jw+CT0IECywsLAgg4qlwxv7FixdNTU3xKqIcoczI&#10;yEj7ptTNmzcJucR/Ukfiw/Xr14mxpNki2UOVtHdKP4mQSAwpKwFEQOjgX2dnZ01N2sydOzcBKvYz&#10;WEA1YhFxLFOmTMRVdnr16lXSyD59+jBHIHCcOu2HpRAs0kJtwaIFTJGjI94S+oKDg3EsUlkyZzY3&#10;MzMT1bT5/PkzsTpdunT0TSn6WaRgSfQRW7B27twpBIvxz5S8e/duRjvWtXTpUiSDEMBoYdbPnj07&#10;Mzc61apVK8SL8cDVzJSMmhBcGJCsQmJoh5HJIGGm79y586hRo1q0aCFEiimf8YB+0RpRib0wnWMV&#10;+MqMGTPIuvAqBgmSQZuoAINKOARqxSq6QZ/J5DAbghd7FLemiFPstHv37ps2bZozZw7mRE06liVL&#10;FnbBSKarAwcOpNmhQ4cuW7YMB6IanWERGOd0kkyOnS5fvnzPnj0cV82aNXv37s0AZhXN0j2UCBvj&#10;/BAUOGMzZ87kKCjhQMhiiTv0jaaITbSDDhLIaIHDGTFiBI2UKFGCk4Zc0mEOCnEEVA8vREyRRRQK&#10;y0RYOb0cI83ydtAC2S1nEj9Dnjj/5MRU4wxQjTPJUdMfYJEKnAdONdtySlmLOXHUHDv9p4e8QQRZ&#10;zg+NcCBsguRxIJgc1khnEC/xDCnti6sFpGBJJDpo7mDxL4M3b968mltQ4g6WECwiieYOllhbo0YN&#10;rCU0NDQwMPDLly9EYNYiLsQfWouN2AosLS01t4i+i52dHfGEIW9oaMiIzpEjB/+C+GgCI1Hqqf++&#10;Mskz/pcxY0Y6nC1bNv5lOsBpyJZ1ngqnn8RkekUwJ9ZpwCNJzzQ3hzhATghtxilYgGKSgRO3aYfd&#10;4VX8S7BlEwwv9hcDCWLav4MFOBYtEF05tMuXL4eEhBCymBGIk5xPpZIW7FFUYEb7xd9rkIIl0Uds&#10;wSI3YnLlKv9PQAhQXv0N/K2N/1dATxFHcbWAFCyJRAfcaP78+WRrpGQkotocOHCA6d/e3p615FpO&#10;Tk5M/8RYUhpKyMrIXUXgBZzp8+fPVBOtaaM0F4O2FSUQCwsLMj1yNnK8WbNmnThxQlkRCz8/PwyJ&#10;RI6a/Hv8+PE4v3Dn6upKV+kMR60NJba2tpo7WB8/fiQr3r9/v/5v7bFTdiR+1ot/OW+cVWWdFlga&#10;SS9Zbuy1Dx8+5HweOnQIZ8JoOWkEK2Xdt3CeETXSTnJj7Q89fwIpWBJ9xBYsFxeXmzdvXr16lVSG&#10;f7WhRD9KvVg1ldJvyzUlmheCOBe1UVbE1axmUbwAUR4nSg0tlBVqYpeAdqF4HSeiAijLCeiGsqCF&#10;ply8AFGug55VINaCsqy3fuxVLN64cUP76VEpWBKJRCKQgiXRR2zBkkj0IAVLIpFIBFKwJPrQCNaA&#10;AQM+ffrkJ5Ho5cGDBwYGBlKwJBKJRAqWRB8I1ujRo8UfXmjdunUHiUQv9evXT6r++QnlApJIJJL/&#10;r0jBkugjKChohfqnJo2MjCpJJN+jsvoH7nfs2KFcQBKJRPL/FSlYEolEIpFIJImMFCyJRCKRSCSS&#10;REYKlkQikUgkEkkiIwVLIpFIJBKJJJGRgiWRSCQSiUSSyEjBkkgkEolEIklkpGBJJBKJRCKRJDJS&#10;sCQSiUQikUgSGSlYEolEIpFIJImMFCyJRCKRSCSSREYKlkQikUgkEkkiY2P9SgqWRCKRSCQSSWLi&#10;7+8nBUsikUgkEokkMYmKipKCJZFIJBKJRJLISMGSSCQSiUQiSWSkYEkkEolEIpEkMlKwJBKJRCKR&#10;SBIZKVgSiUQikUgkiYwULIlEIpFIJJJERgqWRCKRSCQSSSIjBUsikUgkEokkkZGCJZFIJBKJRJLI&#10;SMGSSCQSiUQiSWSkYEkkEolEIpEkMlKwJBKJRCKRSBIZKVgSiUQikUgkiYwULIlEIpFIJJJERgqW&#10;RCKRSCQSSSIjBUsikUgkEokkkZGCJZFIJBKJRJLISMGSSCQSiUQiSWSkYEkkEolEIpEkMlKwJBKJ&#10;RCKRSBIZKVgSiUQikUgkiYwULIlEIpFIJJJERgqWRCKRSCQSSSIjBUsikUgkEokkkZGCJZFIJBKJ&#10;RJLISMGSSCQSiUQiSWSkYEkkEolEIpEkMlKwJBKJRCKRSBIZKVgSiUQikUgkiYwULIlEIpFIJJJE&#10;RgqWRCKRSCQSSSIjBUsikUgkEokkkZGCJZFIJBKJRJLISMGSSCQSiUQiSWSkYEkkEolEIpEkMlKw&#10;JBKJRCKRSBIZKVgSiUQikUgkiYwULIlEIpFIJJJERgqWRCKRSCQSSSIjBUsikUgkEokkkZGCJZFI&#10;JBKJRJLISMGSSCQSiUQiSWSkYEkkEolEIpEkMlKwJBKJRCKRSBIZKVgSiUQikUgkiUlAQIAULIlE&#10;IpFIJJLExPa1tRQsieQfJTo6OioqSlmQSCQSyf8iL549lYIlkfyjIFiRkZHKgkQikUj+foi6zs7O&#10;b9++DQkJUYr+ZqRgSST/NFKwJBKJ5O+DGPvmzZtNmzZhVErRX385ODgYGxs3atTo3r17StFff/n4&#10;+GzZsuXp06fKcqIiBUuiDy7T2OhZFZuE10wI2q2pe/H9xnXq6N9E3eQ3u1BeJQCxbUKgshQsiUQi&#10;SUS043B4ePjkyZOTJUs2evRoUe7i4mJiYmJoaGhgYNC3b18bGxsKQ0JCdu/eTbXGjRuLDUHUVxZ+&#10;DSlYEn24urr26NGje/fuTk5OHh4evD5+/Li4+FasWFG1atV69eodOHDAzMysTZs2tWrVWr9+vZub&#10;2/jx4+vWrTtgwIAPHz4EBgaOGzeuXbt2tODr6zt9+vRWrVq9fv36zJkz/fr1u3//frNmzSjp3Lnz&#10;tm3bqLBs2TLa7NChw+zZs8ktnj171rVr1+rVq48YMeLt27fsmgYXLFgwZcoU+hAVFWVvbz9o0CB2&#10;Td/s7Ow+fvxYpUoVEpegoKCZM2deu3bN09Nz+fLlLVu2bNiwIbuIiIi4dOlSkyZNateuTTvu7u4b&#10;NmxgczIbhiKVaXPChAkNGjS4efMmuzt79iwb0p/hw4eTDPXq1euPP/5o27btmDFjGKIPHz6kZXb6&#10;QwOSylKwJBKJJBFh+nj69Km/vz+vmXqYOJImTZo6deqyZcvOmzdv6NChadKkSaIGzTIyMtq8eTOT&#10;RebMmalWp06dFy9esCHBmUaYVtRN/ipSsCT6wEVKly6dLVu28+fPv3//vnjx4ngVjsIqJKNjx44Y&#10;ElqD4uTPnx9n4rLGwAoXLrx9+3Zra2uudVNT0/Lly1PC1fzly5cuXbqQLkyaNGnNmjWU79+/n3+R&#10;GMysRIkSLCJS1Ll48WKFChWuX7/evHnzsWPH4kmMlv79+7NrPz8/KoiEA+dr2rQp0oMMsZYXr169&#10;YvzQFC9at269b98+bI+xdOLECVyN7t27d4/DYe+nTp0qUKAA7jVs2DA6T4dz5syJMCGCLNasWXPG&#10;jBnsbvXq1bgj21J44cIFtsXk6A8G2adPH7KfHDlyvHnzRgqWRCKR/Iu4uroOHjx41KhRW7duHTly&#10;JBbFXGBgYMC0RcnOnTvJq7Nnz542bVqSZLLo06dPM7sJ60qZMiUzzt69e5csWUJ2bWFhoTT6a0jB&#10;kuhjzJgx+EerVq1QIgcHB67UVatWCTlo2bJllixZ0CMuykOHDnHVNmzYEEFxdHSsVatWsWLFtm3b&#10;FhISsnTpUi5rsgeEDB/CgUqVKlWpUqUBAwZUrlwZo0Jl3NzcXFxcuL4pZGAULFgQf8LeECx2geSx&#10;ux07dhQtWjQsLEwIFl5F4cuXLxkYBw4c4PWdO3dwIDMzMzIS0hGsCCdjq6xZs06ZMsXW1pY258yZ&#10;M27cuIwZMwYHB0dFRfXs2ZO9YGYpUqTImzcvvkWHEUR2hLHVr18fQVy3bl2+fPlwtapVq9JInjx5&#10;aI0zwCHT/2XLliFYr1+/loIlkUgk/yKE9Llz52JLRYoUIXOuXbt2xYoV06dPf/jwYeItPHnyhADO&#10;BHHy5ElR8vTp03Tp0jHjkDD37t2bWYPNy5Ytm1jf8paCJYkXHx+fGjVqlClTplChQrzg6ixRogTC&#10;FBgYiCK0aNHC2Nj41q1bTk5OiAhXavv27XEs8TWNqVOn4iVcx+3atePy5UIX9oNgsWrWrFlYDpUR&#10;rGrVqn38+NHc3Lxw4cLz589HsOrVq4f00D5t5sqVi8wDH5o3b56RkRGC5evri6thS6GhoTY2Nowf&#10;xhJitGvXLrqK4aFK+/bt41/2yAtUr1OnTjhQv379aGH8+PGkLG/evPH29mZQUUjSQ82DBw/SYXQK&#10;lcyWLRt7p2U7O7s1a9agVmRFHALHxSoTExO2RdQaNWq0ceNGKViSf57w8PDPnz+TsfwQjGhle4nk&#10;f5Hbt2+XK1duy5YtTFKE6759+yZLloyEf/fu3Xv37iXVZzFp0qRk+CwCmTOLRPIXL154eXldvny5&#10;ZMmSCxcuVJr7ZaRgSeLlyJEjuXPnRlx27NjBi7Vr15YqVQoNQvO5jlEQzKlz5874zbJly3jBlY0Y&#10;nT9/HmtBkrhS8Y+cOXMuWbKEptKmTUt6wbYIClczroa47Nmzh0YQJl6jYra2tmw7YsSI58+fU4HL&#10;fcqUKTSLyeE327ZtI7FAbrCrDBkyoE2zZ89mMFCTCogU8seGeBL/Tp8+PVWqVLR/4MABBJEhxC7I&#10;aR4/foxX8bp58+YkOjdv3hwwYAAuRR/oKrtgNNIOB1izZs2JEyeuWrWqe/fuzEw0cuzYMYSvePHi&#10;zZo1Y6dHjx49dOhQ9uzZrayspGBJ/jGYPBiMjBemBy5FruSEQH1ydDIZpRWJ5H8OMnBiONm4paUl&#10;Mxdzgfj4j1AvHu3t2rVrt27dOnbsiGyRkIuPEcn2//zzT9JpEuxp06YFBQUpzf0yUrAk8YI3nD59&#10;2t/fn6v20qVLLN64cYOrdvv27W/evDE1NUVftm7deufOnSdPnmzatOngwYOurq4uLi6bN28mh7Cx&#10;sfnw4cOpU6f8/PxCQkKuXr36SM2rV69CQ0Pv3r177do1KrMVl/XFixfd3NwiIiJo6uXLl8HBwTT7&#10;8eNHtqWFFStWsEghvSJ3f/jwIV61YcMG+sPiuXPn0KDr16/TVepjeLxAiY4fP/7+/Xs2efbsGV2l&#10;VzSO2Tg7O3MUdBifw9gsLCwYk0gk7sXmV65cYXPKmYrQLHt7e/rMopmZGSOQf+kMqY+1tTVNcbzs&#10;hfpSsCT/DFzwXPlMCWTeZcuWZbYg09APyU/79u3JHwwMDGrUqEH68UOXqwa2YoAwahj+wNBg/Pr6&#10;+oqHMrXx8PCgWmxev34tBpdST90m8xn1CQjkQgx24syXL18CAgI01Yg/hAJGnM7Mx7YEFirfv3+f&#10;VIeEh8yNRREotKGTb9++ZZWyHBf0gQHu6enJa4Yn4YhjpASU3qsPnKOmb2ITye8GlwTvUeXKlVEr&#10;/h02bBjzy9OnT/EtppgTJ06cPHmSSY0XZ8+eZV5gLHDJjRs3jtybVD9Hjhy3bt1S2koMpGBJ4kU7&#10;DmrQCc2aRSpr6hOexGv+1a6vs62AyqAsxAWNxI7gKJpmd3FW0IE6mvoQe1H0jX91OqldIl4zw2lv&#10;+xPQiP5DlkjiBDtZuXJl3rx5ScSbNm1atGhRpgcvLy9vvaAOkyZNyp0799ixYxGsRo0aMd8oLf4I&#10;XPakE4UKFcqvpkCBAnSgcePG5CrsQqmkhvyH6YoKOrAVc5tmtGJC5EjDhw8vWbJkrly5MmXKlDVr&#10;VqbG0qVLI47Hjh1DiRgsuBF7oZwUSGwIqBVJl4mJSZkyZdg2c+bMWbJk4cwgnRwm6R8hQqn611/o&#10;F11t3bq1g4ODUhSLJUuW0EPSJ14jZKNGjRLHqA0lJUqUYKoWm0h+Q7DwM2fOrF69mrR57dq15N7z&#10;5s2bOnUqJWTRGtavXz9z5szZs2czoKi2Rc2+ffsYTUpDiYEULInkn0YKluQnQEeWLVuWPn36IUOG&#10;ODs7f/jwoUWLFrjI5MmTJ0yYMCYeJk6c2LdvX+RDfMvk4cOHFStWrFKlCum70m6CQbD27t2bPHny&#10;bNmyIUC9e/euWbOmoaEhXZozZ472fSPxE0TicYJ2WqA4WJG4+JHFxYsX58yZM0WKFGnSpGHtyJEj&#10;R4wY0bJlSwrZS7FixfAkBsvr16/RpiRJkrAo2hcfkqJTKVOmTJcuHeeBDRE1PIz+UMiud+/eTS4k&#10;6jOhpkqVijbr16/PeROFOkybNo1dMOPyGivt0aMHh1CqVKlOnTqJzgPnsHv37pxDscm/Be6IdLq4&#10;uDg5Ob17944j8vT01BxswuEt4zK4dOnStWvX7OzsONXKinh4//69+L0eBFQpih/646aG7n23b1wM&#10;CWkzIYSFhV24cIFrfsOGDTdv3rSysqIPPj4+AQEBuBeHDLzgEqLw8+fPNjY2ly9fXrduHRft9u3b&#10;de6S/iJSsCT/DRgVDIM+ffo0b96cGEfmyigiDiqr/1NIwZL8KEwbW7duxTz69+8vPsYC5oY//vgD&#10;LZg7d+6NGzeux4K5k/GSOnXqSZMmkdAzqTA3M44QGlTjR+9jIVik+GhKtWrVmOCZFJk758+fTwdK&#10;lixJZ5R6almhGsLE3PZFC+ZmOsD1T1ObN2/OmDEjMtSlSxesi4PiGIE57+XLl3v27MHG7t+/T803&#10;b96UL1+evTx48IDGRTeQPMwMtUIO2IQNadnV1fX8+fN16tRhVY4cOS5evCgG2s6dOzkJtACcQHd3&#10;d3U3v2H69OmsxRR5TWDp1asXZwnfUrquhk56eXmxL7HJv0VISAh+aWRkxGnBR/v160dvmzZtysUw&#10;evRozpJ+S2Bze3t7rhnOMCdfBFUUtl69egsXLuQ9je8AsauePXsi6I0aNXr69ClvhLIiFpx22q9U&#10;qVKDBg14E/V/wsDZJhNYunRpokRFWluyZMnBgwd5p44dO6aUJoDnz5/z7qOtynJiIAVL8vfCINQz&#10;DhMIoZN0JH/+/CJEgoGBAZNN586diad+fn5Kvf8IUrAkPwTJ9+rVq/PkyTNixAhra2tzc3MxvcGz&#10;Z8/q1q1bq1ats2fPojgsCl68eIE/sVWxYsXmzZuHeTDl4AeoCck6EySS1KxZM1pT9pEA2J0QrJo1&#10;a3769EkU+vr64i4UIjqiBIRgTZw4Mb5bF69fvy5cuHDSpEnHjRvHlBb73gn7os8YIat0BOvdu3fM&#10;8cmSJRs0aBA2QE2xiYDFjx8/9ujRA3VDQdiWQiFYRdSkS5du1qxZsRVkxowZ7EJHsJiqddr/HeCc&#10;cAHky5cvS5Yshw4d4oTgu7zdvG7YsGHevHmnTp2KXsQ+q8ApRWV69+6N4NKIo6MjbyX/PnnyhK0Q&#10;ZVi/fj02qWygBVFr5cqVnFhYsGABYVlZEQtnZ+cSJUpwPjt16oT+KqXx8OrVqzJlyvAW6/kAN+Hw&#10;3jFZXL16FbvCvx89epTAe2PY/5o1a7jqlOXEQAqWJF6I0YSbRYsWcdlt2bJl+/btK1asWL58OXlM&#10;nENXwNW8ceNGLnFyrPHjxxPWKSF7ZmSSgpOYspa8cPfu3coGcUGwOH78ONFcJNmMQKKGSqy+hSBO&#10;iJk5cyaDSmwIRAECMbtgImGP9JwX5NkkUkqNhMFsZGJiMmXKFP4VHxwkFpw9KViSBMI0xgDMmDHj&#10;wIEDGQjMjv369duxY4e4hJj+mV8RJvSrT58+jDIu9T///JN/a9euzejg0iUDYb5kNDHloGKYRP/+&#10;/c3MzEqXLl21atWE38diX7EFC9KmTctgvHLlirIcI1gTJkyI715IF/UPDjdu3Dghk5+OYOFk5FcN&#10;GjRwd3ePLxBxojg6BI5oQx+EYA0ePPj27dvZsmXjZBKddOQvTsEi+v2egoWLYKgkmdp/Vo9L4uXL&#10;l2XLlkWAli1bFvvkcCwjR47s27evvb29uJWorFCDdHJ+cufOzfnhJMeOUWxOOE2VKhUnCnfRc7OH&#10;CyBHjhy8xVT7rrJweXOqqcxk8etnm/eON518Y+/evU2bNr2rRucZwThxc3OjJ/yrLCcGUrAk8UL8&#10;qlSpEkGKWMmgMjQ05DVDl0RHzy3fw4cPMz6pTxAkll28eJEITlbE+KGQWEwLjM+2bdsqG2jBTHDz&#10;5k3Gf9GiRTNlykSuWapUKWaLI0eOsEl8ZMiQgTqalJS4Sd7JXugAewT6T8+ZmUSFhMA437RpU4oU&#10;KZR9JEnChBRfNP9RaEcKliQhhISEIAdkFwwKU1NTbKl3794LFy4UE6Sow+VELoQ5Md2ePn2aac/Z&#10;2XnSpEmZM2eeOHGi+O0rJjnaYVvm11u3bqFojLX169czQpmErKysRFP6YVAIwapRowZWFxgYyLxF&#10;9sLoyJUr1zOth7qEYJGZsHcUSgOLXPl0hvrEk/379ydkTGkLFtMnQYlgon84+/v7owhUa9++PVOm&#10;EKxBgwZxCIsXLyZAceBHjx7Vdqz4BEv7EHhNy78uAb8IJ+3t27exBQuIzHgkB9KsWTPeIKVUDRcM&#10;x4h+ie9Wx8ejR4/y5cvHuyN+X1ApVUMLiPuQIUOweSL5pUuX4nz7Pqr/XhlXGn5fokQJ/feliNvY&#10;NsdCn3nx3dtd34X3iAubcO3l5cVwwDhXrVrFv8rq+BGCJe9gSf45tm7dir5w6WsjfhpUqfEtRG0G&#10;iahGhO3RowdR6fnz53iSKBSgO8R6ZZsYCNmMScY2YVGpp6ZIkSIrVqxQFuKBuYRAL9ohaPKaAKGs&#10;U4NmIUyiQkJgnBOhlI3VEFZ0ws1PIwVLkhACAgLWrl3LZIYZfPr06cCBAwMGDBg1atSxY8ewmYfq&#10;P+sUHBxMIoQQWFhY1K1bt06dOqQ0TDCkKLNmzWKyEU0xYJGMK1eu0Mi5c+eGDRvGxHz+/PkTJ04w&#10;F7Zs2VL7Car40AhW7ty5R48ePWHChI4dO2IqlEyfPh3zUOrFCBZWxGQ/VA3DB+g/0ximSFQpWLCg&#10;5qF1/WgLFtlaoUKFsmfPztyprI4Lurpjxw6yrAoVKjDBC8Fi7ww9OkCcIQSVK1fuxo0bygZxCRaH&#10;QKwbMWKE5hAGDhxIhcT9otlPoEewgAPh6Bo3bqz97ASb3L59O3/+/NevX4/TirTZsGFD+vTp0VAq&#10;a0cqLkje9Pv37xsbGxOlOZ/ab7qAxrn8MPizZ8/SPd7oV69eKevigoQcFcZ6OduE+h/9nCE2XPP0&#10;H8Gi59ibubk5yQZJxZcvXxg1jBelXiwYRwiWfAZL8s9BKkxmrBaMrxC29uzZo9T4lmvXrmmELFOm&#10;TGfOnCHS2draiviogbFE2FK2UUPUI1hTrtTQgglm5syZykL8kCqJ5y3I4Xbt2kX2qaxQI9Jlsa+E&#10;QOQlIisbqylZsmQCE/3vQgySgiXRT1hYGHkCg4hpDLvigsESli1bhlg8evSIyZLJD4cgLVm9evWl&#10;S5eoj0kwrebNmzdHjhzik0GlLfUzT7jR9u3bGzVqREKPpTHZ3Llzh8HClEb+U7t27e86lkawGA4G&#10;apjImWhJXdiX9rQtBIu1/KuDtbU1Ypc2bVr8JvZ9BdofM2aMiYnJeDXMi+xUW7DQSgICjvXd3ytC&#10;JUmrypQpY29vLwQLPaKcfjKJtm3bVjiW5im02ILFYuxDwFEcHR3FJv8WHIJGsO7evauUquF0oY/0&#10;nP5rf87A5UG5kZGRHsPQQDTGuUUj2grFaRk+fDjvGtcecT5dunTaty0FHuq/h4Zd8WZxKRKHcR1l&#10;XSwCAwOpzGyCN5MSpEiRAlNX1v0sdBLB0nzTk1T55MmTnTp1Ym5asGDBwvh/pR3BIp+RgiX552BY&#10;IvU6qgFt2rSJfS9X5DdKjSRJOnTowECl/P3795UrV1ZK1RD4pk6dKrYCJg/GGHOJsvpbmC0YdbFv&#10;pOlAvnXq1CnRGlkRg19ZoYZDwPbE7r4Lgaldu3bKljEQW8nMtGeRn0YKluS7oDti1Gg+/mbqYg5g&#10;SkNQwMLCgjnsyZMnuBTmxLzC3MmwYnBlz5793LlzXGO+vr6oz8ePH7l0GWLt27cnm8eoBg0ahCWw&#10;C/FzDzVr1sST2JHYdXxoBIupfcmSJbNmzWJSZLFr167aj2SBECyixJEjR44fP34shqNHjzJh4wQM&#10;53z58sW++2JsbMxQFU/kMN0yHTIYtQWLPrN3DlAM9vigq1u3biUVrFSpEg6qLVgCDh/XZC/16tWj&#10;TerH/hYhm3fv3p24wSGIo6D/V65c0TyN8G+hR7B4Q+vWrZstWzbOrXaw4krASvU8FacDVxQXUoUK&#10;FbTvP3H59enTB2HFQkTijZXqfBB58+ZN6nACX7x4QVJKI1yKnF5l9beg+D179uS9oFcTJ07k7UD0&#10;2Yuy+qdg11ztGsFimCxfvhwdF7/FMHr0aEYEZyN2JGdGI1X4lz4iDPF59fjO1Udvw8L/hY+fo6Mi&#10;Ptk8uvHguXtAIkxvCScqxPfV47v3XsTxcVhEoKeF2V1Ty8S03d8Tok/FihUZS9oQrbS/NCRgKIqf&#10;qwFsiVRbjCsnJ6caNWqIcgEBVDuTCA0NHTZsGMmisvpbEKzJkyfHljwdiAW2tra0xrxC/qQjZGzO&#10;yBe7+y7ELGKrsqUWTHiaB19+hd9QsEJ9nEzv3Xvl6OPv8ubu3fsO3okwzDlMP9e3927ftnL94V/o&#10;SQiBPu/uX7tn7xMSFU9UiIoIf2N+457lx9Dv/AxtnER5u9tev3TP2yfA4dndWxZv/RPhnf8Bnj59&#10;Wq5cOa7qvHnzEvfFhYdtMIMydyJJ169fZxZhGkM7kABPT89Vq1YVK1Zs8ODBqEP9+vXNzMxYy2V/&#10;+/btEydOMGUy1aFZKELLli3RDjYXU2aRIkXIT6ZMmSJ2HR8awWI4o2XMrDTOkGdeHDp0KJOWUi9G&#10;sJC5OK9zdooh4U87duzQmecYuYvVcCDMzUuXLtURLPyMvbNH9E77Do0OzLIDBgygWo8ePRDT2ILF&#10;sZiamqJf9JMz8OXLl7nqvxOsLVhp06alA/HJwb8IJ00IVu7cuTknSulff6G5JiYmXDYHDhzQeYTf&#10;2tqamLZN/dfGlCK9ELTz58+fNWtW3hGlSN0+5xMR4WqcN28e7yDvCz3RfhNRrrVr1/LCzs4OW6LO&#10;5s2b47Q6GuGK5QyLiwQTQgF5m3izRIWfQwiW5qNGbBhn4lJhCIhbZQyEXbt2xf7+rJubG1KekMfh&#10;E06CBcv5Ye+ahbJXmfPF758NM2qiw4PPTTfOV2vIbbd/VLDCXS3Gtyxdpe82ZVmLgDfXetbIVbLn&#10;PmX5fxcGD6mtWjC+gYQjQOtPRjBIuHDTp08v1pLUau5FMywZaaJcQORatmyZWAvMDU2bNlXWxYIs&#10;jXgdp/EIcCnx639inNMT5h6d+2EonfbPQOuBwCR+WyhOxIeeStWfhX7+boLl9mBLoxL5+q58bHVs&#10;btkydVY8TIRf+uEw7a5uqFy8xPjLf8uwtXu0sJRhwVmPnCPiaT4s0HvsH9kK9Nz2+ZscO2FEhz86&#10;O6tQtnIPLWz+7FAuU7M/LX/16dsfA8GqVq3a4cOHx48fj46ID7g5pcAVyOREPsNcghkcP36ci580&#10;nTFCZRJ0ZsdatWqRFzH7Ylek71y3TDBMXYgXJsE0yQTDLhh3BQoUOHToEI6VcMHSfIuQkosXLzIu&#10;0qVLp32HWAgWk32cMyuHQHwgoapSpYrO/Q8aZGhA8+bNESyihI5gsS26yXBmMtbzsDYnhApssnfv&#10;XlqILVjAvnBNzq2hoeGSJUvEcwgawerZsydhCtWjmqj/+8BJEILFeejXr5/45Itz3rhxY8Kyubl5&#10;7PDCW4zr7N69m22VIr1QjbcAQ0WClSL1l7sHDRqE47KWiwr1J+DTpmZ3SHazZs3EJ78uLi7t2rXj&#10;MuDExnnP7+PHj8OHD+dAxCJtclnyFtDCr1gO3WMmOnnypLIcA73C4TZu3Hjt2jUuWgRaWREDlxOD&#10;iLdeWU4MEixY/p8uHti0ev+DoJ9KBn8Fnzf3VkwcWL903hQZizbvNmrzmaeBof/QFR/+yXx0/Twl&#10;u6xXlrUI++J4Zu+mHRcS56Gc3xziNakel742RkZG2kmAl5cXabG4C5UnTx6uYGWF+htMhHWxlUCk&#10;hspqdUbboEEDZV0s8KfevXsXLFhQWVZHc4ILU0KdOnUY8EBkadiwYd26dSdMmEDIZlLJnDmzUlsN&#10;e3z9+rWyv/hhkGvLGfFFvNBAYs0ITGCQig82jx0B/10CXV4e2LrlyvPPj7dNKpSv8oJ7vypYYf6f&#10;zy4abNyoWsZUhiWaDJq9/riLTyLfx/L69HDbii33PvnHdyojwkJuHly79cKLoJ84mujwBycm5EmX&#10;/66ZzeMzu9Yfe/AzlvYLYD/4x6VLlz58+FC9evVs2bIx1YmJioTk6tWrOAQD89GjR2fPnl25cmX+&#10;/PlHjBjBdHXv3j1TU1N0ihGKZnE929nZ8S9DkhE6cuRIJhiGzIULF4yNjRkXU6dO5ZJm858QLAEb&#10;GhgYlC1bVjMvau5g6dxH0fDu3TuGMAOqW7du9vb2OtUYHcyysQVLPBSPQYp40qRJkxcvXuhsGxIS&#10;wjxKjkSXUATxSE2cggXsCD8Qf2mHM0CbOoJFB35nwSISTp8+HePkDc2aNSv937VrV5znHNFEsDi6&#10;+N6R2HA5cQ6RFWX5r7+4qHivxUXIvx06dCDgE5w1z2ktWrRozJgx4qsV/DtgwAAq9O/fX/vupgau&#10;4aFDhz558gRvE6xYsYJozzvFtfrTp50DPHXqFNKpLMdAg3SJeefcuXPslIuBOYtLi0EkKjCdcX4S&#10;65tMggQLVqj/W+unD185B3l/tnxqZmpKLqGCK970qZVXgFYAiwh2sn1x+4m9f2iwi4OV6f3790wf&#10;2Tp7aoJgmN+n5+a0YMrG9+4/tnfzUa0K83WwfPTw1fugsICPNham9+7dvW/u8FkVOj8/Ptq3QcV8&#10;WdMnM8xUqGz1seuvebl/snx8956mD/fv3X9q4+GvmF9YiI/ts0fqtao1z958DFCtCfd0snn62Mor&#10;JNzP1e4xO7hn+tLeOUhsFBUR4PHuvlaTpqZmzy3fhXtYjG6Qv3S3jVERIY5WT03vmz54+Oyjhx/v&#10;fGSwz+uXFi8cPIJ93Z6bP7bzjAzxc39urtr08Qtbv+BvNTQ6KvzLu4f3Y06b2RNHdx/l8on+K/KL&#10;/SNR/sD0gdnTj14BlAZ7u3KWlGLRoWevA0L+abvVwHVJtsQA1kDusmHDBmX1X38dO3YsS5YslDOi&#10;CJrMAcoK9a1XHX8icpEyKqvVv9JOlGdcKau/Bcthnmjbti2vUbcWLVowT7ALpgdydEpy5MhBNBeV&#10;6QMTz927d3UEi0ikGUh6IGpof1hJaCDEiNcCViXwu+V6+FXBigj6ZG/Jta2+xu89eGzlGRAqOhQR&#10;6GX7zPSusubuszfOQWGqP7Po8d7G7MF99aWkwtT0/kt717CIryEszN/9xbNnDu6BZlsmFC5YddF9&#10;rREdFe7r/Prmg2eu3kEB7m8f3GHHZhY2HzW3siOCvV8/fyxGtKnpQwtrZ0JUiNfH9V3LFSuQK5WB&#10;QZZC5VsNX/bW1c/xxb1nts4h4WHONo9Uo8HskZ2rktpGR4V8srNUNaLG7NGzzzFr/ooKdrJ+Jsrh&#10;0VPLL8GqTwWDiSSPn38MCPf5aPXw61hRH53tpxACamTEeyvz5/Zu4eoQ42pr+VDZganZ4xfu/uG6&#10;b2OIl43FI0LWXbMXroEhZicn50lf6M6DN5/snj21cQpM6MSUOAjBQp6+fPkyevToPn36cKnjWAgH&#10;M8HixYsZkqwlkK1evZq5ltSCCcPc3BxzEn/2mNeYEImHyN1xI+qja/hW375927VrV6JEiRkzZtAO&#10;PlGgQIGfFiy8ir0wOoYPHy5uWTGcqcbUy2CkG/BYDTrIMKQdQAXENxBr1669bt063hmkgb5Rh/6X&#10;KVMmZcqURInYgsW2TMBFixZlMNaoUWPt2rVmZmYYG5sz8Dkz4lNLggN7pDKbxCdYEBAQ8OeffxKR&#10;xOjWFixDQ0POPJOxOAQQh6B97P8KGsEi9N26dQsn4C3gPKCknDfOUuwAxXVCKMM7E/6Qw+zZs0k1&#10;jx8/riyr/1wjDqRRkCNHjuBDiCnXKoufP38mDyclEOcc0Zk8eTJntXXr1lzD6i2+YdSoUSTGxFt1&#10;jjyIF0R1MYlw2uN0soTAsZNgE7qVZS2IulxLEydOZHc2NjanT5+eN2+eiYkJOTl9vn//PouxT92v&#10;kGDBcn06uk3Fwi1W2t473rpy/swZ06bhgk2dmkvQsGzn++9VXyFReubzbs2IBpkqTrL2cd4ypW1q&#10;3nPDfEM3qb4aKip4PlpRvXAWtmPjFKmKjDlgrlrh9nByq8LVOq54622/rFsFwxQpU6QqPvHka9aE&#10;B/u5frBb2eeP9CXabb/57ot/sOvdba1KZsqUIZ2h6EOqlKlKdTlpFaZqJzra+/2TQbWKpVSvYk2l&#10;3sttVD+o9uX8mp5GNbqZOXu/2D2qiOrPVRk2GL76bYjYKNj2zIy0KVOJBlVNGqavWm9ceKA9glW2&#10;z55w/88zu1SgOEP2CstPWBCYA97eHti04h9jTjmaHWpYsazJjdBPT47WLZqOjfPVG/TYIYBGVWdD&#10;/X5DyI1pWWKaT5O56Iz9pkp34dbonOJsQubyy+9YR0dHvbu9t16Z3JkzxKwwNMxQrd+bz6pmQbT8&#10;T0L8qlChApe+NoiOuMNPPGrVqpUoRGVOnjwpxpgAwYp9B4tcR1mtPkV37txh/lBWx4JhzKhgCunY&#10;sSM7ErlvnLB30qzYgoUOJuTrIba2ttmzZxebMOWQ8TRq1EgsamjTpo1I0X4ajvenBUv19oe+2zK+&#10;SaoUqdQXRsocRdpftf6sKmeN7fWBlTPFrDGo1n+9w5fIqMjIM3/2KZErU/o0qZUhkzZD47H73P0j&#10;2UQ0+/nJvtbVqozb/txy/3RdwQr58nB97yz56+2972J7dFzq5ClSGWapaLxcdR9Pvbm//Y0edQuq&#10;RjSXaeos5dpv8OAKjgjzcXG4sH5ikWw5umy0dP3sHeT1YV6jHPVHbvzkH7CxY/ZU1M2Ye8iud+pm&#10;oqMj3LcOaxbTwdQZclQ6ErMmOvrjcuPKohxyl2p6+b2q1MFiTc18VRc//3JvRaf8ObOmTaMMFiJL&#10;k8Gb3cKjwwJ9ZrUtUW34Hg/VuPHcPahxlpgTkL1EzZNWvir3jBlMqpce1zpVykU8SZG+7j77sMen&#10;5uZLX/j+Y5s1/eqU6rrSJjGfzfg+QrDItslVSMeZvfAVph8mPCQGT7KysuJfkhyuyaFDh3JNcgSM&#10;R2ZctIakhcXXr1/jGVjI3r17xcxHIb7FWMudOzceQyPoBdsmULD27NmDu9CgdrpCm+fPn2fEMa7P&#10;nDnDIk1RjcW838JOGfhijuffAwcOiPsuwLijq+XKlaOOyGq4olatWsVI4Sgop0TzYA27YBLVPPGZ&#10;K1cuIyMjNte0xrDFujRRCDGltQEDBohFHZjLmXHFhlgFJaiq+LiKuMGZyaeG/nPeAKMVG/5bcPhC&#10;sLQfcudEzZo1iz5XrVqVgEwdUS6ghGNJkSKFo6OjdnDWw9ixY4sXL45QKst//YWhciFp7oHxDnKJ&#10;skfxnm7fvp3YqP3p3sKFC1lLdh37yXFMmusZYeXko19c5Jxz/kXN2YS3WzxQ+3NwwYwZM0Z8xSo2&#10;DCXGC3ZFqoyHIXOMGsBQGW5KpUQiwYL1yaxXjXyZq8y1vr6vaq5UuWr1HDmW+U7F+AmTp02ZvPaY&#10;ufLpobf9gh4Vk6Yq12/UxMmTJpqo60yeMnn67C2fPVVfGw74cHv1gpmTp0zhVE6dOmXqtMmLVx7w&#10;fHt7aK1MWXJVGzxuEhuptzKZOHH8qvWHvH2CokKDDo5ulrFMj3N2qovG6fLKqukMS9TpIuqpMJk4&#10;efr8wzfMXSyOz58yafI0ddtqJk+dOnPBetMPTheXtcqUuUDH0ZNmTI7ZwYQJ0xZuePDG/c7eBZMn&#10;TJwWs9WUKZPp8vI1p8J9rUc3yJW1dPPps2dOFBuZTJg0ZcbaLZcDHO90q5KzZJ+Db+/sqpjZsHT7&#10;STOmTZ44ARum2sTps+ZtvvJOdTaISkFfru1fOXPq5K+dNTGZOGnyzPkHIv1cTu5YMWvKJK0DmTBl&#10;2vQFy47ZXd5YMkuywo0Gjh2vrGPP06dN23ze6l/5nkFQUBChR3OjSCBcioFNKsOsJQqbNm3q7Oys&#10;bKaG0VWvXj2xVhBbsIgXxsbGBG5SYSDTYoyRYRNBUPQWLVowlzAaNfYTHwULFqQmc0xswdLpVWyI&#10;OwxLUZ8jnTlzJqHk2LFjhGZRKBBZo078+iHY9qcFK9TJbPPSWVzC4qpQYzJu4sxbZrbOj08tnDlF&#10;5aExTJwwafK8DY8+hp2a2iFr5sKt+k/iGlXB2Jowccqfm0xtlTTR7cGWBkXy9l31+NWBGbEEy/Pu&#10;kjZJk2do2m3UtCkTx6tboOWZ81a+sFJ9/yPEw27/+vmaEQ3zFm54+071K9uWxxeXzJl7wDHVJwjB&#10;Xu8mlkuatXi9sZOmTTIZp+oFA4FebD0b5G2+YSZRhAGkaly9ZsLUGfN23bQP9Xm0fs70yZNEuQqq&#10;TJo8Y/s9V7uHfxY1yD/D3OP67AYp0hfrPWKMZutJkyZPmbHB389rbJ3M+Xtud/N8uXPxHIb117M2&#10;kaA0bcMV+4CY+1LvHx5dOHvaJHWVieNNJk+dMaBjjXQpC5maW89vWyZTk/n//DNYGsGaO3cukxDz&#10;ARMeI2L37t2MRy7OXbt2FSpUaMiQISQPnz59YhChHVjIkydPSNAZCH5+fvfu3atUqVKxYsUwM65w&#10;avbt25fR0aVLF2YgVOyHBOvUqVPVqlWjBZ3ZKyAgYPjw4UztgwcPpsMrV67kdZwsXbpU82AWV4iF&#10;hcX8+fNJwMqUKcPRFS1alIHPInM5/kdvqePg4EBmxbbiTomGN2/eYGAEHEyLbQHHIgHbtm2bzu1q&#10;RjHdxj+U5VhwOMy17GL9etUDIcz648ePV/c3DsRD3P8inJPYggVY9YgRI4hXderU4eRQTVmhXtW+&#10;fXvCFyc2IZ+CRUREVK9evW3btrybStFff/G+oOnasYvznyZNmiJFilhbWyOpXKLa9rZ58+ak6ift&#10;7O3tlSI1tEB0Xb58eexH9NBiAmzGjBk3/cjPFurAAfIecf3EqZIUYpkY3sGDBxlZXbt2/fjxI5kG&#10;R6f5rDOxSLBguTzqVyd/5hrzbW4eqJ7LsPacB26qn7RV8+xI02JZq3bf6umnPlk+bxf1rUI4zlu8&#10;5sydt9Q1HLaMbZwtWxUbW9UthPBAd1tryxcvXpBIWVlendGxbJkKLW1fXhveIHeKlBnzl2y28tJr&#10;9VZ228c0bd9+1CdXHwRr38imGct0P/Nadb6cr66umilLl6WXPnurK4LV8a7l8/aYvun5zh65C1Wc&#10;e+zaK1p/+dLyleXxZYOL56u85I7d7TXtM6VInbNQ6d6z9tqrNzI7+GfDBh323H67bXjd+t1nWzxX&#10;dQmev7D64PIlKCg03PXJ6IY5U6TLVrp6y23nXvr5+3u5Wk7sVq10tfEBTo+6V8tXtt9hh3t7jLIm&#10;T5+7aL3uk83sffz9/D7c21W3ZI6qE2+rzgZXqqfDTOOSWRsv+KLeqYovDpsmdC5feVTEp2cDGhVN&#10;03CVi7LC39/j2aRmFXLn7WF7eVPprMnbrH/jq6zw9zLbVTlf5tojj/3zj8EBY5VLnzROSIYGRiCx&#10;TPPjopgTY0zHHhAsncfGqbZ48WJltRrGM8GUKYEZgkjNtd69e3eSSKInySijmjrkJTof2OmA5K1Y&#10;sYK937hxI/ZHhN8VrFevXlFN1GeQX7t2jWmDiUpkadoMGzYszqGbQDiZPy1YAearaxcuPmr1deWy&#10;8Pf/5HC5d9M/Nh80e7huYIHSrXY/+ays8Pd/tHNsqTxV1971uTirc9YSbfZZckDqFd6fr6/qly97&#10;lRUXlXPi/nBbw2IFB6wxj0uwvtxbbpwkiUH2/GXbjt/DKOAyfXnaJFfWgnuPqX7hJjLU3/GNlRjR&#10;L18+urChW/5cFa7dsuIwnx9ZiGD1P6x6bjTE+93kSklSpM1avFzN2efdVc34fj4ysVGVrnO8Pm6t&#10;nC7v0B2XfNStg4/ns64l0jeec9Xv48ZKaQpPOGOurOB4bU371SvTZ7ud/cOFxVMWnvXE4+bcRqkK&#10;t3/i4qXU8PO9smtY/vRGbu5uJvWyFe69+5Pz4fp58vbffUszBp2szDpVzFFh8rXPMb8KdHdN99x5&#10;m5166apa7WM2uX3tQrkyJk9ayMzcemH7ctmaL3j1793BmjdvHoJ16NChdevW9enTBxnauHHj3r17&#10;eTF27Fhvb2+ScnNzcyYJkpDnz58zueJVQrmYbChELxhHFDK4yFvYfMGCBe7u7o8ePUq4YPGGcm7e&#10;v3/PUGXAKqUx0E/mLaIB5keXqMZibHRurvAaWWRsMtA4BPpja2tLz6mmGSM0SAnb6pgB21JCeCEy&#10;qD/BM2ciR5Vi9010W9sVYsMZFt3jNbv28PBQ9zcORJ1/EQ48TsECXEFEYyLnu3dKkg/EK3yCPDNr&#10;1qxXr17VfgviBPMmnBLMNferOKslS5ZEiLW3xasoZHekpuxX58NT0m/0C/GlNaVIDeewd+/eXI3K&#10;shaBgYH9+vWjQWYW7S9R/SgMn4ULF+p/xy0tLblgmHGYX/D+I0eOKCsSj58UrDp/mvvEXOoR1qea&#10;FElXoesWT/8YwepVMWn2jsfuvPDwDeJdiYj4tH1MgwwZyli9do6KjPS02t6yWknGc8GCBQsXyp81&#10;nUHxUq3tXl4fXjdjwfJ9jt165qo0HeruaPPayjE0LCIuwcradcXNr49+2Z7qUjZr16kbn+/smdkg&#10;ZdY8+QvTOhQqmCtLOoOc5RfctLu1pk3uQlWXXTJ95+Qpnljx93CysX792TfE1f7pydWjiijb0LPK&#10;f+57GBwZFe5iPrpB3iLNp76wsXP3DmajUD+bSZ0rlqg85qtg3d1dKVfWdmuev//kFhjGwYZ/fryv&#10;VuF0ZccqvxEc8cVhWpuimRou1LhxdFSYp8sHOzvniE9P+9bNn7LBmi+ayTrQZmrTUplzdBeC1XbT&#10;u7BI5WoOerq/Uq40VYYd/VcEC0JDQ8mVVX6hRcqUKSdOnJgn5tO9Fi1axP7sPE7B0n4GizF8/fp1&#10;wj1Dl/CqXTlFihSktiYmJmRgBIjYT51rQ97z7NkzQglupHlQXYA5YW/K/mLBfnnnOnfurNRW12/c&#10;uHHr1q1btmyZN9afQaT/xIjvBqn4YMNfEKyV1QsUHLn2609ORIb7fbB3+OIXcn1B9zwlmu959vVh&#10;7Be7RxfNVXGNSrC6ZC3V7pDmKf/woPtreufIVGnFBSXR/45gLWtrkKrQ7O23Prr7q0d0gN2F8RnS&#10;59x16H50VKTfp0cj21URI5rhkzdH+kxZyl+PS7AmVUxepMmYaw9fOXmrr+GoCM/31pZ27/2dt1ZM&#10;kX3IrpsxF3t0qN/LTkVT1Z91xf/j+nIp85mc//ptkoiwQKe3dh+/hNo/0hYs4+eeQTFbR93eMzRn&#10;ygoxgrXHxflw7Wy5++65pwnYXg5POpbJXG7C1a+Ctbpz1jyNzlqrI3KU/wc7ywMr+mRPo7qD9ZsI&#10;1oEDB86cOYMrMDkxU2bIkAHRZy3DB6lCv3bv3k1ezhQ4YMAABsutW7cQXoyHi40K5cqV40omc9i3&#10;bx+jaf78+T8qWJLfBEZWfIIFhKbatWsnTZoUR0FANWGKd1n8vF+dOnV07vDpwDXWrVu3jh078kIp&#10;Uv/CVunSpWlcWVZDBZSdsJwqVapZs2bphDUUKnfu3Lly5Tp//rxSpO48KoOQcREqRd9y8eJF0mMC&#10;+OXLl5WiHycsLIwpJoEtoFlTtX6XMRH5ewSrd6WkGWqYzF28YsVyxHDp0oUzJo8eOmKJ68d3t05u&#10;Xzhz8qgRqj87MHTo0GFDe9YtmaVYqZYqwaqTrmSdKTZucXyfMzI0cM+wJhlKdj9rqzIRp3gFa4PF&#10;tq4Z02Wt26nXMFpXM2zY8LHTFt50+Hh5Ret8pRqf/RBXmIwOd39+cuiAQeot6Nlwk+lztu2/Hu79&#10;anSD/GV6bFGqxSdY2dNV7b987eqVy5Yu5U1dOHfmmNHjFp1Q/ao4RHi+ndq6UPoGCzUHFh3hb3H1&#10;6PpN5yOcn/aukzd5vTVff3UoyGZy41KZs3b5DQUL7t+/H/smFi4ivCdLliyEeKWqFuS7devWFZUF&#10;OoKFui1atIj8mxdz5szR+UUGAwODevXqjRgxgnhRpEgRpTQumEKIOwgWKVpswdIJDdow5k1NTYlW&#10;Su0EwCQXX4D4Luzu5wXr0fKqeQqMXKvcH4UQ/3cnd+80t3K+tbhHzqLN977QEqw9o4tmK7fqtnfC&#10;Bcty3/RC+aoseqAjWO2SGWTvNGzW6lUr1CN68Z+zJo4cPf2R+RunB4f+nD1j/KjhYkQPHTqge4vS&#10;2bKUEXewnh1aUCJrjn5HVM8GBHshWAblui396KMjppH+zpvLGWQbsvuGRrDCAl91KpTijxmX/T6s&#10;K5M8r8mFr792GOz76fTOdSeeev6AYDkdrJkle999ppox6OXwtEOZTKXHX3GPeQ9vr+yYJUejc681&#10;NyfCH52ani9D4d9KsE6dOoVOrV69muuZ3GPVqlVk/EwPpOA7d+7kX4Tp6NGjxsbGjKNlywhIS8VD&#10;0G5ubq1atUqdOnXZsmXNzMxojTalYP1HYWQJwcJd4rwPRKwjWnKFkPG+ePGClEiU49/NmjUzNDRE&#10;nl6/Vj3iLMq14Xpbvnw58U3nlj87IufUeZqKFrje0P1ChQpxXek0SLZcqlSpNGnScHEqRWonQ+71&#10;/E5sQEAAmS2COHjw4KCf/U1XZoFXr16NGjWKaUUpigdGwbRp027f/hpRE5G/R7D6Vk2aNHXWHDl5&#10;+3PlzJkjZ6nh6855+QREeljO61W9SI2Rlx9ZvVPzwdF0XpeyxUo1UwtW+pK1J1m7xHFXMDI06OjU&#10;TkVq9tp/z8HTP8j5WtyC1WXKRuvDQ8uUqbv6supLJQIHB4d37538Qz+fXto6X8lGJ2MLVmSol7uT&#10;o6Oqasw2j+cNbdKwxeTwQDv1twi/flcuDsFSfUSYNHWmnCpRVx9vqSZD775yDYj5ImGEl+OCntWK&#10;tJr35r2Co635wgHNCpUcGOFqOaptpTwtl71S1rx//+bupLY1ipcZ8nsKFsGdgafzJJaG+vXrx3mX&#10;6NP3fgeLZnfs2EF2jmAR7kmGlHrq7/UUL168a9euWBcCR2oe2/AEDOM1a9bQFO5C4vJDgsUMZGJi&#10;on17LL5j1JAxY0Z0M84I9V3Y6qcFK9BiU5NKRiOXnXr/QVwxH6ye7G9bw2jNzlsW20eXr95m8w1b&#10;Zc37Dzc2jqlQtsG2hwEXZnZOiGD1X/3I5tTCKhXrzjtv5+rpEyZ+YCrky33VR4TJMmbNIa7wnDkL&#10;1uy69L2vf5j/58cr2pG37Dj7iAEEju+sbu3smTdLyatqwXp1elWNUqUH77T59NkrwFMlWGW7LP4Y&#10;8w3aGCICXPfWz1Vi2IYTDo5K19++udWzcv4OS275O+/4I0+5CQdvKivev7d8eLqDUcHOG19/+xGh&#10;HsHa7eJysk3JMgM3ndWMwVcPr3arXrje7FueMYL1YMvA4mXbHLyjGYvvzm0ZljPtbyRYhw4dOnny&#10;5L59+5ChHj16MNsVLVqU6Q3Rp9r06dOPHDly9+5d6lCT1ytWrKCQaYZZavjw4YyjlStXMhFiWky6&#10;ZDhSsP6jMLLQI96y7NmzxylYYGNj07x5cyJVjRo1zp8/r4lUhEHSoAwZMhgZGe3du5frSpQD1wmR&#10;kxg7duzYN+o/O6bN9u3bCf7a9QW4e8WKFdu0aRN7lZeXF9cwMVz7RxOePHlCB3Se4dMGN9q0aRM9&#10;zJYtm84jXz8EWnnjxo1+/fq9jP8vPTMERo8ezZjS+fQ5sfiRh9xr5s+ifsi9cm7DmnMffRUsqxMN&#10;C6Sv2GnT12ewelVMmqXllhOX74DqZ+7u23zwUJ2kMH+HV4/P7J7dpkEN3l2oWrlcvkwpipdubvfi&#10;6pAaGUrUMLH6FIdgRUdFutk/v75vaff6NSZsueV8Y03ltFm7Lrv+VbDenOxUMkvb0bsC3F5fObx1&#10;QNvGon2oVKlS9SZd9r9wuLqyZa4SDY/HFiwfu41jmlasWEnZwMiocuU/xv6584GFfbjns1H1c5fs&#10;ovwVYQj1szbpXKFIpVEBHx92q6p6yF11BytHpubzrtxTHa3qeB88tfEN+vqV7uiwYIcXZpc2jK2u&#10;NG9kVK3+uGU7bptaR4X4v37+8MbG4bWUFUZG1ZtO23LwnpmN/eVNpbIZtNro8FWwnuwrlz1N1SGH&#10;/0XBgqtXr+bOnVtIhjYI0Nq1a2M/tAhkQjVr1lTqqdERLEbU2bNnGdik40wJ2g9aIUadOnXCZsQi&#10;okZ2FeeTWMWKFRMDiQHJsNRsIqCd+P6oO6EHM9B8DkhN8v7jx48fPnz4wIEDBw8e5AXBhT6LChqG&#10;DRv2czexfkWwIvyczO+cnDvcWLlgjCrXbdBt1b7zjs5f/Jxf3zq6fkDz6pVjVrXqP+PQ5UeffCKP&#10;TmifrVibA5q/NRceeHdVr+zpKiw9pwiW6iH3onl6Lrwd4PHu7pndY5pW6TRhm4P46Drky72lbZOn&#10;zDt++WFxhd+6fffxS0fVkUeG+Tg+P39kywDj+so+jSqWLpI1Y5ZSV29Ycpj+7o4Prp9Z0LN6q6HL&#10;3r23n1jWoLTxwg+6ghUVGeJifv3U/CGdY3puVLVG8xXH7j539IoIdja/dWJ6jxbKCiOj2g07bjx2&#10;6/nHQLuHC4qnyD9T/ZB7qvwdnnl8FaybuwblSFnWzd11bN2s+Xtuc/dxf256YeGgDpoxWLtJq+V7&#10;zpm//RIW8z54O9ncPbepZzPNWKxcqlC2FMnymT6ymt+uTMYm81/+2w+5o00dO3YkkejSpQvz3/79&#10;+8uWLYswnT59+vnz57wzTLpIP8PN39/f2tqaq9rU1JRBMWTIEGbinTt3YmMYcvr06StUqDBu3DgP&#10;D48ffchdPBp8/fr1hExIXOQkTgxGEielKAaaevDgASNLD+yIbRliTk5O9JzJUme4IQS2trZUmzNn&#10;zvz581evXo1curi4xBmF/pdAXHDl0mrEdxeUFd/Cyenbty+RkDe9ffv2RE5x/8nPz49rqWXLlmSh&#10;devWHTx4MFEXz8Da+/fvv3nzZp3zzEAmcybccSGxa6VUi8mTJ1+5ciV2TLO3t0fySAPatWuHymM8&#10;JNsjRowgmyXUK5Viwe5ojRHItd2nT5/44nYCQRlxLKyO3FspUkNvuZgZBdu2xfFD4olFggXLy37L&#10;/FF9Z59ytjKdPbznvFMOgTHXcITTkyXj+pmsv+kv7tn42C/oUT5proFPXeK+uefneG7ioB7GHTt2&#10;Ilp07NS1a+cRY1a4fXi1e97AEXMPOnnHO26jHO8vHNJ54cFHX6yuzRzcY/0F668/C+XyZNWUIYv2&#10;mkZERge42641GdTOmHlZRceOxt0GjD1t5Wp9acXoUQvM1d9k/Ab/94f+HNiuvXFHZQPjDh0H7r1q&#10;w/FFeDns+HPMhHVf/yZMeJDzoZXTJk7fF+Jpv3rGqMlbH9rd2FExZ/beJ/VOtNHRoc/3dO8Qs4vu&#10;Q/bestb8/HTUiy29RXmnjp26jzxp+ZEN3CxvThrSe+X1z+ExghX6znT6yL7Tdz0K1cwJ/wbEL5IV&#10;RTG0YKiTKyuVvoX4WL16daWemtSpU4uvQwsYUWyLCm/ZskX7jwAmT568jhrNvSWS7/fv35O7i0UN&#10;VCC7EnGckYOukQAp69QwLTHCiSxMVGQtTEIMfnbK6CUcjx8/XqmXJAmRiGqiY9p0795dqREDgYOJ&#10;TVn9I/yKYKkIc7u8bWb7tu1Vl5Nxu+4D/3z6wVtcJWHOz9eM69K2g1jTZtzqc67+UeQnD/YvGTpx&#10;6QPNLf+IkDeXN/UeMv3CcyXp9LW7OXP8mI1nVLfTI70c9oxrN2LJUeVWk+pbhK0MDEtuuBz3LcBg&#10;T+sVkwd0YDAz2thx5y4DBk97Za2oW3SY7/XFPQbP2enk7npwWrdJa896BsZc+lpER3pf3jhLFRHU&#10;dO015p5rTLVoj5MLx4ly6DNs5lM3VT7u9vaMSd9xx9/5WZ9c2Hf8Kkc/5cfAECzrezsH957m7eNz&#10;YP6QcRtv+qquC79ra2d27yjGoHGPQRNN3wfq3n/0ebZoTB9jY1UdetK5c5cOHcfavXU+s9Jk6JKT&#10;H3/yd3l+EqaEypUrC8HCHrhuFyxYkDlz5gYNGjC5iidzmQu5LMkNjh07hiQxVTAzoVbIGfpFHaZD&#10;rm0mKixq8eLFOXPmnDRpEtKTIkUKGqea+BJfwgWLXWTNmjW+XzbS4dq1a8zuJUuWjH3zmOuf6Zym&#10;ssQPWiC+/3/mzJn8+fMz6jW3PdA7ej5q1Khy5cpp7lWTd+GRIgdDCBhlovL/HgiQjY3NCzUE5PgE&#10;C7y9vXFukShi29rPVHEy7927t2vXLk4yV5T4G0ofP36Mfd4o4QrhusLYdDRFgLfFKdy+vr70kzD7&#10;7Nkz8SwgoRXj53rQEwDZHde8paUlNfk39kO9PwQdvnr16vDhw7nsSTnEuWIKwMW54E+cOPFLofh7&#10;JFiwoiKCAnx9/EMiw8P8fX0CQiI070J0ZHiAn49fYGiUKPJ5u7Rf1aSFh5o7xTFLQVRECC1o4e3r&#10;GxgZGR7k7+vrHxwZ398VY0cRYQF+3gHB4VHhof6+3oEhWr8TqOoDW6t+WyoqMjzQz5fY+hVfv5Dw&#10;yPAQigPCYl+LUZHBAb7eWht4+/gGh4bTdrTqqP04NKWm6r2nsr+ffzCr+N8vKMzm8rZqhfL2P673&#10;Z57pVXiw0roKP1X7mhMYHqR1PlRdpSwyPNTP1ycwNPJrtYgwfz8f/yDVMSpF/wZcjgRZ7U/TBOJH&#10;DZRK34ISkY4o9dSkVP9ND2W1GkY+aRC5tfZvIhBVyWBwI2U5SRIW6QBJic5NLOI4/iSaogLpb7pv&#10;/9gzHf7jjz9IwvAwJtgWLVrUqFGjRIkSlDx+/BjhE9VSpUq1YcOGOAMWA1JTTZA0adJp06b9xNvB&#10;Jr80qqMjQ4P8CZ3qC4arNSAsQhk2XDeBfj4xa7z9AkMYUBDGJe4X8NXMo6MjQoO8ff1DYn7yIyoi&#10;lNjHmFKtjIoI9vMS26rWhXiarjA2SF9x85V4bgGy02+HtI+vf7j6xz1Va6OiQgN8fQOCOeRgf1WX&#10;lEDxLQwRDkrZHHz9NPdu2UEIISYGXz9/sg7WRUaEEHiCI6LCQwIIQDHnQNVWeBhjyp/3MdjfVx2a&#10;KI0KDdRu31910nQ6EqUKI0oFNV7efhERkerIQWhSav0zaAsW2QjChHCMHTuWOZUB+ODBg+vXrx8/&#10;fhyTIOHB9Xfu3MniqVOnGAhc0rxgcqI+ToZwMMUymnCsT58+zZkzB51iSOJJ58+fX7hwIUeaQMFa&#10;v349Q6l+/fr0SimNB6KB+IiKYbJq1SrNY0ACLgayqRFxMWjQIDF4mzRpQujg6kUfyZeqVauGTLAt&#10;JRxpmTJl0ETsiqOYOnUqBzVmzBjsithCxCBPs7JSfUgtdvf/HD0GxioyTCxWT53/OuLO2YoVKxgO&#10;mzZtOnr06PTp08kruLrim7MSiwQLVsIJC7B7euvI1efeWh+T/Q/j5/bu1tVLFp/+Xxys4O3btzo/&#10;OkqKTEKprI4FSQyJplJVDTE69q8qk+I0bNhQY07IVq9evcQvOGto27YtNYOCgjQ/DAgi4otGgOFE&#10;sqIjQ/GBb2l/eZBJKL77cBx1lVi/14DYkWb9aByn/i8J1j9MZKin/ePDZ285uuvNIiSJikawPDw8&#10;0AVMguyCzNvNzY384ezZs3v27EH6uZa8vLzat29fuHBhCu/fv//nn3/ygkE3btw4BlHevHkxlYIF&#10;C5LSYF1r167Fe0hR7ty5U7p06ZIlS6JfyDpXfkIEi/SD4dagQYPv3sF6+PBhjhw5qJw8eXJe0POE&#10;DBMmvF27djGscubMSQtiE3SKklq1aolPuJ4+fUpqRKCoXr06R6T9YZOzszOHkzt3bnbavXv3OD/P&#10;kvz/hHnBzMxsnporV6783Wol+BsES/K/DnKwdOlSjQmJr3voee6BQEmGLSpr6Nixo7JaC2tra2Nj&#10;Y3JQ2qxYsWLXrl2V2uqbXkwVkydPFjWZP6pWrUoUzpMnT8uWLcXf0BAwckhWqK9sqRcSd2K3sqD+&#10;fDC+A6HZ0aNHK/W0aNas2efPqh9SV+olgP+YYEn+DRAsrvDz589jUUWKFBk+fLjQi5CQkDNnzly8&#10;eHHfvn2nT5/msuRysrW15dItVqzY/v37N27cyCZTp04l7Vm5cuUI9V+U4zq/cOFCv379SEWoQ4rC&#10;hpcuXSpevDjDhySByokoWDQ+e/Zs9lu3bt1q1aoxTNatW6dzEytOUMPs2bNjk2iWZoxoC5aPjw+C&#10;SB/4l3AhKmgTHBx86NAhHCtt2rTajUgkwJWp/Tnp340ULMnP4OLiglThFi1atOjUqVPs32LRxsrK&#10;qkePHlQmEcer2rRp07hx4+nTpyurtSCCf/jwYcaMGa1bt2ZG0fzhC6CFNWvWWFhYEDGZTnCat2/f&#10;kt8zSfBaO4wyhA4ePCh+Eb5p06bMH+wXb+vQoQMv2DslRGfW1qhRgySY2UIUUjm+r+QInj17xoYc&#10;CN2jQaY0NmnSpMmdO3d+6Aa7FCzJd0GwKlWq1LNnz3z58o0cOVIjNFw8XPb3799nLKAj4iYNhU5O&#10;TlycONbmzZsHDRqUI0cOMnUMDHNiqHKply5dulSpUidOnDh8+LD4Bj4X4YsXL9ikUaNGuXLlSkTB&#10;Ij5ghwzbGzduLFiwIEWKFHXq1HFzc6OfSo24IGuqUKECWsbxaj8HSZ81goU8GRoa4k8oprI6FkSA&#10;CRMmkGLRT52fvpRI/kmkYEl+EpJg3xj06wWZq6enJ6knyTev2ZDozFbK6rigApJEGNXcJyPzBqac&#10;/v37HzhwwN3dXakaC4J4YGAgsdjDw4OdBgQEiP0SdnnB3slg2DtrkbmPHz/yQhTqnzMEzGe0Sfui&#10;NV4zl7Ch/plDBypLwZLoB8EqUaIEatKvXz+dq/28GgwD03r//r1Sqn7WmIRHPCG+cOHCFStW5M+f&#10;38TEhCt8zJgx5cuXpz7DAUc5duwYV29wcPD169c3btxYsGBBhlgiChbmh98wWtkF+RUDOXPmzCe/&#10;/ROlOmBUQ4YMSZ48Of20trbWHlDagjVV/bfqtB94j5NHjx4VKFCAs6c/ZZJI/lakYEl+U1CZXbt2&#10;kYuTXleuXJn8u2zZsjVr1pw7dy4ThlLpv4kULMl3wf6bN2+eJ08eHEgpiuHy5ct379598OABmcbr&#10;15ofN1McxdDQMGvWrCNGjGC89OnT5/79+3PmzKlXrx5e9enTJ5plk1OnTt24ccPU1BRLYxF3wWyQ&#10;J6WheEigYHFtN2zYkAbZI5uwyChmq4EDB+p8/1+brVu3YlE5cuSgSzqjA8HKlCkTY590aPDgwQjW&#10;8OHD9f8dFbwTvaMmR6oUSST/OFKwJL8vERERRGR/f//Pnz+/efPm7du3vr6+/wM/ciMFS/JduEKw&#10;qJIlS1apUkXnYSPUavfu3VevXiUDsbFRftwsKCho4sSJCMrUqVNbt25tYGDQtWtXjGrkyJFYGq5z&#10;7dq1S5cuWVhY0OzZs2dPnjxpZmYWEhKChFF57Nixen6aSJBAwaJ71KHbmptMPj4+uXLlypIlS3y/&#10;afTo0SPWpkyZctWqVbGHhkaw0KZ+/folTZp0woQJ+nuLR5KVIVhHjx5ViiSSfxwpWBJ9oAJEVZGG&#10;oju8UFaoVwkoR3p4oaz4FsrJNREjAqL25sAq0bKGOBuhTpzlFAqoEK7+AXfRviihV8BrSkR5bNiK&#10;pB+YZpQiLeLcr2p/anRe/xBsQm+VBYkkHrhObt26Va5cuaZNm2r/sratre3evXspOXz4MIJFNQ8P&#10;j0mTJmXOnHnBggUMt48fP7Zt27Zq1apTpkxp1aoVLoVd4Vh4FbnKjRs3KMFpnj9/PmDAgDRp0piY&#10;mDBYlNbjhxHxXcEiFHTs2BGzKVq06KBBg9A7EL8WQSEKqDPW6Lyjo2P9+vVptlOnTnRPWaGFEKxa&#10;tWq5uLiMGzeOdrp06YK0Kavj4vXr17gpKnb5F/6enUTyi0jBkuiDYH3u3DlC886dO9euXcsLc3Nz&#10;cmVWkU2ePn2aBHH9+vUrVqw4duyYpaUlyiI2BEK2nZ0d5aTURH/gNVtpjIR2rly5wlSxffv2jRs3&#10;bt68mfbv37+v/QlgaGgocwwRlsa1PYnyO3fuMENQaG9vz7ZbtmyhKfrDXg4ePLhjx46LFy+yliSe&#10;RV5rTyFI1cOHD1evXi06Nn/+/Hv37mk/Fkb4PnXq1OPHj5XlGDhAZinxTIyzs/MZNcwKmoNKCFSW&#10;giVJCFzAXOeoEgqi+atqDBAu7wcPHvDvixcvGEeIVLp06Ro1asTFyaUO69atw2mQJ65tBgvDStzE&#10;unnzJnZlYWFx/Phx3AsFwa70P1ClQSNYdCa+38F68uRJvnz5aJb+ZMiQIb0aXrBIIS/wQu3BgpBN&#10;nz49VapUxYsXZ7hpj3ENGsFydXVds2YNHShfvnx8P6ciEB84FixYUHPSJJJ/HilYEn1gSIUKFTIw&#10;MKhYsWLdunWJgzlz5iSsEwf37NmTJUsWVv3xxx81a9bkBSnj1atXlS3/+gvzKFu2LFGe/JXEukOH&#10;DtShppmZmajg4OBAsxTSZrdu3Qj3uXPnZkowNjZGqkQd3KV58+bU6dWrF/OEKATmGNLovn370hM8&#10;jyw/v5q8efOmTZuW+smTJyddxmOYV1g0NDTUfDsXSRo/fjwh28jIaObMmTNmzKhWrRr9JOH29lb+&#10;1u+zZ8+YGLJly6bz+17k39RkouI1JkcQBwTuh4RJCpYk4XCF3759u0CBAlyljEdKsH8SEgSLpIKL&#10;EEFBXBgg48aN4xoWDBkyhOu/du3apUuXfvToEdcbKvPx40dkhasX7RC/njB06NDg4OAEpgffFSz2&#10;smTJEoYeA5+UjISHKAEiiapRowZ7pLfaaRjCx0BjEw4kvkGhLVivX79G4FKmTDlv3jxldSycnJzE&#10;dxg5IXqe+pJI/m6kYEn0gQMVK1aMULV//37kQ/wmJ5JEeMWfsmfPTmQ0NTUlA27fvj2r2rZtSz6N&#10;hRBe8+TJU6pUKe2/Uk50ZhOMjahKMP3w4YP4EzrTpk0TFSwtLZkbiJ6kntQhoLOjFi1aUIeZQPvp&#10;K+YY9khl5gZfX18mHls1Dx8+JBWmPlML27KXy5cvs0gQDwgIoDJmhszR7X79+mk+j3Bzc+PQmDl6&#10;9uwpfi2a/DhHjhxsSFjX/ilR5gamuvv37/P6/PnzWbNmxeekYEn+VrhasCKyiNatW9vb23PBb968&#10;mcHC1S7uQuFSzs7OjFAduIy5gMuXL3/jxo3AwEBM6+LFiy9evOjRoweZDJmPtut8F41gNWzYMM7f&#10;8KSwTp069Ofo0aOxpQ0dZGijPpq/nMMhFC1aNHXq1DrWpYMQLMIOgsXi0qVLGc65cuVas2YNJdpD&#10;ichDakQUog/fvcslkfzdSMGS6INQKASLNJTFP//8k9eUoDKICwqCqYgvQs+cOZNV9erVQ32I4CVL&#10;ljQ0NFywYIH2Ixd4DDME1bp27YrckGiKpFbz/XCC8ps3b4iMBHEESPx0AlMIdcaMGaMdsrGlLl26&#10;YF3KshoMbOXKlXQpW7Zs+BklTAnIEJuT4tOTiIgIZggWETjtj/9o+datW2zFrLN79262IjSLTzoM&#10;DAwwOc3jukwDHL64CSfOQLp06Y4cOcImokJCkIIl+VG4wJCkSpUqNWjQ4Pnz58eOHWME4VUofrVq&#10;1ZYsWbJ27VqEQwcKR44cSUrDmOLC5iJ/+/YtaQnja/To0ZoEI4HQB/GncipWrHj69Gn6o4GWGfhY&#10;YKpUqUqXLi2SGWWzGNzd3YsUKcJ4IVtjLXsXCVuJEiVIUZSGvoXBixfqCBY7Qg0ZqhS2a9eO1sjx&#10;GM7kcsuWLeMUEQHIgg4fPpyQB8skkr8PKVgSfbx7904I1qFDh4iJxDVe161blxh39epVkkii7YMH&#10;D4i8/fv3Z9WwYcNQECSG8KexHA0ozvLly9kEv7GwsPj06ZO4gzVp0iSlxl9/EU/xLQrLli1LRCYn&#10;Fn9bmrlEqaGGat26dRsyZIiyrI7+r1+/JrDS/uDBg8WDYoDtsTmCFRoaiq6RfLNIXNZJwf38/EqV&#10;KsUqDoRtraysateuzU4pAWNjY29vb84AR1euXLmnT5+yCUeXJ08eJgzydSlYkr8brjEMJnv27FWr&#10;Vl24cCF2kjZt2mnTptnY2DAG40SYx927d7mY8Rhzc3Px1wi4yLU/cE8gdABpY3yJQaEDe6lVqxYv&#10;tm3bFt9wWLp0KZszmhhHhIKU3/tzCxkzZrS0tETm0qdPb2RkJO4ug6en56xZs1ir1FP/PQnxgvZR&#10;MTaRQ0zyryMFS6IPjWARx4mtefPmJQfdtWuXiPW5c+cmrhHrJ0+ezKrevXtbW1ujPmgWSSQlT548&#10;URpSQ0JJGk0EzJkz571799zc3IRgTZ06Vamhvgu1evVqCgsXLkzCigaJm14TJkxQaqgRd7C0rSs4&#10;OHj69OkpUqTA3rR/XRDrYnMCNNr05s0b8VcU+/btq31rDegbWT6rGjRowE4RrGbNmmFdc+fOZVvK&#10;R4wYQc7NxFC5cmWkjU3u3LkjHvkiV5aCJfkH4DK7fPly6dKlxR856NChA1rD1fhdDh48WKhQofz5&#10;85NpcCUzfJQWfwT2fuHChbZqSFHEv0AKhO0x6OhPr169Pn78qGwQCxIzogQjV/x+BBuK1nSgHBj4&#10;iCCt4Yi0TxqmnRQxYMnx/vzzz/bt2zNyy5QpU61atR49emzatMnJyUmpJJH8q0jBkujjw4cPJL6E&#10;8ipVqhA9Bw0aRHxHoVjFi1y5ciFSBG5DQ8Ny5cqJL/qxdvDgwZQTzZ89eybaESBPhD8hWOTW+FNs&#10;wcKTlixZQiFiR4X4PiIkUhNYcTtl+a+/LCwskD8ax/a0s/NXr16xOZLk4eGB/5UtW5bFgQMHokpK&#10;DTX4FjGaVY0bNxYPrzRq1Ii94FgmJiZ4ZJo0abBMqlWtWpUjZRNxB4vyffv2/ZAwScGS/DQMsStX&#10;rhgZGaVOnZrLr3jx4kUTRubMmbGrIUOGMKy0h1LCYStGt0tc0CYjhReMMv3XNlmKs7MzwxzHEtvG&#10;BxXIwRinDDoWxSOVSisxEFLYtZ2dHbmTg4MDe5cfC0p+H6RgSfRB+igE6/Dhw0pRDOfPn8eTUqVK&#10;NXv2bFwqRYoUmzdvJt4hN6SVKBf69eDBA+1QTggWHzLSJlk1cVY8g6V5yB1wGuwHoWnevDkJK4LV&#10;smVL6ug85E6YbtKkyc6dO3nNLvz9/UmLqYYk0YKoI0DyKBeCRZiuU6cOiz179hSaKKAFR0dH/Ezs&#10;iOjPVrVq1RJNke4bGxujbqylqxUrVhSCdf36dY5RCpbkHwbHevr06ZYtW7j+E8727dsPHTrEGPy/&#10;9u40pKp1gcM4xW0CP4hQFPWlvkQ0EAQVQREVEX4IUiqaiIqIyopMmyybLMsGadBslpTmQTPNyhzC&#10;nElNsSzy2OQYUt40yOM999F3s/PsY94619a9Lf4/IvZee613LcP17mfpbm/HKCLykymwpCPOwGKC&#10;bptKuHnzZp8+fbp3756SkmJegGV+tMPsb3535ubmxpze9oKSS8xx48axJpnFRO98kbszsNhFXl4e&#10;e2TbiIgItiVxzCthySzyyKyG4uJiLsrNp4iQdOyIdTw8PFxCkAEzMzN5yAQWiebv789dIunZs2eO&#10;lVqfsXjuYR13d/fY2FiWZGVljRw50tlqdB6N9Y/WD0ak4UxgJSYmkpgKLBGxPaast2/fuvzgv7Mw&#10;A3cwJTJhfv78macMrnXbfe1gXV1daWmp+QhzJw6VS3S25XmEvx1LraXAko6Ul5ebdz0IDw93OQGu&#10;XLnSu3fvrl27PnjwIC0tjdvdunVbvnw5ZwLf7n5+fj179pwwYYJpEdA3xA0LR48eTUXxHf/Xt2kg&#10;m2bOnEnHLFiwgJOZJZxOR44cIeOIucjISM5DFjKUj4/PqFGjXr58yThPnjwZPnx4ly5dpk6d+vTp&#10;06qqqoqKCuqNGxwzx2YCi4VsXlJSMmzYMAbcunWr852x8vPzJ0+ezELKzyxMTU11+WEYezE//XIG&#10;1u3bt/mqCaxz5879UDBxzD+0vojI/1ZRUdH06dPNJwfATMVomy/Oy2mzjrnhnOvYxCyEWcgSg8td&#10;pm7n8rbM+I8fP2b+j4mJYR42C82joKuYzFesWLFq1SrzBjoGy4OCgqqrq3Nzc126kL0wJvv92fOw&#10;Aks6QgMNGTKkR48eVI7L9+KNGzf69+9PXtxtfdfNLVu29OrVy93d3bwFDpnFN735/+EHDx48fPiw&#10;p6enh4eHt7e38/PIGHzs2LEmuQ4dOkRmDR06dNCgQWvWrGn7alZybdGiRYxMzfj6+gYHB3t5efXt&#10;25eTjUcbGho4rzhCxhk4cOCkSZOmTJkyceLEMWPGsJw+y87O5sDc3NycPwAj3aZNm8bBzJs37+jR&#10;o7t37+ZrZL+BgYFmBcTHxw8ePLjtYYBW69ev34gRIwoKCrhLWQ4YMIADO3v27A+dqG0nHRGR/3O0&#10;CDP8unXruNJmUuXa8sSJE+np6aWlpVFRUSdPnqysrCRuIiIikpOTmeGjo6NZzgVwYmIijzJzMo1f&#10;uHCBrV69esUF9rZt2x49enT16lWeGoinHTt2sIR4OnPmzMWLF2tra5kkqaKEhATGZBDs27fv1KlT&#10;d+7cYYXTp09nZGQwi/JEw+2AgAAOMjMzk9FycnK4tOZCmiemlStXMsLChQupQwbnIHk6YAWekrjL&#10;hTG7c/mgz86lwJKOfPr06fr165whXF7wHe9Y2ope4YThe7Si9c1puFzgpOL84bQx9cB5yDlw7Nix&#10;1atX0zqcQnFxcTU1Nc5xaCOWcHpwCoWGhtJYnD+cAG1fa2U0NjbGxsaSVi0fbLZiBaeHeaMEcIIR&#10;Q2zIOOw9LCyMZgJFyHKOpL6+/vz58xwng5hNOAAua27dukVRmWNjfZf9vn79+tq1a3/9cTRRRVma&#10;8OJvTnV2zYTCBGRW+B4KLBH5hVBFS5cuJW7Mf6aeNWsW17rmU9R8fHxoLxKKy2AmQ+ZnSohrV2Zp&#10;kmvJkiVcMN+7d8+8VRtTPTdYf+/evTxTMGkvXrx4165d3GXGprEoHh5lXmU2Zm5n3uah2bNnM7cz&#10;IJeyzNshISFcFTN18/REt7ECTzQcpJntN2/enJWVxYbbt29fu3ZtamoqS3iqOn78OMu5TYRx8c+E&#10;z1MSyejyZoqdS4El/wE1AMedP3NZbtY0HItaL30oG86Edn9571zZeaMDjECTMVrbOjEbwnG/lcsS&#10;l7tOnMNmwB/Ko7bY8G9sy8EosETkl8B8RUvNmTNn06ZNnp6eCQkJlNbGjRuXLVtGV5E+48ePp1q8&#10;vb1v3rxJXdFV9A3hwkNJSUn+/v5BQUE0Ga1TWFhI01A5ZWVld+/eDQgIoNjWr1/PdTitRvdwJU9F&#10;EUNMy1zD8xAZ5OXlRZzt37+fgGNH8+fPp8nMu43wzMLl8YEDB5qamsgs+ox95eTkkGuEGhFGSLEC&#10;gcUSDowvgevt5ORkvqK5c+f6+fnNmDHD8XX+BAosEaspsETkV0G7XLp0ybz46f79+1FRUYGBgZGR&#10;kRRPREREdHQ0sUV1hYeHx8TEkFbXr1+neGgdOik0NJTMIoyuXLnCwg0bNtA6tFRlZSV/szIrhISE&#10;MM7OnTvZhEF8fX3T09PZV1FREZuwax8fH7YijBifFNuzZw8lx37N7xxKSkqIOSqKWmLXrMOarHP5&#10;8mWO8MWLF8HBwRQh61BX7Cg+Pj43N5cBqbSwsLC2b6bY6RRYIlZTYInIr6K5ubmqqsq8XqKhoaG6&#10;urqsrIzSqqioaGxsfPjwYXZ29pcvX968eRMXF8dCgiwrKystLY2Vy8vLk5KSeIiFeXl5lBNVVFdX&#10;x2g8mpGRUVBQQGzV1NQQcB8+fEhJSaGrzC8c2C+3Hz169Pz589raWtZhQ7CEQmLz1qNrwU4TExOL&#10;i4vZ8OPHj4WFheyRXbx7944DY3l9fT37Sk1Nff/+PSP8sxVHmJ+f/1PfllaBJWI1BZaIiO0psESs&#10;psASEbE9BZaI1RRYIiK2p8ASsZoCS0TE9hRYIlZTYImI2J4CS8RqCiwREdtTYIlYTYElImJ7CiwR&#10;qymwRERsT4ElYjUFloiI7SmwRKymwBIRsT0FlojVFFgiIranwBKxmgJLRMT2FFgiVlNgiYjYngJL&#10;xGoKLBER21NgiVhNgSUiYnsKLBGrKbBERGxPgSViNQWWiIjtKbBErKbAEhGxPQWWiNUUWCIitqfA&#10;ErGaAktExPYUWCJWU2CJiNieAkvEagosERHbU2CJWE2BJSJiewosEaspsEREbE+BJWI1BZaIiO0p&#10;sESspsASEbE9BZaI1RRYIiK2p8ASsZoCS0TE9hRYIlZTYImI2J4CS8RqCiwREdtTYIlYjcBqbm52&#10;3BERETsq/+2lAktERESkMzU1NSmwRERERDqZAktERESkkymwRERERDqZAktERKTFv/5rjoE65FjV&#10;phxfpCiwREREDJMIzV/93vx7y59vaGr98xUbOAbqUMu47fvTaN/mut9v+M7V8Hf22/Iv04b5p4Pj&#10;ixQFloiIiOFohO9FVXwNC8MxUIccq7bDdbRvaGe/7fnO1dCZ+3V8kfLHH/8GJwAdEiD+U28AAAAA&#10;SUVORK5CYIJQSwMEFAAGAAgAAAAhAAYaH2DhAAAACgEAAA8AAABkcnMvZG93bnJldi54bWxMj0FL&#10;w0AQhe+C/2EZwZvdTZrWErMppainItgK4m2aTJPQ7GzIbpP037s96XHee7z5XraeTCsG6l1jWUM0&#10;UyCIC1s2XGn4Orw9rUA4j1xia5k0XMnBOr+/yzAt7cifNOx9JUIJuxQ11N53qZSuqMmgm9mOOHgn&#10;2xv04ewrWfY4hnLTylippTTYcPhQY0fbmorz/mI0vI84bubR67A7n7bXn8Pi43sXkdaPD9PmBYSn&#10;yf+F4YYf0CEPTEd74dKJVkPyHIJBXqo5iJuvVkkYd9QQJ4sYZJ7J/xP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H9URwyQIAABIIAAAOAAAA&#10;AAAAAAAAAAAAADoCAABkcnMvZTJvRG9jLnhtbFBLAQItAAoAAAAAAAAAIQCOHL3NqdMAAKnTAAAU&#10;AAAAAAAAAAAAAAAAAC8FAABkcnMvbWVkaWEvaW1hZ2UxLnBuZ1BLAQItAAoAAAAAAAAAIQDE2ioJ&#10;B7oAAAe6AAAUAAAAAAAAAAAAAAAAAArZAABkcnMvbWVkaWEvaW1hZ2UyLnBuZ1BLAQItABQABgAI&#10;AAAAIQAGGh9g4QAAAAoBAAAPAAAAAAAAAAAAAAAAAEOTAQBkcnMvZG93bnJldi54bWxQSwECLQAU&#10;AAYACAAAACEALmzwAMUAAAClAQAAGQAAAAAAAAAAAAAAAABRlAEAZHJzL19yZWxzL2Uyb0RvYy54&#10;bWwucmVsc1BLBQYAAAAABwAHAL4BAABN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20902500" o:spid="_x0000_s1027" type="#_x0000_t75" style="position:absolute;left:35890;width:37490;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KTyQAAAOIAAAAPAAAAZHJzL2Rvd25yZXYueG1sRI9PS8Mw&#10;GMbvgt8hvAMvsiUG3LQuGzIQethBux08vmvetWHNm9rErn57cxA8Pjz/+K23k+/ESEN0gQ08LBQI&#10;4jpYx42B4+Ft/gQiJmSLXWAy8EMRtpvbmzUWNlz5g8YqNSKPcCzQQJtSX0gZ65Y8xkXoibN3DoPH&#10;lOXQSDvgNY/7TmqlltKj4/zQYk+7lupL9e0NfO1Lx919pd9Pu16v9mPpzvbTmLvZ9PoCItGU/sN/&#10;7dIaWGr1rPSjyhAZKeOA3PwCAAD//wMAUEsBAi0AFAAGAAgAAAAhANvh9svuAAAAhQEAABMAAAAA&#10;AAAAAAAAAAAAAAAAAFtDb250ZW50X1R5cGVzXS54bWxQSwECLQAUAAYACAAAACEAWvQsW78AAAAV&#10;AQAACwAAAAAAAAAAAAAAAAAfAQAAX3JlbHMvLnJlbHNQSwECLQAUAAYACAAAACEA9RlSk8kAAADi&#10;AAAADwAAAAAAAAAAAAAAAAAHAgAAZHJzL2Rvd25yZXYueG1sUEsFBgAAAAADAAMAtwAAAP0CAAAA&#10;AA==&#10;">
                  <v:imagedata r:id="rId12" o:title="" croptop="32004f" cropright="1092f"/>
                </v:shape>
                <v:shape id="Immagine 1875474408" o:spid="_x0000_s1028" type="#_x0000_t75" style="position:absolute;top:381;width:34975;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IzzQAAAOMAAAAPAAAAZHJzL2Rvd25yZXYueG1sRI9Ba8JA&#10;EIXvBf/DMkIvpe5aYpXoKlJaKNQWqj14HLJjEszOhuxG0/76zqHQ48x78943q83gG3WhLtaBLUwn&#10;BhRxEVzNpYWvw8v9AlRMyA6bwGThmyJs1qObFeYuXPmTLvtUKgnhmKOFKqU21zoWFXmMk9ASi3YK&#10;ncckY1dq1+FVwn2jH4x51B5rloYKW3qqqDjve28BzfPP7BCP/r3fxY/d3ak/81tv7e142C5BJRrS&#10;v/nv+tUJ/mI+y+ZZZgRafpIF6PUvAAAA//8DAFBLAQItABQABgAIAAAAIQDb4fbL7gAAAIUBAAAT&#10;AAAAAAAAAAAAAAAAAAAAAABbQ29udGVudF9UeXBlc10ueG1sUEsBAi0AFAAGAAgAAAAhAFr0LFu/&#10;AAAAFQEAAAsAAAAAAAAAAAAAAAAAHwEAAF9yZWxzLy5yZWxzUEsBAi0AFAAGAAgAAAAhAIB3MjPN&#10;AAAA4wAAAA8AAAAAAAAAAAAAAAAABwIAAGRycy9kb3ducmV2LnhtbFBLBQYAAAAAAwADALcAAAAB&#10;AwAAAAA=&#10;">
                  <v:imagedata r:id="rId13" o:title="" cropbottom="37847f" cropright="1092f"/>
                </v:shape>
                <w10:wrap type="topAndBottom"/>
              </v:group>
            </w:pict>
          </mc:Fallback>
        </mc:AlternateContent>
      </w:r>
      <w:r w:rsidR="009946E8" w:rsidRPr="009946E8">
        <w:rPr>
          <w:rFonts w:ascii="Montserrat" w:hAnsi="Montserrat" w:cs="Arial"/>
          <w:b/>
          <w:bCs/>
          <w:color w:val="C00000"/>
          <w:sz w:val="18"/>
          <w:szCs w:val="18"/>
        </w:rPr>
        <w:t xml:space="preserve">UFFICIO STAMPA </w:t>
      </w:r>
      <w:r w:rsidR="009946E8" w:rsidRPr="009946E8">
        <w:rPr>
          <w:rFonts w:ascii="Montserrat" w:hAnsi="Montserrat" w:cs="Arial"/>
          <w:b/>
          <w:bCs/>
          <w:color w:val="C00000"/>
          <w:sz w:val="18"/>
          <w:szCs w:val="18"/>
        </w:rPr>
        <w:br/>
        <w:t xml:space="preserve">Silvia Signorelli – </w:t>
      </w:r>
      <w:r w:rsidR="009946E8" w:rsidRPr="009946E8">
        <w:rPr>
          <w:rFonts w:ascii="Montserrat" w:hAnsi="Montserrat" w:cs="Arial"/>
          <w:color w:val="262626" w:themeColor="text1" w:themeTint="D9"/>
          <w:sz w:val="18"/>
          <w:szCs w:val="18"/>
        </w:rPr>
        <w:t>silvia.signorelli@comunicazioneeservizi.com</w:t>
      </w:r>
      <w:r w:rsidR="009946E8" w:rsidRPr="009946E8">
        <w:rPr>
          <w:rFonts w:ascii="Montserrat" w:hAnsi="Montserrat" w:cs="Arial"/>
          <w:b/>
          <w:bCs/>
          <w:color w:val="262626" w:themeColor="text1" w:themeTint="D9"/>
          <w:sz w:val="18"/>
          <w:szCs w:val="18"/>
        </w:rPr>
        <w:t xml:space="preserve">    </w:t>
      </w:r>
      <w:r w:rsidR="009946E8" w:rsidRPr="009946E8">
        <w:rPr>
          <w:rFonts w:ascii="Montserrat" w:hAnsi="Montserrat" w:cs="Arial"/>
          <w:b/>
          <w:bCs/>
          <w:color w:val="C00000"/>
          <w:sz w:val="18"/>
          <w:szCs w:val="18"/>
        </w:rPr>
        <w:t xml:space="preserve">T. </w:t>
      </w:r>
      <w:r w:rsidR="009946E8" w:rsidRPr="009946E8">
        <w:rPr>
          <w:rFonts w:ascii="Montserrat" w:hAnsi="Montserrat" w:cs="Arial"/>
          <w:color w:val="262626" w:themeColor="text1" w:themeTint="D9"/>
          <w:sz w:val="18"/>
          <w:szCs w:val="18"/>
        </w:rPr>
        <w:t>338 / 99 18 303</w:t>
      </w:r>
      <w:r w:rsidR="009946E8" w:rsidRPr="009946E8">
        <w:rPr>
          <w:rFonts w:ascii="Montserrat" w:hAnsi="Montserrat" w:cs="Arial"/>
          <w:b/>
          <w:bCs/>
          <w:color w:val="C00000"/>
          <w:sz w:val="18"/>
          <w:szCs w:val="18"/>
        </w:rPr>
        <w:br/>
        <w:t xml:space="preserve">Ufficio Stampa – </w:t>
      </w:r>
      <w:r w:rsidR="009946E8" w:rsidRPr="009946E8">
        <w:rPr>
          <w:rFonts w:ascii="Montserrat" w:hAnsi="Montserrat" w:cs="Arial"/>
          <w:color w:val="262626" w:themeColor="text1" w:themeTint="D9"/>
          <w:sz w:val="18"/>
          <w:szCs w:val="18"/>
        </w:rPr>
        <w:t>ufficiostampasignorelli@gmail.com</w:t>
      </w:r>
      <w:r w:rsidR="009946E8" w:rsidRPr="009946E8">
        <w:rPr>
          <w:rFonts w:ascii="Montserrat" w:hAnsi="Montserrat" w:cs="Arial"/>
          <w:b/>
          <w:bCs/>
          <w:color w:val="C00000"/>
          <w:sz w:val="18"/>
          <w:szCs w:val="18"/>
        </w:rPr>
        <w:t xml:space="preserve"> /</w:t>
      </w:r>
      <w:r w:rsidR="009946E8" w:rsidRPr="009946E8">
        <w:rPr>
          <w:rFonts w:ascii="Montserrat" w:hAnsi="Montserrat"/>
          <w:sz w:val="18"/>
          <w:szCs w:val="18"/>
        </w:rPr>
        <w:t xml:space="preserve"> alessandra.teutonico@comunicazioneeservizi.com</w:t>
      </w:r>
      <w:r w:rsidR="009946E8" w:rsidRPr="009946E8">
        <w:rPr>
          <w:rFonts w:ascii="Montserrat" w:hAnsi="Montserrat"/>
          <w:sz w:val="18"/>
          <w:szCs w:val="18"/>
        </w:rPr>
        <w:br/>
      </w:r>
      <w:r w:rsidR="009946E8" w:rsidRPr="009946E8">
        <w:rPr>
          <w:rFonts w:ascii="Montserrat" w:hAnsi="Montserrat" w:cs="Arial"/>
          <w:b/>
          <w:bCs/>
          <w:color w:val="C00000"/>
          <w:sz w:val="18"/>
          <w:szCs w:val="18"/>
        </w:rPr>
        <w:t>FB</w:t>
      </w:r>
      <w:r w:rsidR="009946E8" w:rsidRPr="009946E8">
        <w:rPr>
          <w:rFonts w:ascii="Montserrat" w:hAnsi="Montserrat" w:cs="Arial"/>
          <w:b/>
          <w:bCs/>
          <w:color w:val="0070C0"/>
          <w:sz w:val="18"/>
          <w:szCs w:val="18"/>
        </w:rPr>
        <w:t xml:space="preserve">  </w:t>
      </w:r>
      <w:r w:rsidR="009946E8" w:rsidRPr="009946E8">
        <w:rPr>
          <w:rFonts w:ascii="Montserrat" w:hAnsi="Montserrat" w:cs="Arial"/>
          <w:color w:val="262626" w:themeColor="text1" w:themeTint="D9"/>
          <w:sz w:val="18"/>
          <w:szCs w:val="18"/>
        </w:rPr>
        <w:t xml:space="preserve">Sisi Communication   </w:t>
      </w:r>
      <w:r w:rsidR="009946E8" w:rsidRPr="009946E8">
        <w:rPr>
          <w:rFonts w:ascii="Montserrat" w:hAnsi="Montserrat" w:cs="Arial"/>
          <w:b/>
          <w:bCs/>
          <w:color w:val="C00000"/>
          <w:sz w:val="18"/>
          <w:szCs w:val="18"/>
        </w:rPr>
        <w:t xml:space="preserve">IG </w:t>
      </w:r>
      <w:r w:rsidR="009946E8" w:rsidRPr="009946E8">
        <w:rPr>
          <w:rFonts w:ascii="Montserrat" w:hAnsi="Montserrat" w:cs="Arial"/>
          <w:color w:val="C00000"/>
          <w:sz w:val="18"/>
          <w:szCs w:val="18"/>
        </w:rPr>
        <w:t xml:space="preserve"> </w:t>
      </w:r>
      <w:r w:rsidR="009946E8" w:rsidRPr="009946E8">
        <w:rPr>
          <w:rFonts w:ascii="Montserrat" w:hAnsi="Montserrat" w:cs="Arial"/>
          <w:color w:val="262626" w:themeColor="text1" w:themeTint="D9"/>
          <w:sz w:val="18"/>
          <w:szCs w:val="18"/>
        </w:rPr>
        <w:t xml:space="preserve">sisi_communication   </w:t>
      </w:r>
      <w:r w:rsidR="009946E8" w:rsidRPr="009946E8">
        <w:rPr>
          <w:rFonts w:ascii="Montserrat" w:hAnsi="Montserrat" w:cs="Arial"/>
          <w:b/>
          <w:bCs/>
          <w:color w:val="C00000"/>
          <w:sz w:val="18"/>
          <w:szCs w:val="18"/>
        </w:rPr>
        <w:t xml:space="preserve">WEB </w:t>
      </w:r>
      <w:r w:rsidR="009946E8" w:rsidRPr="009946E8">
        <w:rPr>
          <w:rFonts w:ascii="Montserrat" w:hAnsi="Montserrat" w:cs="Arial"/>
          <w:color w:val="C00000"/>
          <w:sz w:val="18"/>
          <w:szCs w:val="18"/>
        </w:rPr>
        <w:t xml:space="preserve"> </w:t>
      </w:r>
      <w:hyperlink r:id="rId14" w:history="1">
        <w:r w:rsidR="009946E8" w:rsidRPr="009946E8">
          <w:rPr>
            <w:rStyle w:val="Collegamentoipertestuale"/>
            <w:rFonts w:ascii="Montserrat" w:hAnsi="Montserrat" w:cs="Arial"/>
            <w:sz w:val="18"/>
            <w:szCs w:val="18"/>
          </w:rPr>
          <w:t>www.comunicazioneeservizi.com</w:t>
        </w:r>
      </w:hyperlink>
      <w:r w:rsidR="00456A1A" w:rsidRPr="00456A1A">
        <w:rPr>
          <w:rFonts w:ascii="Montserrat" w:hAnsi="Montserrat"/>
          <w:b/>
          <w:bCs/>
        </w:rPr>
        <w:t xml:space="preserve"> </w:t>
      </w:r>
    </w:p>
    <w:sectPr w:rsidR="00456A1A" w:rsidSect="00E34843">
      <w:headerReference w:type="default" r:id="rId15"/>
      <w:pgSz w:w="11906" w:h="16838"/>
      <w:pgMar w:top="1985" w:right="707" w:bottom="426" w:left="709" w:header="563"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39A4" w14:textId="77777777" w:rsidR="002D2B4C" w:rsidRDefault="002D2B4C" w:rsidP="00B55D3D">
      <w:r>
        <w:separator/>
      </w:r>
    </w:p>
  </w:endnote>
  <w:endnote w:type="continuationSeparator" w:id="0">
    <w:p w14:paraId="1976E093" w14:textId="77777777" w:rsidR="002D2B4C" w:rsidRDefault="002D2B4C" w:rsidP="00B5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D1B8" w14:textId="77777777" w:rsidR="002D2B4C" w:rsidRDefault="002D2B4C" w:rsidP="00B55D3D">
      <w:r>
        <w:separator/>
      </w:r>
    </w:p>
  </w:footnote>
  <w:footnote w:type="continuationSeparator" w:id="0">
    <w:p w14:paraId="73BA9B46" w14:textId="77777777" w:rsidR="002D2B4C" w:rsidRDefault="002D2B4C" w:rsidP="00B5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37D7" w14:textId="6B51852E" w:rsidR="008A1597" w:rsidRDefault="008A1597" w:rsidP="008A1597">
    <w:pPr>
      <w:tabs>
        <w:tab w:val="left" w:pos="4962"/>
        <w:tab w:val="left" w:pos="7371"/>
      </w:tabs>
      <w:ind w:firstLine="4678"/>
      <w:rPr>
        <w:rFonts w:ascii="Roboto Lt" w:hAnsi="Roboto Lt" w:cs="Calibri Light"/>
        <w:b/>
        <w:bCs/>
        <w:color w:val="262626" w:themeColor="text1" w:themeTint="D9"/>
        <w:sz w:val="18"/>
        <w:szCs w:val="18"/>
        <w:lang w:val="en-US"/>
      </w:rPr>
    </w:pPr>
    <w:r w:rsidRPr="00325A70">
      <w:rPr>
        <w:noProof/>
      </w:rPr>
      <w:drawing>
        <wp:anchor distT="0" distB="0" distL="114300" distR="114300" simplePos="0" relativeHeight="251658240" behindDoc="0" locked="0" layoutInCell="1" allowOverlap="1" wp14:anchorId="452CB940" wp14:editId="382D6F50">
          <wp:simplePos x="0" y="0"/>
          <wp:positionH relativeFrom="column">
            <wp:posOffset>-55245</wp:posOffset>
          </wp:positionH>
          <wp:positionV relativeFrom="paragraph">
            <wp:posOffset>-133985</wp:posOffset>
          </wp:positionV>
          <wp:extent cx="1057275" cy="667385"/>
          <wp:effectExtent l="0" t="0" r="9525" b="0"/>
          <wp:wrapSquare wrapText="bothSides"/>
          <wp:docPr id="1390195629" name="Immagine 139019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597">
      <w:rPr>
        <w:rFonts w:ascii="Roboto Lt" w:hAnsi="Roboto Lt" w:cs="Calibri Light"/>
        <w:b/>
        <w:bCs/>
        <w:color w:val="C00000"/>
        <w:sz w:val="18"/>
        <w:szCs w:val="18"/>
        <w:lang w:val="en-US"/>
      </w:rPr>
      <w:t xml:space="preserve">FB </w:t>
    </w:r>
    <w:r>
      <w:rPr>
        <w:rFonts w:ascii="Roboto Lt" w:hAnsi="Roboto Lt" w:cs="Calibri Light"/>
        <w:b/>
        <w:bCs/>
        <w:color w:val="C00000"/>
        <w:sz w:val="18"/>
        <w:szCs w:val="18"/>
        <w:lang w:val="en-US"/>
      </w:rPr>
      <w:t xml:space="preserve"> </w:t>
    </w:r>
    <w:r w:rsidRPr="008A1597">
      <w:rPr>
        <w:rFonts w:ascii="Roboto Lt" w:hAnsi="Roboto Lt" w:cs="Calibri Light"/>
        <w:color w:val="262626" w:themeColor="text1" w:themeTint="D9"/>
        <w:sz w:val="18"/>
        <w:szCs w:val="18"/>
        <w:lang w:val="en-US"/>
      </w:rPr>
      <w:t>Sisi Communication</w:t>
    </w:r>
  </w:p>
  <w:p w14:paraId="56CDDADF" w14:textId="77777777" w:rsidR="008A1597" w:rsidRDefault="008A1597" w:rsidP="008A1597">
    <w:pPr>
      <w:tabs>
        <w:tab w:val="left" w:pos="4962"/>
        <w:tab w:val="left" w:pos="7371"/>
      </w:tabs>
      <w:ind w:firstLine="4678"/>
      <w:rPr>
        <w:rFonts w:ascii="Roboto Lt" w:hAnsi="Roboto Lt" w:cs="Calibri Light"/>
        <w:b/>
        <w:bCs/>
        <w:color w:val="C00000"/>
        <w:sz w:val="18"/>
        <w:szCs w:val="18"/>
        <w:lang w:val="en-US"/>
      </w:rPr>
    </w:pPr>
    <w:r w:rsidRPr="008A1597">
      <w:rPr>
        <w:rFonts w:ascii="Roboto Lt" w:hAnsi="Roboto Lt" w:cs="Calibri Light"/>
        <w:b/>
        <w:bCs/>
        <w:color w:val="C00000"/>
        <w:sz w:val="18"/>
        <w:szCs w:val="18"/>
        <w:lang w:val="en-US"/>
      </w:rPr>
      <w:t xml:space="preserve">IG  </w:t>
    </w:r>
    <w:r w:rsidRPr="008A1597">
      <w:rPr>
        <w:rFonts w:ascii="Roboto Lt" w:hAnsi="Roboto Lt" w:cs="Calibri Light"/>
        <w:color w:val="262626" w:themeColor="text1" w:themeTint="D9"/>
        <w:sz w:val="18"/>
        <w:szCs w:val="18"/>
        <w:lang w:val="en-US"/>
      </w:rPr>
      <w:t>sisi_communication</w:t>
    </w:r>
  </w:p>
  <w:p w14:paraId="7B9D99AF" w14:textId="29137A8F" w:rsidR="00B55D3D" w:rsidRPr="008A1597" w:rsidRDefault="008A1597" w:rsidP="008A1597">
    <w:pPr>
      <w:tabs>
        <w:tab w:val="left" w:pos="4962"/>
        <w:tab w:val="left" w:pos="7371"/>
      </w:tabs>
      <w:ind w:firstLine="4678"/>
      <w:rPr>
        <w:rFonts w:ascii="Roboto Lt" w:hAnsi="Roboto Lt" w:cs="Calibri Light"/>
        <w:b/>
        <w:bCs/>
        <w:color w:val="C00000"/>
        <w:sz w:val="18"/>
        <w:szCs w:val="18"/>
        <w:lang w:val="en-US"/>
      </w:rPr>
    </w:pPr>
    <w:r w:rsidRPr="008A1597">
      <w:rPr>
        <w:rFonts w:ascii="Roboto Lt" w:hAnsi="Roboto Lt" w:cs="Calibri Light"/>
        <w:b/>
        <w:bCs/>
        <w:color w:val="C00000"/>
        <w:sz w:val="18"/>
        <w:szCs w:val="18"/>
        <w:lang w:val="en-US"/>
      </w:rPr>
      <w:t xml:space="preserve">WEB  </w:t>
    </w:r>
    <w:r w:rsidRPr="008A1597">
      <w:rPr>
        <w:rFonts w:ascii="Roboto Lt" w:hAnsi="Roboto Lt" w:cs="Calibri Light"/>
        <w:color w:val="C00000"/>
        <w:sz w:val="18"/>
        <w:szCs w:val="18"/>
        <w:lang w:val="en-US"/>
      </w:rPr>
      <w:t>www.comunicazioneeservizi.com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DC"/>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42B24B3"/>
    <w:multiLevelType w:val="hybridMultilevel"/>
    <w:tmpl w:val="506E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67A9E"/>
    <w:multiLevelType w:val="multilevel"/>
    <w:tmpl w:val="9B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A7C42"/>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33631CB3"/>
    <w:multiLevelType w:val="hybridMultilevel"/>
    <w:tmpl w:val="53D68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1687C"/>
    <w:multiLevelType w:val="hybridMultilevel"/>
    <w:tmpl w:val="50900B94"/>
    <w:lvl w:ilvl="0" w:tplc="72B4F1DE">
      <w:start w:val="185"/>
      <w:numFmt w:val="bullet"/>
      <w:lvlText w:val="-"/>
      <w:lvlJc w:val="left"/>
      <w:pPr>
        <w:ind w:left="360" w:hanging="360"/>
      </w:pPr>
      <w:rPr>
        <w:rFonts w:ascii="Arial Narrow" w:eastAsiaTheme="minorHAnsi" w:hAnsi="Arial Narrow"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9017F14"/>
    <w:multiLevelType w:val="multilevel"/>
    <w:tmpl w:val="E4B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E7E3A"/>
    <w:multiLevelType w:val="multilevel"/>
    <w:tmpl w:val="829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2460F"/>
    <w:multiLevelType w:val="multilevel"/>
    <w:tmpl w:val="F4C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F73D5"/>
    <w:multiLevelType w:val="hybridMultilevel"/>
    <w:tmpl w:val="8A8CC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5F2F0A"/>
    <w:multiLevelType w:val="hybridMultilevel"/>
    <w:tmpl w:val="2E086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94689C"/>
    <w:multiLevelType w:val="multilevel"/>
    <w:tmpl w:val="F938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A5355"/>
    <w:multiLevelType w:val="hybridMultilevel"/>
    <w:tmpl w:val="BEAC6E9E"/>
    <w:lvl w:ilvl="0" w:tplc="6A68B52A">
      <w:numFmt w:val="bullet"/>
      <w:lvlText w:val="-"/>
      <w:lvlJc w:val="left"/>
      <w:pPr>
        <w:ind w:left="360" w:hanging="360"/>
      </w:pPr>
      <w:rPr>
        <w:rFonts w:ascii="Montserrat" w:eastAsiaTheme="minorHAnsi" w:hAnsi="Montserrat"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0817C66"/>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14" w15:restartNumberingAfterBreak="0">
    <w:nsid w:val="68AF41B8"/>
    <w:multiLevelType w:val="multilevel"/>
    <w:tmpl w:val="F6E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C35B2"/>
    <w:multiLevelType w:val="multilevel"/>
    <w:tmpl w:val="52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B17B6"/>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num w:numId="1" w16cid:durableId="1507279718">
    <w:abstractNumId w:val="5"/>
  </w:num>
  <w:num w:numId="2" w16cid:durableId="1896965136">
    <w:abstractNumId w:val="3"/>
  </w:num>
  <w:num w:numId="3" w16cid:durableId="1071999033">
    <w:abstractNumId w:val="13"/>
  </w:num>
  <w:num w:numId="4" w16cid:durableId="38746098">
    <w:abstractNumId w:val="16"/>
  </w:num>
  <w:num w:numId="5" w16cid:durableId="1214461354">
    <w:abstractNumId w:val="0"/>
  </w:num>
  <w:num w:numId="6" w16cid:durableId="1622956640">
    <w:abstractNumId w:val="11"/>
  </w:num>
  <w:num w:numId="7" w16cid:durableId="1294559405">
    <w:abstractNumId w:val="14"/>
  </w:num>
  <w:num w:numId="8" w16cid:durableId="1825733195">
    <w:abstractNumId w:val="2"/>
  </w:num>
  <w:num w:numId="9" w16cid:durableId="960646708">
    <w:abstractNumId w:val="6"/>
  </w:num>
  <w:num w:numId="10" w16cid:durableId="3559505">
    <w:abstractNumId w:val="7"/>
  </w:num>
  <w:num w:numId="11" w16cid:durableId="962422385">
    <w:abstractNumId w:val="8"/>
  </w:num>
  <w:num w:numId="12" w16cid:durableId="258489059">
    <w:abstractNumId w:val="15"/>
  </w:num>
  <w:num w:numId="13" w16cid:durableId="529034037">
    <w:abstractNumId w:val="1"/>
  </w:num>
  <w:num w:numId="14" w16cid:durableId="1861966901">
    <w:abstractNumId w:val="9"/>
  </w:num>
  <w:num w:numId="15" w16cid:durableId="480778175">
    <w:abstractNumId w:val="12"/>
  </w:num>
  <w:num w:numId="16" w16cid:durableId="517814010">
    <w:abstractNumId w:val="10"/>
  </w:num>
  <w:num w:numId="17" w16cid:durableId="1421026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F1"/>
    <w:rsid w:val="00015B51"/>
    <w:rsid w:val="00030619"/>
    <w:rsid w:val="00135113"/>
    <w:rsid w:val="001A3A46"/>
    <w:rsid w:val="001D0668"/>
    <w:rsid w:val="001D3EB9"/>
    <w:rsid w:val="001F6C3E"/>
    <w:rsid w:val="00202E13"/>
    <w:rsid w:val="002060BB"/>
    <w:rsid w:val="00227C2E"/>
    <w:rsid w:val="00227FF1"/>
    <w:rsid w:val="00256B2F"/>
    <w:rsid w:val="0026437A"/>
    <w:rsid w:val="00282523"/>
    <w:rsid w:val="00282DA6"/>
    <w:rsid w:val="0029489F"/>
    <w:rsid w:val="002D2B4C"/>
    <w:rsid w:val="002F4205"/>
    <w:rsid w:val="00320AE5"/>
    <w:rsid w:val="00325A70"/>
    <w:rsid w:val="00334B24"/>
    <w:rsid w:val="0037323C"/>
    <w:rsid w:val="00374CD5"/>
    <w:rsid w:val="003A61DB"/>
    <w:rsid w:val="003B56F4"/>
    <w:rsid w:val="003D42D7"/>
    <w:rsid w:val="003D49F7"/>
    <w:rsid w:val="003D7BE1"/>
    <w:rsid w:val="00411E08"/>
    <w:rsid w:val="00424D1D"/>
    <w:rsid w:val="00425725"/>
    <w:rsid w:val="00425B02"/>
    <w:rsid w:val="0042623E"/>
    <w:rsid w:val="00431192"/>
    <w:rsid w:val="0043292D"/>
    <w:rsid w:val="00454258"/>
    <w:rsid w:val="00456A1A"/>
    <w:rsid w:val="00477FC9"/>
    <w:rsid w:val="004A014B"/>
    <w:rsid w:val="004A301C"/>
    <w:rsid w:val="004A420A"/>
    <w:rsid w:val="004B43A8"/>
    <w:rsid w:val="004B4C75"/>
    <w:rsid w:val="004C6050"/>
    <w:rsid w:val="004C6B06"/>
    <w:rsid w:val="004C7D0D"/>
    <w:rsid w:val="004E565C"/>
    <w:rsid w:val="004F055C"/>
    <w:rsid w:val="00540864"/>
    <w:rsid w:val="005748A0"/>
    <w:rsid w:val="005805BA"/>
    <w:rsid w:val="005B05A5"/>
    <w:rsid w:val="005B3F43"/>
    <w:rsid w:val="005B5251"/>
    <w:rsid w:val="00651D05"/>
    <w:rsid w:val="006618B4"/>
    <w:rsid w:val="006726D6"/>
    <w:rsid w:val="00696082"/>
    <w:rsid w:val="006A5761"/>
    <w:rsid w:val="006B491E"/>
    <w:rsid w:val="006B7692"/>
    <w:rsid w:val="006C7AFB"/>
    <w:rsid w:val="006F013D"/>
    <w:rsid w:val="006F43D9"/>
    <w:rsid w:val="0070455C"/>
    <w:rsid w:val="00776523"/>
    <w:rsid w:val="007901F1"/>
    <w:rsid w:val="007955BD"/>
    <w:rsid w:val="007A64A0"/>
    <w:rsid w:val="007F5383"/>
    <w:rsid w:val="008359C5"/>
    <w:rsid w:val="008A1597"/>
    <w:rsid w:val="008A57D5"/>
    <w:rsid w:val="008B1A9B"/>
    <w:rsid w:val="008F4FA0"/>
    <w:rsid w:val="008F5949"/>
    <w:rsid w:val="008F7E81"/>
    <w:rsid w:val="00966DC8"/>
    <w:rsid w:val="00967420"/>
    <w:rsid w:val="00967AC5"/>
    <w:rsid w:val="00972496"/>
    <w:rsid w:val="00982FCA"/>
    <w:rsid w:val="009946E8"/>
    <w:rsid w:val="009C2EB9"/>
    <w:rsid w:val="009C36C2"/>
    <w:rsid w:val="009D3AE2"/>
    <w:rsid w:val="00A04CA0"/>
    <w:rsid w:val="00A1491A"/>
    <w:rsid w:val="00A34D82"/>
    <w:rsid w:val="00AB75DB"/>
    <w:rsid w:val="00AE5CE5"/>
    <w:rsid w:val="00AF6DCA"/>
    <w:rsid w:val="00B55D3D"/>
    <w:rsid w:val="00B8253B"/>
    <w:rsid w:val="00BA743D"/>
    <w:rsid w:val="00BB0092"/>
    <w:rsid w:val="00BD708B"/>
    <w:rsid w:val="00BD7BE5"/>
    <w:rsid w:val="00C509DF"/>
    <w:rsid w:val="00C536CC"/>
    <w:rsid w:val="00C62E83"/>
    <w:rsid w:val="00C86820"/>
    <w:rsid w:val="00CB6526"/>
    <w:rsid w:val="00CC5F51"/>
    <w:rsid w:val="00D063EE"/>
    <w:rsid w:val="00D11A70"/>
    <w:rsid w:val="00D13872"/>
    <w:rsid w:val="00D2369E"/>
    <w:rsid w:val="00D244A9"/>
    <w:rsid w:val="00D5177E"/>
    <w:rsid w:val="00D92DD1"/>
    <w:rsid w:val="00D94D1F"/>
    <w:rsid w:val="00DA37A0"/>
    <w:rsid w:val="00DB23D5"/>
    <w:rsid w:val="00DB423D"/>
    <w:rsid w:val="00DD300E"/>
    <w:rsid w:val="00DD6DC9"/>
    <w:rsid w:val="00E2353C"/>
    <w:rsid w:val="00E34843"/>
    <w:rsid w:val="00E72F09"/>
    <w:rsid w:val="00E812D0"/>
    <w:rsid w:val="00E84AEE"/>
    <w:rsid w:val="00EB0CB3"/>
    <w:rsid w:val="00EC1241"/>
    <w:rsid w:val="00EC6D8E"/>
    <w:rsid w:val="00ED3EE5"/>
    <w:rsid w:val="00EF667F"/>
    <w:rsid w:val="00F16FD6"/>
    <w:rsid w:val="00F21F03"/>
    <w:rsid w:val="00F634D9"/>
    <w:rsid w:val="00F64E66"/>
    <w:rsid w:val="00F75028"/>
    <w:rsid w:val="00FE6029"/>
    <w:rsid w:val="00FE6890"/>
    <w:rsid w:val="00FF6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3D8A1"/>
  <w15:chartTrackingRefBased/>
  <w15:docId w15:val="{A0E05EBA-3267-410E-8BE9-2552065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3D5"/>
    <w:pPr>
      <w:spacing w:after="0" w:line="240" w:lineRule="auto"/>
    </w:pPr>
    <w:rPr>
      <w:rFonts w:ascii="Calibri" w:hAnsi="Calibri" w:cs="Calibri"/>
      <w:lang w:eastAsia="it-IT"/>
    </w:rPr>
  </w:style>
  <w:style w:type="paragraph" w:styleId="Titolo1">
    <w:name w:val="heading 1"/>
    <w:basedOn w:val="Normale"/>
    <w:next w:val="Normale"/>
    <w:link w:val="Titolo1Carattere"/>
    <w:qFormat/>
    <w:rsid w:val="007955BD"/>
    <w:pPr>
      <w:keepNext/>
      <w:jc w:val="center"/>
      <w:outlineLvl w:val="0"/>
    </w:pPr>
    <w:rPr>
      <w:rFonts w:ascii="Times New Roman" w:eastAsia="Times New Roman" w:hAnsi="Times New Roman" w:cs="Times New Roman"/>
      <w:b/>
      <w:bCs/>
      <w:sz w:val="28"/>
      <w:szCs w:val="24"/>
    </w:rPr>
  </w:style>
  <w:style w:type="paragraph" w:styleId="Titolo2">
    <w:name w:val="heading 2"/>
    <w:basedOn w:val="Normale"/>
    <w:next w:val="Normale"/>
    <w:link w:val="Titolo2Carattere"/>
    <w:qFormat/>
    <w:rsid w:val="007955BD"/>
    <w:pPr>
      <w:keepNext/>
      <w:jc w:val="both"/>
      <w:outlineLvl w:val="1"/>
    </w:pPr>
    <w:rPr>
      <w:rFonts w:ascii="Times New Roman" w:eastAsia="Times New Roman" w:hAnsi="Times New Roman" w:cs="Times New Roman"/>
      <w:sz w:val="28"/>
      <w:szCs w:val="24"/>
    </w:rPr>
  </w:style>
  <w:style w:type="paragraph" w:styleId="Titolo3">
    <w:name w:val="heading 3"/>
    <w:basedOn w:val="Normale"/>
    <w:next w:val="Normale"/>
    <w:link w:val="Titolo3Carattere"/>
    <w:uiPriority w:val="9"/>
    <w:semiHidden/>
    <w:unhideWhenUsed/>
    <w:qFormat/>
    <w:rsid w:val="00B82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2D0"/>
    <w:pPr>
      <w:ind w:left="720"/>
      <w:contextualSpacing/>
    </w:pPr>
  </w:style>
  <w:style w:type="paragraph" w:styleId="Intestazione">
    <w:name w:val="header"/>
    <w:basedOn w:val="Normale"/>
    <w:link w:val="IntestazioneCarattere"/>
    <w:uiPriority w:val="99"/>
    <w:unhideWhenUsed/>
    <w:rsid w:val="00B55D3D"/>
    <w:pPr>
      <w:tabs>
        <w:tab w:val="center" w:pos="4986"/>
        <w:tab w:val="right" w:pos="9972"/>
      </w:tabs>
    </w:pPr>
  </w:style>
  <w:style w:type="character" w:customStyle="1" w:styleId="IntestazioneCarattere">
    <w:name w:val="Intestazione Carattere"/>
    <w:basedOn w:val="Carpredefinitoparagrafo"/>
    <w:link w:val="Intestazione"/>
    <w:uiPriority w:val="99"/>
    <w:rsid w:val="00B55D3D"/>
  </w:style>
  <w:style w:type="paragraph" w:styleId="Pidipagina">
    <w:name w:val="footer"/>
    <w:basedOn w:val="Normale"/>
    <w:link w:val="PidipaginaCarattere"/>
    <w:uiPriority w:val="99"/>
    <w:unhideWhenUsed/>
    <w:rsid w:val="00B55D3D"/>
    <w:pPr>
      <w:tabs>
        <w:tab w:val="center" w:pos="4986"/>
        <w:tab w:val="right" w:pos="9972"/>
      </w:tabs>
    </w:pPr>
  </w:style>
  <w:style w:type="character" w:customStyle="1" w:styleId="PidipaginaCarattere">
    <w:name w:val="Piè di pagina Carattere"/>
    <w:basedOn w:val="Carpredefinitoparagrafo"/>
    <w:link w:val="Pidipagina"/>
    <w:uiPriority w:val="99"/>
    <w:rsid w:val="00B55D3D"/>
  </w:style>
  <w:style w:type="character" w:styleId="Collegamentoipertestuale">
    <w:name w:val="Hyperlink"/>
    <w:basedOn w:val="Carpredefinitoparagrafo"/>
    <w:uiPriority w:val="99"/>
    <w:unhideWhenUsed/>
    <w:rsid w:val="00CB6526"/>
    <w:rPr>
      <w:color w:val="0563C1" w:themeColor="hyperlink"/>
      <w:u w:val="single"/>
    </w:rPr>
  </w:style>
  <w:style w:type="character" w:styleId="Menzionenonrisolta">
    <w:name w:val="Unresolved Mention"/>
    <w:basedOn w:val="Carpredefinitoparagrafo"/>
    <w:uiPriority w:val="99"/>
    <w:semiHidden/>
    <w:unhideWhenUsed/>
    <w:rsid w:val="00CB6526"/>
    <w:rPr>
      <w:color w:val="605E5C"/>
      <w:shd w:val="clear" w:color="auto" w:fill="E1DFDD"/>
    </w:rPr>
  </w:style>
  <w:style w:type="character" w:customStyle="1" w:styleId="Titolo1Carattere">
    <w:name w:val="Titolo 1 Carattere"/>
    <w:basedOn w:val="Carpredefinitoparagrafo"/>
    <w:link w:val="Titolo1"/>
    <w:rsid w:val="007955BD"/>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7955BD"/>
    <w:rPr>
      <w:rFonts w:ascii="Times New Roman" w:eastAsia="Times New Roman" w:hAnsi="Times New Roman" w:cs="Times New Roman"/>
      <w:sz w:val="28"/>
      <w:szCs w:val="24"/>
      <w:lang w:eastAsia="it-IT"/>
    </w:rPr>
  </w:style>
  <w:style w:type="paragraph" w:customStyle="1" w:styleId="yiv7419318162msonormal">
    <w:name w:val="yiv7419318162msonormal"/>
    <w:basedOn w:val="Normale"/>
    <w:rsid w:val="007955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955BD"/>
  </w:style>
  <w:style w:type="character" w:styleId="Enfasigrassetto">
    <w:name w:val="Strong"/>
    <w:basedOn w:val="Carpredefinitoparagrafo"/>
    <w:uiPriority w:val="22"/>
    <w:qFormat/>
    <w:rsid w:val="007955BD"/>
    <w:rPr>
      <w:b/>
      <w:bCs/>
    </w:rPr>
  </w:style>
  <w:style w:type="paragraph" w:styleId="NormaleWeb">
    <w:name w:val="Normal (Web)"/>
    <w:basedOn w:val="Normale"/>
    <w:uiPriority w:val="99"/>
    <w:unhideWhenUsed/>
    <w:rsid w:val="00DB23D5"/>
    <w:pPr>
      <w:spacing w:before="100" w:beforeAutospacing="1" w:after="100" w:afterAutospacing="1"/>
    </w:pPr>
  </w:style>
  <w:style w:type="character" w:customStyle="1" w:styleId="Titolo3Carattere">
    <w:name w:val="Titolo 3 Carattere"/>
    <w:basedOn w:val="Carpredefinitoparagrafo"/>
    <w:link w:val="Titolo3"/>
    <w:uiPriority w:val="9"/>
    <w:semiHidden/>
    <w:rsid w:val="00B8253B"/>
    <w:rPr>
      <w:rFonts w:asciiTheme="majorHAnsi" w:eastAsiaTheme="majorEastAsia" w:hAnsiTheme="majorHAnsi" w:cstheme="majorBidi"/>
      <w:color w:val="1F4D78" w:themeColor="accent1" w:themeShade="7F"/>
      <w:sz w:val="24"/>
      <w:szCs w:val="24"/>
      <w:lang w:eastAsia="it-IT"/>
    </w:rPr>
  </w:style>
  <w:style w:type="paragraph" w:styleId="Nessunaspaziatura">
    <w:name w:val="No Spacing"/>
    <w:uiPriority w:val="1"/>
    <w:qFormat/>
    <w:rsid w:val="009946E8"/>
    <w:pPr>
      <w:spacing w:after="0" w:line="240" w:lineRule="auto"/>
    </w:pPr>
    <w:rPr>
      <w:rFonts w:ascii="Calibri" w:eastAsia="Calibri" w:hAnsi="Calibri" w:cs="Times New Roman"/>
    </w:rPr>
  </w:style>
  <w:style w:type="paragraph" w:styleId="Corpotesto">
    <w:name w:val="Body Text"/>
    <w:basedOn w:val="Normale"/>
    <w:link w:val="CorpotestoCarattere"/>
    <w:uiPriority w:val="1"/>
    <w:qFormat/>
    <w:rsid w:val="009946E8"/>
    <w:pPr>
      <w:widowControl w:val="0"/>
      <w:autoSpaceDE w:val="0"/>
      <w:autoSpaceDN w:val="0"/>
    </w:pPr>
    <w:rPr>
      <w:rFonts w:ascii="Arial MT" w:eastAsia="Arial MT" w:hAnsi="Arial MT" w:cs="Arial MT"/>
      <w:sz w:val="24"/>
      <w:szCs w:val="24"/>
      <w:lang w:eastAsia="en-US"/>
    </w:rPr>
  </w:style>
  <w:style w:type="character" w:customStyle="1" w:styleId="CorpotestoCarattere">
    <w:name w:val="Corpo testo Carattere"/>
    <w:basedOn w:val="Carpredefinitoparagrafo"/>
    <w:link w:val="Corpotesto"/>
    <w:uiPriority w:val="1"/>
    <w:rsid w:val="009946E8"/>
    <w:rPr>
      <w:rFonts w:ascii="Arial MT" w:eastAsia="Arial MT" w:hAnsi="Arial MT" w:cs="Arial MT"/>
      <w:sz w:val="24"/>
      <w:szCs w:val="24"/>
    </w:rPr>
  </w:style>
  <w:style w:type="paragraph" w:customStyle="1" w:styleId="Default">
    <w:name w:val="Default"/>
    <w:uiPriority w:val="99"/>
    <w:rsid w:val="00BD708B"/>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BD708B"/>
    <w:pPr>
      <w:spacing w:after="0" w:line="240" w:lineRule="auto"/>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430">
      <w:bodyDiv w:val="1"/>
      <w:marLeft w:val="0"/>
      <w:marRight w:val="0"/>
      <w:marTop w:val="0"/>
      <w:marBottom w:val="0"/>
      <w:divBdr>
        <w:top w:val="none" w:sz="0" w:space="0" w:color="auto"/>
        <w:left w:val="none" w:sz="0" w:space="0" w:color="auto"/>
        <w:bottom w:val="none" w:sz="0" w:space="0" w:color="auto"/>
        <w:right w:val="none" w:sz="0" w:space="0" w:color="auto"/>
      </w:divBdr>
    </w:div>
    <w:div w:id="110324460">
      <w:bodyDiv w:val="1"/>
      <w:marLeft w:val="0"/>
      <w:marRight w:val="0"/>
      <w:marTop w:val="0"/>
      <w:marBottom w:val="0"/>
      <w:divBdr>
        <w:top w:val="none" w:sz="0" w:space="0" w:color="auto"/>
        <w:left w:val="none" w:sz="0" w:space="0" w:color="auto"/>
        <w:bottom w:val="none" w:sz="0" w:space="0" w:color="auto"/>
        <w:right w:val="none" w:sz="0" w:space="0" w:color="auto"/>
      </w:divBdr>
    </w:div>
    <w:div w:id="173500316">
      <w:bodyDiv w:val="1"/>
      <w:marLeft w:val="0"/>
      <w:marRight w:val="0"/>
      <w:marTop w:val="0"/>
      <w:marBottom w:val="0"/>
      <w:divBdr>
        <w:top w:val="none" w:sz="0" w:space="0" w:color="auto"/>
        <w:left w:val="none" w:sz="0" w:space="0" w:color="auto"/>
        <w:bottom w:val="none" w:sz="0" w:space="0" w:color="auto"/>
        <w:right w:val="none" w:sz="0" w:space="0" w:color="auto"/>
      </w:divBdr>
      <w:divsChild>
        <w:div w:id="1797289165">
          <w:marLeft w:val="45"/>
          <w:marRight w:val="0"/>
          <w:marTop w:val="30"/>
          <w:marBottom w:val="0"/>
          <w:divBdr>
            <w:top w:val="none" w:sz="0" w:space="0" w:color="auto"/>
            <w:left w:val="none" w:sz="0" w:space="0" w:color="auto"/>
            <w:bottom w:val="none" w:sz="0" w:space="0" w:color="auto"/>
            <w:right w:val="none" w:sz="0" w:space="0" w:color="auto"/>
          </w:divBdr>
        </w:div>
      </w:divsChild>
    </w:div>
    <w:div w:id="453136980">
      <w:bodyDiv w:val="1"/>
      <w:marLeft w:val="0"/>
      <w:marRight w:val="0"/>
      <w:marTop w:val="0"/>
      <w:marBottom w:val="0"/>
      <w:divBdr>
        <w:top w:val="none" w:sz="0" w:space="0" w:color="auto"/>
        <w:left w:val="none" w:sz="0" w:space="0" w:color="auto"/>
        <w:bottom w:val="none" w:sz="0" w:space="0" w:color="auto"/>
        <w:right w:val="none" w:sz="0" w:space="0" w:color="auto"/>
      </w:divBdr>
    </w:div>
    <w:div w:id="593248282">
      <w:bodyDiv w:val="1"/>
      <w:marLeft w:val="0"/>
      <w:marRight w:val="0"/>
      <w:marTop w:val="0"/>
      <w:marBottom w:val="0"/>
      <w:divBdr>
        <w:top w:val="none" w:sz="0" w:space="0" w:color="auto"/>
        <w:left w:val="none" w:sz="0" w:space="0" w:color="auto"/>
        <w:bottom w:val="none" w:sz="0" w:space="0" w:color="auto"/>
        <w:right w:val="none" w:sz="0" w:space="0" w:color="auto"/>
      </w:divBdr>
    </w:div>
    <w:div w:id="610553961">
      <w:bodyDiv w:val="1"/>
      <w:marLeft w:val="0"/>
      <w:marRight w:val="0"/>
      <w:marTop w:val="0"/>
      <w:marBottom w:val="0"/>
      <w:divBdr>
        <w:top w:val="none" w:sz="0" w:space="0" w:color="auto"/>
        <w:left w:val="none" w:sz="0" w:space="0" w:color="auto"/>
        <w:bottom w:val="none" w:sz="0" w:space="0" w:color="auto"/>
        <w:right w:val="none" w:sz="0" w:space="0" w:color="auto"/>
      </w:divBdr>
    </w:div>
    <w:div w:id="761528695">
      <w:bodyDiv w:val="1"/>
      <w:marLeft w:val="0"/>
      <w:marRight w:val="0"/>
      <w:marTop w:val="0"/>
      <w:marBottom w:val="0"/>
      <w:divBdr>
        <w:top w:val="none" w:sz="0" w:space="0" w:color="auto"/>
        <w:left w:val="none" w:sz="0" w:space="0" w:color="auto"/>
        <w:bottom w:val="none" w:sz="0" w:space="0" w:color="auto"/>
        <w:right w:val="none" w:sz="0" w:space="0" w:color="auto"/>
      </w:divBdr>
      <w:divsChild>
        <w:div w:id="1200242680">
          <w:marLeft w:val="0"/>
          <w:marRight w:val="0"/>
          <w:marTop w:val="0"/>
          <w:marBottom w:val="0"/>
          <w:divBdr>
            <w:top w:val="none" w:sz="0" w:space="0" w:color="auto"/>
            <w:left w:val="none" w:sz="0" w:space="0" w:color="auto"/>
            <w:bottom w:val="none" w:sz="0" w:space="0" w:color="auto"/>
            <w:right w:val="none" w:sz="0" w:space="0" w:color="auto"/>
          </w:divBdr>
        </w:div>
      </w:divsChild>
    </w:div>
    <w:div w:id="799567867">
      <w:bodyDiv w:val="1"/>
      <w:marLeft w:val="0"/>
      <w:marRight w:val="0"/>
      <w:marTop w:val="0"/>
      <w:marBottom w:val="0"/>
      <w:divBdr>
        <w:top w:val="none" w:sz="0" w:space="0" w:color="auto"/>
        <w:left w:val="none" w:sz="0" w:space="0" w:color="auto"/>
        <w:bottom w:val="none" w:sz="0" w:space="0" w:color="auto"/>
        <w:right w:val="none" w:sz="0" w:space="0" w:color="auto"/>
      </w:divBdr>
    </w:div>
    <w:div w:id="801925147">
      <w:bodyDiv w:val="1"/>
      <w:marLeft w:val="0"/>
      <w:marRight w:val="0"/>
      <w:marTop w:val="0"/>
      <w:marBottom w:val="0"/>
      <w:divBdr>
        <w:top w:val="none" w:sz="0" w:space="0" w:color="auto"/>
        <w:left w:val="none" w:sz="0" w:space="0" w:color="auto"/>
        <w:bottom w:val="none" w:sz="0" w:space="0" w:color="auto"/>
        <w:right w:val="none" w:sz="0" w:space="0" w:color="auto"/>
      </w:divBdr>
    </w:div>
    <w:div w:id="1015572534">
      <w:bodyDiv w:val="1"/>
      <w:marLeft w:val="0"/>
      <w:marRight w:val="0"/>
      <w:marTop w:val="0"/>
      <w:marBottom w:val="0"/>
      <w:divBdr>
        <w:top w:val="none" w:sz="0" w:space="0" w:color="auto"/>
        <w:left w:val="none" w:sz="0" w:space="0" w:color="auto"/>
        <w:bottom w:val="none" w:sz="0" w:space="0" w:color="auto"/>
        <w:right w:val="none" w:sz="0" w:space="0" w:color="auto"/>
      </w:divBdr>
    </w:div>
    <w:div w:id="1587421041">
      <w:bodyDiv w:val="1"/>
      <w:marLeft w:val="0"/>
      <w:marRight w:val="0"/>
      <w:marTop w:val="0"/>
      <w:marBottom w:val="0"/>
      <w:divBdr>
        <w:top w:val="none" w:sz="0" w:space="0" w:color="auto"/>
        <w:left w:val="none" w:sz="0" w:space="0" w:color="auto"/>
        <w:bottom w:val="none" w:sz="0" w:space="0" w:color="auto"/>
        <w:right w:val="none" w:sz="0" w:space="0" w:color="auto"/>
      </w:divBdr>
    </w:div>
    <w:div w:id="1635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otteghino@teatrobrancaccio.it" TargetMode="External"/><Relationship Id="rId14" Type="http://schemas.openxmlformats.org/officeDocument/2006/relationships/hyperlink" Target="http://www.comunicazioneeserviz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2988</Words>
  <Characters>17033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Rori</dc:creator>
  <cp:keywords/>
  <dc:description/>
  <cp:lastModifiedBy>Alessandra Teutonico</cp:lastModifiedBy>
  <cp:revision>13</cp:revision>
  <cp:lastPrinted>2017-04-27T07:34:00Z</cp:lastPrinted>
  <dcterms:created xsi:type="dcterms:W3CDTF">2023-04-03T09:58:00Z</dcterms:created>
  <dcterms:modified xsi:type="dcterms:W3CDTF">2023-04-03T17:16:00Z</dcterms:modified>
</cp:coreProperties>
</file>