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B8" w:rsidRPr="00294F09" w:rsidRDefault="00294F09" w:rsidP="00835147">
      <w:pPr>
        <w:spacing w:after="0"/>
        <w:rPr>
          <w:b/>
          <w:sz w:val="32"/>
          <w:szCs w:val="32"/>
        </w:rPr>
      </w:pPr>
      <w:r w:rsidRPr="00294F09">
        <w:rPr>
          <w:b/>
          <w:sz w:val="32"/>
          <w:szCs w:val="32"/>
        </w:rPr>
        <w:t>“</w:t>
      </w:r>
      <w:r w:rsidR="00CA32B8" w:rsidRPr="00294F09">
        <w:rPr>
          <w:b/>
          <w:sz w:val="32"/>
          <w:szCs w:val="32"/>
        </w:rPr>
        <w:t>SUL MARE LUCCICA</w:t>
      </w:r>
      <w:r w:rsidRPr="00294F09">
        <w:rPr>
          <w:b/>
          <w:sz w:val="32"/>
          <w:szCs w:val="32"/>
        </w:rPr>
        <w:t>”</w:t>
      </w:r>
      <w:r w:rsidR="00CA32B8" w:rsidRPr="00294F09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SCATTI </w:t>
      </w:r>
      <w:r w:rsidR="00C95B7F">
        <w:rPr>
          <w:b/>
          <w:sz w:val="32"/>
          <w:szCs w:val="32"/>
        </w:rPr>
        <w:t xml:space="preserve">D’AUTORE </w:t>
      </w:r>
      <w:r w:rsidR="00CA32B8" w:rsidRPr="00294F09">
        <w:rPr>
          <w:b/>
          <w:sz w:val="32"/>
          <w:szCs w:val="32"/>
        </w:rPr>
        <w:t xml:space="preserve">PER RACCONTARE IL MARE </w:t>
      </w:r>
      <w:proofErr w:type="spellStart"/>
      <w:r w:rsidR="00CA32B8" w:rsidRPr="00294F09">
        <w:rPr>
          <w:b/>
          <w:sz w:val="32"/>
          <w:szCs w:val="32"/>
        </w:rPr>
        <w:t>DI</w:t>
      </w:r>
      <w:proofErr w:type="spellEnd"/>
      <w:r w:rsidR="00CA32B8" w:rsidRPr="00294F09">
        <w:rPr>
          <w:b/>
          <w:sz w:val="32"/>
          <w:szCs w:val="32"/>
        </w:rPr>
        <w:t xml:space="preserve"> NAPOLI</w:t>
      </w:r>
    </w:p>
    <w:p w:rsidR="00CA32B8" w:rsidRDefault="00CA32B8" w:rsidP="00835147">
      <w:pPr>
        <w:spacing w:after="0"/>
      </w:pPr>
    </w:p>
    <w:p w:rsidR="00CA32B8" w:rsidRDefault="00F5086B" w:rsidP="00835147">
      <w:pPr>
        <w:spacing w:after="0"/>
      </w:pPr>
      <w:r>
        <w:t>Inaugura il 15 maggio a</w:t>
      </w:r>
      <w:r w:rsidR="00CA32B8">
        <w:t xml:space="preserve">lla Domus 19 in piazza </w:t>
      </w:r>
      <w:proofErr w:type="spellStart"/>
      <w:r w:rsidR="00CA32B8">
        <w:t>Riario</w:t>
      </w:r>
      <w:proofErr w:type="spellEnd"/>
      <w:r w:rsidR="00CA32B8">
        <w:t xml:space="preserve"> Sforza, la </w:t>
      </w:r>
      <w:r w:rsidR="00294F09">
        <w:t xml:space="preserve">mostra </w:t>
      </w:r>
      <w:r w:rsidR="00CA32B8">
        <w:t>personale del fotografo Gian Paolo Russo</w:t>
      </w:r>
      <w:r w:rsidR="00EB4824">
        <w:t>. L’esposizione sarà visitabile nei fine settimana fino all’otto giugno</w:t>
      </w:r>
    </w:p>
    <w:p w:rsidR="00CA32B8" w:rsidRDefault="00CA32B8" w:rsidP="00835147">
      <w:pPr>
        <w:spacing w:after="0"/>
      </w:pPr>
    </w:p>
    <w:p w:rsidR="00F63B08" w:rsidRDefault="003B2EB4" w:rsidP="00835147">
      <w:pPr>
        <w:spacing w:after="0"/>
      </w:pPr>
      <w:r>
        <w:t>Raccontare Napoli, attraverso il mare. È il tema della mostra di Gia</w:t>
      </w:r>
      <w:r w:rsidR="0058716B">
        <w:t>n P</w:t>
      </w:r>
      <w:r>
        <w:t xml:space="preserve">aolo Russo, intitolata “Sul mare </w:t>
      </w:r>
      <w:r w:rsidR="00C95B7F">
        <w:t xml:space="preserve">luccica”, riprendendo il verso di un noto motivo tra i cavalli di battaglia di Enrico Caruso, </w:t>
      </w:r>
      <w:r>
        <w:t xml:space="preserve">dove il mare è protagonista. </w:t>
      </w:r>
      <w:r w:rsidR="00C95B7F">
        <w:t xml:space="preserve">La mostra è stata resa possibile anche grazie al contributo progettuale dell’associazione “No </w:t>
      </w:r>
      <w:proofErr w:type="spellStart"/>
      <w:r w:rsidR="00C95B7F">
        <w:t>Comment</w:t>
      </w:r>
      <w:proofErr w:type="spellEnd"/>
      <w:r w:rsidR="00C95B7F">
        <w:t xml:space="preserve">”. </w:t>
      </w:r>
      <w:r w:rsidR="00EB4824">
        <w:t xml:space="preserve">L’esposizione verrà inaugurata il 15 maggio e sarà visitabile in maniera gratuita per i successi vivi fine settimana fino all’otto giugno. </w:t>
      </w:r>
      <w:r>
        <w:t>Sembra banale e invece quell</w:t>
      </w:r>
      <w:r w:rsidR="00C95B7F">
        <w:t>a</w:t>
      </w:r>
      <w:r>
        <w:t xml:space="preserve"> a cui assistiamo è una serie di “affreschi” potenti, dove il mare di Napoli, non è solo bello da vedere, ma pulsa, perché come affermava Derrick de </w:t>
      </w:r>
      <w:proofErr w:type="spellStart"/>
      <w:r>
        <w:t>Kerchove</w:t>
      </w:r>
      <w:proofErr w:type="spellEnd"/>
      <w:r>
        <w:t>, “il cuore dei napoletani pu</w:t>
      </w:r>
      <w:r w:rsidR="00194844">
        <w:t>lsa al ritmo delle onde”. Dal 16</w:t>
      </w:r>
      <w:r>
        <w:t xml:space="preserve"> maggio e per i tre fine settimana successivi, </w:t>
      </w:r>
      <w:r w:rsidR="00711E6A">
        <w:t>con</w:t>
      </w:r>
      <w:r>
        <w:t xml:space="preserve"> ingresso gratuito, presso la sede della </w:t>
      </w:r>
      <w:r w:rsidR="00711E6A">
        <w:t xml:space="preserve">Associazione </w:t>
      </w:r>
      <w:r>
        <w:t>Domus 19</w:t>
      </w:r>
      <w:r w:rsidR="0049170D">
        <w:t xml:space="preserve">, in piazza </w:t>
      </w:r>
      <w:proofErr w:type="spellStart"/>
      <w:r w:rsidR="0049170D">
        <w:t>Riario</w:t>
      </w:r>
      <w:proofErr w:type="spellEnd"/>
      <w:r w:rsidR="0049170D">
        <w:t xml:space="preserve"> Sforza,</w:t>
      </w:r>
      <w:r w:rsidR="00711E6A">
        <w:t xml:space="preserve"> nel cuore del centro antico</w:t>
      </w:r>
      <w:r>
        <w:t xml:space="preserve"> sarà possibile provare a comprendere</w:t>
      </w:r>
      <w:r w:rsidR="00711E6A">
        <w:t>, magari svelare,</w:t>
      </w:r>
      <w:r>
        <w:t xml:space="preserve"> il mister</w:t>
      </w:r>
      <w:r w:rsidR="00711E6A">
        <w:t>ioso legame</w:t>
      </w:r>
      <w:r>
        <w:t xml:space="preserve"> che c’è tra </w:t>
      </w:r>
      <w:proofErr w:type="spellStart"/>
      <w:r>
        <w:t>Partenope</w:t>
      </w:r>
      <w:proofErr w:type="spellEnd"/>
      <w:r>
        <w:t xml:space="preserve"> e il suo mare, che forse, sono la stessa cosa. </w:t>
      </w:r>
      <w:r w:rsidR="0049170D">
        <w:t xml:space="preserve">“Sul mare luccica” non intende risolvere questo quesito, </w:t>
      </w:r>
      <w:r w:rsidR="007B6803">
        <w:t xml:space="preserve">ma </w:t>
      </w:r>
      <w:r w:rsidR="0049170D">
        <w:t xml:space="preserve">solo raccontare il mare. </w:t>
      </w:r>
    </w:p>
    <w:p w:rsidR="00835147" w:rsidRDefault="00835147" w:rsidP="00835147">
      <w:pPr>
        <w:spacing w:after="0"/>
      </w:pPr>
      <w:r>
        <w:t xml:space="preserve">La città è lunga, va dal centro storico a Posillipo. </w:t>
      </w:r>
      <w:r w:rsidR="00CA32B8">
        <w:t>Gian P</w:t>
      </w:r>
      <w:r>
        <w:t xml:space="preserve">aolo Russo la racconta a scendere dalla zona panoramica verso il lungomare. Non a caso, l’immagine di “copertina” della mostra “Sul mare luccica”, è la statua del </w:t>
      </w:r>
      <w:r w:rsidR="005421A6">
        <w:t>Nettuno</w:t>
      </w:r>
      <w:r>
        <w:t xml:space="preserve">, il dio del mare, attualmente posizionata in piazza Municipio. </w:t>
      </w:r>
      <w:r w:rsidR="007B6803">
        <w:t xml:space="preserve">E </w:t>
      </w:r>
      <w:r w:rsidR="007135B8">
        <w:t>una delle protagoniste di questa esposizione è la luce. Non a caso alla mostra è stato dato il titolo “Sul mare luccica”, perché quelli di Gia</w:t>
      </w:r>
      <w:r w:rsidR="007B6803">
        <w:t>n P</w:t>
      </w:r>
      <w:r w:rsidR="007135B8">
        <w:t xml:space="preserve">aolo Russo sono </w:t>
      </w:r>
      <w:r w:rsidR="009D0BCA">
        <w:t xml:space="preserve">affreschi che dipingono scenari che, si aprono a nuove prospettive. Così qualche immagine ricorda </w:t>
      </w:r>
      <w:r w:rsidR="007B6803">
        <w:t>paesaggi</w:t>
      </w:r>
      <w:r w:rsidR="009D0BCA">
        <w:t xml:space="preserve"> nordici, o in altri casi, qualche piccolo molo, forse aspetta una barca di pescatori. A volte è l’alba e allora cielo s’illumina di “mille </w:t>
      </w:r>
      <w:proofErr w:type="spellStart"/>
      <w:r w:rsidR="009D0BCA">
        <w:t>culure</w:t>
      </w:r>
      <w:proofErr w:type="spellEnd"/>
      <w:r w:rsidR="009D0BCA">
        <w:t>”. A volte senti</w:t>
      </w:r>
      <w:r w:rsidR="00812C90">
        <w:t xml:space="preserve"> “l’</w:t>
      </w:r>
      <w:proofErr w:type="spellStart"/>
      <w:r w:rsidR="00812C90">
        <w:t>addore</w:t>
      </w:r>
      <w:proofErr w:type="spellEnd"/>
      <w:r w:rsidR="00812C90">
        <w:t xml:space="preserve"> ‘e mare”, sul fondo sua maestà il vulcano. Il racconto è questo, </w:t>
      </w:r>
      <w:r w:rsidR="00B2647E">
        <w:t xml:space="preserve">la città è questa. Una metropoli europea, in cui i cuori dei cittadini battono al ritmo delle onde. </w:t>
      </w:r>
      <w:r w:rsidR="00812C90">
        <w:t xml:space="preserve"> </w:t>
      </w:r>
      <w:r w:rsidR="009D0BCA">
        <w:t xml:space="preserve">  </w:t>
      </w:r>
      <w:r w:rsidR="007135B8">
        <w:t xml:space="preserve"> </w:t>
      </w:r>
      <w:r>
        <w:t xml:space="preserve">  </w:t>
      </w:r>
    </w:p>
    <w:p w:rsidR="00835147" w:rsidRDefault="00835147" w:rsidP="00835147">
      <w:pPr>
        <w:spacing w:after="0"/>
      </w:pPr>
    </w:p>
    <w:sectPr w:rsidR="00835147" w:rsidSect="00F63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2EB4"/>
    <w:rsid w:val="00194844"/>
    <w:rsid w:val="00294F09"/>
    <w:rsid w:val="0033176F"/>
    <w:rsid w:val="003B2EB4"/>
    <w:rsid w:val="0049170D"/>
    <w:rsid w:val="005421A6"/>
    <w:rsid w:val="0058716B"/>
    <w:rsid w:val="005A702C"/>
    <w:rsid w:val="00711E6A"/>
    <w:rsid w:val="007135B8"/>
    <w:rsid w:val="007B6803"/>
    <w:rsid w:val="00812C90"/>
    <w:rsid w:val="00835147"/>
    <w:rsid w:val="009D0BCA"/>
    <w:rsid w:val="00B2647E"/>
    <w:rsid w:val="00C00953"/>
    <w:rsid w:val="00C95B7F"/>
    <w:rsid w:val="00CA32B8"/>
    <w:rsid w:val="00EB4824"/>
    <w:rsid w:val="00F5086B"/>
    <w:rsid w:val="00F6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14</cp:revision>
  <dcterms:created xsi:type="dcterms:W3CDTF">2025-04-15T08:16:00Z</dcterms:created>
  <dcterms:modified xsi:type="dcterms:W3CDTF">2025-05-08T10:40:00Z</dcterms:modified>
</cp:coreProperties>
</file>