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BC8" w:rsidRDefault="007A6BC8" w:rsidP="007A6BC8">
      <w:r>
        <w:t>Comunicato Stampa</w:t>
      </w:r>
    </w:p>
    <w:p w:rsidR="007A6BC8" w:rsidRDefault="007A6BC8" w:rsidP="007A6BC8">
      <w:r>
        <w:t xml:space="preserve">CHYMEIA ART PROJECT </w:t>
      </w:r>
    </w:p>
    <w:p w:rsidR="007A6BC8" w:rsidRDefault="007A6BC8" w:rsidP="007A6BC8">
      <w:r>
        <w:t>Mostra personale di pittura di GIANDANIX.</w:t>
      </w:r>
    </w:p>
    <w:p w:rsidR="007A6BC8" w:rsidRDefault="007A6BC8" w:rsidP="007A6BC8">
      <w:r>
        <w:t xml:space="preserve">Invito Evento Inaugurazione </w:t>
      </w:r>
    </w:p>
    <w:p w:rsidR="007A6BC8" w:rsidRDefault="007A6BC8" w:rsidP="007A6BC8"/>
    <w:p w:rsidR="007A6BC8" w:rsidRDefault="007A6BC8" w:rsidP="007A6BC8">
      <w:r>
        <w:t xml:space="preserve">Il Nuovo </w:t>
      </w:r>
      <w:proofErr w:type="spellStart"/>
      <w:r>
        <w:t>Concept</w:t>
      </w:r>
      <w:proofErr w:type="spellEnd"/>
      <w:r>
        <w:t xml:space="preserve"> tra Cocktail e Arte firmato CHYMEIA di Roberto RADAELLI ospita la prima mostra personale di pittura dell'artista GIANDANIX alias Gianmaria D'Andrea.</w:t>
      </w:r>
    </w:p>
    <w:p w:rsidR="007A6BC8" w:rsidRDefault="007A6BC8" w:rsidP="007A6BC8"/>
    <w:p w:rsidR="007A6BC8" w:rsidRDefault="007A6BC8" w:rsidP="007A6BC8">
      <w:r>
        <w:t xml:space="preserve">Nel locale più cult, trendy e futuristico di ROMA, ossia il CHYMEIA Gastro Miscelazione in Via Domenico </w:t>
      </w:r>
      <w:proofErr w:type="spellStart"/>
      <w:r>
        <w:t>Millelire</w:t>
      </w:r>
      <w:proofErr w:type="spellEnd"/>
      <w:r>
        <w:t xml:space="preserve"> n. 13, dal 12 gennaio al 25 gennaio 2023 sarà possibile unire l'utile e il dilettevole, assaporando degustazioni di Cocktail e gastronomia e potendo ammirare vere e proprie opere pittoriche d'arte contemporanea appese alle pareti.</w:t>
      </w:r>
    </w:p>
    <w:p w:rsidR="007A6BC8" w:rsidRDefault="007A6BC8" w:rsidP="007A6BC8">
      <w:r>
        <w:t>Il primo artista selezionato con la mostra di pittura dal titolo "ALKIMIAX" è il poliedrico artista GIANDANIX alias Gianmaria D'Andrea, che presenterà la sua ultima fatica creativa, una decina di dipinti della nuova serie "CHYMEIA" che prende proprio il nome del locale che ospiterà la mostra.</w:t>
      </w:r>
    </w:p>
    <w:p w:rsidR="007A6BC8" w:rsidRDefault="007A6BC8" w:rsidP="007A6BC8">
      <w:proofErr w:type="spellStart"/>
      <w:r>
        <w:t>Giandanix</w:t>
      </w:r>
      <w:proofErr w:type="spellEnd"/>
      <w:r>
        <w:t xml:space="preserve"> alias Gianmaria D'Andrea è un poliedrico personaggio dell'Arte Contemporanea italiana ed internazionale, pittore, fotografo , curatore e critico.</w:t>
      </w:r>
    </w:p>
    <w:p w:rsidR="007A6BC8" w:rsidRDefault="007A6BC8" w:rsidP="007A6BC8">
      <w:r>
        <w:t xml:space="preserve">Nel 2012 il celebre artista, critico e professore GILLO DORFLES disse a riguardo: "L'ARTE pittorica di </w:t>
      </w:r>
      <w:proofErr w:type="spellStart"/>
      <w:r>
        <w:t>Giandanix</w:t>
      </w:r>
      <w:proofErr w:type="spellEnd"/>
      <w:r>
        <w:t xml:space="preserve"> è pura poesia contemporanea, una continua ricerca di sintesi segnica, cromatica e concettuale che diviene funzionalità emozionale alla vita". Nel 2007 invece il celeberrimo professor Vittorio Sgarbi alla Fiera dell'Arte di Viterbo accostò l'espressione pittorica di </w:t>
      </w:r>
      <w:proofErr w:type="spellStart"/>
      <w:r>
        <w:t>Giandanix</w:t>
      </w:r>
      <w:proofErr w:type="spellEnd"/>
      <w:r>
        <w:t xml:space="preserve"> a quella del famoso artista italiano Mario Schifano.</w:t>
      </w:r>
    </w:p>
    <w:p w:rsidR="007A6BC8" w:rsidRDefault="007A6BC8" w:rsidP="007A6BC8">
      <w:r>
        <w:t>Certamente si tratta di quadri che sempre più vengono collezionati e visti come un interessante investimento culturale, artistico e finanziario.</w:t>
      </w:r>
    </w:p>
    <w:p w:rsidR="007A6BC8" w:rsidRDefault="007A6BC8" w:rsidP="007A6BC8">
      <w:r>
        <w:t xml:space="preserve"> L' inaugurazione dell'evento/mostra "ALKIMIAX" di </w:t>
      </w:r>
      <w:proofErr w:type="spellStart"/>
      <w:r>
        <w:t>Giandanix</w:t>
      </w:r>
      <w:proofErr w:type="spellEnd"/>
      <w:r>
        <w:t xml:space="preserve"> avverrà il giorno giovedì 12 gennaio dalle ore 17 alle ore 02.00. Tra i molti invitati e special guest ovviamente ci saranno artisti, pittori, fotografi, registi, attori e forse anche molti Vip.</w:t>
      </w:r>
    </w:p>
    <w:p w:rsidR="007A6BC8" w:rsidRDefault="007A6BC8">
      <w:r>
        <w:t xml:space="preserve"> Quindi non ci rimane che dire: "ci vediamo TUTTI al CHYMEIA" ... insieme a: Cocktail, Gastro Miscelazione, Pittura, Ospiti e tanta socialità, Arte e Cultura.</w:t>
      </w:r>
    </w:p>
    <w:sectPr w:rsidR="007A6B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C8"/>
    <w:rsid w:val="007A6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E625EB-870C-8A40-8CFC-74D9DCB8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guest</dc:creator>
  <cp:keywords/>
  <dc:description/>
  <cp:lastModifiedBy>393201490222</cp:lastModifiedBy>
  <cp:revision>2</cp:revision>
  <dcterms:created xsi:type="dcterms:W3CDTF">2023-01-03T17:51:00Z</dcterms:created>
  <dcterms:modified xsi:type="dcterms:W3CDTF">2023-01-03T17:51:00Z</dcterms:modified>
</cp:coreProperties>
</file>