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FEC4" w14:textId="77777777" w:rsidR="00D45750" w:rsidRDefault="00D45750" w:rsidP="00D45750">
      <w:pPr>
        <w:jc w:val="center"/>
        <w:rPr>
          <w:b/>
          <w:bCs/>
        </w:rPr>
      </w:pPr>
      <w:r>
        <w:rPr>
          <w:b/>
          <w:bCs/>
        </w:rPr>
        <w:t xml:space="preserve">IL PALAZZO DELLA MEMORIA </w:t>
      </w:r>
    </w:p>
    <w:p w14:paraId="4E197CCB" w14:textId="77777777" w:rsidR="00D45750" w:rsidRDefault="00D45750" w:rsidP="00D45750">
      <w:pPr>
        <w:jc w:val="center"/>
      </w:pPr>
      <w:r>
        <w:t>A cura di Irene Fiestas in collaborazione con Doodesign</w:t>
      </w:r>
    </w:p>
    <w:p w14:paraId="42D55E8C" w14:textId="77777777" w:rsidR="00D45750" w:rsidRDefault="00D45750" w:rsidP="00D45750"/>
    <w:p w14:paraId="0E9902CB" w14:textId="69483AB8" w:rsidR="00D45750" w:rsidRDefault="00D45750" w:rsidP="00D45750">
      <w:r w:rsidRPr="00AB64B1">
        <w:rPr>
          <w:i/>
          <w:iCs/>
        </w:rPr>
        <w:t>“Somos nuestra memoria, somos ese quimero museo de formas inconstantes, ese montòn de espejos rotos”</w:t>
      </w:r>
      <w:r>
        <w:t xml:space="preserve"> Jo</w:t>
      </w:r>
      <w:r w:rsidR="00637164">
        <w:t>rg</w:t>
      </w:r>
      <w:r>
        <w:t>e Luis Borges. Con questa riflessione è partita da più di un anno, la collaborazione fra l’artista spagnola Irene Fiestas e Doodesign, realtà affermata sul territorio bolognese nel mondo dell’interior design.</w:t>
      </w:r>
    </w:p>
    <w:p w14:paraId="1F0CE8BC" w14:textId="18852619" w:rsidR="00D45750" w:rsidRDefault="00D45750" w:rsidP="00D45750">
      <w:r>
        <w:t xml:space="preserve">Il palazzo della memoria è una tecnica di memorizzazione creata migliaia di anni fa dagli antichi Greci </w:t>
      </w:r>
      <w:r w:rsidR="00AB64B1">
        <w:t>e</w:t>
      </w:r>
      <w:r w:rsidR="000A7294">
        <w:t xml:space="preserve"> </w:t>
      </w:r>
      <w:r>
        <w:t>da questo concetto l’artista spagnola trae spunto per sviscerare i luoghi interiori,</w:t>
      </w:r>
      <w:r w:rsidR="000A7294">
        <w:t xml:space="preserve"> e la con</w:t>
      </w:r>
      <w:r w:rsidR="00AB64B1">
        <w:t>n</w:t>
      </w:r>
      <w:r w:rsidR="000A7294">
        <w:t>essione con quello che ci circond</w:t>
      </w:r>
      <w:r w:rsidR="00AB64B1">
        <w:t>a</w:t>
      </w:r>
      <w:r w:rsidR="000A7294">
        <w:t xml:space="preserve"> e la natura</w:t>
      </w:r>
      <w:r>
        <w:t>. Gli oggetti che formano l’arredo</w:t>
      </w:r>
      <w:r w:rsidR="00AB64B1">
        <w:t>,</w:t>
      </w:r>
      <w:r>
        <w:t xml:space="preserve"> diventano </w:t>
      </w:r>
      <w:r w:rsidR="00AB64B1">
        <w:t>la</w:t>
      </w:r>
      <w:r>
        <w:t xml:space="preserve"> connessione tra mente e memoria</w:t>
      </w:r>
      <w:r w:rsidR="00AB64B1">
        <w:t>,</w:t>
      </w:r>
      <w:r w:rsidR="000A7294">
        <w:t xml:space="preserve"> ricordo e vissuto.</w:t>
      </w:r>
      <w:r w:rsidR="00AB64B1">
        <w:t xml:space="preserve"> </w:t>
      </w:r>
      <w:r>
        <w:t xml:space="preserve">Sarà una porta a catapultarci dentro il Palazzo della Memoria, lo stargate fra il mondo esteriore e quello onirico interiore. La stanza interiore è immaginaria ma deriva da un mondo reale, legato all’interior design, </w:t>
      </w:r>
      <w:r>
        <w:rPr>
          <w:i/>
          <w:iCs/>
        </w:rPr>
        <w:t>due interni diversi ma complementari</w:t>
      </w:r>
      <w:r>
        <w:t xml:space="preserve">. </w:t>
      </w:r>
    </w:p>
    <w:p w14:paraId="4D49369C" w14:textId="77777777" w:rsidR="00D45750" w:rsidRDefault="00D45750" w:rsidP="00D45750">
      <w:r>
        <w:rPr>
          <w:i/>
          <w:iCs/>
        </w:rPr>
        <w:t>“I miei lavori sono racconti personali, non voglio portare a vivere un’esperienza specifica oggettiva bensì invitare lo spettatore ad esplorare la propria intimità partendo dal quotidiano dell’abitazione”.</w:t>
      </w:r>
      <w:r>
        <w:t xml:space="preserve"> La casa non è solo un rifugio per riposarsi ma un tramite per esplorare il proprio io. </w:t>
      </w:r>
    </w:p>
    <w:p w14:paraId="0CC0CF00" w14:textId="30333331" w:rsidR="00D45750" w:rsidRDefault="00D45750" w:rsidP="00D45750">
      <w:r>
        <w:t>L’installazion</w:t>
      </w:r>
      <w:r w:rsidR="000A7294">
        <w:t>e Il</w:t>
      </w:r>
      <w:r>
        <w:t xml:space="preserve"> Palazzo della Memoria</w:t>
      </w:r>
      <w:r w:rsidR="000A7294">
        <w:t xml:space="preserve"> , con opere di cianotipia ,</w:t>
      </w:r>
      <w:r>
        <w:t xml:space="preserve"> sarà esposta presso lo showroom di Doodesign in Via Dal Luzzo, 6C</w:t>
      </w:r>
    </w:p>
    <w:p w14:paraId="5BD1DBAF" w14:textId="77777777" w:rsidR="00D45750" w:rsidRDefault="00D45750" w:rsidP="00D45750">
      <w:r>
        <w:t xml:space="preserve">L’artista incontrerà il pubblico in due eventi speciali, </w:t>
      </w:r>
      <w:r>
        <w:rPr>
          <w:b/>
          <w:bCs/>
        </w:rPr>
        <w:t>Giovedi 21 e 28 ottobre dalle 16 alle 18</w:t>
      </w:r>
      <w:r>
        <w:t xml:space="preserve"> (su prenotazione). </w:t>
      </w:r>
      <w:hyperlink r:id="rId4" w:history="1">
        <w:r>
          <w:rPr>
            <w:rStyle w:val="Collegamentoipertestuale"/>
          </w:rPr>
          <w:t>info@doodesign.it</w:t>
        </w:r>
      </w:hyperlink>
      <w:r>
        <w:t xml:space="preserve"> tel. 051232830</w:t>
      </w:r>
    </w:p>
    <w:p w14:paraId="1CE5BA9E" w14:textId="77777777" w:rsidR="00D45750" w:rsidRDefault="00D45750" w:rsidP="00D45750"/>
    <w:p w14:paraId="34350469" w14:textId="77777777" w:rsidR="00D45750" w:rsidRDefault="00D45750" w:rsidP="00D45750">
      <w:pPr>
        <w:rPr>
          <w:b/>
          <w:bCs/>
        </w:rPr>
      </w:pPr>
      <w:r>
        <w:rPr>
          <w:b/>
          <w:bCs/>
        </w:rPr>
        <w:t>L’artista</w:t>
      </w:r>
    </w:p>
    <w:p w14:paraId="70F6EEC8" w14:textId="64AF6B15" w:rsidR="00D45750" w:rsidRDefault="00D45750" w:rsidP="00D45750">
      <w:r>
        <w:t>Irene Fiestas spagnola d’origine, nata a Madrid, si è laureata in pittura all’Accademia delle Belle Arti di Bologna che è diventata la sua città adottiva. Il percorso dell’artista non è stato lineare, è passata dall’arte dell’incisione imparata a Firenze, alla pittura passando per la fotografia. Negli ultimi anni proprio grazie alla fotografia, si è avvicinata alla tecnica della cianotipia, un antico metodo di stampa fotografica caratterizzata dal tipico colore blu Prussia. La cianotipia ha permesso all’artista spagnola di unire le sue passioni, la botanica</w:t>
      </w:r>
      <w:r w:rsidR="000A7294">
        <w:t xml:space="preserve"> e</w:t>
      </w:r>
      <w:r>
        <w:t xml:space="preserve"> la fotografia</w:t>
      </w:r>
      <w:r w:rsidR="000A7294">
        <w:t>.</w:t>
      </w:r>
    </w:p>
    <w:p w14:paraId="4C33692A" w14:textId="77777777" w:rsidR="00D45750" w:rsidRDefault="00D45750" w:rsidP="00D45750"/>
    <w:p w14:paraId="6B56497F" w14:textId="77777777" w:rsidR="00D45750" w:rsidRDefault="00D45750" w:rsidP="00D45750">
      <w:r>
        <w:t xml:space="preserve">L’artista incontrerà il pubblico in due eventi speciali, </w:t>
      </w:r>
      <w:r>
        <w:rPr>
          <w:b/>
          <w:bCs/>
        </w:rPr>
        <w:t>Giovedi 21 e 28 ottobre dalle 16 alle 18</w:t>
      </w:r>
      <w:r>
        <w:t xml:space="preserve"> (su prenotazione). </w:t>
      </w:r>
      <w:hyperlink r:id="rId5" w:history="1">
        <w:r>
          <w:rPr>
            <w:rStyle w:val="Collegamentoipertestuale"/>
          </w:rPr>
          <w:t>info@doodesign.it</w:t>
        </w:r>
      </w:hyperlink>
      <w:r>
        <w:t xml:space="preserve"> tel. 051232830</w:t>
      </w:r>
    </w:p>
    <w:p w14:paraId="684E73C9" w14:textId="77777777" w:rsidR="00D45750" w:rsidRDefault="00D45750" w:rsidP="00D45750">
      <w:r>
        <w:t xml:space="preserve">Instagram @fiestasirene </w:t>
      </w:r>
    </w:p>
    <w:p w14:paraId="24BCE087" w14:textId="77777777" w:rsidR="00D45750" w:rsidRDefault="00D45750" w:rsidP="00D45750"/>
    <w:p w14:paraId="0B80CC50" w14:textId="77777777" w:rsidR="00E32782" w:rsidRDefault="00E32782"/>
    <w:sectPr w:rsidR="00E32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50"/>
    <w:rsid w:val="000A7294"/>
    <w:rsid w:val="00637164"/>
    <w:rsid w:val="00AB64B1"/>
    <w:rsid w:val="00D45750"/>
    <w:rsid w:val="00E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1F7B"/>
  <w15:chartTrackingRefBased/>
  <w15:docId w15:val="{A712342F-00DC-45B7-A20D-3CF42A9D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75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odesign.it" TargetMode="External"/><Relationship Id="rId4" Type="http://schemas.openxmlformats.org/officeDocument/2006/relationships/hyperlink" Target="mailto:info@doodesig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CARTARREDO DESIGN S.R.L.</dc:creator>
  <cp:keywords/>
  <dc:description/>
  <cp:lastModifiedBy>Fede</cp:lastModifiedBy>
  <cp:revision>3</cp:revision>
  <dcterms:created xsi:type="dcterms:W3CDTF">2021-10-10T18:32:00Z</dcterms:created>
  <dcterms:modified xsi:type="dcterms:W3CDTF">2021-10-11T16:23:00Z</dcterms:modified>
</cp:coreProperties>
</file>