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AD" w:rsidRPr="00F751AD" w:rsidRDefault="00F751AD" w:rsidP="00F751AD">
      <w:pPr>
        <w:rPr>
          <w:b/>
          <w:sz w:val="32"/>
          <w:szCs w:val="32"/>
        </w:rPr>
      </w:pPr>
      <w:proofErr w:type="spellStart"/>
      <w:r w:rsidRPr="00F751AD">
        <w:rPr>
          <w:b/>
          <w:sz w:val="32"/>
          <w:szCs w:val="32"/>
        </w:rPr>
        <w:t>Lens_Visions</w:t>
      </w:r>
      <w:proofErr w:type="spellEnd"/>
      <w:r w:rsidRPr="00F751AD">
        <w:rPr>
          <w:b/>
          <w:sz w:val="32"/>
          <w:szCs w:val="32"/>
        </w:rPr>
        <w:t xml:space="preserve"> è il nuovo libro fotografico dell’artista Giuseppina Irene </w:t>
      </w:r>
      <w:proofErr w:type="spellStart"/>
      <w:r w:rsidRPr="00F751AD">
        <w:rPr>
          <w:b/>
          <w:sz w:val="32"/>
          <w:szCs w:val="32"/>
        </w:rPr>
        <w:t>Groccia</w:t>
      </w:r>
      <w:proofErr w:type="spellEnd"/>
      <w:r w:rsidRPr="00F751AD">
        <w:rPr>
          <w:b/>
          <w:sz w:val="32"/>
          <w:szCs w:val="32"/>
        </w:rPr>
        <w:t xml:space="preserve"> in arte </w:t>
      </w:r>
      <w:proofErr w:type="spellStart"/>
      <w:r w:rsidRPr="00F751AD">
        <w:rPr>
          <w:b/>
          <w:sz w:val="32"/>
          <w:szCs w:val="32"/>
        </w:rPr>
        <w:t>GiGro</w:t>
      </w:r>
      <w:bookmarkStart w:id="0" w:name="_GoBack"/>
      <w:bookmarkEnd w:id="0"/>
      <w:proofErr w:type="spellEnd"/>
    </w:p>
    <w:p w:rsidR="00F751AD" w:rsidRDefault="00F751AD" w:rsidP="00F751AD"/>
    <w:p w:rsidR="00F751AD" w:rsidRDefault="00F751AD" w:rsidP="00F751AD">
      <w:r>
        <w:t xml:space="preserve">Lens Visions è la seconda pubblicazione dell’artista Giuseppina Irene </w:t>
      </w:r>
      <w:proofErr w:type="spellStart"/>
      <w:r>
        <w:t>Groccia</w:t>
      </w:r>
      <w:proofErr w:type="spellEnd"/>
      <w:r>
        <w:t xml:space="preserve">, composta da 52 pagine contenente una selezionata raccolta di opere che comprende il risultato di un percorso di sperimentazione e approfondimento dedicato alla monocromia del nero nell’arte fotografica con rilevanti influenze della Fotografia </w:t>
      </w:r>
      <w:proofErr w:type="spellStart"/>
      <w:r>
        <w:t>Transfigurativa</w:t>
      </w:r>
      <w:proofErr w:type="spellEnd"/>
      <w:r>
        <w:t>.</w:t>
      </w:r>
    </w:p>
    <w:p w:rsidR="00F751AD" w:rsidRDefault="00F751AD" w:rsidP="00F751AD"/>
    <w:p w:rsidR="00F751AD" w:rsidRDefault="00F751AD" w:rsidP="00F751AD">
      <w:r>
        <w:t xml:space="preserve">Caratteristica che lo rende prezioso è il suo piccolo formato di 15×15 cm e il suo stile compositivo in Total Black. Questa caratteristica permette di dare un tocco sobrio ed elegante ad un piccolo impaginato, che si contraddistingue per l’originalità del suo design </w:t>
      </w:r>
      <w:proofErr w:type="spellStart"/>
      <w:r>
        <w:t>minimal</w:t>
      </w:r>
      <w:proofErr w:type="spellEnd"/>
      <w:r>
        <w:t>.</w:t>
      </w:r>
    </w:p>
    <w:p w:rsidR="00F751AD" w:rsidRDefault="00F751AD" w:rsidP="00F751AD"/>
    <w:p w:rsidR="00F751AD" w:rsidRDefault="00F751AD" w:rsidP="00F751AD">
      <w:r>
        <w:t>L’impaginazione e l’organizzazione grafica, curati direttamente dall’artista, riflettono le intenzioni di una logica modulare libera da regole, con alla base la necessità di evidenziare la relazione tra gli elementi rimarcandone il contrasto.</w:t>
      </w:r>
    </w:p>
    <w:p w:rsidR="00F751AD" w:rsidRDefault="00F751AD" w:rsidP="00F751AD"/>
    <w:p w:rsidR="00F751AD" w:rsidRDefault="00F751AD" w:rsidP="00F751AD">
      <w:r>
        <w:t xml:space="preserve">Il piccolo volume è arricchito da un testo introduttivo in lingua tedesca di </w:t>
      </w:r>
      <w:proofErr w:type="spellStart"/>
      <w:r>
        <w:t>Sascha</w:t>
      </w:r>
      <w:proofErr w:type="spellEnd"/>
      <w:r>
        <w:t xml:space="preserve"> </w:t>
      </w:r>
      <w:proofErr w:type="spellStart"/>
      <w:r>
        <w:t>Windolph</w:t>
      </w:r>
      <w:proofErr w:type="spellEnd"/>
      <w:r>
        <w:t>, con relativa traduzione, volta a contestualizzare e approfondire il testo originale, a cura di Francisco Soriano.</w:t>
      </w:r>
    </w:p>
    <w:p w:rsidR="00F751AD" w:rsidRDefault="00F751AD" w:rsidP="00F751AD"/>
    <w:p w:rsidR="00F751AD" w:rsidRDefault="00F751AD" w:rsidP="00F751AD">
      <w:r>
        <w:t xml:space="preserve">Le immagini in bianco e nero, accolte nella colorazione corvina </w:t>
      </w:r>
      <w:proofErr w:type="gramStart"/>
      <w:r>
        <w:t>dell’ impaginato</w:t>
      </w:r>
      <w:proofErr w:type="gramEnd"/>
      <w:r>
        <w:t>, sono arricchite con ‘piccole perle’ testuali, incastrate in un sistema di spazi grafici.</w:t>
      </w:r>
    </w:p>
    <w:p w:rsidR="00F751AD" w:rsidRDefault="00F751AD" w:rsidP="00F751AD"/>
    <w:p w:rsidR="00F738FF" w:rsidRDefault="00F751AD" w:rsidP="00F751AD">
      <w:r>
        <w:t>L’insieme che vi è rappresentato diventa così un’esperienza il cui valore risiede proprio nelle sue qualità intrinseche e meno appariscenti.</w:t>
      </w:r>
    </w:p>
    <w:p w:rsidR="00F751AD" w:rsidRDefault="00F751AD" w:rsidP="00F751AD"/>
    <w:p w:rsidR="00F751AD" w:rsidRDefault="00F751AD" w:rsidP="00F751AD">
      <w:r>
        <w:t>Il libro è in vendita su Amazon:</w:t>
      </w:r>
    </w:p>
    <w:p w:rsidR="00F751AD" w:rsidRDefault="00F751AD" w:rsidP="00F751AD">
      <w:r w:rsidRPr="00F751AD">
        <w:t>https://tinyurl.com/p9uvu4yj</w:t>
      </w:r>
    </w:p>
    <w:sectPr w:rsidR="00F75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D"/>
    <w:rsid w:val="0021099A"/>
    <w:rsid w:val="0040236E"/>
    <w:rsid w:val="0061767B"/>
    <w:rsid w:val="007F35E1"/>
    <w:rsid w:val="00EB6682"/>
    <w:rsid w:val="00F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3526-E636-4757-8A83-FDA2F99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2023-03-14T11:35:00Z</dcterms:created>
  <dcterms:modified xsi:type="dcterms:W3CDTF">2023-03-14T11:38:00Z</dcterms:modified>
</cp:coreProperties>
</file>