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42AE" w14:textId="41361F2B" w:rsidR="0042262A" w:rsidRPr="001F0DCF" w:rsidRDefault="0042262A" w:rsidP="001F0DCF">
      <w:pPr>
        <w:tabs>
          <w:tab w:val="left" w:pos="6876"/>
        </w:tabs>
        <w:rPr>
          <w:rFonts w:asciiTheme="minorHAnsi" w:hAnsiTheme="minorHAnsi" w:cstheme="minorHAnsi"/>
          <w:b/>
          <w:iCs/>
          <w:color w:val="FFFFFF"/>
          <w:sz w:val="56"/>
          <w:szCs w:val="56"/>
        </w:rPr>
      </w:pPr>
      <w:r>
        <w:rPr>
          <w:rFonts w:asciiTheme="minorHAnsi" w:hAnsiTheme="minorHAnsi" w:cstheme="minorHAnsi"/>
          <w:b/>
          <w:iCs/>
          <w:noProof/>
          <w:color w:val="FFFFFF"/>
        </w:rPr>
        <w:drawing>
          <wp:anchor distT="0" distB="0" distL="114300" distR="114300" simplePos="0" relativeHeight="251660288" behindDoc="1" locked="0" layoutInCell="1" allowOverlap="1" wp14:anchorId="208C89DF" wp14:editId="5081D8E7">
            <wp:simplePos x="0" y="0"/>
            <wp:positionH relativeFrom="column">
              <wp:posOffset>-742950</wp:posOffset>
            </wp:positionH>
            <wp:positionV relativeFrom="paragraph">
              <wp:posOffset>-1337310</wp:posOffset>
            </wp:positionV>
            <wp:extent cx="7591145" cy="55397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145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7A652" w14:textId="5C8589E7" w:rsidR="008A5FCF" w:rsidRPr="0042262A" w:rsidRDefault="0042262A" w:rsidP="000E339A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Cs/>
          <w:noProof/>
          <w:color w:val="FFFFFF" w:themeColor="background1"/>
          <w:sz w:val="68"/>
          <w:szCs w:val="68"/>
        </w:rPr>
      </w:pPr>
      <w:r w:rsidRPr="001F0DCF">
        <w:rPr>
          <w:rFonts w:asciiTheme="minorHAnsi" w:hAnsiTheme="minorHAnsi" w:cstheme="minorHAnsi"/>
          <w:b/>
          <w:i/>
          <w:color w:val="FFFFFF" w:themeColor="background1"/>
          <w:sz w:val="56"/>
          <w:szCs w:val="56"/>
        </w:rPr>
        <w:t xml:space="preserve">Kim Dupond Holdt </w:t>
      </w:r>
      <w:r w:rsidRPr="001F0DCF">
        <w:rPr>
          <w:rFonts w:asciiTheme="minorHAnsi" w:hAnsiTheme="minorHAnsi" w:cstheme="minorHAnsi"/>
          <w:b/>
          <w:i/>
          <w:color w:val="FFFFFF" w:themeColor="background1"/>
          <w:sz w:val="56"/>
          <w:szCs w:val="56"/>
        </w:rPr>
        <w:br/>
      </w:r>
      <w:r w:rsidRPr="0042262A">
        <w:rPr>
          <w:rFonts w:asciiTheme="minorHAnsi" w:hAnsiTheme="minorHAnsi" w:cstheme="minorHAnsi"/>
          <w:b/>
          <w:i/>
          <w:color w:val="FFFFFF" w:themeColor="background1"/>
          <w:sz w:val="68"/>
          <w:szCs w:val="68"/>
        </w:rPr>
        <w:t>La sorpresa della luce</w:t>
      </w:r>
      <w:r w:rsidR="00172BBC" w:rsidRPr="0042262A">
        <w:rPr>
          <w:rFonts w:asciiTheme="minorHAnsi" w:hAnsiTheme="minorHAnsi" w:cstheme="minorHAnsi"/>
          <w:b/>
          <w:i/>
          <w:color w:val="FFFFFF" w:themeColor="background1"/>
          <w:sz w:val="68"/>
          <w:szCs w:val="68"/>
        </w:rPr>
        <w:t xml:space="preserve"> </w:t>
      </w:r>
    </w:p>
    <w:p w14:paraId="08C44F11" w14:textId="0F23743F" w:rsidR="001B3232" w:rsidRPr="00F5354E" w:rsidRDefault="00BF1DB4" w:rsidP="0042262A">
      <w:pPr>
        <w:tabs>
          <w:tab w:val="center" w:pos="2370"/>
          <w:tab w:val="right" w:pos="4741"/>
        </w:tabs>
        <w:spacing w:line="36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a cura di</w:t>
      </w:r>
      <w:r w:rsidR="00790292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r w:rsidR="0042262A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Roberto Mutti </w:t>
      </w:r>
      <w:r w:rsidR="008A5FCF" w:rsidRPr="00F5354E">
        <w:rPr>
          <w:rFonts w:asciiTheme="minorHAnsi" w:hAnsiTheme="minorHAnsi" w:cstheme="minorHAnsi"/>
          <w:b/>
          <w:iCs/>
          <w:color w:val="FFFFFF" w:themeColor="background1"/>
          <w:sz w:val="28"/>
          <w:szCs w:val="28"/>
        </w:rPr>
        <w:br/>
      </w:r>
      <w:r w:rsidR="0042262A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Palazzo Castiglioni</w:t>
      </w:r>
      <w:r w:rsidR="004C275C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, </w:t>
      </w:r>
      <w:r w:rsidR="0042262A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Corso Venezia 47</w:t>
      </w:r>
      <w:r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, </w:t>
      </w:r>
      <w:r w:rsidR="004C275C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Milano</w:t>
      </w:r>
      <w:r w:rsidR="004F081E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r w:rsidR="008A5FCF" w:rsidRPr="00F5354E">
        <w:rPr>
          <w:rFonts w:asciiTheme="minorHAnsi" w:hAnsiTheme="minorHAnsi" w:cstheme="minorHAnsi"/>
          <w:b/>
          <w:iCs/>
          <w:color w:val="FFFFFF" w:themeColor="background1"/>
          <w:sz w:val="28"/>
          <w:szCs w:val="28"/>
        </w:rPr>
        <w:br/>
      </w:r>
      <w:r w:rsidR="0028042B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17 settembre</w:t>
      </w:r>
      <w:r w:rsidR="00790292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- </w:t>
      </w:r>
      <w:r w:rsidR="001F0DCF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1</w:t>
      </w:r>
      <w:r w:rsidR="0028042B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ottobre</w:t>
      </w:r>
      <w:r w:rsidR="004F081E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r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2021</w:t>
      </w:r>
      <w:r w:rsidR="00172BBC" w:rsidRPr="00F5354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</w:p>
    <w:p w14:paraId="2CF9AAC9" w14:textId="0703D358" w:rsidR="0028042B" w:rsidRPr="000D6E20" w:rsidRDefault="0028042B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10"/>
          <w:szCs w:val="10"/>
        </w:rPr>
      </w:pPr>
    </w:p>
    <w:p w14:paraId="42AD8191" w14:textId="74534D44" w:rsidR="0042262A" w:rsidRDefault="0042262A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4C308ED4" w14:textId="0448D00D" w:rsidR="0042262A" w:rsidRDefault="0042262A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3814387D" w14:textId="2078B8B0" w:rsidR="0042262A" w:rsidRDefault="0042262A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616A12FE" w14:textId="54F8C97F" w:rsidR="0042262A" w:rsidRDefault="0042262A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45DB42D4" w14:textId="41079F0B" w:rsidR="0042262A" w:rsidRDefault="001F0DCF" w:rsidP="00F5354E">
      <w:pPr>
        <w:tabs>
          <w:tab w:val="left" w:pos="5976"/>
        </w:tabs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color w:val="39471D"/>
          <w:sz w:val="68"/>
          <w:szCs w:val="68"/>
        </w:rPr>
        <w:drawing>
          <wp:anchor distT="0" distB="0" distL="114300" distR="114300" simplePos="0" relativeHeight="251663360" behindDoc="1" locked="0" layoutInCell="1" allowOverlap="1" wp14:anchorId="799DB505" wp14:editId="6F8B9577">
            <wp:simplePos x="0" y="0"/>
            <wp:positionH relativeFrom="column">
              <wp:posOffset>2080260</wp:posOffset>
            </wp:positionH>
            <wp:positionV relativeFrom="paragraph">
              <wp:posOffset>157480</wp:posOffset>
            </wp:positionV>
            <wp:extent cx="1958340" cy="4648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18C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F5354E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ab/>
      </w:r>
    </w:p>
    <w:p w14:paraId="0E0BBA03" w14:textId="242B2091" w:rsidR="0042262A" w:rsidRDefault="0042262A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5B44BF9E" w14:textId="2440FAC2" w:rsidR="0042262A" w:rsidRDefault="0067018C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6E19EC5B" w14:textId="5E814C81" w:rsidR="00FA0345" w:rsidRPr="00BA23CB" w:rsidRDefault="0028042B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28042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In occasione 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di</w:t>
      </w:r>
      <w:r w:rsidRPr="0028042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Photofestival</w:t>
      </w:r>
      <w:r w:rsidR="007469A5" w:rsidRPr="007469A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2021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BA23C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Milano accoglierà un’importante personale dell’artista danese </w:t>
      </w:r>
      <w:r w:rsidR="00BA23CB" w:rsidRPr="00BA23C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Kim Dupond Holdt</w:t>
      </w:r>
      <w:r w:rsidR="00BA23C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(Vojens, 1966) a cura di </w:t>
      </w:r>
      <w:r w:rsidR="00BA23CB" w:rsidRPr="00BA23C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Roberto Mutti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BA23C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realizzata con la collaborazione di </w:t>
      </w:r>
      <w:r w:rsidR="00BA23CB" w:rsidRPr="00BA23C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Vittorio Schieroni</w:t>
      </w:r>
      <w:r w:rsidR="00BA23C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ed </w:t>
      </w:r>
      <w:r w:rsidR="00BA23CB" w:rsidRPr="00BA23C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Elena Amodeo</w:t>
      </w:r>
      <w:r w:rsidR="00BA23C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di </w:t>
      </w:r>
      <w:r w:rsidR="00BA23CB" w:rsidRPr="00BA23C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BA23C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. </w:t>
      </w:r>
      <w:r w:rsidR="00E52C4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A ospitare l’esposizione 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sarà </w:t>
      </w:r>
      <w:r w:rsidR="001F0DCF" w:rsidRPr="0051512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Palazzo Castiglioni</w:t>
      </w:r>
      <w:r w:rsidR="001F0D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7469A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pregevole</w:t>
      </w:r>
      <w:r w:rsidR="001F0D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edificio liberty sede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di Confcommercio Unione Milano, cuore</w:t>
      </w:r>
      <w:r w:rsidR="007469A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di questa storica 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manifestazione dedicata alla fotografia </w:t>
      </w:r>
      <w:r w:rsidR="007469A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ormai giunta alla sua sedicesima edizione</w:t>
      </w:r>
      <w:r w:rsidR="00C54D77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0ED79E55" w14:textId="57CC0C11" w:rsidR="00C34F11" w:rsidRDefault="009E4EEB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mostra una selezione di opere appartenenti alla recente produzione fotografica di Kim Dupond Holdt, dove dettagli di architetture e oggetti di design, </w:t>
      </w:r>
      <w:r w:rsidR="001D4A8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il gioco dei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tessuti</w:t>
      </w:r>
      <w:r w:rsidR="001D4A8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D4A8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distorsioni attraverso superfici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specchi</w:t>
      </w:r>
      <w:r w:rsidR="001D4A8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anti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D4A8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comunicano all’osservatore </w:t>
      </w:r>
      <w:r w:rsidR="001D4A81" w:rsidRPr="005859F8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aspetti inediti della realtà</w:t>
      </w:r>
      <w:r w:rsidR="001D4A8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nella quale elementi naturali e creati dall’uomo si fondono armonicamente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caratterizzare </w:t>
      </w:r>
      <w:r w:rsidR="00EA124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gli scatti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dell’artista danese sono una spiccata tendenza all’astrazione, </w:t>
      </w:r>
      <w:r w:rsidR="001D4A8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colori accesi e coinvolgenti</w:t>
      </w:r>
      <w:r w:rsidR="005859F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una luce capace di stupire e scolpire,</w:t>
      </w:r>
      <w:r w:rsidR="00EA124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lavori</w:t>
      </w:r>
      <w:r w:rsidR="005859F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7018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frequentemente presentati come dittici in un dialogo di richiami</w:t>
      </w:r>
      <w:r w:rsidR="00EA124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contrasti</w:t>
      </w:r>
      <w:r w:rsidR="0067018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1ACD622B" w14:textId="08FBBAB3" w:rsidR="005859F8" w:rsidRPr="00150454" w:rsidRDefault="005859F8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Come sostiene il Curatore </w:t>
      </w:r>
      <w:r w:rsidRPr="005859F8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Roberto Mutti</w:t>
      </w:r>
      <w:r w:rsidR="0067018C" w:rsidRPr="0067018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nel testo che accompagna la mostra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 «</w:t>
      </w:r>
      <w:r w:rsidRPr="005859F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 fotografia è, come dice il suo stesso nome, creata dalla luce ma per indirizzare quest’ultima nella giusta direzione occorre che qualcuno la sappia dominare con sapienza per finalizzarla a un progetto preciso. Kim Dupond Holdt con questo nuovo lavoro riesce nel suo intento: chi osserva le sue opere non è spinto a chiedersi come abbia fatto l’autore a raggiungere questi esiti caratterizzati da </w:t>
      </w:r>
      <w:r w:rsidRPr="005859F8">
        <w:rPr>
          <w:rFonts w:asciiTheme="minorHAnsi" w:hAnsiTheme="minorHAnsi" w:cstheme="minorHAnsi"/>
          <w:color w:val="595959" w:themeColor="text1" w:themeTint="A6"/>
          <w:sz w:val="24"/>
          <w:szCs w:val="24"/>
        </w:rPr>
        <w:lastRenderedPageBreak/>
        <w:t>un geometrismo astratto partendo dai luoghi ripresi né a interrogarsi su quali siano, ma si lascia sorprendere dalla magnificenza delle forme ritrovando così la meraviglia che la vera fotografia sa da sempre suscitare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»</w:t>
      </w:r>
      <w:r w:rsidRPr="005859F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 </w:t>
      </w:r>
    </w:p>
    <w:p w14:paraId="00E1DFA6" w14:textId="7C6DEF21" w:rsidR="00D938D5" w:rsidRDefault="00E52C4B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E52C4B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La sorpresa della luce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 w:rsidR="0079029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172BB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17 settembre al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</w:t>
      </w:r>
      <w:r w:rsidR="00172BB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ottobre</w:t>
      </w:r>
      <w:r w:rsidR="00CC385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202</w:t>
      </w:r>
      <w:r w:rsidR="00316A7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dal lunedì al venerdì dalle ore 08.30 alle 18; l’esposizione sarà </w:t>
      </w:r>
      <w:r w:rsidRPr="00EA124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visitabile in anteprima a partire dal 1</w:t>
      </w:r>
      <w:r w:rsidR="00515123" w:rsidRPr="00EA124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5</w:t>
      </w:r>
      <w:r w:rsidRPr="00EA124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settembre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 occasione della conferenza stampa di presentazione di Photofestival. </w:t>
      </w:r>
    </w:p>
    <w:p w14:paraId="744DA2B1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E9389CA" w14:textId="2157047A" w:rsidR="00C904D8" w:rsidRDefault="00C904D8" w:rsidP="005859F8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22538AD9" w14:textId="77777777" w:rsidR="001E192A" w:rsidRDefault="001E192A" w:rsidP="005859F8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1BF96B9E" w14:textId="77777777" w:rsidR="005859F8" w:rsidRPr="002860D3" w:rsidRDefault="005859F8" w:rsidP="005859F8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3D19E067" w14:textId="3EB26CDF" w:rsidR="00FA0345" w:rsidRPr="00064307" w:rsidRDefault="00E52C4B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515123">
        <w:rPr>
          <w:rFonts w:asciiTheme="minorHAnsi" w:hAnsiTheme="minorHAnsi" w:cstheme="minorHAnsi"/>
          <w:b/>
          <w:i/>
          <w:iCs/>
          <w:color w:val="365F91" w:themeColor="accent1" w:themeShade="BF"/>
          <w:sz w:val="28"/>
          <w:szCs w:val="28"/>
        </w:rPr>
        <w:t xml:space="preserve">Kim Dupond Holdt. La sorpresa della luce </w:t>
      </w:r>
      <w:r w:rsidR="00FA0345" w:rsidRPr="00515123">
        <w:rPr>
          <w:rFonts w:asciiTheme="minorHAnsi" w:hAnsiTheme="minorHAnsi" w:cstheme="minorHAnsi"/>
          <w:b/>
          <w:i/>
          <w:iCs/>
          <w:color w:val="365F91" w:themeColor="accent1" w:themeShade="BF"/>
          <w:sz w:val="28"/>
          <w:szCs w:val="28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F06CF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Roberto Mutti </w:t>
      </w:r>
    </w:p>
    <w:p w14:paraId="48ABB4C2" w14:textId="76CCCDB9" w:rsidR="0067018C" w:rsidRDefault="00172BBC" w:rsidP="0067018C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17 settembre - </w:t>
      </w:r>
      <w:r w:rsidR="00E52C4B"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1</w:t>
      </w:r>
      <w:r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ottobre</w:t>
      </w:r>
      <w:r w:rsidR="00CC3853"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C904D8"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2021 </w:t>
      </w:r>
      <w:r w:rsidR="00CC3853"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br/>
      </w:r>
      <w:r w:rsidR="0067018C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d</w:t>
      </w:r>
      <w:r w:rsidR="00E52C4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al lunedì al venerdì </w:t>
      </w:r>
      <w:r w:rsidR="0055016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ore </w:t>
      </w:r>
      <w:r w:rsidR="00E52C4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08.30</w:t>
      </w:r>
      <w:r w:rsidR="0055016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- </w:t>
      </w:r>
      <w:r w:rsidR="00E52C4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18</w:t>
      </w:r>
      <w:r w:rsidR="0055016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14E9C404" w14:textId="08A418ED" w:rsidR="00E52C4B" w:rsidRDefault="00E52C4B" w:rsidP="0067018C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67018C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Palazzo Castiglioni</w:t>
      </w:r>
      <w:r w:rsidR="0067018C" w:rsidRPr="0067018C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67018C" w:rsidRPr="0067018C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br/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Corso Venezia 47, Milano 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  <w:t xml:space="preserve">M1 Palestro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  <w:t xml:space="preserve">+39.02.77501 </w:t>
      </w:r>
    </w:p>
    <w:p w14:paraId="5826BA34" w14:textId="6B66967C" w:rsidR="000D0282" w:rsidRPr="00E52C4B" w:rsidRDefault="00E52C4B" w:rsidP="00E52C4B">
      <w:pPr>
        <w:jc w:val="center"/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</w:pPr>
      <w:r w:rsidRPr="00E52C4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Com</w:t>
      </w:r>
      <w:r w:rsidR="00EA124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munication by</w:t>
      </w:r>
      <w:r w:rsidR="0051512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:</w:t>
      </w:r>
      <w:r w:rsidRPr="00E52C4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Pr="00E52C4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6C3D71"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MADE4ART</w:t>
      </w:r>
      <w:r w:rsidR="00CC3853" w:rsidRPr="0051512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F82F28" w:rsidRPr="00515123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br/>
      </w:r>
      <w:r w:rsidR="0051512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="006C3D71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omunicazione e servizi per l’arte e la cultura </w:t>
      </w:r>
      <w:r w:rsidR="006C3D71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hyperlink r:id="rId7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D23122" w:rsidRPr="0051512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hyperlink r:id="rId8" w:history="1">
        <w:r w:rsidR="00616744" w:rsidRPr="00616744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press@made4art.it</w:t>
        </w:r>
      </w:hyperlink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6F4E1B1C" w14:textId="500645BA" w:rsidR="0067018C" w:rsidRDefault="0067018C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5168" behindDoc="1" locked="0" layoutInCell="1" allowOverlap="1" wp14:anchorId="18329C96" wp14:editId="5996BD3B">
            <wp:simplePos x="0" y="0"/>
            <wp:positionH relativeFrom="column">
              <wp:posOffset>2358390</wp:posOffset>
            </wp:positionH>
            <wp:positionV relativeFrom="paragraph">
              <wp:posOffset>26035</wp:posOffset>
            </wp:positionV>
            <wp:extent cx="1394460" cy="87947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C23E5F" w14:textId="1BADC17F" w:rsidR="002860D3" w:rsidRDefault="002860D3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3E4DF34" w14:textId="5EC5EFAC" w:rsidR="0067018C" w:rsidRDefault="0067018C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6A887040" w14:textId="77777777" w:rsidR="0067018C" w:rsidRPr="000D0282" w:rsidRDefault="0067018C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sectPr w:rsidR="0067018C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160F"/>
    <w:rsid w:val="00024A11"/>
    <w:rsid w:val="00037ACA"/>
    <w:rsid w:val="00047400"/>
    <w:rsid w:val="0004765A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2EF0"/>
    <w:rsid w:val="000D6801"/>
    <w:rsid w:val="000D6E20"/>
    <w:rsid w:val="000E0BA2"/>
    <w:rsid w:val="000E3063"/>
    <w:rsid w:val="000E339A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668"/>
    <w:rsid w:val="00122DED"/>
    <w:rsid w:val="001239F9"/>
    <w:rsid w:val="00124C89"/>
    <w:rsid w:val="001253A7"/>
    <w:rsid w:val="00130E43"/>
    <w:rsid w:val="00136A4B"/>
    <w:rsid w:val="00141273"/>
    <w:rsid w:val="00150454"/>
    <w:rsid w:val="00153C2C"/>
    <w:rsid w:val="00154DFD"/>
    <w:rsid w:val="001565CF"/>
    <w:rsid w:val="00165D55"/>
    <w:rsid w:val="00171872"/>
    <w:rsid w:val="00172BBC"/>
    <w:rsid w:val="00173EB5"/>
    <w:rsid w:val="00173F22"/>
    <w:rsid w:val="001765DE"/>
    <w:rsid w:val="00180573"/>
    <w:rsid w:val="001844DC"/>
    <w:rsid w:val="00192015"/>
    <w:rsid w:val="0019290C"/>
    <w:rsid w:val="001950B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4A81"/>
    <w:rsid w:val="001E192A"/>
    <w:rsid w:val="001E31CB"/>
    <w:rsid w:val="001E4D36"/>
    <w:rsid w:val="001E5625"/>
    <w:rsid w:val="001E5867"/>
    <w:rsid w:val="001E589D"/>
    <w:rsid w:val="001E6576"/>
    <w:rsid w:val="001E68C1"/>
    <w:rsid w:val="001F09DD"/>
    <w:rsid w:val="001F0DCF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042B"/>
    <w:rsid w:val="002860D3"/>
    <w:rsid w:val="0028716A"/>
    <w:rsid w:val="002928A7"/>
    <w:rsid w:val="002954BB"/>
    <w:rsid w:val="002A504F"/>
    <w:rsid w:val="002A6301"/>
    <w:rsid w:val="002A7AE3"/>
    <w:rsid w:val="002B0106"/>
    <w:rsid w:val="002B03D5"/>
    <w:rsid w:val="002B1A06"/>
    <w:rsid w:val="002B1F3E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43C9B"/>
    <w:rsid w:val="00344097"/>
    <w:rsid w:val="00361D8D"/>
    <w:rsid w:val="0037314E"/>
    <w:rsid w:val="0037676B"/>
    <w:rsid w:val="003769B4"/>
    <w:rsid w:val="00376A86"/>
    <w:rsid w:val="00377053"/>
    <w:rsid w:val="00377266"/>
    <w:rsid w:val="003779A9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3A41"/>
    <w:rsid w:val="00404B46"/>
    <w:rsid w:val="00406478"/>
    <w:rsid w:val="004064E4"/>
    <w:rsid w:val="004151DF"/>
    <w:rsid w:val="00416F08"/>
    <w:rsid w:val="00420687"/>
    <w:rsid w:val="00420AB1"/>
    <w:rsid w:val="0042262A"/>
    <w:rsid w:val="00432543"/>
    <w:rsid w:val="00434A85"/>
    <w:rsid w:val="00434EBF"/>
    <w:rsid w:val="00436C6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E5A79"/>
    <w:rsid w:val="004F081E"/>
    <w:rsid w:val="004F156F"/>
    <w:rsid w:val="004F267A"/>
    <w:rsid w:val="004F3C88"/>
    <w:rsid w:val="004F74C2"/>
    <w:rsid w:val="00515123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160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F44"/>
    <w:rsid w:val="00581375"/>
    <w:rsid w:val="005859F8"/>
    <w:rsid w:val="0058641A"/>
    <w:rsid w:val="0059064D"/>
    <w:rsid w:val="005933CA"/>
    <w:rsid w:val="00594FF4"/>
    <w:rsid w:val="005A606F"/>
    <w:rsid w:val="005B75A6"/>
    <w:rsid w:val="005D0BD0"/>
    <w:rsid w:val="005D3C15"/>
    <w:rsid w:val="005D41BB"/>
    <w:rsid w:val="005D4652"/>
    <w:rsid w:val="005D531F"/>
    <w:rsid w:val="005D55B5"/>
    <w:rsid w:val="005D6DE8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16744"/>
    <w:rsid w:val="006218AB"/>
    <w:rsid w:val="006247E0"/>
    <w:rsid w:val="00624B7E"/>
    <w:rsid w:val="006456E5"/>
    <w:rsid w:val="006464D0"/>
    <w:rsid w:val="00650FD3"/>
    <w:rsid w:val="0065210D"/>
    <w:rsid w:val="006528C7"/>
    <w:rsid w:val="0065749D"/>
    <w:rsid w:val="006674F5"/>
    <w:rsid w:val="0067018C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A1662"/>
    <w:rsid w:val="006A312B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F9A"/>
    <w:rsid w:val="00734BA5"/>
    <w:rsid w:val="00743461"/>
    <w:rsid w:val="0074682F"/>
    <w:rsid w:val="007469A5"/>
    <w:rsid w:val="00746F69"/>
    <w:rsid w:val="00747B42"/>
    <w:rsid w:val="007504A2"/>
    <w:rsid w:val="00757603"/>
    <w:rsid w:val="00760734"/>
    <w:rsid w:val="00760DC5"/>
    <w:rsid w:val="00762944"/>
    <w:rsid w:val="00771ECE"/>
    <w:rsid w:val="007748E6"/>
    <w:rsid w:val="007753E7"/>
    <w:rsid w:val="00775D49"/>
    <w:rsid w:val="007774D3"/>
    <w:rsid w:val="00782FFA"/>
    <w:rsid w:val="00787C2C"/>
    <w:rsid w:val="00790292"/>
    <w:rsid w:val="00792F71"/>
    <w:rsid w:val="007971F0"/>
    <w:rsid w:val="00797289"/>
    <w:rsid w:val="007978DC"/>
    <w:rsid w:val="007A1033"/>
    <w:rsid w:val="007A2C1C"/>
    <w:rsid w:val="007A4019"/>
    <w:rsid w:val="007A6CF5"/>
    <w:rsid w:val="007B2741"/>
    <w:rsid w:val="007C2A13"/>
    <w:rsid w:val="007C2A58"/>
    <w:rsid w:val="007C3CDE"/>
    <w:rsid w:val="007C4910"/>
    <w:rsid w:val="007C5F9D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91B08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403CD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72D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E4EEB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520D"/>
    <w:rsid w:val="00A859F5"/>
    <w:rsid w:val="00A85DF8"/>
    <w:rsid w:val="00A93610"/>
    <w:rsid w:val="00A93D29"/>
    <w:rsid w:val="00AA0705"/>
    <w:rsid w:val="00AA4FA2"/>
    <w:rsid w:val="00AB009A"/>
    <w:rsid w:val="00AB1EC6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1EA3"/>
    <w:rsid w:val="00B23EE9"/>
    <w:rsid w:val="00B25C1E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965A4"/>
    <w:rsid w:val="00BA23CB"/>
    <w:rsid w:val="00BA2BF3"/>
    <w:rsid w:val="00BA5E14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00FF"/>
    <w:rsid w:val="00C01EC3"/>
    <w:rsid w:val="00C02712"/>
    <w:rsid w:val="00C03236"/>
    <w:rsid w:val="00C101D2"/>
    <w:rsid w:val="00C117E7"/>
    <w:rsid w:val="00C11A4B"/>
    <w:rsid w:val="00C14E75"/>
    <w:rsid w:val="00C151A5"/>
    <w:rsid w:val="00C17376"/>
    <w:rsid w:val="00C2493F"/>
    <w:rsid w:val="00C253D1"/>
    <w:rsid w:val="00C25DFF"/>
    <w:rsid w:val="00C34F11"/>
    <w:rsid w:val="00C40676"/>
    <w:rsid w:val="00C450EC"/>
    <w:rsid w:val="00C45FFE"/>
    <w:rsid w:val="00C479CF"/>
    <w:rsid w:val="00C47C7E"/>
    <w:rsid w:val="00C5434E"/>
    <w:rsid w:val="00C54D77"/>
    <w:rsid w:val="00C57F0F"/>
    <w:rsid w:val="00C62C4A"/>
    <w:rsid w:val="00C63783"/>
    <w:rsid w:val="00C6421C"/>
    <w:rsid w:val="00C64C57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BED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4573C"/>
    <w:rsid w:val="00D50822"/>
    <w:rsid w:val="00D548EA"/>
    <w:rsid w:val="00D56B0E"/>
    <w:rsid w:val="00D61A15"/>
    <w:rsid w:val="00D67C0E"/>
    <w:rsid w:val="00D73423"/>
    <w:rsid w:val="00D745E7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2C4B"/>
    <w:rsid w:val="00E558FC"/>
    <w:rsid w:val="00E611ED"/>
    <w:rsid w:val="00E6151C"/>
    <w:rsid w:val="00E62A09"/>
    <w:rsid w:val="00E64FBD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1249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F0737"/>
    <w:rsid w:val="00EF7184"/>
    <w:rsid w:val="00F01D00"/>
    <w:rsid w:val="00F06CFD"/>
    <w:rsid w:val="00F14CC0"/>
    <w:rsid w:val="00F1534A"/>
    <w:rsid w:val="00F16365"/>
    <w:rsid w:val="00F163B3"/>
    <w:rsid w:val="00F213F6"/>
    <w:rsid w:val="00F24AE4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5354E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6755"/>
    <w:rsid w:val="00FA797F"/>
    <w:rsid w:val="00FA7C49"/>
    <w:rsid w:val="00FB0E12"/>
    <w:rsid w:val="00FB2173"/>
    <w:rsid w:val="00FC64BA"/>
    <w:rsid w:val="00FD2457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769"/>
  <w15:docId w15:val="{97EFDB52-00EA-4A38-9475-9DBA41A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12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67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67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674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67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67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ade4a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e4ar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102</cp:revision>
  <cp:lastPrinted>2021-04-22T21:00:00Z</cp:lastPrinted>
  <dcterms:created xsi:type="dcterms:W3CDTF">2020-02-03T17:28:00Z</dcterms:created>
  <dcterms:modified xsi:type="dcterms:W3CDTF">2021-08-20T15:08:00Z</dcterms:modified>
</cp:coreProperties>
</file>