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A598" w14:textId="77777777" w:rsidR="000A2D7E" w:rsidRDefault="000A2D7E" w:rsidP="000A2D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2D7E">
        <w:rPr>
          <w:rFonts w:ascii="Times New Roman" w:hAnsi="Times New Roman" w:cs="Times New Roman"/>
          <w:b/>
          <w:bCs/>
          <w:sz w:val="40"/>
          <w:szCs w:val="40"/>
        </w:rPr>
        <w:t>"Promessi sposi"</w:t>
      </w:r>
    </w:p>
    <w:p w14:paraId="4612EF5B" w14:textId="77777777" w:rsidR="000A2D7E" w:rsidRDefault="000A2D7E" w:rsidP="000A2D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2503EF" w14:textId="620CAEDE" w:rsidR="000A2D7E" w:rsidRPr="000A2D7E" w:rsidRDefault="000A2D7E" w:rsidP="000A2D7E">
      <w:pPr>
        <w:jc w:val="center"/>
        <w:rPr>
          <w:rFonts w:ascii="Times New Roman" w:hAnsi="Times New Roman" w:cs="Times New Roman"/>
          <w:b/>
          <w:bCs/>
        </w:rPr>
      </w:pPr>
      <w:r w:rsidRPr="000A2D7E">
        <w:rPr>
          <w:rFonts w:ascii="Times New Roman" w:hAnsi="Times New Roman" w:cs="Times New Roman"/>
          <w:b/>
          <w:bCs/>
        </w:rPr>
        <w:t>Mostra di scultura di</w:t>
      </w:r>
    </w:p>
    <w:p w14:paraId="7FA7BB18" w14:textId="0C263E92" w:rsidR="000A2D7E" w:rsidRPr="000A2D7E" w:rsidRDefault="000A2D7E" w:rsidP="000A2D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D7E">
        <w:rPr>
          <w:rFonts w:ascii="Times New Roman" w:hAnsi="Times New Roman" w:cs="Times New Roman"/>
          <w:b/>
          <w:bCs/>
          <w:sz w:val="28"/>
          <w:szCs w:val="28"/>
        </w:rPr>
        <w:t>Efisio Mario Monni</w:t>
      </w:r>
    </w:p>
    <w:p w14:paraId="2F5FAAA3" w14:textId="77777777" w:rsidR="000A2D7E" w:rsidRPr="000A2D7E" w:rsidRDefault="000A2D7E" w:rsidP="000A2D7E">
      <w:pPr>
        <w:jc w:val="center"/>
        <w:rPr>
          <w:rFonts w:ascii="Times New Roman" w:hAnsi="Times New Roman" w:cs="Times New Roman"/>
          <w:b/>
          <w:bCs/>
        </w:rPr>
      </w:pPr>
    </w:p>
    <w:p w14:paraId="048C2A44" w14:textId="0421F0C8" w:rsidR="000A2D7E" w:rsidRDefault="000A2D7E" w:rsidP="000A2D7E">
      <w:pPr>
        <w:jc w:val="center"/>
        <w:rPr>
          <w:rFonts w:ascii="Times New Roman" w:hAnsi="Times New Roman" w:cs="Times New Roman"/>
          <w:b/>
          <w:bCs/>
        </w:rPr>
      </w:pPr>
      <w:r w:rsidRPr="000A2D7E">
        <w:rPr>
          <w:rFonts w:ascii="Times New Roman" w:hAnsi="Times New Roman" w:cs="Times New Roman"/>
          <w:b/>
          <w:bCs/>
        </w:rPr>
        <w:t>Un capolavoro della letteratura italiana plasmato su 18 formelle in terracotta.</w:t>
      </w:r>
    </w:p>
    <w:p w14:paraId="354A1C6A" w14:textId="6E0AEA5A" w:rsidR="000A2D7E" w:rsidRDefault="000A2D7E" w:rsidP="000A2D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mostra sarà visitabile dalle 19.00 del 14.07.25 alle 24.00 del 03.08.25.</w:t>
      </w:r>
    </w:p>
    <w:p w14:paraId="630C6852" w14:textId="7C5B4AC4" w:rsidR="000A2D7E" w:rsidRPr="000A2D7E" w:rsidRDefault="000A2D7E" w:rsidP="000A2D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Orario continuato.</w:t>
      </w:r>
    </w:p>
    <w:sectPr w:rsidR="000A2D7E" w:rsidRPr="000A2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7E"/>
    <w:rsid w:val="000A2D7E"/>
    <w:rsid w:val="00D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5D7B"/>
  <w15:chartTrackingRefBased/>
  <w15:docId w15:val="{A797269F-65E2-4BDC-8007-5BDB5963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2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2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2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2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2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2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2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2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2D7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2D7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2D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2D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2D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2D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2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2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2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2D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2D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2D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2D7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Efisio Mario MONNI</dc:creator>
  <cp:keywords/>
  <dc:description/>
  <cp:lastModifiedBy>Efisio Mario MONNI</cp:lastModifiedBy>
  <cp:revision>1</cp:revision>
  <dcterms:created xsi:type="dcterms:W3CDTF">2025-07-06T06:44:00Z</dcterms:created>
  <dcterms:modified xsi:type="dcterms:W3CDTF">2025-07-06T06:49:00Z</dcterms:modified>
</cp:coreProperties>
</file>