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4F0CD2" w14:textId="77777777" w:rsidR="00E65DAD" w:rsidRDefault="00B304A7" w:rsidP="00E66E94">
      <w:pPr>
        <w:jc w:val="center"/>
      </w:pPr>
      <w:proofErr w:type="gramStart"/>
      <w:r>
        <w:t>Ospitalità terreni creativi</w:t>
      </w:r>
      <w:proofErr w:type="gramEnd"/>
    </w:p>
    <w:p w14:paraId="47ABCD99" w14:textId="77777777" w:rsidR="00B304A7" w:rsidRDefault="00B304A7" w:rsidP="00B304A7">
      <w:pPr>
        <w:jc w:val="center"/>
      </w:pPr>
    </w:p>
    <w:p w14:paraId="24FB4358" w14:textId="77777777" w:rsidR="00B304A7" w:rsidRPr="00C22093" w:rsidRDefault="00B304A7" w:rsidP="00B304A7">
      <w:pPr>
        <w:jc w:val="center"/>
        <w:rPr>
          <w:b/>
        </w:rPr>
      </w:pPr>
      <w:r w:rsidRPr="00C22093">
        <w:rPr>
          <w:b/>
        </w:rPr>
        <w:t>NO</w:t>
      </w:r>
    </w:p>
    <w:p w14:paraId="56535BDD" w14:textId="77777777" w:rsidR="00B304A7" w:rsidRDefault="00B304A7" w:rsidP="00B304A7">
      <w:pPr>
        <w:jc w:val="center"/>
      </w:pPr>
    </w:p>
    <w:p w14:paraId="5A421A57" w14:textId="1C341A21" w:rsidR="00B304A7" w:rsidRDefault="00B304A7" w:rsidP="00B304A7">
      <w:r>
        <w:t xml:space="preserve">Non si muovono quest’anno: </w:t>
      </w:r>
      <w:r w:rsidR="00105079">
        <w:t xml:space="preserve">Giulio Sonno e </w:t>
      </w:r>
      <w:r>
        <w:t>Nicola Del Nero, Michele Di Stefano</w:t>
      </w:r>
      <w:r w:rsidR="00C22093">
        <w:t xml:space="preserve">, </w:t>
      </w:r>
      <w:r>
        <w:t xml:space="preserve">Nicola </w:t>
      </w:r>
      <w:proofErr w:type="gramStart"/>
      <w:r>
        <w:t>Fano</w:t>
      </w:r>
      <w:proofErr w:type="gramEnd"/>
    </w:p>
    <w:p w14:paraId="34F96FD2" w14:textId="77777777" w:rsidR="00B304A7" w:rsidRDefault="00B304A7" w:rsidP="00B304A7">
      <w:r>
        <w:t>Rossella Menna</w:t>
      </w:r>
    </w:p>
    <w:p w14:paraId="60439A90" w14:textId="77777777" w:rsidR="00B304A7" w:rsidRDefault="00B304A7" w:rsidP="00B304A7">
      <w:r>
        <w:t>Francesca De Sanctis (ha proposto una segnalazione a Grazia, ma per il resto va in vacanza</w:t>
      </w:r>
      <w:proofErr w:type="gramStart"/>
      <w:r>
        <w:t>)</w:t>
      </w:r>
      <w:proofErr w:type="gramEnd"/>
    </w:p>
    <w:p w14:paraId="1C8D66E6" w14:textId="77777777" w:rsidR="00B304A7" w:rsidRDefault="00B304A7" w:rsidP="00B304A7">
      <w:r>
        <w:t xml:space="preserve">Laura </w:t>
      </w:r>
      <w:proofErr w:type="spellStart"/>
      <w:r>
        <w:t>Bevione</w:t>
      </w:r>
      <w:proofErr w:type="spellEnd"/>
      <w:r>
        <w:t xml:space="preserve"> (ha la madre malata)</w:t>
      </w:r>
    </w:p>
    <w:p w14:paraId="7274EFD8" w14:textId="40E23EA9" w:rsidR="002A04E2" w:rsidRDefault="002A04E2" w:rsidP="00B304A7">
      <w:r>
        <w:t xml:space="preserve">Lorenzo Donati – fa solo una scappata a </w:t>
      </w:r>
      <w:proofErr w:type="spellStart"/>
      <w:r>
        <w:t>santarcangelo</w:t>
      </w:r>
      <w:proofErr w:type="spellEnd"/>
      <w:r>
        <w:t xml:space="preserve"> ma poi lavora alla tesi di </w:t>
      </w:r>
      <w:proofErr w:type="gramStart"/>
      <w:r>
        <w:t>dottorato</w:t>
      </w:r>
      <w:proofErr w:type="gramEnd"/>
    </w:p>
    <w:p w14:paraId="4FD931C3" w14:textId="2EF73C49" w:rsidR="00105079" w:rsidRDefault="00105079" w:rsidP="00B304A7">
      <w:r>
        <w:t xml:space="preserve">Sara Curati – ha sospeso la critica per </w:t>
      </w:r>
      <w:proofErr w:type="gramStart"/>
      <w:r>
        <w:t>ora</w:t>
      </w:r>
      <w:proofErr w:type="gramEnd"/>
    </w:p>
    <w:p w14:paraId="53535E78" w14:textId="2BEC0C6B" w:rsidR="00C22093" w:rsidRDefault="00911F0E" w:rsidP="00B304A7">
      <w:r>
        <w:t>Rinaldi – se viene è a spese sue</w:t>
      </w:r>
    </w:p>
    <w:p w14:paraId="2FF2EB3E" w14:textId="0E585138" w:rsidR="007E4D61" w:rsidRDefault="007E4D61" w:rsidP="00B304A7">
      <w:r>
        <w:t xml:space="preserve">Andrea </w:t>
      </w:r>
      <w:proofErr w:type="spellStart"/>
      <w:r>
        <w:t>Porcheddu</w:t>
      </w:r>
      <w:proofErr w:type="spellEnd"/>
    </w:p>
    <w:p w14:paraId="15378790" w14:textId="6D3083C5" w:rsidR="007E4D61" w:rsidRDefault="007E4D61" w:rsidP="00B304A7">
      <w:r>
        <w:t>Graziano Graziani</w:t>
      </w:r>
    </w:p>
    <w:p w14:paraId="793BFFC5" w14:textId="0DD0154A" w:rsidR="007E4D61" w:rsidRDefault="007E4D61" w:rsidP="00B304A7">
      <w:r>
        <w:t xml:space="preserve">Renzo </w:t>
      </w:r>
      <w:proofErr w:type="spellStart"/>
      <w:r>
        <w:t>Francabandera</w:t>
      </w:r>
      <w:proofErr w:type="spellEnd"/>
    </w:p>
    <w:p w14:paraId="22E3DAA5" w14:textId="1A47BB25" w:rsidR="00DD4907" w:rsidRDefault="00DD4907" w:rsidP="00B304A7">
      <w:r>
        <w:t>Vincenza Di Vita</w:t>
      </w:r>
    </w:p>
    <w:p w14:paraId="4CE32DB1" w14:textId="425CC26E" w:rsidR="00DD4907" w:rsidRDefault="00DD4907" w:rsidP="00B304A7">
      <w:r>
        <w:t>Enrico Piergiacomi</w:t>
      </w:r>
    </w:p>
    <w:p w14:paraId="510A7AA0" w14:textId="1A0F1D34" w:rsidR="00DD4907" w:rsidRDefault="00DD4907" w:rsidP="00B304A7">
      <w:r>
        <w:t xml:space="preserve">Maria Francesca </w:t>
      </w:r>
      <w:proofErr w:type="spellStart"/>
      <w:r>
        <w:t>Stancapiano</w:t>
      </w:r>
      <w:proofErr w:type="spellEnd"/>
    </w:p>
    <w:p w14:paraId="77B13E33" w14:textId="77777777" w:rsidR="00B304A7" w:rsidRDefault="00B304A7" w:rsidP="00B304A7"/>
    <w:p w14:paraId="1507C6B0" w14:textId="73BC9468" w:rsidR="00BF3D66" w:rsidRPr="00C22093" w:rsidRDefault="00C22093" w:rsidP="00C22093">
      <w:pPr>
        <w:jc w:val="center"/>
        <w:rPr>
          <w:b/>
        </w:rPr>
      </w:pPr>
      <w:r w:rsidRPr="00C22093">
        <w:rPr>
          <w:b/>
        </w:rPr>
        <w:t>MANDATO INVIT</w:t>
      </w:r>
      <w:r>
        <w:rPr>
          <w:b/>
        </w:rPr>
        <w:t>O</w:t>
      </w:r>
    </w:p>
    <w:p w14:paraId="665E169E" w14:textId="77777777" w:rsidR="00BF3D66" w:rsidRDefault="00BF3D66" w:rsidP="00BF3D66">
      <w:pPr>
        <w:jc w:val="both"/>
      </w:pPr>
      <w:r>
        <w:t>10 /7 – LAURA NOVELLI</w:t>
      </w:r>
    </w:p>
    <w:p w14:paraId="55B49A76" w14:textId="0C967790" w:rsidR="00B1755D" w:rsidRDefault="00B1755D" w:rsidP="00BF3D66">
      <w:pPr>
        <w:jc w:val="both"/>
      </w:pPr>
      <w:proofErr w:type="spellStart"/>
      <w:r>
        <w:t>Piersandra</w:t>
      </w:r>
      <w:proofErr w:type="spellEnd"/>
      <w:r>
        <w:t xml:space="preserve"> Di Matteo</w:t>
      </w:r>
    </w:p>
    <w:p w14:paraId="10ADDF0B" w14:textId="65E39473" w:rsidR="00650AE4" w:rsidRDefault="00650AE4" w:rsidP="00650AE4">
      <w:r>
        <w:t>Alessandro Toppi</w:t>
      </w:r>
    </w:p>
    <w:p w14:paraId="45D284E8" w14:textId="38418C47" w:rsidR="007232DF" w:rsidRDefault="007232DF" w:rsidP="00650AE4">
      <w:r>
        <w:t>Palazzi</w:t>
      </w:r>
    </w:p>
    <w:p w14:paraId="732FEDDA" w14:textId="796C91B7" w:rsidR="0093447E" w:rsidRDefault="00D67279" w:rsidP="00650AE4">
      <w:r>
        <w:t>Laura Gemini e Giovanni Boccia Artieri</w:t>
      </w:r>
    </w:p>
    <w:p w14:paraId="6C4455A1" w14:textId="4F3B8CCF" w:rsidR="009F7DB5" w:rsidRDefault="007136DC" w:rsidP="00650AE4">
      <w:r>
        <w:t>Roberta Ferraresi e Carlotta Tringali</w:t>
      </w:r>
    </w:p>
    <w:p w14:paraId="0004C0FC" w14:textId="3696B07D" w:rsidR="00F53A2E" w:rsidRDefault="00DD4907" w:rsidP="00650AE4">
      <w:r>
        <w:t>Oliviero</w:t>
      </w:r>
    </w:p>
    <w:p w14:paraId="2670F919" w14:textId="4059360F" w:rsidR="00552FB1" w:rsidRDefault="00552FB1" w:rsidP="00650AE4">
      <w:r>
        <w:t>Valentina De Simone</w:t>
      </w:r>
    </w:p>
    <w:p w14:paraId="305598FC" w14:textId="380E2CA9" w:rsidR="000E6840" w:rsidRDefault="007B59AB" w:rsidP="00650AE4">
      <w:r>
        <w:t>Giulia Alonzo</w:t>
      </w:r>
    </w:p>
    <w:p w14:paraId="5637F663" w14:textId="131B8C58" w:rsidR="00E16F78" w:rsidRDefault="004A01FB" w:rsidP="00650AE4">
      <w:r>
        <w:t xml:space="preserve">Maddalena </w:t>
      </w:r>
      <w:proofErr w:type="spellStart"/>
      <w:r>
        <w:t>giovannelli</w:t>
      </w:r>
      <w:proofErr w:type="spellEnd"/>
      <w:r>
        <w:t xml:space="preserve"> </w:t>
      </w:r>
    </w:p>
    <w:p w14:paraId="78F878C2" w14:textId="3940F29D" w:rsidR="004A372C" w:rsidRDefault="00E16F78" w:rsidP="00650AE4">
      <w:r>
        <w:t xml:space="preserve">Francesca </w:t>
      </w:r>
      <w:proofErr w:type="spellStart"/>
      <w:r>
        <w:t>Bernabini</w:t>
      </w:r>
      <w:proofErr w:type="spellEnd"/>
    </w:p>
    <w:p w14:paraId="66C2E48E" w14:textId="15E88AD0" w:rsidR="00650AE4" w:rsidRDefault="00650AE4" w:rsidP="00650AE4"/>
    <w:p w14:paraId="32B06144" w14:textId="01E1DDE6" w:rsidR="00727DD2" w:rsidRPr="00DD4907" w:rsidRDefault="00650AE4" w:rsidP="00DD4907">
      <w:pPr>
        <w:jc w:val="center"/>
        <w:rPr>
          <w:b/>
        </w:rPr>
      </w:pPr>
      <w:r w:rsidRPr="00C22093">
        <w:rPr>
          <w:b/>
        </w:rPr>
        <w:t>Da confermare</w:t>
      </w:r>
      <w:r w:rsidR="004A01FB" w:rsidRPr="00C22093">
        <w:rPr>
          <w:b/>
        </w:rPr>
        <w:t xml:space="preserve"> – mi avevano scritto che erano inter</w:t>
      </w:r>
      <w:r w:rsidR="00C22093">
        <w:rPr>
          <w:b/>
        </w:rPr>
        <w:t>essati, ho rimandato invito il 10/</w:t>
      </w:r>
      <w:proofErr w:type="gramStart"/>
      <w:r w:rsidR="00C22093">
        <w:rPr>
          <w:b/>
        </w:rPr>
        <w:t>07</w:t>
      </w:r>
      <w:proofErr w:type="gramEnd"/>
    </w:p>
    <w:p w14:paraId="47D0D506" w14:textId="31891987" w:rsidR="004A01FB" w:rsidRDefault="004A01FB" w:rsidP="00650AE4">
      <w:r>
        <w:t xml:space="preserve">Francesca </w:t>
      </w:r>
      <w:proofErr w:type="spellStart"/>
      <w:r>
        <w:t>Serrazanetti</w:t>
      </w:r>
      <w:proofErr w:type="spellEnd"/>
    </w:p>
    <w:p w14:paraId="703FBB23" w14:textId="57FB1531" w:rsidR="00714DE7" w:rsidRDefault="00714DE7" w:rsidP="00650AE4">
      <w:r>
        <w:t>Elisabetta Reale</w:t>
      </w:r>
    </w:p>
    <w:p w14:paraId="1E617C57" w14:textId="77777777" w:rsidR="001F743A" w:rsidRDefault="001F743A" w:rsidP="00650AE4"/>
    <w:p w14:paraId="1CEBC9D5" w14:textId="32AD02DA" w:rsidR="001F743A" w:rsidRPr="00C22093" w:rsidRDefault="001F743A" w:rsidP="001F743A">
      <w:pPr>
        <w:jc w:val="center"/>
        <w:rPr>
          <w:b/>
        </w:rPr>
      </w:pPr>
      <w:r w:rsidRPr="00C22093">
        <w:rPr>
          <w:b/>
        </w:rPr>
        <w:t>Confermati</w:t>
      </w:r>
      <w:r w:rsidR="00E75BD1" w:rsidRPr="00C22093">
        <w:rPr>
          <w:b/>
        </w:rPr>
        <w:t xml:space="preserve"> (nessuno con viaggio)</w:t>
      </w:r>
    </w:p>
    <w:p w14:paraId="1CAABB03" w14:textId="77777777" w:rsidR="001F743A" w:rsidRDefault="001F743A" w:rsidP="001F743A">
      <w:pPr>
        <w:jc w:val="center"/>
      </w:pPr>
    </w:p>
    <w:p w14:paraId="20952696" w14:textId="55689470" w:rsidR="001F743A" w:rsidRDefault="00F24CAA" w:rsidP="001F743A">
      <w:r>
        <w:t>1)</w:t>
      </w:r>
      <w:r w:rsidR="001F743A">
        <w:t xml:space="preserve">Lucia </w:t>
      </w:r>
      <w:proofErr w:type="spellStart"/>
      <w:r w:rsidR="001F743A">
        <w:t>Medri</w:t>
      </w:r>
      <w:proofErr w:type="spellEnd"/>
      <w:r w:rsidR="001F743A">
        <w:t xml:space="preserve"> (matrimoniale con differenza a suo carico)</w:t>
      </w:r>
      <w:r w:rsidR="00B05CED">
        <w:t>, probabilmente vengono in macchina con la pierri</w:t>
      </w:r>
    </w:p>
    <w:p w14:paraId="14F61CB8" w14:textId="28136315" w:rsidR="001F743A" w:rsidRDefault="00F24CAA" w:rsidP="001F743A">
      <w:r>
        <w:t>2)</w:t>
      </w:r>
      <w:r w:rsidR="001F743A">
        <w:t xml:space="preserve">Francesca </w:t>
      </w:r>
      <w:proofErr w:type="spellStart"/>
      <w:r w:rsidR="001F743A">
        <w:t>Pierri</w:t>
      </w:r>
      <w:proofErr w:type="spellEnd"/>
    </w:p>
    <w:p w14:paraId="54DF7DC8" w14:textId="1CE931AF" w:rsidR="00266253" w:rsidRDefault="00266253" w:rsidP="001F743A">
      <w:r>
        <w:t>Stefano Romagnoli</w:t>
      </w:r>
    </w:p>
    <w:p w14:paraId="41A24497" w14:textId="0ACCE0AB" w:rsidR="00310184" w:rsidRDefault="00F24CAA" w:rsidP="001F743A">
      <w:r>
        <w:t>3)</w:t>
      </w:r>
      <w:r w:rsidR="00DD4907">
        <w:t xml:space="preserve">Renata </w:t>
      </w:r>
      <w:proofErr w:type="spellStart"/>
      <w:r w:rsidR="00DD4907">
        <w:t>Savo</w:t>
      </w:r>
      <w:proofErr w:type="spellEnd"/>
    </w:p>
    <w:p w14:paraId="3E4DC9E6" w14:textId="70D3B0E6" w:rsidR="00DD4907" w:rsidRDefault="00F24CAA" w:rsidP="001F743A">
      <w:r>
        <w:t>4)</w:t>
      </w:r>
      <w:r w:rsidR="00DD4907">
        <w:t>Dolores Pesce</w:t>
      </w:r>
    </w:p>
    <w:p w14:paraId="0BA84CAD" w14:textId="04364AEA" w:rsidR="008C7E45" w:rsidRDefault="00F24CAA" w:rsidP="001F743A">
      <w:r>
        <w:t>5)</w:t>
      </w:r>
      <w:r w:rsidR="008C7E45">
        <w:t>Stefano Tomassini</w:t>
      </w:r>
    </w:p>
    <w:p w14:paraId="67FB0F75" w14:textId="31E4A117" w:rsidR="005132A4" w:rsidRDefault="00F24CAA" w:rsidP="001F743A">
      <w:r>
        <w:t>6)</w:t>
      </w:r>
      <w:r w:rsidR="005132A4">
        <w:t>Mario Bianchi</w:t>
      </w:r>
    </w:p>
    <w:p w14:paraId="5912DADA" w14:textId="2B04BE08" w:rsidR="00E26B23" w:rsidRDefault="00F24CAA" w:rsidP="001F743A">
      <w:r>
        <w:t>7)</w:t>
      </w:r>
      <w:r w:rsidR="00E26B23">
        <w:t>Michele Pas</w:t>
      </w:r>
      <w:r w:rsidR="00714DE7">
        <w:t>carella (solo se ha il viaggio pagato</w:t>
      </w:r>
      <w:r w:rsidR="00E26B23">
        <w:t>)</w:t>
      </w:r>
    </w:p>
    <w:p w14:paraId="7E4B30E6" w14:textId="6FFB081A" w:rsidR="00DD4907" w:rsidRDefault="00F24CAA" w:rsidP="001F743A">
      <w:r>
        <w:t>8)</w:t>
      </w:r>
      <w:r w:rsidR="00DD4907">
        <w:t xml:space="preserve">Davide </w:t>
      </w:r>
      <w:proofErr w:type="spellStart"/>
      <w:r w:rsidR="00DD4907">
        <w:t>Sannia</w:t>
      </w:r>
      <w:proofErr w:type="spellEnd"/>
      <w:r w:rsidR="00DD4907">
        <w:t xml:space="preserve"> (Parlato con Maurizio)</w:t>
      </w:r>
    </w:p>
    <w:p w14:paraId="259FD793" w14:textId="0C72CD6D" w:rsidR="00DD4907" w:rsidRDefault="00F24CAA" w:rsidP="001F743A">
      <w:r>
        <w:t xml:space="preserve">9) </w:t>
      </w:r>
      <w:bookmarkStart w:id="0" w:name="_GoBack"/>
      <w:bookmarkEnd w:id="0"/>
      <w:r w:rsidR="00DD4907">
        <w:t xml:space="preserve">Matteo </w:t>
      </w:r>
      <w:proofErr w:type="spellStart"/>
      <w:r w:rsidR="00DD4907">
        <w:t>Brighenti</w:t>
      </w:r>
      <w:proofErr w:type="spellEnd"/>
    </w:p>
    <w:p w14:paraId="42968C95" w14:textId="77777777" w:rsidR="00B304A7" w:rsidRDefault="00B304A7" w:rsidP="00B304A7"/>
    <w:p w14:paraId="0426A59F" w14:textId="4B310F71" w:rsidR="009139DD" w:rsidRPr="00C22093" w:rsidRDefault="009139DD" w:rsidP="009139DD">
      <w:pPr>
        <w:jc w:val="center"/>
        <w:rPr>
          <w:b/>
        </w:rPr>
      </w:pPr>
      <w:r w:rsidRPr="00C22093">
        <w:rPr>
          <w:b/>
        </w:rPr>
        <w:t>Lascio in sospeso:</w:t>
      </w:r>
    </w:p>
    <w:p w14:paraId="59AC89D8" w14:textId="66164E36" w:rsidR="009139DD" w:rsidRDefault="009139DD" w:rsidP="009139DD">
      <w:pPr>
        <w:jc w:val="center"/>
      </w:pPr>
      <w:r>
        <w:lastRenderedPageBreak/>
        <w:t>Sardelli (</w:t>
      </w:r>
      <w:proofErr w:type="spellStart"/>
      <w:r>
        <w:t>klp</w:t>
      </w:r>
      <w:proofErr w:type="spellEnd"/>
      <w:r>
        <w:t>), D’</w:t>
      </w:r>
      <w:proofErr w:type="spellStart"/>
      <w:r>
        <w:t>alelio</w:t>
      </w:r>
      <w:proofErr w:type="spellEnd"/>
      <w:r>
        <w:t xml:space="preserve"> (</w:t>
      </w:r>
      <w:r w:rsidR="008C36B4">
        <w:t>KLP), Scolari (</w:t>
      </w:r>
      <w:proofErr w:type="spellStart"/>
      <w:r w:rsidR="008C36B4">
        <w:t>pac</w:t>
      </w:r>
      <w:proofErr w:type="spellEnd"/>
      <w:r w:rsidR="008C36B4">
        <w:t>),</w:t>
      </w:r>
      <w:r w:rsidR="00CC58BE">
        <w:t xml:space="preserve"> Marco </w:t>
      </w:r>
      <w:proofErr w:type="spellStart"/>
      <w:r w:rsidR="00CC58BE">
        <w:t>Menini</w:t>
      </w:r>
      <w:proofErr w:type="spellEnd"/>
      <w:r w:rsidR="00CC58BE">
        <w:t xml:space="preserve"> (KLP), </w:t>
      </w:r>
      <w:proofErr w:type="spellStart"/>
      <w:r w:rsidR="00CC58BE">
        <w:t>Arcudi</w:t>
      </w:r>
      <w:proofErr w:type="spellEnd"/>
      <w:r w:rsidR="00CC58BE">
        <w:t xml:space="preserve"> (KLP)</w:t>
      </w:r>
      <w:r w:rsidR="00310184">
        <w:t xml:space="preserve">, </w:t>
      </w:r>
      <w:proofErr w:type="spellStart"/>
      <w:r w:rsidR="00310184">
        <w:t>erika</w:t>
      </w:r>
      <w:proofErr w:type="spellEnd"/>
      <w:r w:rsidR="00310184">
        <w:t xml:space="preserve"> di </w:t>
      </w:r>
      <w:proofErr w:type="spellStart"/>
      <w:proofErr w:type="gramStart"/>
      <w:r w:rsidR="00310184">
        <w:t>bennardo</w:t>
      </w:r>
      <w:proofErr w:type="spellEnd"/>
      <w:proofErr w:type="gramEnd"/>
    </w:p>
    <w:sectPr w:rsidR="009139DD" w:rsidSect="00A53248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4A7"/>
    <w:rsid w:val="0003251B"/>
    <w:rsid w:val="000E6840"/>
    <w:rsid w:val="00105079"/>
    <w:rsid w:val="001F743A"/>
    <w:rsid w:val="00266253"/>
    <w:rsid w:val="002A04E2"/>
    <w:rsid w:val="00310184"/>
    <w:rsid w:val="004A01FB"/>
    <w:rsid w:val="004A372C"/>
    <w:rsid w:val="005132A4"/>
    <w:rsid w:val="00552FB1"/>
    <w:rsid w:val="00650AE4"/>
    <w:rsid w:val="007136DC"/>
    <w:rsid w:val="00714DE7"/>
    <w:rsid w:val="007232DF"/>
    <w:rsid w:val="00727DD2"/>
    <w:rsid w:val="007B59AB"/>
    <w:rsid w:val="007C6FF8"/>
    <w:rsid w:val="007E4D61"/>
    <w:rsid w:val="008C36B4"/>
    <w:rsid w:val="008C7E45"/>
    <w:rsid w:val="00911F0E"/>
    <w:rsid w:val="009139DD"/>
    <w:rsid w:val="0093447E"/>
    <w:rsid w:val="00997AF2"/>
    <w:rsid w:val="009F7DB5"/>
    <w:rsid w:val="00A53248"/>
    <w:rsid w:val="00B05CED"/>
    <w:rsid w:val="00B1755D"/>
    <w:rsid w:val="00B304A7"/>
    <w:rsid w:val="00BF3D66"/>
    <w:rsid w:val="00C22093"/>
    <w:rsid w:val="00CC58BE"/>
    <w:rsid w:val="00D544BF"/>
    <w:rsid w:val="00D67279"/>
    <w:rsid w:val="00DD4907"/>
    <w:rsid w:val="00E16F78"/>
    <w:rsid w:val="00E26B23"/>
    <w:rsid w:val="00E65DAD"/>
    <w:rsid w:val="00E66E94"/>
    <w:rsid w:val="00E74C85"/>
    <w:rsid w:val="00E75BD1"/>
    <w:rsid w:val="00F24CAA"/>
    <w:rsid w:val="00F53A2E"/>
    <w:rsid w:val="00F80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ED8BC0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209</Words>
  <Characters>1193</Characters>
  <Application>Microsoft Macintosh Word</Application>
  <DocSecurity>0</DocSecurity>
  <Lines>9</Lines>
  <Paragraphs>2</Paragraphs>
  <ScaleCrop>false</ScaleCrop>
  <Company/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D'IPPOLITO</dc:creator>
  <cp:keywords/>
  <dc:description/>
  <cp:lastModifiedBy>FRANCESCA D'IPPOLITO</cp:lastModifiedBy>
  <cp:revision>42</cp:revision>
  <dcterms:created xsi:type="dcterms:W3CDTF">2020-07-10T07:07:00Z</dcterms:created>
  <dcterms:modified xsi:type="dcterms:W3CDTF">2020-07-20T07:39:00Z</dcterms:modified>
</cp:coreProperties>
</file>