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27DD" w14:textId="47A13C79" w:rsidR="0075576B" w:rsidRDefault="0075576B">
      <w:r>
        <w:rPr>
          <w:noProof/>
        </w:rPr>
        <w:drawing>
          <wp:inline distT="0" distB="0" distL="0" distR="0" wp14:anchorId="776753A3" wp14:editId="39FD5B38">
            <wp:extent cx="6120130" cy="2677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51B2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Al via la terza edizione del PASTE-UP FESTIVAL di Napoli (P)</w:t>
      </w:r>
      <w:proofErr w:type="spellStart"/>
      <w:r w:rsidRPr="007557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ain’t</w:t>
      </w:r>
      <w:proofErr w:type="spellEnd"/>
      <w:r w:rsidRPr="007557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No </w:t>
      </w:r>
      <w:proofErr w:type="spellStart"/>
      <w:r w:rsidRPr="007557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Boundaries</w:t>
      </w:r>
      <w:proofErr w:type="spellEnd"/>
    </w:p>
    <w:p w14:paraId="60B7C964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B5F638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Gli spazi di Centro Asterix, di San Giovanni a Teduccio (Na), ospiteranno opere di poster art e sticker art provenienti da tutto il mondo.</w:t>
      </w:r>
    </w:p>
    <w:p w14:paraId="30B3839C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Due giorni di eventi (17 e 18 Settembre) tra esposizioni, performance, concerti, laboratori e altro</w:t>
      </w:r>
    </w:p>
    <w:p w14:paraId="71CCB32A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Filo conduttore della rassegna è la necessità di cancellare ogni tipo di confine.</w:t>
      </w:r>
    </w:p>
    <w:p w14:paraId="728AF686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Programma:</w:t>
      </w:r>
    </w:p>
    <w:p w14:paraId="5820629F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7455FC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17 e 18 Settembre (10-21)</w:t>
      </w:r>
      <w:r w:rsidRPr="007557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mostra di poster art</w:t>
      </w:r>
      <w:r w:rsidRPr="007557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mostra di sticker art, mostra di arti</w:t>
      </w:r>
      <w:r w:rsidRPr="007557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visive (P)</w:t>
      </w:r>
      <w:proofErr w:type="spellStart"/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ain’t</w:t>
      </w:r>
      <w:proofErr w:type="spellEnd"/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No </w:t>
      </w:r>
      <w:proofErr w:type="spellStart"/>
      <w:r w:rsidRPr="00755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Boundaries</w:t>
      </w:r>
      <w:proofErr w:type="spellEnd"/>
      <w:r w:rsidRPr="007557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dove artisti, attraverso le loro opere, rappresentano l’idea di apertura al mondo, alle diversità, al dialogo fra gli individui e fra i popoli, fondamentale per costruire una pacifica coesistenza nella società.</w:t>
      </w:r>
    </w:p>
    <w:p w14:paraId="231397CA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È un tentativo di oltrepassare i confini della comfort zone delle proprie convinzioni e andare verso orizzonti sconosciuti in cui contaminarsi con nuove idee.</w:t>
      </w:r>
    </w:p>
    <w:p w14:paraId="41B2E1F2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Uno sguardo benevolo e comprensivo nei confronti di chi è diverso da noi perché ogni singolo pesa sul valore di tutta l’umanità.</w:t>
      </w:r>
    </w:p>
    <w:p w14:paraId="0692D849" w14:textId="252739BF" w:rsidR="0075576B" w:rsidRDefault="0075576B" w:rsidP="0075576B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L’espressione artistica ci aiuta ad andare oltre i limiti, i pregiudizi, i conflitti utilizzando un linguaggio universale che tocca il nostro sentire comune. </w:t>
      </w:r>
    </w:p>
    <w:p w14:paraId="6CDF2262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80140D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8E2505" w14:textId="36A85B28" w:rsidR="0075576B" w:rsidRDefault="0075576B" w:rsidP="0075576B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Inoltre proponiamo</w:t>
      </w:r>
    </w:p>
    <w:p w14:paraId="73BDD04A" w14:textId="53ECA104" w:rsidR="0075576B" w:rsidRDefault="0075576B" w:rsidP="0075576B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14:paraId="37E9F34A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2EF2AE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20CA17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SABATO 17 Settembre</w:t>
      </w:r>
    </w:p>
    <w:p w14:paraId="26F595C5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7F6FFF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11h - 13h / 15h - 17h - </w:t>
      </w:r>
      <w:proofErr w:type="spellStart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Biodpi</w:t>
      </w:r>
      <w:proofErr w:type="spellEnd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Workshop di street art per ragazzi e adulti (a partire dai 9 </w:t>
      </w:r>
      <w:proofErr w:type="gramStart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anni )</w:t>
      </w:r>
      <w:proofErr w:type="gramEnd"/>
    </w:p>
    <w:p w14:paraId="51F863C6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18907A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18h - Spettacolo per bambini ‘Ladri di Sogni’, regia e drammaturgia Pina Di Gennaro</w:t>
      </w:r>
    </w:p>
    <w:p w14:paraId="666B6139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7DBDCB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val="pt-BR" w:eastAsia="it-IT"/>
        </w:rPr>
        <w:t>19h  - 21h - TCK Moviment (Body Rock)</w:t>
      </w:r>
    </w:p>
    <w:p w14:paraId="32E6F8C7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</w:p>
    <w:p w14:paraId="61E2B093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val="pt-BR" w:eastAsia="it-IT"/>
        </w:rPr>
        <w:t>21h - Gaia Mobilij (Concerto)</w:t>
      </w:r>
    </w:p>
    <w:p w14:paraId="509CDFC7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</w:p>
    <w:p w14:paraId="2D41B01C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22h30 - 00h - Ciccio Star by </w:t>
      </w:r>
      <w:proofErr w:type="spellStart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AperiSepe</w:t>
      </w:r>
      <w:proofErr w:type="spellEnd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(Dj Set)</w:t>
      </w:r>
    </w:p>
    <w:p w14:paraId="4C0DDB57" w14:textId="77777777" w:rsidR="0075576B" w:rsidRPr="0075576B" w:rsidRDefault="0075576B" w:rsidP="007557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A48926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DOMENICA 18 Settembre</w:t>
      </w:r>
    </w:p>
    <w:p w14:paraId="252E49E7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D5E740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11h - 13h - ‘Disegna una foto ‘- workshop creativo per ragazzi (9-16 anni) di Fabio Calvetti (fotografo e street </w:t>
      </w:r>
      <w:proofErr w:type="spellStart"/>
      <w:proofErr w:type="gramStart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artist</w:t>
      </w:r>
      <w:proofErr w:type="spellEnd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)</w:t>
      </w:r>
      <w:proofErr w:type="gramEnd"/>
    </w:p>
    <w:p w14:paraId="58157544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4084A6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val="pt-BR" w:eastAsia="it-IT"/>
        </w:rPr>
        <w:t>15h -17h – workshop Biodpi parte 2 </w:t>
      </w:r>
    </w:p>
    <w:p w14:paraId="282DB111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</w:p>
    <w:p w14:paraId="7BEEAE11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18 h - Laura Arcudi &amp; Valeria </w:t>
      </w:r>
      <w:proofErr w:type="spellStart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Luganskaya</w:t>
      </w:r>
      <w:proofErr w:type="spellEnd"/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(spettacolo di danza e pittura)</w:t>
      </w:r>
    </w:p>
    <w:p w14:paraId="0E98BAAA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3DC23C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21h - 23h – DJ SET</w:t>
      </w:r>
    </w:p>
    <w:p w14:paraId="20512D4C" w14:textId="77777777" w:rsidR="0075576B" w:rsidRPr="0075576B" w:rsidRDefault="0075576B" w:rsidP="007557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557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557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557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5438A9C" w14:textId="77777777" w:rsidR="0075576B" w:rsidRPr="0075576B" w:rsidRDefault="0075576B" w:rsidP="0075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it-IT"/>
        </w:rPr>
        <w:drawing>
          <wp:inline distT="0" distB="0" distL="0" distR="0" wp14:anchorId="2D503972" wp14:editId="79B883E2">
            <wp:extent cx="6124575" cy="2676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5FE1" w14:textId="77777777" w:rsidR="0075576B" w:rsidRPr="0075576B" w:rsidRDefault="0075576B" w:rsidP="007557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br/>
      </w: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br/>
      </w: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lastRenderedPageBreak/>
        <w:br/>
      </w: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br/>
      </w:r>
      <w:r w:rsidRPr="0075576B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br/>
      </w:r>
    </w:p>
    <w:p w14:paraId="0F99D297" w14:textId="77777777" w:rsidR="0075576B" w:rsidRDefault="0075576B"/>
    <w:sectPr w:rsidR="00755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6B"/>
    <w:rsid w:val="007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9BDA"/>
  <w15:chartTrackingRefBased/>
  <w15:docId w15:val="{6E4A586D-AE8B-441F-8138-C126BD7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Malgorzata Khurana</dc:creator>
  <cp:keywords/>
  <dc:description/>
  <cp:lastModifiedBy>Aleksandra Malgorzata Khurana</cp:lastModifiedBy>
  <cp:revision>1</cp:revision>
  <dcterms:created xsi:type="dcterms:W3CDTF">2022-08-22T13:33:00Z</dcterms:created>
  <dcterms:modified xsi:type="dcterms:W3CDTF">2022-08-22T13:35:00Z</dcterms:modified>
</cp:coreProperties>
</file>