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4" w:rsidRDefault="005F19B4" w:rsidP="005F19B4">
      <w:r w:rsidRPr="006C3A7F">
        <w:t>Cison di Valmarino, 30 giugno 2025</w:t>
      </w:r>
    </w:p>
    <w:p w:rsidR="005F19B4" w:rsidRPr="00140788" w:rsidRDefault="005F19B4" w:rsidP="005F19B4">
      <w:pPr>
        <w:rPr>
          <w:b/>
        </w:rPr>
      </w:pPr>
      <w:proofErr w:type="spellStart"/>
      <w:r w:rsidRPr="00140788">
        <w:rPr>
          <w:b/>
        </w:rPr>
        <w:t>Pamali</w:t>
      </w:r>
      <w:proofErr w:type="spellEnd"/>
      <w:r w:rsidRPr="00140788">
        <w:rPr>
          <w:b/>
        </w:rPr>
        <w:t xml:space="preserve"> Festival 2025</w:t>
      </w:r>
    </w:p>
    <w:p w:rsidR="005F19B4" w:rsidRDefault="005F19B4" w:rsidP="005F19B4">
      <w:r>
        <w:t>Dal 7 al 10 agosto sul Passo San Boldo, u</w:t>
      </w:r>
      <w:r w:rsidRPr="006D22F2">
        <w:t>n approdo per chi cerca bellezza, musica e ispirazione</w:t>
      </w:r>
      <w:r>
        <w:t>.</w:t>
      </w:r>
    </w:p>
    <w:p w:rsidR="005F19B4" w:rsidRDefault="005F19B4" w:rsidP="005F19B4">
      <w:r>
        <w:t xml:space="preserve">Il </w:t>
      </w:r>
      <w:proofErr w:type="spellStart"/>
      <w:r>
        <w:t>Pamali</w:t>
      </w:r>
      <w:proofErr w:type="spellEnd"/>
      <w:r>
        <w:t xml:space="preserve"> Festival è pronto a tornare per la sua edizione 2025, un evento che promette di incantare i partecipanti con una fusione unica di musica, cultura, natura e arte. </w:t>
      </w:r>
    </w:p>
    <w:p w:rsidR="005F19B4" w:rsidRDefault="005F19B4" w:rsidP="005F19B4">
      <w:r>
        <w:t>Il festival si terrà dal 7 al 10 agosto sul suggestivo Passo San Boldo, un'area che offre orizzonti sorprendenti tra le montagne del Trevigiano e del Bellunese.</w:t>
      </w:r>
    </w:p>
    <w:p w:rsidR="005F19B4" w:rsidRPr="00140788" w:rsidRDefault="005F19B4" w:rsidP="005F19B4">
      <w:pPr>
        <w:rPr>
          <w:b/>
        </w:rPr>
      </w:pPr>
      <w:r>
        <w:rPr>
          <w:b/>
        </w:rPr>
        <w:t xml:space="preserve">Un'edizione </w:t>
      </w:r>
      <w:proofErr w:type="spellStart"/>
      <w:r>
        <w:rPr>
          <w:b/>
        </w:rPr>
        <w:t>i</w:t>
      </w:r>
      <w:r w:rsidRPr="00140788">
        <w:rPr>
          <w:b/>
        </w:rPr>
        <w:t>mmersiva</w:t>
      </w:r>
      <w:proofErr w:type="spellEnd"/>
    </w:p>
    <w:p w:rsidR="005F19B4" w:rsidRDefault="005F19B4" w:rsidP="005F19B4">
      <w:r>
        <w:t xml:space="preserve">Il </w:t>
      </w:r>
      <w:proofErr w:type="spellStart"/>
      <w:r>
        <w:t>Pamali</w:t>
      </w:r>
      <w:proofErr w:type="spellEnd"/>
      <w:r>
        <w:t xml:space="preserve"> Festival nasce come un’esperienza in cui la musica, l'arte e il paesaggio si intrecciano per creare un’atmosfera magica e senza tempo. L'evento di quest'anno offrirà una line-up di artiste e artisti, e band nazionali e internazionali, con performance che spaziano tra i generi musicali, dal reggae al folk, alla musica elettronica, passando per la cumbia, la world music, il punk e il cantautorato.</w:t>
      </w:r>
    </w:p>
    <w:p w:rsidR="005F19B4" w:rsidRPr="00140788" w:rsidRDefault="005F19B4" w:rsidP="005F19B4">
      <w:pPr>
        <w:rPr>
          <w:b/>
        </w:rPr>
      </w:pPr>
      <w:r>
        <w:rPr>
          <w:b/>
        </w:rPr>
        <w:t>Arte, magia e p</w:t>
      </w:r>
      <w:r w:rsidRPr="00140788">
        <w:rPr>
          <w:b/>
        </w:rPr>
        <w:t>erf</w:t>
      </w:r>
      <w:r>
        <w:rPr>
          <w:b/>
        </w:rPr>
        <w:t>ormance u</w:t>
      </w:r>
      <w:r w:rsidRPr="00140788">
        <w:rPr>
          <w:b/>
        </w:rPr>
        <w:t>niche</w:t>
      </w:r>
    </w:p>
    <w:p w:rsidR="005F19B4" w:rsidRDefault="005F19B4" w:rsidP="005F19B4">
      <w:r>
        <w:t xml:space="preserve">Il </w:t>
      </w:r>
      <w:proofErr w:type="spellStart"/>
      <w:r>
        <w:t>Pamali</w:t>
      </w:r>
      <w:proofErr w:type="spellEnd"/>
      <w:r>
        <w:t xml:space="preserve"> Festival non è solo musica, ma anche un'esplorazione vibrante delle arti visive e performative. </w:t>
      </w:r>
    </w:p>
    <w:p w:rsidR="005F19B4" w:rsidRDefault="005F19B4" w:rsidP="005F19B4">
      <w:r w:rsidRPr="001C41B1">
        <w:t xml:space="preserve">Anche quest’anno </w:t>
      </w:r>
      <w:proofErr w:type="spellStart"/>
      <w:r w:rsidRPr="00283ED9">
        <w:rPr>
          <w:b/>
        </w:rPr>
        <w:t>Pamarte</w:t>
      </w:r>
      <w:proofErr w:type="spellEnd"/>
      <w:r w:rsidRPr="00283ED9">
        <w:rPr>
          <w:b/>
        </w:rPr>
        <w:t xml:space="preserve"> </w:t>
      </w:r>
      <w:r w:rsidRPr="001C41B1">
        <w:t>accoglie la collaborazione di artiste, artisti e performer dalle più diverse attitudini: graffiti, teatro delle ombre, circo</w:t>
      </w:r>
      <w:r>
        <w:t xml:space="preserve">, danza, installazioni, interventi luminosi,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bathing</w:t>
      </w:r>
      <w:proofErr w:type="spellEnd"/>
      <w:r>
        <w:t xml:space="preserve">, bobine Tesla. </w:t>
      </w:r>
      <w:r w:rsidRPr="001C41B1">
        <w:t>Un caleidoscopio di linguaggi e forme espressive che animano il festival con energia, creatività e co</w:t>
      </w:r>
      <w:r>
        <w:t>nnessione profonda.</w:t>
      </w:r>
    </w:p>
    <w:p w:rsidR="005F19B4" w:rsidRDefault="005F19B4" w:rsidP="005F19B4">
      <w:r>
        <w:t>Tra i protagonisti assoluti della parte artistica dell’evento ci sono in particolare due interventi artistici:</w:t>
      </w:r>
    </w:p>
    <w:p w:rsidR="005F19B4" w:rsidRPr="00140788" w:rsidRDefault="005F19B4" w:rsidP="005F19B4">
      <w:pPr>
        <w:rPr>
          <w:b/>
        </w:rPr>
      </w:pPr>
      <w:r w:rsidRPr="008E6043">
        <w:rPr>
          <w:b/>
        </w:rPr>
        <w:t xml:space="preserve">Lo spettacolo di fuoco dei </w:t>
      </w:r>
      <w:proofErr w:type="spellStart"/>
      <w:r w:rsidRPr="008E6043">
        <w:rPr>
          <w:b/>
        </w:rPr>
        <w:t>Mutoid</w:t>
      </w:r>
      <w:r>
        <w:rPr>
          <w:b/>
        </w:rPr>
        <w:t>i</w:t>
      </w:r>
      <w:proofErr w:type="spellEnd"/>
      <w:r w:rsidRPr="008E6043">
        <w:rPr>
          <w:b/>
        </w:rPr>
        <w:t xml:space="preserve"> al </w:t>
      </w:r>
      <w:proofErr w:type="spellStart"/>
      <w:r w:rsidRPr="008E6043">
        <w:rPr>
          <w:b/>
        </w:rPr>
        <w:t>Pamali</w:t>
      </w:r>
      <w:proofErr w:type="spellEnd"/>
      <w:r w:rsidRPr="008E6043">
        <w:rPr>
          <w:b/>
        </w:rPr>
        <w:t xml:space="preserve"> Festival:</w:t>
      </w:r>
      <w:r>
        <w:rPr>
          <w:b/>
        </w:rPr>
        <w:t xml:space="preserve"> arte, resistenza e solidarietà</w:t>
      </w:r>
    </w:p>
    <w:p w:rsidR="005F19B4" w:rsidRDefault="005F19B4" w:rsidP="005F19B4">
      <w:r>
        <w:t xml:space="preserve">Al </w:t>
      </w:r>
      <w:proofErr w:type="spellStart"/>
      <w:r>
        <w:t>Pamali</w:t>
      </w:r>
      <w:proofErr w:type="spellEnd"/>
      <w:r>
        <w:t xml:space="preserve"> Festival, le fiamme diventano linguaggio, visione e rito. Protagonisti di uno degli appuntamenti più attesi saranno i </w:t>
      </w:r>
      <w:proofErr w:type="spellStart"/>
      <w:proofErr w:type="gramStart"/>
      <w:r>
        <w:t>Mutoidi</w:t>
      </w:r>
      <w:proofErr w:type="spellEnd"/>
      <w:r>
        <w:t xml:space="preserve">  </w:t>
      </w:r>
      <w:r w:rsidRPr="001C41B1">
        <w:rPr>
          <w:i/>
        </w:rPr>
        <w:t>Games</w:t>
      </w:r>
      <w:proofErr w:type="gramEnd"/>
      <w:r w:rsidRPr="001C41B1">
        <w:rPr>
          <w:i/>
        </w:rPr>
        <w:t xml:space="preserve"> with </w:t>
      </w:r>
      <w:proofErr w:type="spellStart"/>
      <w:r w:rsidRPr="001C41B1">
        <w:rPr>
          <w:i/>
        </w:rPr>
        <w:t>Flames</w:t>
      </w:r>
      <w:proofErr w:type="spellEnd"/>
      <w:r>
        <w:t xml:space="preserve">, collettivo artistico internazionale noto per trasformare il fuoco in un’arte dinamica, visionaria e coinvolgente. </w:t>
      </w:r>
    </w:p>
    <w:p w:rsidR="005F19B4" w:rsidRDefault="005F19B4" w:rsidP="005F19B4">
      <w:r>
        <w:t xml:space="preserve">Ma la loro presenza al festival assume una valenza ancora più profonda: quello dei </w:t>
      </w:r>
      <w:proofErr w:type="spellStart"/>
      <w:r>
        <w:t>Mutoidi</w:t>
      </w:r>
      <w:proofErr w:type="spellEnd"/>
      <w:r>
        <w:t xml:space="preserve"> è un vero e proprio atto di resistenza culturale. A Sant’Arcangelo di Romagna, infatti, il celebre villaggio artistico </w:t>
      </w:r>
      <w:proofErr w:type="spellStart"/>
      <w:r w:rsidRPr="00283ED9">
        <w:rPr>
          <w:b/>
        </w:rPr>
        <w:t>Mutonia</w:t>
      </w:r>
      <w:proofErr w:type="spellEnd"/>
      <w:r>
        <w:t xml:space="preserve"> – nato all’inizio degli anni ’90 su un’ex area industriale lungo il fiume Marecchia – è oggi a rischio. Una recente sentenza del Consiglio di Stato ha stabilito che molte delle strutture utilizzate dagli artisti (roulotte, container, installazioni) sono abusive e devono essere rimosse. Un colpo durissimo a un’esperienza artistica e comunitaria che da oltre trent’anni è un simbolo di creatività indipendente e rigenerazione urbana.</w:t>
      </w:r>
    </w:p>
    <w:p w:rsidR="005F19B4" w:rsidRDefault="005F19B4" w:rsidP="005F19B4">
      <w:r>
        <w:t xml:space="preserve">Per questo motivo, il </w:t>
      </w:r>
      <w:proofErr w:type="spellStart"/>
      <w:r>
        <w:t>Pamali</w:t>
      </w:r>
      <w:proofErr w:type="spellEnd"/>
      <w:r>
        <w:t xml:space="preserve"> Festival ha deciso di ridurre il numero complessivo di spettacoli per questa edizione, concentrando risorse e attenzione sulla performance dei </w:t>
      </w:r>
      <w:proofErr w:type="spellStart"/>
      <w:r>
        <w:t>Mutoidi</w:t>
      </w:r>
      <w:proofErr w:type="spellEnd"/>
      <w:r>
        <w:t>. È una scelta consapevole e politica: un atto di solidarietà concreta per sostenere chi vive l’arte come forma di libertà e resistenza.</w:t>
      </w:r>
    </w:p>
    <w:p w:rsidR="005F19B4" w:rsidRDefault="005F19B4" w:rsidP="005F19B4">
      <w:r>
        <w:t xml:space="preserve">Sarà tenuta anche una conferenza di Rote Zora, Mutate or Die, proprio sulla storia di </w:t>
      </w:r>
      <w:proofErr w:type="spellStart"/>
      <w:r>
        <w:t>Mutonia</w:t>
      </w:r>
      <w:proofErr w:type="spellEnd"/>
      <w:r>
        <w:t>.</w:t>
      </w:r>
    </w:p>
    <w:p w:rsidR="005F19B4" w:rsidRDefault="005F19B4" w:rsidP="005F19B4">
      <w:r>
        <w:t xml:space="preserve">Ospitare </w:t>
      </w:r>
      <w:proofErr w:type="spellStart"/>
      <w:r>
        <w:t>Mutonia</w:t>
      </w:r>
      <w:proofErr w:type="spellEnd"/>
      <w:r>
        <w:t xml:space="preserve"> significa dare spazio a una comunità artistica sotto minaccia, e ribadire che l’arte non si sfratta. Al contrario: si protegge, si finanzia, si celebra.</w:t>
      </w:r>
    </w:p>
    <w:p w:rsidR="005F19B4" w:rsidRDefault="005F19B4" w:rsidP="005F19B4">
      <w:pPr>
        <w:rPr>
          <w:b/>
        </w:rPr>
      </w:pPr>
      <w:r w:rsidRPr="00283ED9">
        <w:rPr>
          <w:b/>
        </w:rPr>
        <w:t xml:space="preserve">Un’opera esclusiva di </w:t>
      </w:r>
      <w:proofErr w:type="spellStart"/>
      <w:r w:rsidRPr="00283ED9">
        <w:rPr>
          <w:b/>
        </w:rPr>
        <w:t>Ackroyd</w:t>
      </w:r>
      <w:proofErr w:type="spellEnd"/>
      <w:r w:rsidRPr="00283ED9">
        <w:rPr>
          <w:b/>
        </w:rPr>
        <w:t xml:space="preserve"> &amp; Harvey al </w:t>
      </w:r>
      <w:proofErr w:type="spellStart"/>
      <w:r w:rsidRPr="00283ED9">
        <w:rPr>
          <w:b/>
        </w:rPr>
        <w:t>Pamali</w:t>
      </w:r>
      <w:proofErr w:type="spellEnd"/>
      <w:r w:rsidRPr="00283ED9">
        <w:rPr>
          <w:b/>
        </w:rPr>
        <w:t xml:space="preserve"> Festival</w:t>
      </w:r>
    </w:p>
    <w:p w:rsidR="005F19B4" w:rsidRPr="005F19B4" w:rsidRDefault="005F19B4" w:rsidP="005F19B4">
      <w:pPr>
        <w:rPr>
          <w:b/>
        </w:rPr>
      </w:pPr>
      <w:r>
        <w:lastRenderedPageBreak/>
        <w:t xml:space="preserve">In occasione del </w:t>
      </w:r>
      <w:proofErr w:type="spellStart"/>
      <w:r>
        <w:t>Pamali</w:t>
      </w:r>
      <w:proofErr w:type="spellEnd"/>
      <w:r>
        <w:t xml:space="preserve"> Festival, il duo artistico di fama internazionale </w:t>
      </w:r>
      <w:proofErr w:type="spellStart"/>
      <w:r>
        <w:t>Ackroyd</w:t>
      </w:r>
      <w:proofErr w:type="spellEnd"/>
      <w:r>
        <w:t xml:space="preserve"> &amp; Harvey presenterà un’opera inedita, realizzata attraverso la loro iconica tecnica che coniuga arte, scienza e natura: l’impiego dell’erba viva e del processo di fotosintesi come strumenti espressivi.</w:t>
      </w:r>
    </w:p>
    <w:p w:rsidR="005F19B4" w:rsidRDefault="005F19B4" w:rsidP="005F19B4">
      <w:r>
        <w:t xml:space="preserve">Considerati tra i pionieri dell’arte ambientale e dell’attivismo ecologico, membri attivi del movimento globale </w:t>
      </w:r>
      <w:proofErr w:type="spellStart"/>
      <w:r w:rsidRPr="00283ED9">
        <w:rPr>
          <w:b/>
        </w:rPr>
        <w:t>Extinction</w:t>
      </w:r>
      <w:proofErr w:type="spellEnd"/>
      <w:r w:rsidRPr="00283ED9">
        <w:rPr>
          <w:b/>
        </w:rPr>
        <w:t xml:space="preserve"> </w:t>
      </w:r>
      <w:proofErr w:type="spellStart"/>
      <w:r w:rsidRPr="00283ED9">
        <w:rPr>
          <w:b/>
        </w:rPr>
        <w:t>Rebellion</w:t>
      </w:r>
      <w:proofErr w:type="spellEnd"/>
      <w:r>
        <w:t xml:space="preserve"> e co-fondatori della rete </w:t>
      </w:r>
      <w:r w:rsidRPr="00283ED9">
        <w:rPr>
          <w:b/>
        </w:rPr>
        <w:t xml:space="preserve">Culture </w:t>
      </w:r>
      <w:proofErr w:type="spellStart"/>
      <w:r w:rsidRPr="00283ED9">
        <w:rPr>
          <w:b/>
        </w:rPr>
        <w:t>Declares</w:t>
      </w:r>
      <w:proofErr w:type="spellEnd"/>
      <w:r w:rsidRPr="00283ED9">
        <w:rPr>
          <w:b/>
        </w:rPr>
        <w:t xml:space="preserve"> Emergency</w:t>
      </w:r>
      <w:r>
        <w:t xml:space="preserve"> per la giustizia climatica ed ecologica, </w:t>
      </w:r>
      <w:proofErr w:type="spellStart"/>
      <w:r>
        <w:t>Ackroyd</w:t>
      </w:r>
      <w:proofErr w:type="spellEnd"/>
      <w:r>
        <w:t xml:space="preserve"> &amp; Harvey porteranno al Passo San Boldo una nuova installazione - una vera e propria tela vivente composta da germogli d’erba in crescita.</w:t>
      </w:r>
    </w:p>
    <w:p w:rsidR="005F19B4" w:rsidRDefault="005F19B4" w:rsidP="005F19B4">
      <w:r>
        <w:t>L’opera intende esplorare</w:t>
      </w:r>
      <w:r>
        <w:t xml:space="preserve"> il rapporto tra esseri umani e</w:t>
      </w:r>
      <w:r>
        <w:t xml:space="preserve"> natura, proponendosi come un invito visivo e al contempo poetico a riflettere sulle responsabilità collettive nei confronti del pianeta e di tutti gli abitanti della Terra, umani e non umani.</w:t>
      </w:r>
    </w:p>
    <w:p w:rsidR="005F19B4" w:rsidRDefault="005F19B4" w:rsidP="005F19B4">
      <w:r>
        <w:t>Queste performance uniche sono solo una parte della variegata offerta artistica del festival, che include anche installazioni di arte contemporanea e laboratori creativi che invitano i partecipanti a diventare protagonisti dell’esperienza artistica.</w:t>
      </w:r>
    </w:p>
    <w:p w:rsidR="005F19B4" w:rsidRPr="008E6043" w:rsidRDefault="005F19B4" w:rsidP="005F19B4">
      <w:pPr>
        <w:rPr>
          <w:b/>
        </w:rPr>
      </w:pPr>
      <w:r w:rsidRPr="008E6043">
        <w:rPr>
          <w:b/>
        </w:rPr>
        <w:t>Il Luogo Magico: Passo San Boldo</w:t>
      </w:r>
    </w:p>
    <w:p w:rsidR="005F19B4" w:rsidRDefault="005F19B4" w:rsidP="005F19B4">
      <w:r>
        <w:t>Il Passo San Boldo, con le sue strade sinuose e il panorama suggestivo, diventa il palcoscenico ideale per un evento che vuole unire la bellezza della natura alla creatività musicale e culturale. Le montagne che circondano l'area, cariche di storia e leggenda, offriranno uno scenario perfetto per un festival che promuove la sostenibilità, la riflessione e il rispetto per l'ambiente.</w:t>
      </w:r>
    </w:p>
    <w:p w:rsidR="005F19B4" w:rsidRPr="008E6043" w:rsidRDefault="005F19B4" w:rsidP="005F19B4">
      <w:pPr>
        <w:rPr>
          <w:b/>
        </w:rPr>
      </w:pPr>
      <w:r w:rsidRPr="008E6043">
        <w:rPr>
          <w:b/>
        </w:rPr>
        <w:t xml:space="preserve">Novità 2025 – Il </w:t>
      </w:r>
      <w:proofErr w:type="spellStart"/>
      <w:r w:rsidRPr="008E6043">
        <w:rPr>
          <w:b/>
        </w:rPr>
        <w:t>Palketto</w:t>
      </w:r>
      <w:proofErr w:type="spellEnd"/>
      <w:r w:rsidRPr="008E6043">
        <w:rPr>
          <w:b/>
        </w:rPr>
        <w:t xml:space="preserve"> </w:t>
      </w:r>
      <w:proofErr w:type="spellStart"/>
      <w:r w:rsidRPr="008E6043">
        <w:rPr>
          <w:b/>
        </w:rPr>
        <w:t>Jump</w:t>
      </w:r>
      <w:proofErr w:type="spellEnd"/>
      <w:r>
        <w:rPr>
          <w:b/>
        </w:rPr>
        <w:t>!</w:t>
      </w:r>
    </w:p>
    <w:p w:rsidR="005F19B4" w:rsidRPr="00782741" w:rsidRDefault="005F19B4" w:rsidP="005F19B4">
      <w:r w:rsidRPr="00782741">
        <w:t xml:space="preserve">Quest’anno il </w:t>
      </w:r>
      <w:proofErr w:type="spellStart"/>
      <w:r w:rsidRPr="00782741">
        <w:t>Pamali</w:t>
      </w:r>
      <w:proofErr w:type="spellEnd"/>
      <w:r w:rsidRPr="00782741">
        <w:t xml:space="preserve"> Festival </w:t>
      </w:r>
      <w:r>
        <w:t xml:space="preserve">in collaborazione con </w:t>
      </w:r>
      <w:proofErr w:type="spellStart"/>
      <w:r w:rsidRPr="00283ED9">
        <w:rPr>
          <w:b/>
        </w:rPr>
        <w:t>Bluskuro</w:t>
      </w:r>
      <w:proofErr w:type="spellEnd"/>
      <w:r>
        <w:t xml:space="preserve"> </w:t>
      </w:r>
      <w:r w:rsidRPr="00782741">
        <w:t xml:space="preserve">lancia una nuova iniziativa dedicata alla scena emergente: il </w:t>
      </w:r>
      <w:proofErr w:type="spellStart"/>
      <w:r w:rsidRPr="00782741">
        <w:t>Palketto</w:t>
      </w:r>
      <w:proofErr w:type="spellEnd"/>
      <w:r w:rsidRPr="00782741">
        <w:t xml:space="preserve"> </w:t>
      </w:r>
      <w:proofErr w:type="spellStart"/>
      <w:r w:rsidRPr="00782741">
        <w:t>Jump</w:t>
      </w:r>
      <w:proofErr w:type="spellEnd"/>
      <w:r>
        <w:t>!</w:t>
      </w:r>
      <w:r w:rsidRPr="00782741">
        <w:t xml:space="preserve"> il nostro </w:t>
      </w:r>
      <w:proofErr w:type="spellStart"/>
      <w:r w:rsidRPr="00782741">
        <w:t>second</w:t>
      </w:r>
      <w:proofErr w:type="spellEnd"/>
      <w:r w:rsidRPr="00782741">
        <w:t xml:space="preserve"> stage trasformato in una vera e propria piattaforma di lancio per giova</w:t>
      </w:r>
      <w:r>
        <w:t>ni band e artisti indipendenti.</w:t>
      </w:r>
    </w:p>
    <w:p w:rsidR="005F19B4" w:rsidRPr="00782741" w:rsidRDefault="005F19B4" w:rsidP="005F19B4">
      <w:r w:rsidRPr="00782741">
        <w:t xml:space="preserve">Un palco dinamico e libero, </w:t>
      </w:r>
      <w:r>
        <w:t xml:space="preserve">un manifesto di musica genuina, dal vivo e fatta bene dove gli artisti emergenti </w:t>
      </w:r>
      <w:r w:rsidRPr="00782741">
        <w:t>possono sperimentare, farsi ascoltare e — perché no — fare il salto verso nuove opportunità.</w:t>
      </w:r>
    </w:p>
    <w:p w:rsidR="005F19B4" w:rsidRPr="00782741" w:rsidRDefault="005F19B4" w:rsidP="005F19B4">
      <w:r>
        <w:t xml:space="preserve">Un’occasione concreta di fremito collettivo, una responsabilità </w:t>
      </w:r>
      <w:r w:rsidRPr="00782741">
        <w:t>per chi sogna di portare la propr</w:t>
      </w:r>
      <w:r>
        <w:t>ia musica oltre i confini</w:t>
      </w:r>
      <w:r w:rsidRPr="00782741">
        <w:t>, in un contesto auten</w:t>
      </w:r>
      <w:r>
        <w:t>tico, “antagonista al vuoto cosmico sonoro imperante”.</w:t>
      </w:r>
    </w:p>
    <w:p w:rsidR="005F19B4" w:rsidRDefault="005F19B4" w:rsidP="005F19B4">
      <w:r w:rsidRPr="00782741">
        <w:t xml:space="preserve">Al </w:t>
      </w:r>
      <w:proofErr w:type="spellStart"/>
      <w:r w:rsidRPr="00782741">
        <w:t>Pamali</w:t>
      </w:r>
      <w:proofErr w:type="spellEnd"/>
      <w:r w:rsidRPr="00782741">
        <w:t>, ogni voce ha spazio. E ogni salto comincia da un palco.</w:t>
      </w:r>
    </w:p>
    <w:p w:rsidR="005F19B4" w:rsidRPr="008C1E14" w:rsidRDefault="005F19B4" w:rsidP="005F19B4">
      <w:pPr>
        <w:rPr>
          <w:b/>
        </w:rPr>
      </w:pPr>
      <w:r w:rsidRPr="008C1E14">
        <w:rPr>
          <w:b/>
        </w:rPr>
        <w:t>Programmaz</w:t>
      </w:r>
      <w:r>
        <w:rPr>
          <w:b/>
        </w:rPr>
        <w:t>ione musicale</w:t>
      </w:r>
    </w:p>
    <w:p w:rsidR="005F19B4" w:rsidRDefault="005F19B4" w:rsidP="005F19B4">
      <w:r>
        <w:t xml:space="preserve">Giovedì 7 agosto: DJ </w:t>
      </w:r>
      <w:proofErr w:type="spellStart"/>
      <w:r>
        <w:t>Camzer</w:t>
      </w:r>
      <w:proofErr w:type="spellEnd"/>
      <w:r>
        <w:t xml:space="preserve">, </w:t>
      </w:r>
      <w:proofErr w:type="spellStart"/>
      <w:r w:rsidRPr="008C1E14">
        <w:t>Sloppy</w:t>
      </w:r>
      <w:proofErr w:type="spellEnd"/>
      <w:r w:rsidRPr="008C1E14">
        <w:t xml:space="preserve"> Quartet</w:t>
      </w:r>
      <w:r>
        <w:t xml:space="preserve">, </w:t>
      </w:r>
      <w:r w:rsidRPr="008C1E14">
        <w:t xml:space="preserve">Martin </w:t>
      </w:r>
      <w:proofErr w:type="spellStart"/>
      <w:r w:rsidRPr="008C1E14">
        <w:t>Bruhn</w:t>
      </w:r>
      <w:proofErr w:type="spellEnd"/>
      <w:r w:rsidRPr="008C1E14">
        <w:t xml:space="preserve"> </w:t>
      </w:r>
    </w:p>
    <w:p w:rsidR="005F19B4" w:rsidRDefault="005F19B4" w:rsidP="005F19B4">
      <w:r>
        <w:t xml:space="preserve">Venerdì 8 agosto: </w:t>
      </w:r>
      <w:proofErr w:type="spellStart"/>
      <w:r>
        <w:t>Matricamino</w:t>
      </w:r>
      <w:proofErr w:type="spellEnd"/>
      <w:r>
        <w:t xml:space="preserve">, </w:t>
      </w:r>
      <w:proofErr w:type="spellStart"/>
      <w:r>
        <w:t>Prolex</w:t>
      </w:r>
      <w:proofErr w:type="spellEnd"/>
      <w:r>
        <w:t xml:space="preserve">, Diplomatico e Il Collettivo </w:t>
      </w:r>
      <w:proofErr w:type="spellStart"/>
      <w:r>
        <w:t>Ninco</w:t>
      </w:r>
      <w:proofErr w:type="spellEnd"/>
      <w:r>
        <w:t xml:space="preserve"> </w:t>
      </w:r>
      <w:proofErr w:type="spellStart"/>
      <w:r>
        <w:t>Nanco</w:t>
      </w:r>
      <w:proofErr w:type="spellEnd"/>
      <w:r>
        <w:t xml:space="preserve">, Duo Bucolico,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Cumbiero</w:t>
      </w:r>
      <w:proofErr w:type="spellEnd"/>
      <w:r>
        <w:t>, Space Barena</w:t>
      </w:r>
    </w:p>
    <w:p w:rsidR="005F19B4" w:rsidRDefault="005F19B4" w:rsidP="005F19B4">
      <w:r w:rsidRPr="00FC1093">
        <w:t xml:space="preserve">Sabato 9 agosto: </w:t>
      </w:r>
      <w:proofErr w:type="spellStart"/>
      <w:r w:rsidRPr="00FC1093">
        <w:t>Matricamino</w:t>
      </w:r>
      <w:proofErr w:type="spellEnd"/>
      <w:r w:rsidRPr="00FC1093">
        <w:t xml:space="preserve">, Visconti, </w:t>
      </w:r>
      <w:proofErr w:type="spellStart"/>
      <w:r w:rsidRPr="00FC1093">
        <w:t>Veeble</w:t>
      </w:r>
      <w:proofErr w:type="spellEnd"/>
      <w:r w:rsidRPr="00FC1093">
        <w:t xml:space="preserve">, Imperial Sound </w:t>
      </w:r>
      <w:proofErr w:type="spellStart"/>
      <w:r w:rsidRPr="00FC1093">
        <w:t>Army</w:t>
      </w:r>
      <w:proofErr w:type="spellEnd"/>
      <w:r w:rsidRPr="00FC1093">
        <w:t xml:space="preserve"> </w:t>
      </w:r>
      <w:proofErr w:type="spellStart"/>
      <w:r w:rsidRPr="00FC1093">
        <w:t>feat</w:t>
      </w:r>
      <w:proofErr w:type="spellEnd"/>
      <w:r w:rsidRPr="00FC1093">
        <w:t xml:space="preserve">. </w:t>
      </w:r>
      <w:r>
        <w:t xml:space="preserve">Brother Culture – serata dub esclusiva </w:t>
      </w:r>
    </w:p>
    <w:p w:rsidR="005F19B4" w:rsidRPr="005F19B4" w:rsidRDefault="005F19B4" w:rsidP="005F19B4">
      <w:pPr>
        <w:rPr>
          <w:lang w:val="en-US"/>
        </w:rPr>
      </w:pPr>
      <w:proofErr w:type="spellStart"/>
      <w:r w:rsidRPr="005F19B4">
        <w:rPr>
          <w:lang w:val="en-US"/>
        </w:rPr>
        <w:t>Domenica</w:t>
      </w:r>
      <w:proofErr w:type="spellEnd"/>
      <w:r w:rsidRPr="005F19B4">
        <w:rPr>
          <w:lang w:val="en-US"/>
        </w:rPr>
        <w:t xml:space="preserve"> 10 </w:t>
      </w:r>
      <w:proofErr w:type="spellStart"/>
      <w:r w:rsidRPr="005F19B4">
        <w:rPr>
          <w:lang w:val="en-US"/>
        </w:rPr>
        <w:t>agosto</w:t>
      </w:r>
      <w:proofErr w:type="spellEnd"/>
      <w:r w:rsidRPr="005F19B4">
        <w:rPr>
          <w:lang w:val="en-US"/>
        </w:rPr>
        <w:t xml:space="preserve">, Reggae Day: </w:t>
      </w:r>
      <w:proofErr w:type="spellStart"/>
      <w:r w:rsidRPr="005F19B4">
        <w:rPr>
          <w:lang w:val="en-US"/>
        </w:rPr>
        <w:t>Siz</w:t>
      </w:r>
      <w:proofErr w:type="spellEnd"/>
      <w:r w:rsidRPr="005F19B4">
        <w:rPr>
          <w:lang w:val="en-US"/>
        </w:rPr>
        <w:t xml:space="preserve"> &amp; the </w:t>
      </w:r>
      <w:proofErr w:type="spellStart"/>
      <w:r w:rsidRPr="005F19B4">
        <w:rPr>
          <w:lang w:val="en-US"/>
        </w:rPr>
        <w:t>Tallawah</w:t>
      </w:r>
      <w:proofErr w:type="spellEnd"/>
      <w:r w:rsidRPr="005F19B4">
        <w:rPr>
          <w:lang w:val="en-US"/>
        </w:rPr>
        <w:t xml:space="preserve">, Lion D &amp; Modern Roots Collective, </w:t>
      </w:r>
      <w:proofErr w:type="spellStart"/>
      <w:r w:rsidRPr="005F19B4">
        <w:rPr>
          <w:lang w:val="en-US"/>
        </w:rPr>
        <w:t>Tasheeno</w:t>
      </w:r>
      <w:proofErr w:type="spellEnd"/>
      <w:r w:rsidRPr="005F19B4">
        <w:rPr>
          <w:lang w:val="en-US"/>
        </w:rPr>
        <w:t xml:space="preserve">, Friday aka </w:t>
      </w:r>
      <w:proofErr w:type="spellStart"/>
      <w:r w:rsidRPr="005F19B4">
        <w:rPr>
          <w:lang w:val="en-US"/>
        </w:rPr>
        <w:t>Coolplay</w:t>
      </w:r>
      <w:proofErr w:type="spellEnd"/>
      <w:r w:rsidRPr="005F19B4">
        <w:rPr>
          <w:lang w:val="en-US"/>
        </w:rPr>
        <w:t xml:space="preserve"> &amp; Al </w:t>
      </w:r>
      <w:proofErr w:type="spellStart"/>
      <w:r w:rsidRPr="005F19B4">
        <w:rPr>
          <w:lang w:val="en-US"/>
        </w:rPr>
        <w:t>Sapo</w:t>
      </w:r>
      <w:proofErr w:type="spellEnd"/>
    </w:p>
    <w:p w:rsidR="005F19B4" w:rsidRDefault="005F19B4" w:rsidP="005F19B4">
      <w:pPr>
        <w:rPr>
          <w:b/>
        </w:rPr>
      </w:pPr>
      <w:r w:rsidRPr="0026335F">
        <w:rPr>
          <w:b/>
        </w:rPr>
        <w:t>PAMAR</w:t>
      </w:r>
      <w:r>
        <w:rPr>
          <w:b/>
        </w:rPr>
        <w:t>TE Arte Laboratori e Spettacoli</w:t>
      </w:r>
    </w:p>
    <w:p w:rsidR="005F19B4" w:rsidRPr="0027195C" w:rsidRDefault="005F19B4" w:rsidP="005F19B4">
      <w:pPr>
        <w:rPr>
          <w:b/>
        </w:rPr>
      </w:pPr>
      <w:proofErr w:type="spellStart"/>
      <w:r w:rsidRPr="0026335F">
        <w:t>Ackroyd</w:t>
      </w:r>
      <w:proofErr w:type="spellEnd"/>
      <w:r w:rsidRPr="0026335F">
        <w:t xml:space="preserve"> &amp; Harvey, </w:t>
      </w:r>
      <w:proofErr w:type="spellStart"/>
      <w:r w:rsidRPr="0026335F">
        <w:t>Filwood</w:t>
      </w:r>
      <w:proofErr w:type="spellEnd"/>
      <w:r w:rsidRPr="0026335F">
        <w:t xml:space="preserve"> </w:t>
      </w:r>
      <w:proofErr w:type="spellStart"/>
      <w:r w:rsidRPr="0026335F">
        <w:t>Filosophy</w:t>
      </w:r>
      <w:proofErr w:type="spellEnd"/>
      <w:r w:rsidRPr="0026335F">
        <w:t xml:space="preserve">, Veronica e Andrea, Games With </w:t>
      </w:r>
      <w:proofErr w:type="spellStart"/>
      <w:r w:rsidRPr="0026335F">
        <w:t>Flames</w:t>
      </w:r>
      <w:proofErr w:type="spellEnd"/>
      <w:r w:rsidRPr="0026335F">
        <w:t xml:space="preserve">, Collettivo </w:t>
      </w:r>
      <w:proofErr w:type="spellStart"/>
      <w:r w:rsidRPr="0026335F">
        <w:t>AnyMe</w:t>
      </w:r>
      <w:proofErr w:type="spellEnd"/>
      <w:r w:rsidRPr="0026335F">
        <w:t xml:space="preserve">, </w:t>
      </w:r>
      <w:r>
        <w:t xml:space="preserve">Associazione culturale </w:t>
      </w:r>
      <w:proofErr w:type="spellStart"/>
      <w:r>
        <w:t>LiberaMente</w:t>
      </w:r>
      <w:proofErr w:type="spellEnd"/>
      <w:r>
        <w:t xml:space="preserve"> Circo di Belluno, Lucia Paoli</w:t>
      </w:r>
      <w:r>
        <w:t xml:space="preserve">, Cinzia </w:t>
      </w:r>
      <w:proofErr w:type="spellStart"/>
      <w:r>
        <w:t>Dalmaso</w:t>
      </w:r>
      <w:proofErr w:type="spellEnd"/>
      <w:r>
        <w:t>, Andrea Marcon</w:t>
      </w:r>
      <w:r>
        <w:t xml:space="preserve">, Christian </w:t>
      </w:r>
      <w:proofErr w:type="spellStart"/>
      <w:r>
        <w:t>Trelles</w:t>
      </w:r>
      <w:proofErr w:type="spellEnd"/>
      <w:r>
        <w:t xml:space="preserve">, Andrea Dionisi e Francesca Linnea </w:t>
      </w:r>
      <w:proofErr w:type="gramStart"/>
      <w:r>
        <w:t>Ugolini ,</w:t>
      </w:r>
      <w:proofErr w:type="gramEnd"/>
      <w:r>
        <w:t xml:space="preserve"> </w:t>
      </w:r>
      <w:proofErr w:type="spellStart"/>
      <w:r>
        <w:t>Giovy</w:t>
      </w:r>
      <w:proofErr w:type="spellEnd"/>
      <w:r>
        <w:t xml:space="preserve"> &amp; Sharon 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Joizos</w:t>
      </w:r>
      <w:proofErr w:type="spellEnd"/>
      <w:r>
        <w:t xml:space="preserve"> Progetto </w:t>
      </w:r>
      <w:proofErr w:type="spellStart"/>
      <w:r>
        <w:t>Biaki</w:t>
      </w:r>
      <w:proofErr w:type="spellEnd"/>
      <w:r>
        <w:t xml:space="preserve">, Compagnia </w:t>
      </w:r>
      <w:proofErr w:type="spellStart"/>
      <w:r>
        <w:lastRenderedPageBreak/>
        <w:t>Manintasca</w:t>
      </w:r>
      <w:proofErr w:type="spellEnd"/>
      <w:r>
        <w:t xml:space="preserve">, Rote Zora , Frank </w:t>
      </w:r>
      <w:proofErr w:type="spellStart"/>
      <w:r>
        <w:t>Malosti</w:t>
      </w:r>
      <w:proofErr w:type="spellEnd"/>
      <w:r>
        <w:t xml:space="preserve">, La </w:t>
      </w:r>
      <w:proofErr w:type="spellStart"/>
      <w:r>
        <w:t>Murga</w:t>
      </w:r>
      <w:proofErr w:type="spellEnd"/>
      <w:r>
        <w:t xml:space="preserve"> di Padova e di Trento, Valentina De </w:t>
      </w:r>
      <w:proofErr w:type="spellStart"/>
      <w:r>
        <w:t>Nart</w:t>
      </w:r>
      <w:proofErr w:type="spellEnd"/>
      <w:r>
        <w:t xml:space="preserve"> , Stefano </w:t>
      </w:r>
      <w:proofErr w:type="spellStart"/>
      <w:r>
        <w:t>Padoan</w:t>
      </w:r>
      <w:proofErr w:type="spellEnd"/>
      <w:r>
        <w:t xml:space="preserve">,  Antonio </w:t>
      </w:r>
      <w:proofErr w:type="spellStart"/>
      <w:r>
        <w:t>Irre</w:t>
      </w:r>
      <w:proofErr w:type="spellEnd"/>
      <w:r>
        <w:t xml:space="preserve">, Maddalena </w:t>
      </w:r>
      <w:proofErr w:type="spellStart"/>
      <w:r>
        <w:t>Sartor</w:t>
      </w:r>
      <w:proofErr w:type="spellEnd"/>
      <w:r>
        <w:t xml:space="preserve">, </w:t>
      </w:r>
      <w:proofErr w:type="spellStart"/>
      <w:r>
        <w:t>Fuhlen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, </w:t>
      </w:r>
      <w:proofErr w:type="spellStart"/>
      <w:r>
        <w:t>Matricamino</w:t>
      </w:r>
      <w:proofErr w:type="spellEnd"/>
      <w:r>
        <w:t>,</w:t>
      </w:r>
    </w:p>
    <w:p w:rsidR="005F19B4" w:rsidRPr="008C1E14" w:rsidRDefault="005F19B4" w:rsidP="005F19B4">
      <w:pPr>
        <w:rPr>
          <w:b/>
        </w:rPr>
      </w:pPr>
      <w:r w:rsidRPr="008C1E14">
        <w:rPr>
          <w:b/>
        </w:rPr>
        <w:t>Programma e Attività</w:t>
      </w:r>
    </w:p>
    <w:p w:rsidR="005F19B4" w:rsidRDefault="005F19B4" w:rsidP="005F19B4">
      <w:r>
        <w:t>Il festival si articolerà in 4 giorni ricchi di eventi:</w:t>
      </w:r>
    </w:p>
    <w:p w:rsidR="005F19B4" w:rsidRDefault="005F19B4" w:rsidP="005F19B4">
      <w:r>
        <w:t>Trekking e passeggiate ecologiche per scoprire la bellezza naturale del Passo San Boldo.</w:t>
      </w:r>
    </w:p>
    <w:p w:rsidR="005F19B4" w:rsidRDefault="005F19B4" w:rsidP="005F19B4">
      <w:r>
        <w:t>Laboratori di arte, musica e creatività per tutte le età.</w:t>
      </w:r>
    </w:p>
    <w:p w:rsidR="005F19B4" w:rsidRDefault="005F19B4" w:rsidP="005F19B4">
      <w:r>
        <w:t>Conferenze su temi di attualità e vicini allo spirito del Festival.</w:t>
      </w:r>
    </w:p>
    <w:p w:rsidR="005F19B4" w:rsidRDefault="005F19B4" w:rsidP="005F19B4">
      <w:r>
        <w:t>La nostra area bimbe e bimbi con attività e laboratori.</w:t>
      </w:r>
    </w:p>
    <w:p w:rsidR="005F19B4" w:rsidRDefault="005F19B4" w:rsidP="005F19B4">
      <w:r>
        <w:t xml:space="preserve">Il Mercato </w:t>
      </w:r>
      <w:proofErr w:type="spellStart"/>
      <w:r>
        <w:t>Pamalico</w:t>
      </w:r>
      <w:proofErr w:type="spellEnd"/>
      <w:r>
        <w:t>, artigianato e creatività.</w:t>
      </w:r>
    </w:p>
    <w:p w:rsidR="005F19B4" w:rsidRDefault="005F19B4" w:rsidP="005F19B4">
      <w:r>
        <w:t xml:space="preserve">Aree gastronomiche 100% </w:t>
      </w:r>
      <w:proofErr w:type="spellStart"/>
      <w:r>
        <w:t>bio</w:t>
      </w:r>
      <w:proofErr w:type="spellEnd"/>
      <w:r>
        <w:t xml:space="preserve"> e a km zero, con piatti preparati utilizzando solo ingredienti freschi e locali. Ogni piatto è pensato per rispettare la natura, utilizzando materiali ecologici e riutilizzabili per ridurre l'impatto ambientale. Una vasta scelta di piatti vegani sarà disponibile, soddisfacendo anche le esigenze alimentari più varie.</w:t>
      </w:r>
    </w:p>
    <w:p w:rsidR="005F19B4" w:rsidRDefault="005F19B4" w:rsidP="005F19B4">
      <w:r>
        <w:t xml:space="preserve">Sessioni di meditazione e benessere, massaggi </w:t>
      </w:r>
      <w:proofErr w:type="spellStart"/>
      <w:r>
        <w:t>Shiatzu</w:t>
      </w:r>
      <w:proofErr w:type="spellEnd"/>
      <w:r>
        <w:t>, per ricaricare le energie immersi nella natura.</w:t>
      </w:r>
    </w:p>
    <w:p w:rsidR="005F19B4" w:rsidRPr="008C1E14" w:rsidRDefault="005F19B4" w:rsidP="005F19B4">
      <w:pPr>
        <w:rPr>
          <w:b/>
        </w:rPr>
      </w:pPr>
      <w:r>
        <w:rPr>
          <w:b/>
        </w:rPr>
        <w:t>Un'Edizione Green,</w:t>
      </w:r>
      <w:r w:rsidRPr="008C1E14">
        <w:rPr>
          <w:b/>
        </w:rPr>
        <w:t xml:space="preserve"> Sostenibile</w:t>
      </w:r>
      <w:r>
        <w:rPr>
          <w:b/>
        </w:rPr>
        <w:t xml:space="preserve"> e Benefica</w:t>
      </w:r>
    </w:p>
    <w:p w:rsidR="005F19B4" w:rsidRDefault="005F19B4" w:rsidP="005F19B4">
      <w:r>
        <w:t xml:space="preserve">Il </w:t>
      </w:r>
      <w:proofErr w:type="spellStart"/>
      <w:r>
        <w:t>Pamali</w:t>
      </w:r>
      <w:proofErr w:type="spellEnd"/>
      <w:r>
        <w:t xml:space="preserve"> Festival 2025 si distingue per un impegno concreto verso la sostenibilità. L'evento sarà </w:t>
      </w:r>
      <w:proofErr w:type="spellStart"/>
      <w:r>
        <w:t>plastic</w:t>
      </w:r>
      <w:proofErr w:type="spellEnd"/>
      <w:r>
        <w:t>-free e adotterà pratiche ecologiche per ridurre l'impatto ambientale, promuovendo il riutilizzo, il riciclo e l'uso di energie rinnovabili. Come ogni anno parte del ricavato sarà messo a disposizione a favore di cause sociali.</w:t>
      </w:r>
    </w:p>
    <w:p w:rsidR="005F19B4" w:rsidRPr="008C1E14" w:rsidRDefault="005F19B4" w:rsidP="005F19B4">
      <w:pPr>
        <w:rPr>
          <w:b/>
        </w:rPr>
      </w:pPr>
      <w:r>
        <w:rPr>
          <w:b/>
        </w:rPr>
        <w:t>Pernottamento</w:t>
      </w:r>
      <w:r w:rsidRPr="008C1E14">
        <w:rPr>
          <w:b/>
        </w:rPr>
        <w:t xml:space="preserve"> e Servizi</w:t>
      </w:r>
    </w:p>
    <w:p w:rsidR="005F19B4" w:rsidRDefault="005F19B4" w:rsidP="005F19B4">
      <w:r>
        <w:t xml:space="preserve">Per chi desidera immergersi completamente nell’esperienza del </w:t>
      </w:r>
      <w:proofErr w:type="spellStart"/>
      <w:r>
        <w:t>Pamali</w:t>
      </w:r>
      <w:proofErr w:type="spellEnd"/>
      <w:r>
        <w:t xml:space="preserve"> Festival, sarà possibile campeggiare nell'area adibita. I partecipanti potranno godere di tutti i comfort necessari, tra cui bagni, docce calde e acqua gratuita, per un soggiorno comodo e sostenibile.</w:t>
      </w:r>
    </w:p>
    <w:p w:rsidR="005F19B4" w:rsidRPr="008C1E14" w:rsidRDefault="005F19B4" w:rsidP="005F19B4">
      <w:pPr>
        <w:rPr>
          <w:b/>
        </w:rPr>
      </w:pPr>
      <w:r w:rsidRPr="008C1E14">
        <w:rPr>
          <w:b/>
        </w:rPr>
        <w:t>Biglietti e Informazioni</w:t>
      </w:r>
    </w:p>
    <w:p w:rsidR="005F19B4" w:rsidRDefault="005F19B4" w:rsidP="005F19B4">
      <w:r>
        <w:t xml:space="preserve">I biglietti per il </w:t>
      </w:r>
      <w:proofErr w:type="spellStart"/>
      <w:r>
        <w:t>Pamali</w:t>
      </w:r>
      <w:proofErr w:type="spellEnd"/>
      <w:r>
        <w:t xml:space="preserve"> Festival sono già disponibili su </w:t>
      </w:r>
      <w:proofErr w:type="spellStart"/>
      <w:r>
        <w:t>Eventbrite</w:t>
      </w:r>
      <w:proofErr w:type="spellEnd"/>
      <w:r>
        <w:t>. Per ogni tipo di informazione aggiuntiva riguardante il programma, gli artisti e le modalità di accesso, si invita a consultare il sito web o i canali social del festival.</w:t>
      </w:r>
    </w:p>
    <w:p w:rsidR="005F19B4" w:rsidRDefault="005F19B4" w:rsidP="005F19B4">
      <w:hyperlink r:id="rId4" w:history="1">
        <w:r w:rsidRPr="001A08D7">
          <w:rPr>
            <w:rStyle w:val="Collegamentoipertestuale"/>
          </w:rPr>
          <w:t>www.pamalifestival.it</w:t>
        </w:r>
      </w:hyperlink>
    </w:p>
    <w:p w:rsidR="005F19B4" w:rsidRPr="00A833CE" w:rsidRDefault="005F19B4" w:rsidP="005F19B4">
      <w:proofErr w:type="spellStart"/>
      <w:r w:rsidRPr="00A833CE">
        <w:t>Instagram</w:t>
      </w:r>
      <w:proofErr w:type="spellEnd"/>
      <w:r w:rsidRPr="00A833CE">
        <w:t>: @</w:t>
      </w:r>
      <w:proofErr w:type="spellStart"/>
      <w:r w:rsidRPr="00A833CE">
        <w:t>pamalifestival</w:t>
      </w:r>
      <w:bookmarkStart w:id="0" w:name="_GoBack"/>
      <w:bookmarkEnd w:id="0"/>
      <w:proofErr w:type="spellEnd"/>
    </w:p>
    <w:p w:rsidR="005F19B4" w:rsidRDefault="005F19B4" w:rsidP="005F19B4">
      <w:proofErr w:type="spellStart"/>
      <w:r>
        <w:t>Facebook</w:t>
      </w:r>
      <w:proofErr w:type="spellEnd"/>
      <w:r>
        <w:t xml:space="preserve">: </w:t>
      </w:r>
      <w:proofErr w:type="spellStart"/>
      <w:r>
        <w:t>Pamali</w:t>
      </w:r>
      <w:proofErr w:type="spellEnd"/>
      <w:r>
        <w:t xml:space="preserve"> Festival</w:t>
      </w:r>
    </w:p>
    <w:p w:rsidR="005F19B4" w:rsidRDefault="005F19B4" w:rsidP="005F19B4">
      <w:r>
        <w:t>Contatti per la stampa:</w:t>
      </w:r>
    </w:p>
    <w:p w:rsidR="005F19B4" w:rsidRDefault="005F19B4" w:rsidP="005F19B4">
      <w:proofErr w:type="spellStart"/>
      <w:r>
        <w:t>Pamali</w:t>
      </w:r>
      <w:proofErr w:type="spellEnd"/>
      <w:r>
        <w:t xml:space="preserve"> Festival Media Relations</w:t>
      </w:r>
    </w:p>
    <w:p w:rsidR="005F19B4" w:rsidRPr="0026335F" w:rsidRDefault="005F19B4" w:rsidP="005F19B4">
      <w:r w:rsidRPr="0026335F">
        <w:t>Comunicazionepamalifestival@gmail.com</w:t>
      </w:r>
    </w:p>
    <w:p w:rsidR="005F19B4" w:rsidRPr="0027195C" w:rsidRDefault="005F19B4" w:rsidP="005F19B4">
      <w:pPr>
        <w:rPr>
          <w:b/>
        </w:rPr>
      </w:pPr>
      <w:r w:rsidRPr="0027195C">
        <w:rPr>
          <w:b/>
        </w:rPr>
        <w:t xml:space="preserve">ODV </w:t>
      </w:r>
      <w:proofErr w:type="spellStart"/>
      <w:r w:rsidRPr="0027195C">
        <w:rPr>
          <w:b/>
        </w:rPr>
        <w:t>PaMauro</w:t>
      </w:r>
      <w:proofErr w:type="spellEnd"/>
      <w:r w:rsidRPr="0027195C">
        <w:rPr>
          <w:b/>
        </w:rPr>
        <w:t xml:space="preserve"> con il patrocinio del Comune di </w:t>
      </w:r>
      <w:proofErr w:type="spellStart"/>
      <w:r w:rsidRPr="0027195C">
        <w:rPr>
          <w:b/>
        </w:rPr>
        <w:t>BorgoValbelluna</w:t>
      </w:r>
      <w:proofErr w:type="spellEnd"/>
    </w:p>
    <w:p w:rsidR="00916879" w:rsidRDefault="00916879"/>
    <w:sectPr w:rsidR="00916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B4"/>
    <w:rsid w:val="005F19B4"/>
    <w:rsid w:val="009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9EF0-0495-4008-931D-98030FD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9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1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malifestiv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2025-07-03T22:19:00Z</dcterms:created>
  <dcterms:modified xsi:type="dcterms:W3CDTF">2025-07-09T20:25:00Z</dcterms:modified>
</cp:coreProperties>
</file>