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5A" w:rsidRDefault="0001555A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1404069" cy="1412185"/>
            <wp:effectExtent l="0" t="0" r="0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13" cy="141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555A" w:rsidRDefault="0001555A"/>
    <w:p w:rsidR="0001555A" w:rsidRPr="007E4193" w:rsidRDefault="0001555A">
      <w:pPr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1555A" w:rsidRPr="007E4193" w:rsidRDefault="0001555A">
      <w:pPr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E4193">
        <w:rPr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SLOW MATTER</w:t>
      </w:r>
      <w:proofErr w:type="gramStart"/>
      <w:r w:rsidRPr="007E4193">
        <w:rPr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E4193"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End"/>
    </w:p>
    <w:p w:rsidR="0001555A" w:rsidRPr="0001555A" w:rsidRDefault="0001555A">
      <w:pPr>
        <w:rPr>
          <w:sz w:val="28"/>
          <w:szCs w:val="28"/>
        </w:rPr>
      </w:pPr>
      <w:r w:rsidRPr="0001555A">
        <w:rPr>
          <w:sz w:val="28"/>
          <w:szCs w:val="28"/>
        </w:rPr>
        <w:t>Matteo Maggi</w:t>
      </w:r>
      <w:proofErr w:type="gramStart"/>
      <w:r>
        <w:t xml:space="preserve">     </w:t>
      </w:r>
      <w:proofErr w:type="gramEnd"/>
      <w:r>
        <w:t>solo show</w:t>
      </w:r>
    </w:p>
    <w:p w:rsidR="0001555A" w:rsidRDefault="0001555A">
      <w:proofErr w:type="gramStart"/>
      <w:r w:rsidRPr="007E4193">
        <w:rPr>
          <w:sz w:val="22"/>
          <w:szCs w:val="22"/>
        </w:rPr>
        <w:t>omaggio</w:t>
      </w:r>
      <w:proofErr w:type="gramEnd"/>
      <w:r w:rsidRPr="007E4193">
        <w:rPr>
          <w:sz w:val="22"/>
          <w:szCs w:val="22"/>
        </w:rPr>
        <w:t xml:space="preserve"> a</w:t>
      </w:r>
      <w:r>
        <w:t xml:space="preserve"> </w:t>
      </w:r>
      <w:r w:rsidR="007E4193"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Fujimoto</w:t>
      </w:r>
      <w:proofErr w:type="spellEnd"/>
    </w:p>
    <w:p w:rsidR="00E5258B" w:rsidRDefault="00E5258B"/>
    <w:p w:rsidR="0001555A" w:rsidRDefault="0001555A">
      <w:r>
        <w:t xml:space="preserve">19 </w:t>
      </w:r>
      <w:proofErr w:type="spellStart"/>
      <w:r>
        <w:t>oct</w:t>
      </w:r>
      <w:proofErr w:type="spellEnd"/>
      <w:r>
        <w:t xml:space="preserve"> -01 </w:t>
      </w:r>
      <w:proofErr w:type="spellStart"/>
      <w:r>
        <w:t>nov</w:t>
      </w:r>
      <w:proofErr w:type="spellEnd"/>
    </w:p>
    <w:p w:rsidR="0001555A" w:rsidRPr="00E5258B" w:rsidRDefault="0001555A">
      <w:pPr>
        <w:rPr>
          <w:b/>
        </w:rPr>
      </w:pPr>
      <w:r w:rsidRPr="00E5258B">
        <w:rPr>
          <w:b/>
        </w:rPr>
        <w:t>Opening</w:t>
      </w:r>
    </w:p>
    <w:p w:rsidR="0001555A" w:rsidRDefault="0001555A">
      <w:r>
        <w:t xml:space="preserve">19 </w:t>
      </w:r>
      <w:proofErr w:type="spellStart"/>
      <w:r>
        <w:t>oct</w:t>
      </w:r>
      <w:proofErr w:type="spellEnd"/>
      <w:r>
        <w:t xml:space="preserve"> h.18,30</w:t>
      </w:r>
    </w:p>
    <w:p w:rsidR="00E5258B" w:rsidRDefault="00E5258B" w:rsidP="00E5258B">
      <w:proofErr w:type="spellStart"/>
      <w:r>
        <w:t>project</w:t>
      </w:r>
      <w:proofErr w:type="spellEnd"/>
      <w:r>
        <w:t xml:space="preserve"> </w:t>
      </w:r>
      <w:proofErr w:type="spellStart"/>
      <w:r>
        <w:t>economART</w:t>
      </w:r>
      <w:proofErr w:type="spellEnd"/>
      <w:r>
        <w:t xml:space="preserve"> di AMY D Arte Spazio MI</w:t>
      </w:r>
    </w:p>
    <w:p w:rsidR="007472CA" w:rsidRDefault="007472CA" w:rsidP="00E5258B"/>
    <w:p w:rsidR="00E570A4" w:rsidRDefault="007472CA" w:rsidP="00E5258B">
      <w:r>
        <w:t>a cura di Anna d’Ambrosio</w:t>
      </w:r>
    </w:p>
    <w:p w:rsidR="00D0616C" w:rsidRDefault="00D0616C" w:rsidP="00E5258B">
      <w:r>
        <w:t xml:space="preserve">testo critico di Massimo Mazzone </w:t>
      </w:r>
      <w:bookmarkStart w:id="0" w:name="_GoBack"/>
      <w:bookmarkEnd w:id="0"/>
    </w:p>
    <w:p w:rsidR="0001555A" w:rsidRPr="00E570A4" w:rsidRDefault="0001555A">
      <w:pPr>
        <w:rPr>
          <w:sz w:val="22"/>
          <w:szCs w:val="22"/>
        </w:rPr>
      </w:pP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 xml:space="preserve">“Compromessi con i sordi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ed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il loro rumore ci scordiamo il silenzio”.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L'uomo post-moderno vive nella fretta, sempre in emergenza di tempo. Nella fretta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esistenziale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dell'uomo siamo in emergenza temporale, non abbiamo tempo.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Non</w:t>
      </w:r>
      <w:proofErr w:type="gramEnd"/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abbiamo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la giusta disponibilità per capire cosa succede, per riflettere ed elaborare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concetti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>, la fretta trascura e non permette l'elaborazione di un pensiero critico come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esseri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creativi. Riconsiderare il tempo in una dimensione differente, nella lentezza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per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riappropriarsi del concetto di essere umano. Il “costruttore” ha una differente concezione di</w:t>
      </w:r>
      <w:r w:rsidR="00F56581" w:rsidRPr="00E570A4">
        <w:rPr>
          <w:rFonts w:ascii="Times New Roman" w:hAnsi="Times New Roman" w:cs="Times New Roman"/>
          <w:sz w:val="22"/>
          <w:szCs w:val="22"/>
        </w:rPr>
        <w:t xml:space="preserve"> tempo, distante da ciò che va </w:t>
      </w:r>
      <w:proofErr w:type="gramStart"/>
      <w:r w:rsidR="00F56581" w:rsidRPr="00E570A4">
        <w:rPr>
          <w:rFonts w:ascii="Times New Roman" w:hAnsi="Times New Roman" w:cs="Times New Roman"/>
          <w:sz w:val="22"/>
          <w:szCs w:val="22"/>
        </w:rPr>
        <w:t>veloce</w:t>
      </w:r>
      <w:proofErr w:type="gramEnd"/>
      <w:r w:rsidR="00F56581" w:rsidRPr="00E570A4">
        <w:rPr>
          <w:rFonts w:ascii="Times New Roman" w:hAnsi="Times New Roman" w:cs="Times New Roman"/>
          <w:sz w:val="22"/>
          <w:szCs w:val="22"/>
        </w:rPr>
        <w:t xml:space="preserve"> è una figura lenta, marginale,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indifferente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al</w:t>
      </w:r>
      <w:r w:rsidR="00F56581" w:rsidRPr="00E570A4">
        <w:rPr>
          <w:rFonts w:ascii="Times New Roman" w:hAnsi="Times New Roman" w:cs="Times New Roman"/>
          <w:sz w:val="22"/>
          <w:szCs w:val="22"/>
        </w:rPr>
        <w:t xml:space="preserve"> tempo che deve venire e vive con attenzione e dedizione il suo gesto:</w:t>
      </w:r>
    </w:p>
    <w:p w:rsidR="00F56581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qui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e adesso. 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 xml:space="preserve">L'attenzione al gesto presente e alla sua ripetizione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sono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un omaggio</w:t>
      </w:r>
      <w:r w:rsidR="00F56581" w:rsidRPr="00E570A4">
        <w:rPr>
          <w:rFonts w:ascii="Times New Roman" w:hAnsi="Times New Roman" w:cs="Times New Roman"/>
          <w:sz w:val="22"/>
          <w:szCs w:val="22"/>
        </w:rPr>
        <w:t xml:space="preserve"> alla lentezza;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singolo gesto o passo, è anche un suono che si ripete nella sua testa,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scandisce il tempo e lo modella. La modularità del materiale è funzionale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all'opera, come fosse una preghiera o un cammino. Il gesto si ripete in modo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disinteressato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>, non porta necessariamente ad una ricerca formale, piuttosto a scolpire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tempo nello spazio attraverso un materiale che origina una forma. La lentezza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del</w:t>
      </w:r>
      <w:proofErr w:type="gramEnd"/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fare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artistico in un costruttore, non consiste tanto nei tempi produttivi piuttosto nel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valore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che egli attribuisce al tempo; il valore consiste nella consapevolezza che riesce</w:t>
      </w:r>
    </w:p>
    <w:p w:rsidR="009043B9" w:rsidRPr="00E570A4" w:rsidRDefault="009043B9" w:rsidP="00904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ad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ottenere nello spazio.</w:t>
      </w:r>
    </w:p>
    <w:p w:rsidR="007E79F1" w:rsidRPr="00E570A4" w:rsidRDefault="009043B9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L'atto costruttivo riconsidera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</w:t>
      </w:r>
      <w:r w:rsidR="007E79F1" w:rsidRPr="00E570A4">
        <w:rPr>
          <w:rFonts w:ascii="Times New Roman" w:hAnsi="Times New Roman" w:cs="Times New Roman"/>
          <w:sz w:val="22"/>
          <w:szCs w:val="22"/>
        </w:rPr>
        <w:t xml:space="preserve">il tempo come un valore primario, necessario </w:t>
      </w:r>
      <w:proofErr w:type="gramStart"/>
      <w:r w:rsidR="007E79F1" w:rsidRPr="00E570A4">
        <w:rPr>
          <w:rFonts w:ascii="Times New Roman" w:hAnsi="Times New Roman" w:cs="Times New Roman"/>
          <w:sz w:val="22"/>
          <w:szCs w:val="22"/>
        </w:rPr>
        <w:t>alla</w:t>
      </w:r>
      <w:proofErr w:type="gramEnd"/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riflessione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. Costruire l'opera significa costruire se stessi, un esercizio di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pulizia</w:t>
      </w:r>
      <w:proofErr w:type="gramEnd"/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mentale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che non rappresenta nulla, inutile, ma rallenta il tempo dagli eventi che</w:t>
      </w:r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impediscono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la contemplazione e il ritmo.</w:t>
      </w:r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 xml:space="preserve">Costruire è un esercizio che nel lavoro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scultoreo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si concretizza con materiali</w:t>
      </w:r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minimamente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invasivi, in cui prevale ripetizione e leggerezza. La riduzione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dei</w:t>
      </w:r>
      <w:proofErr w:type="gramEnd"/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materiali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a minimamente invasivi, significa poco espressivi, eliminare il superfluo,</w:t>
      </w:r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utilizzare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un modulo semplice e ripeterlo, il quale darà origine ad un'opera libera,</w:t>
      </w:r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svincolata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dal significato e dall'illusione. Questi materiali devono favorire il processo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riducendo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il pensiero a favore di una maggiore sensibilità.</w:t>
      </w:r>
    </w:p>
    <w:p w:rsidR="007E79F1" w:rsidRPr="00E570A4" w:rsidRDefault="007E79F1" w:rsidP="007E79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 xml:space="preserve">L'opera deve realizzarsi in modo naturale, disinteressata dal risultato, in cui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quello</w:t>
      </w:r>
      <w:proofErr w:type="gramEnd"/>
    </w:p>
    <w:p w:rsidR="00E5258B" w:rsidRPr="00E570A4" w:rsidRDefault="007E79F1" w:rsidP="00CC1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conta è il processo esecutivo che porti a soluzioni sempre differenti.</w:t>
      </w:r>
      <w:r w:rsidR="00CC13EF" w:rsidRPr="00E570A4">
        <w:rPr>
          <w:rFonts w:ascii="Times New Roman" w:hAnsi="Times New Roman" w:cs="Times New Roman"/>
          <w:sz w:val="22"/>
          <w:szCs w:val="22"/>
        </w:rPr>
        <w:t xml:space="preserve"> La progettazione si riduce </w:t>
      </w:r>
    </w:p>
    <w:p w:rsidR="00CC13EF" w:rsidRPr="00E570A4" w:rsidRDefault="00CC13EF" w:rsidP="00CC1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lastRenderedPageBreak/>
        <w:t>ad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un'idea di partenza, in modo da non esaurire la forza</w:t>
      </w:r>
      <w:r w:rsidR="00E5258B" w:rsidRPr="00E570A4">
        <w:rPr>
          <w:rFonts w:ascii="Times New Roman" w:hAnsi="Times New Roman" w:cs="Times New Roman"/>
          <w:sz w:val="22"/>
          <w:szCs w:val="22"/>
        </w:rPr>
        <w:t xml:space="preserve"> espressiva in una asfissiante</w:t>
      </w:r>
    </w:p>
    <w:p w:rsidR="00CC13EF" w:rsidRPr="00E570A4" w:rsidRDefault="00CC13EF" w:rsidP="00CC1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elaborazione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mentale fatta di significati e giustificazioni.</w:t>
      </w:r>
    </w:p>
    <w:p w:rsidR="00CC13EF" w:rsidRPr="00E570A4" w:rsidRDefault="00F56581" w:rsidP="00CC1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 xml:space="preserve"> </w:t>
      </w:r>
      <w:r w:rsidR="00CC13EF" w:rsidRPr="00E570A4">
        <w:rPr>
          <w:rFonts w:ascii="Times New Roman" w:hAnsi="Times New Roman" w:cs="Times New Roman"/>
          <w:sz w:val="22"/>
          <w:szCs w:val="22"/>
        </w:rPr>
        <w:t xml:space="preserve">“La gratuità che mostra un'opera concepita senza fini o contenuti invadenti, è </w:t>
      </w:r>
      <w:proofErr w:type="gramStart"/>
      <w:r w:rsidR="00CC13EF" w:rsidRPr="00E570A4">
        <w:rPr>
          <w:rFonts w:ascii="Times New Roman" w:hAnsi="Times New Roman" w:cs="Times New Roman"/>
          <w:sz w:val="22"/>
          <w:szCs w:val="22"/>
        </w:rPr>
        <w:t>come</w:t>
      </w:r>
      <w:proofErr w:type="gramEnd"/>
    </w:p>
    <w:p w:rsidR="00CC13EF" w:rsidRPr="00E570A4" w:rsidRDefault="00CC13EF" w:rsidP="00CC1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atto d'amore: non chiede nulla”.</w:t>
      </w:r>
    </w:p>
    <w:p w:rsidR="00F56581" w:rsidRPr="00E570A4" w:rsidRDefault="00CC13EF" w:rsidP="00F56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I “Giardini di carta” sono stati i primi lavori in cui ho cominciato</w:t>
      </w:r>
      <w:r w:rsidR="00F56581" w:rsidRPr="00E570A4">
        <w:rPr>
          <w:rFonts w:ascii="Times New Roman" w:hAnsi="Times New Roman" w:cs="Times New Roman"/>
          <w:sz w:val="22"/>
          <w:szCs w:val="22"/>
        </w:rPr>
        <w:t xml:space="preserve"> a riconsiderare il tempo sul fare processuale, in cui lentezza, cura e ripetizione, sono stati necessari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per determinare il suo </w:t>
      </w:r>
      <w:proofErr w:type="gramStart"/>
      <w:r w:rsidR="00A0784A" w:rsidRPr="00E570A4">
        <w:rPr>
          <w:rFonts w:ascii="Times New Roman" w:hAnsi="Times New Roman" w:cs="Times New Roman"/>
          <w:sz w:val="22"/>
          <w:szCs w:val="22"/>
        </w:rPr>
        <w:t>vero</w:t>
      </w:r>
      <w:proofErr w:type="gramEnd"/>
    </w:p>
    <w:p w:rsidR="007622D4" w:rsidRPr="00E570A4" w:rsidRDefault="00CC13EF" w:rsidP="00762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valore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>.</w:t>
      </w:r>
      <w:r w:rsidR="007622D4" w:rsidRPr="00E570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22D4" w:rsidRPr="00E570A4" w:rsidRDefault="007622D4" w:rsidP="00762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 xml:space="preserve">Le “Preghiere mute” sono i lavori più recenti, realizzati in terracotta e nel metodo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si</w:t>
      </w:r>
      <w:proofErr w:type="gramEnd"/>
    </w:p>
    <w:p w:rsidR="007622D4" w:rsidRPr="00E570A4" w:rsidRDefault="007622D4" w:rsidP="00762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rifanno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ai “Giardini di carta”, modulo e ripetizione. Le preghiere mute non emettono</w:t>
      </w:r>
    </w:p>
    <w:p w:rsidR="007622D4" w:rsidRPr="00E570A4" w:rsidRDefault="007622D4" w:rsidP="00762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suoni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e sono sinonimo di silenzio, alleato del tempo e della lentezza, accompagna il</w:t>
      </w:r>
    </w:p>
    <w:p w:rsidR="007622D4" w:rsidRPr="00E570A4" w:rsidRDefault="007622D4" w:rsidP="00F56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gesto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che si ripete in modo sempre differente. </w:t>
      </w:r>
    </w:p>
    <w:p w:rsidR="007622D4" w:rsidRPr="00E570A4" w:rsidRDefault="007622D4" w:rsidP="00762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L'argilla, la carta, il ferro, sono i materiali che ho utilizzato fin ora, sono materiali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lenti</w:t>
      </w:r>
      <w:proofErr w:type="gramStart"/>
      <w:r w:rsidR="00A0784A" w:rsidRPr="00E570A4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7622D4" w:rsidRPr="00E570A4" w:rsidRDefault="007622D4" w:rsidP="00762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materiali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del “fare”, che richiedono molto tempo, cura ed attenzione, inoltre</w:t>
      </w:r>
    </w:p>
    <w:p w:rsidR="007622D4" w:rsidRPr="00E570A4" w:rsidRDefault="007622D4" w:rsidP="00762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hanno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memoria di ogni gesto il quale determina il risultato come un tempo vissuto:</w:t>
      </w:r>
    </w:p>
    <w:p w:rsidR="007622D4" w:rsidRPr="00E570A4" w:rsidRDefault="007622D4" w:rsidP="00762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tempo scolpito.</w:t>
      </w:r>
    </w:p>
    <w:p w:rsidR="007E4193" w:rsidRPr="00E570A4" w:rsidRDefault="007622D4" w:rsidP="007E4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La lentezza in qualche modo crea spazio, permette la relazione e lo scambio, è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compagna dell'umiltà,</w:t>
      </w:r>
      <w:r w:rsidR="007E4193" w:rsidRPr="00E570A4">
        <w:rPr>
          <w:rFonts w:ascii="Times New Roman" w:hAnsi="Times New Roman" w:cs="Times New Roman"/>
          <w:sz w:val="22"/>
          <w:szCs w:val="22"/>
        </w:rPr>
        <w:t xml:space="preserve"> anch'essa sempre alla ricerca e ben disposta. È di spazio che si tratta.</w:t>
      </w:r>
    </w:p>
    <w:p w:rsidR="007622D4" w:rsidRPr="00E570A4" w:rsidRDefault="007622D4" w:rsidP="00762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 xml:space="preserve">Lentezza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ed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umiltà sono come un monocromo, creano spazio, spazio per</w:t>
      </w:r>
      <w:r w:rsidR="007E4193" w:rsidRPr="00E570A4">
        <w:rPr>
          <w:rFonts w:ascii="Times New Roman" w:hAnsi="Times New Roman" w:cs="Times New Roman"/>
          <w:sz w:val="22"/>
          <w:szCs w:val="22"/>
        </w:rPr>
        <w:t xml:space="preserve"> accogliere.</w:t>
      </w:r>
    </w:p>
    <w:p w:rsidR="00A0784A" w:rsidRPr="00E570A4" w:rsidRDefault="007622D4" w:rsidP="00A07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Un “monocromo” è minimamente espressivo nei contenuti e questo, paradossalmente</w:t>
      </w:r>
      <w:r w:rsidR="00F56581" w:rsidRPr="00E570A4">
        <w:rPr>
          <w:rFonts w:ascii="Times New Roman" w:hAnsi="Times New Roman" w:cs="Times New Roman"/>
          <w:sz w:val="22"/>
          <w:szCs w:val="22"/>
        </w:rPr>
        <w:t xml:space="preserve"> favorisce lo scambio e la creatività in </w:t>
      </w:r>
      <w:proofErr w:type="gramStart"/>
      <w:r w:rsidR="00F56581" w:rsidRPr="00E570A4">
        <w:rPr>
          <w:rFonts w:ascii="Times New Roman" w:hAnsi="Times New Roman" w:cs="Times New Roman"/>
          <w:sz w:val="22"/>
          <w:szCs w:val="22"/>
        </w:rPr>
        <w:t>colui che</w:t>
      </w:r>
      <w:proofErr w:type="gramEnd"/>
      <w:r w:rsidR="00F56581" w:rsidRPr="00E570A4">
        <w:rPr>
          <w:rFonts w:ascii="Times New Roman" w:hAnsi="Times New Roman" w:cs="Times New Roman"/>
          <w:sz w:val="22"/>
          <w:szCs w:val="22"/>
        </w:rPr>
        <w:t xml:space="preserve"> guarda l'opera,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invertendo il suo ruolo.</w:t>
      </w:r>
    </w:p>
    <w:p w:rsidR="00F56581" w:rsidRPr="00E570A4" w:rsidRDefault="00F56581" w:rsidP="00F56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L</w:t>
      </w:r>
      <w:r w:rsidR="007622D4" w:rsidRPr="00E570A4">
        <w:rPr>
          <w:rFonts w:ascii="Times New Roman" w:hAnsi="Times New Roman" w:cs="Times New Roman"/>
          <w:sz w:val="22"/>
          <w:szCs w:val="22"/>
        </w:rPr>
        <w:t>o spettatore trova lo spazio per</w:t>
      </w:r>
      <w:r w:rsidRPr="00E570A4">
        <w:rPr>
          <w:rFonts w:ascii="Times New Roman" w:hAnsi="Times New Roman" w:cs="Times New Roman"/>
          <w:sz w:val="22"/>
          <w:szCs w:val="22"/>
        </w:rPr>
        <w:t xml:space="preserve"> ragionare ed esprimersi in modo creativo, proietta su di esso la propria esperienza partecipando all'opera in modo differente;</w:t>
      </w:r>
    </w:p>
    <w:p w:rsidR="00F56581" w:rsidRPr="00E570A4" w:rsidRDefault="007622D4" w:rsidP="00F56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senza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l'eccesso di contenuti ingombranti</w:t>
      </w:r>
      <w:r w:rsidR="00F56581" w:rsidRPr="00E570A4">
        <w:rPr>
          <w:rFonts w:ascii="Times New Roman" w:hAnsi="Times New Roman" w:cs="Times New Roman"/>
          <w:sz w:val="22"/>
          <w:szCs w:val="22"/>
        </w:rPr>
        <w:t xml:space="preserve"> il monocromo suscita l'autoanalisi e provoca, come nella lentezza una partecipazione creativa .</w:t>
      </w:r>
    </w:p>
    <w:p w:rsidR="007E4193" w:rsidRPr="00E570A4" w:rsidRDefault="007E4193" w:rsidP="00F56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B924C7" w:rsidRPr="00E570A4" w:rsidRDefault="00B924C7" w:rsidP="00B92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Su questa ricerca si collega una personale riflessione sul fare scultura nel</w:t>
      </w:r>
      <w:r w:rsidR="00003FEF" w:rsidRPr="00E570A4">
        <w:rPr>
          <w:rFonts w:ascii="Times New Roman" w:hAnsi="Times New Roman" w:cs="Times New Roman"/>
          <w:sz w:val="22"/>
          <w:szCs w:val="22"/>
        </w:rPr>
        <w:t xml:space="preserve"> contemporaneo e </w:t>
      </w:r>
      <w:proofErr w:type="gramStart"/>
      <w:r w:rsidR="00003FEF" w:rsidRPr="00E570A4">
        <w:rPr>
          <w:rFonts w:ascii="Times New Roman" w:hAnsi="Times New Roman" w:cs="Times New Roman"/>
          <w:sz w:val="22"/>
          <w:szCs w:val="22"/>
        </w:rPr>
        <w:t>sulle</w:t>
      </w:r>
      <w:proofErr w:type="gramEnd"/>
    </w:p>
    <w:p w:rsidR="00B924C7" w:rsidRPr="00E570A4" w:rsidRDefault="00B924C7" w:rsidP="00B92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nuove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possibilità dell'architettura. Il rapporto tra scultura 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ed</w:t>
      </w:r>
      <w:proofErr w:type="gramEnd"/>
      <w:r w:rsidR="00003FEF" w:rsidRPr="00E570A4">
        <w:rPr>
          <w:rFonts w:ascii="Times New Roman" w:hAnsi="Times New Roman" w:cs="Times New Roman"/>
          <w:sz w:val="22"/>
          <w:szCs w:val="22"/>
        </w:rPr>
        <w:t xml:space="preserve"> architettura diventa</w:t>
      </w:r>
    </w:p>
    <w:p w:rsidR="00B924C7" w:rsidRPr="00E570A4" w:rsidRDefault="00B924C7" w:rsidP="00B92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sempre più evidente, potrei dire quasi necessario per la loro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sopravvivenza in una </w:t>
      </w:r>
      <w:proofErr w:type="gramStart"/>
      <w:r w:rsidR="00A0784A" w:rsidRPr="00E570A4">
        <w:rPr>
          <w:rFonts w:ascii="Times New Roman" w:hAnsi="Times New Roman" w:cs="Times New Roman"/>
          <w:sz w:val="22"/>
          <w:szCs w:val="22"/>
        </w:rPr>
        <w:t>crescente</w:t>
      </w:r>
      <w:proofErr w:type="gramEnd"/>
    </w:p>
    <w:p w:rsidR="00B924C7" w:rsidRPr="00E570A4" w:rsidRDefault="00B924C7" w:rsidP="00B92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idea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di esperienza e di luogo. Da qui nasce la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convinzione che le mie opere non siano solo </w:t>
      </w:r>
      <w:proofErr w:type="gramStart"/>
      <w:r w:rsidR="00A0784A" w:rsidRPr="00E570A4">
        <w:rPr>
          <w:rFonts w:ascii="Times New Roman" w:hAnsi="Times New Roman" w:cs="Times New Roman"/>
          <w:sz w:val="22"/>
          <w:szCs w:val="22"/>
        </w:rPr>
        <w:t>delle</w:t>
      </w:r>
      <w:proofErr w:type="gramEnd"/>
    </w:p>
    <w:p w:rsidR="00A0784A" w:rsidRPr="00E570A4" w:rsidRDefault="00B924C7" w:rsidP="00A07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sculture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bensì delle “costruzioni”: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la scultura rifonda il proprio linguaggio interagendo con la </w:t>
      </w:r>
      <w:proofErr w:type="spellStart"/>
      <w:r w:rsidR="00A0784A" w:rsidRPr="00E570A4">
        <w:rPr>
          <w:rFonts w:ascii="Times New Roman" w:hAnsi="Times New Roman" w:cs="Times New Roman"/>
          <w:sz w:val="22"/>
          <w:szCs w:val="22"/>
        </w:rPr>
        <w:t>costruttività</w:t>
      </w:r>
      <w:proofErr w:type="spellEnd"/>
      <w:r w:rsidR="00A0784A" w:rsidRPr="00E570A4">
        <w:rPr>
          <w:rFonts w:ascii="Times New Roman" w:hAnsi="Times New Roman" w:cs="Times New Roman"/>
          <w:sz w:val="22"/>
          <w:szCs w:val="22"/>
        </w:rPr>
        <w:t xml:space="preserve"> dell'architettura, viceversa l'architettura sembra aver bisogno dell'intimità e libertà</w:t>
      </w:r>
    </w:p>
    <w:p w:rsidR="00B924C7" w:rsidRPr="00E570A4" w:rsidRDefault="00B924C7" w:rsidP="00B92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della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scultura, dando origine alla tipologia, quella “costruzione”. Il materiale</w:t>
      </w:r>
    </w:p>
    <w:p w:rsidR="00B924C7" w:rsidRPr="00E570A4" w:rsidRDefault="00B924C7" w:rsidP="00B92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utilizzato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è sempre quello modulare, utilizzato anche nei mie primi lavori della serie</w:t>
      </w:r>
    </w:p>
    <w:p w:rsidR="00B924C7" w:rsidRPr="00E570A4" w:rsidRDefault="00B924C7" w:rsidP="00B92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“Cattedrali primitive”, dove nasce l'idea di costruzione e di processo disinteressato.</w:t>
      </w:r>
    </w:p>
    <w:p w:rsidR="00B924C7" w:rsidRPr="00E570A4" w:rsidRDefault="00B924C7" w:rsidP="00B92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Le mie costruzioni nascono in questa forma ridotta come un esercizio di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Purificazione.</w:t>
      </w:r>
    </w:p>
    <w:p w:rsidR="00B924C7" w:rsidRPr="00E570A4" w:rsidRDefault="00B924C7" w:rsidP="00B92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Un atto religioso che considera il tempo come valore primario e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la loro condizione di </w:t>
      </w:r>
      <w:proofErr w:type="gramStart"/>
      <w:r w:rsidR="00A0784A" w:rsidRPr="00E570A4">
        <w:rPr>
          <w:rFonts w:ascii="Times New Roman" w:hAnsi="Times New Roman" w:cs="Times New Roman"/>
          <w:sz w:val="22"/>
          <w:szCs w:val="22"/>
        </w:rPr>
        <w:t>esistere</w:t>
      </w:r>
      <w:proofErr w:type="gramEnd"/>
    </w:p>
    <w:p w:rsidR="00092BDB" w:rsidRPr="00E570A4" w:rsidRDefault="00B924C7" w:rsidP="00092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l'assenza di senso: un gioco insensato.</w:t>
      </w:r>
    </w:p>
    <w:p w:rsidR="00092BDB" w:rsidRPr="00E570A4" w:rsidRDefault="00092BDB" w:rsidP="00092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 xml:space="preserve"> La gratuità, l'assenza di senso, ci alleggerisce e insinuando in noi il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dubbio, </w:t>
      </w:r>
      <w:proofErr w:type="gramStart"/>
      <w:r w:rsidR="00A0784A" w:rsidRPr="00E570A4">
        <w:rPr>
          <w:rFonts w:ascii="Times New Roman" w:hAnsi="Times New Roman" w:cs="Times New Roman"/>
          <w:sz w:val="22"/>
          <w:szCs w:val="22"/>
        </w:rPr>
        <w:t>paradossalmente</w:t>
      </w:r>
      <w:proofErr w:type="gramEnd"/>
    </w:p>
    <w:p w:rsidR="00092BDB" w:rsidRPr="00E570A4" w:rsidRDefault="00092BDB" w:rsidP="000F0C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introduce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 xml:space="preserve"> </w:t>
      </w:r>
      <w:r w:rsidR="000F0C86" w:rsidRPr="00E570A4">
        <w:rPr>
          <w:rFonts w:ascii="Times New Roman" w:hAnsi="Times New Roman" w:cs="Times New Roman"/>
          <w:sz w:val="22"/>
          <w:szCs w:val="22"/>
        </w:rPr>
        <w:t xml:space="preserve">nuove </w:t>
      </w:r>
      <w:r w:rsidRPr="00E570A4">
        <w:rPr>
          <w:rFonts w:ascii="Times New Roman" w:hAnsi="Times New Roman" w:cs="Times New Roman"/>
          <w:sz w:val="22"/>
          <w:szCs w:val="22"/>
        </w:rPr>
        <w:t xml:space="preserve">opportunità interpretative </w:t>
      </w:r>
      <w:r w:rsidR="000F0C86" w:rsidRPr="00E570A4">
        <w:rPr>
          <w:rFonts w:ascii="Times New Roman" w:hAnsi="Times New Roman" w:cs="Times New Roman"/>
          <w:sz w:val="22"/>
          <w:szCs w:val="22"/>
        </w:rPr>
        <w:t>.</w:t>
      </w:r>
    </w:p>
    <w:p w:rsidR="00092BDB" w:rsidRPr="00E570A4" w:rsidRDefault="00092BDB" w:rsidP="00092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La possibilità che queste costruzioni possano diventare anche dei luoghi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architettonici, </w:t>
      </w:r>
      <w:proofErr w:type="gramStart"/>
      <w:r w:rsidR="00A0784A" w:rsidRPr="00E570A4">
        <w:rPr>
          <w:rFonts w:ascii="Times New Roman" w:hAnsi="Times New Roman" w:cs="Times New Roman"/>
          <w:sz w:val="22"/>
          <w:szCs w:val="22"/>
        </w:rPr>
        <w:t>riconsidera</w:t>
      </w:r>
      <w:proofErr w:type="gramEnd"/>
    </w:p>
    <w:p w:rsidR="00092BDB" w:rsidRPr="00E570A4" w:rsidRDefault="00092BDB" w:rsidP="00092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570A4">
        <w:rPr>
          <w:rFonts w:ascii="Times New Roman" w:hAnsi="Times New Roman" w:cs="Times New Roman"/>
          <w:sz w:val="22"/>
          <w:szCs w:val="22"/>
        </w:rPr>
        <w:t>l'</w:t>
      </w:r>
      <w:proofErr w:type="gramEnd"/>
      <w:r w:rsidRPr="00E570A4">
        <w:rPr>
          <w:rFonts w:ascii="Times New Roman" w:hAnsi="Times New Roman" w:cs="Times New Roman"/>
          <w:sz w:val="22"/>
          <w:szCs w:val="22"/>
        </w:rPr>
        <w:t>oggetto scultoreo come forma latente, un prototipo in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attesa di assumere una dimensione ambientale.</w:t>
      </w:r>
    </w:p>
    <w:p w:rsidR="00A0784A" w:rsidRPr="00E570A4" w:rsidRDefault="00092BDB" w:rsidP="00A07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La “costruzione” non assumerà mai la</w:t>
      </w:r>
      <w:r w:rsidR="00A0784A" w:rsidRPr="00E570A4">
        <w:rPr>
          <w:rFonts w:ascii="Times New Roman" w:hAnsi="Times New Roman" w:cs="Times New Roman"/>
          <w:sz w:val="22"/>
          <w:szCs w:val="22"/>
        </w:rPr>
        <w:t xml:space="preserve"> funzione di edificio architettonico e nemmeno sarà una scultura in scala maggiore bensì un compromesso tra i due, qualcosa che assomigli </w:t>
      </w:r>
      <w:proofErr w:type="gramStart"/>
      <w:r w:rsidR="00A0784A" w:rsidRPr="00E570A4">
        <w:rPr>
          <w:rFonts w:ascii="Times New Roman" w:hAnsi="Times New Roman" w:cs="Times New Roman"/>
          <w:sz w:val="22"/>
          <w:szCs w:val="22"/>
        </w:rPr>
        <w:t>ad</w:t>
      </w:r>
      <w:proofErr w:type="gramEnd"/>
      <w:r w:rsidR="00A0784A" w:rsidRPr="00E570A4">
        <w:rPr>
          <w:rFonts w:ascii="Times New Roman" w:hAnsi="Times New Roman" w:cs="Times New Roman"/>
          <w:sz w:val="22"/>
          <w:szCs w:val="22"/>
        </w:rPr>
        <w:t xml:space="preserve"> un “santuario”, un luogo di aggregazione.</w:t>
      </w:r>
    </w:p>
    <w:p w:rsidR="00A0784A" w:rsidRPr="00E570A4" w:rsidRDefault="00A0784A" w:rsidP="00A0784A">
      <w:pPr>
        <w:rPr>
          <w:sz w:val="22"/>
          <w:szCs w:val="22"/>
        </w:rPr>
      </w:pPr>
      <w:r w:rsidRPr="00E570A4">
        <w:rPr>
          <w:rFonts w:ascii="Times New Roman" w:hAnsi="Times New Roman" w:cs="Times New Roman"/>
          <w:sz w:val="22"/>
          <w:szCs w:val="22"/>
        </w:rPr>
        <w:t>“La costruzione è qualcosa che sta poco prima dell'architettura e appena dopo l'istinto</w:t>
      </w:r>
      <w:proofErr w:type="gramStart"/>
      <w:r w:rsidRPr="00E570A4">
        <w:rPr>
          <w:rFonts w:ascii="Times New Roman" w:hAnsi="Times New Roman" w:cs="Times New Roman"/>
          <w:sz w:val="22"/>
          <w:szCs w:val="22"/>
        </w:rPr>
        <w:t>”</w:t>
      </w:r>
      <w:proofErr w:type="gramEnd"/>
    </w:p>
    <w:p w:rsidR="00A0784A" w:rsidRPr="00E570A4" w:rsidRDefault="00A0784A" w:rsidP="00A07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92BDB" w:rsidRPr="00E570A4" w:rsidRDefault="00092BDB" w:rsidP="00092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57933" w:rsidRPr="00F57933" w:rsidRDefault="00F57933" w:rsidP="00092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7933">
        <w:rPr>
          <w:rFonts w:ascii="Times New Roman" w:hAnsi="Times New Roman" w:cs="Times New Roman"/>
          <w:b/>
        </w:rPr>
        <w:t xml:space="preserve">Note tecniche </w:t>
      </w:r>
    </w:p>
    <w:p w:rsidR="00A957C9" w:rsidRDefault="00E570A4" w:rsidP="00E570A4">
      <w:pPr>
        <w:rPr>
          <w:sz w:val="22"/>
          <w:szCs w:val="22"/>
        </w:rPr>
      </w:pPr>
      <w:r w:rsidRPr="00E570A4">
        <w:rPr>
          <w:sz w:val="22"/>
          <w:szCs w:val="22"/>
        </w:rPr>
        <w:t xml:space="preserve">Con la personale Slow </w:t>
      </w:r>
      <w:proofErr w:type="spellStart"/>
      <w:r w:rsidRPr="00E570A4">
        <w:rPr>
          <w:sz w:val="22"/>
          <w:szCs w:val="22"/>
        </w:rPr>
        <w:t>Matter</w:t>
      </w:r>
      <w:proofErr w:type="spellEnd"/>
      <w:r w:rsidRPr="00E570A4">
        <w:rPr>
          <w:sz w:val="22"/>
          <w:szCs w:val="22"/>
        </w:rPr>
        <w:t xml:space="preserve"> di Matteo </w:t>
      </w:r>
      <w:proofErr w:type="spellStart"/>
      <w:r w:rsidRPr="00E570A4">
        <w:rPr>
          <w:sz w:val="22"/>
          <w:szCs w:val="22"/>
        </w:rPr>
        <w:t>Naggi</w:t>
      </w:r>
      <w:proofErr w:type="spellEnd"/>
      <w:proofErr w:type="gramStart"/>
      <w:r w:rsidRPr="00E570A4">
        <w:rPr>
          <w:sz w:val="22"/>
          <w:szCs w:val="22"/>
        </w:rPr>
        <w:t xml:space="preserve"> ,</w:t>
      </w:r>
      <w:proofErr w:type="gramEnd"/>
      <w:r w:rsidRPr="00E570A4">
        <w:rPr>
          <w:sz w:val="22"/>
          <w:szCs w:val="22"/>
        </w:rPr>
        <w:t xml:space="preserve"> la galleria inizia un programma di solo show , SMART esposizioni temporali brevi e dinamiche con affondi mirati tra produzioni esistenti e sperimentazioni nate dall’incontro artista-galleria. </w:t>
      </w:r>
      <w:proofErr w:type="spellStart"/>
      <w:proofErr w:type="gramStart"/>
      <w:r w:rsidR="007472CA">
        <w:rPr>
          <w:sz w:val="22"/>
          <w:szCs w:val="22"/>
        </w:rPr>
        <w:t>M.</w:t>
      </w:r>
      <w:r w:rsidRPr="00E570A4">
        <w:rPr>
          <w:sz w:val="22"/>
          <w:szCs w:val="22"/>
        </w:rPr>
        <w:t>Naggi</w:t>
      </w:r>
      <w:proofErr w:type="spellEnd"/>
      <w:proofErr w:type="gramEnd"/>
      <w:r w:rsidRPr="00E570A4">
        <w:rPr>
          <w:sz w:val="22"/>
          <w:szCs w:val="22"/>
        </w:rPr>
        <w:t xml:space="preserve"> , noto per i suoi lavori con e su carta ,sperimenterà per </w:t>
      </w:r>
      <w:proofErr w:type="spellStart"/>
      <w:r w:rsidRPr="00E570A4">
        <w:rPr>
          <w:sz w:val="22"/>
          <w:szCs w:val="22"/>
        </w:rPr>
        <w:t>Amy</w:t>
      </w:r>
      <w:proofErr w:type="spellEnd"/>
      <w:r w:rsidRPr="00E570A4">
        <w:rPr>
          <w:sz w:val="22"/>
          <w:szCs w:val="22"/>
        </w:rPr>
        <w:t xml:space="preserve"> d Arte Spazio  un nuovo materiale della linea </w:t>
      </w:r>
      <w:proofErr w:type="spellStart"/>
      <w:r w:rsidRPr="00E570A4">
        <w:rPr>
          <w:sz w:val="22"/>
          <w:szCs w:val="22"/>
        </w:rPr>
        <w:t>capaver-system</w:t>
      </w:r>
      <w:proofErr w:type="spellEnd"/>
      <w:r w:rsidRPr="00E570A4">
        <w:rPr>
          <w:sz w:val="22"/>
          <w:szCs w:val="22"/>
        </w:rPr>
        <w:t>, resistente al fuoco,</w:t>
      </w:r>
      <w:r w:rsidR="007472CA">
        <w:rPr>
          <w:sz w:val="22"/>
          <w:szCs w:val="22"/>
        </w:rPr>
        <w:t xml:space="preserve"> </w:t>
      </w:r>
      <w:r w:rsidRPr="00E570A4">
        <w:rPr>
          <w:sz w:val="22"/>
          <w:szCs w:val="22"/>
        </w:rPr>
        <w:t>atossico e con alta resistenza meccanica grazie alle fibre di vetro.</w:t>
      </w:r>
      <w:r w:rsidR="009F23EC">
        <w:rPr>
          <w:sz w:val="22"/>
          <w:szCs w:val="22"/>
        </w:rPr>
        <w:t xml:space="preserve"> </w:t>
      </w:r>
    </w:p>
    <w:p w:rsidR="00E570A4" w:rsidRPr="00A957C9" w:rsidRDefault="009F23EC" w:rsidP="00E570A4">
      <w:pPr>
        <w:rPr>
          <w:b/>
          <w:sz w:val="22"/>
          <w:szCs w:val="22"/>
        </w:rPr>
      </w:pPr>
      <w:r w:rsidRPr="00A957C9">
        <w:rPr>
          <w:b/>
          <w:sz w:val="22"/>
          <w:szCs w:val="22"/>
        </w:rPr>
        <w:t xml:space="preserve">Grazie </w:t>
      </w:r>
      <w:proofErr w:type="spellStart"/>
      <w:r w:rsidRPr="00A957C9">
        <w:rPr>
          <w:b/>
          <w:sz w:val="22"/>
          <w:szCs w:val="22"/>
        </w:rPr>
        <w:t>Caparol</w:t>
      </w:r>
      <w:proofErr w:type="spellEnd"/>
    </w:p>
    <w:p w:rsidR="00A0784A" w:rsidRPr="00E570A4" w:rsidRDefault="00A0784A">
      <w:pPr>
        <w:rPr>
          <w:sz w:val="22"/>
          <w:szCs w:val="22"/>
        </w:rPr>
      </w:pPr>
    </w:p>
    <w:sectPr w:rsidR="00A0784A" w:rsidRPr="00E570A4" w:rsidSect="00E358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5A"/>
    <w:rsid w:val="00002443"/>
    <w:rsid w:val="00003FEF"/>
    <w:rsid w:val="0001555A"/>
    <w:rsid w:val="00092BDB"/>
    <w:rsid w:val="000F0C86"/>
    <w:rsid w:val="007472CA"/>
    <w:rsid w:val="007622D4"/>
    <w:rsid w:val="007E4193"/>
    <w:rsid w:val="007E79F1"/>
    <w:rsid w:val="009043B9"/>
    <w:rsid w:val="009F23EC"/>
    <w:rsid w:val="00A0784A"/>
    <w:rsid w:val="00A957C9"/>
    <w:rsid w:val="00B924C7"/>
    <w:rsid w:val="00CC13EF"/>
    <w:rsid w:val="00D0616C"/>
    <w:rsid w:val="00E3588B"/>
    <w:rsid w:val="00E5258B"/>
    <w:rsid w:val="00E570A4"/>
    <w:rsid w:val="00F56581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5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55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5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55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5675</Characters>
  <Application>Microsoft Macintosh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2018-10-09T07:35:00Z</dcterms:created>
  <dcterms:modified xsi:type="dcterms:W3CDTF">2018-10-09T07:35:00Z</dcterms:modified>
</cp:coreProperties>
</file>