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8556" w14:textId="77777777" w:rsidR="003D0D83" w:rsidRPr="003D0D83" w:rsidRDefault="003D0D83" w:rsidP="003D0D83">
      <w:r w:rsidRPr="003D0D83">
        <w:t>Sabato 30 novembre, alle ore 21.00 torna </w:t>
      </w:r>
      <w:proofErr w:type="spellStart"/>
      <w:r w:rsidRPr="003D0D83">
        <w:rPr>
          <w:b/>
          <w:bCs/>
        </w:rPr>
        <w:t>Poetry</w:t>
      </w:r>
      <w:proofErr w:type="spellEnd"/>
      <w:r w:rsidRPr="003D0D83">
        <w:rPr>
          <w:b/>
          <w:bCs/>
        </w:rPr>
        <w:t xml:space="preserve"> Slam</w:t>
      </w:r>
      <w:r w:rsidRPr="003D0D83">
        <w:t> a Bergamo, questa volta nella spettacolare cornice dell’</w:t>
      </w:r>
      <w:r w:rsidRPr="003D0D83">
        <w:rPr>
          <w:b/>
          <w:bCs/>
        </w:rPr>
        <w:t>Accademia Carrara</w:t>
      </w:r>
      <w:r w:rsidRPr="003D0D83">
        <w:t>!</w:t>
      </w:r>
    </w:p>
    <w:p w14:paraId="362819D9" w14:textId="77777777" w:rsidR="003D0D83" w:rsidRPr="003D0D83" w:rsidRDefault="003D0D83" w:rsidP="003D0D83"/>
    <w:p w14:paraId="3B7458FF" w14:textId="77777777" w:rsidR="003D0D83" w:rsidRPr="003D0D83" w:rsidRDefault="003D0D83" w:rsidP="003D0D83">
      <w:r w:rsidRPr="003D0D83">
        <w:t xml:space="preserve">Quale miglior mezzo per esprimere le emozioni se non l’arte della poesia? Davide Passoni (@solodavidepassoni) e Ivano Cattaneo (@sir_and_the_ivanoe) già </w:t>
      </w:r>
      <w:proofErr w:type="spellStart"/>
      <w:r w:rsidRPr="003D0D83">
        <w:t>host</w:t>
      </w:r>
      <w:proofErr w:type="spellEnd"/>
      <w:r w:rsidRPr="003D0D83">
        <w:t xml:space="preserve"> delle serate di grande successo organizzate presso l’</w:t>
      </w:r>
      <w:proofErr w:type="spellStart"/>
      <w:r w:rsidRPr="003D0D83">
        <w:t>Edoné</w:t>
      </w:r>
      <w:proofErr w:type="spellEnd"/>
      <w:r w:rsidRPr="003D0D83">
        <w:t xml:space="preserve"> di Bergamo, presenteranno una sfida di improvvisazione all’ultimo verso tra sei poeti del circuito </w:t>
      </w:r>
      <w:proofErr w:type="spellStart"/>
      <w:r w:rsidRPr="003D0D83">
        <w:t>Poetry</w:t>
      </w:r>
      <w:proofErr w:type="spellEnd"/>
      <w:r w:rsidRPr="003D0D83">
        <w:t xml:space="preserve"> Slam. </w:t>
      </w:r>
    </w:p>
    <w:p w14:paraId="79870D31" w14:textId="77777777" w:rsidR="003D0D83" w:rsidRPr="003D0D83" w:rsidRDefault="003D0D83" w:rsidP="003D0D83"/>
    <w:p w14:paraId="4D1219D8" w14:textId="77777777" w:rsidR="003D0D83" w:rsidRPr="003D0D83" w:rsidRDefault="003D0D83" w:rsidP="003D0D83">
      <w:r w:rsidRPr="003D0D83">
        <w:t xml:space="preserve">Giovanni </w:t>
      </w:r>
      <w:proofErr w:type="spellStart"/>
      <w:r w:rsidRPr="003D0D83">
        <w:t>Marinovich</w:t>
      </w:r>
      <w:proofErr w:type="spellEnd"/>
      <w:r w:rsidRPr="003D0D83">
        <w:t xml:space="preserve">, Stefano Goldaniga, Alice Lotus, Andrea Corbetta, Ilaria Amodio e Giorgio </w:t>
      </w:r>
      <w:proofErr w:type="spellStart"/>
      <w:r w:rsidRPr="003D0D83">
        <w:t>Tregi</w:t>
      </w:r>
      <w:proofErr w:type="spellEnd"/>
      <w:r w:rsidRPr="003D0D83">
        <w:t xml:space="preserve"> Meroni si alterneranno per due round nell’iconica Sala 12 di Accademia Carrara. </w:t>
      </w:r>
    </w:p>
    <w:p w14:paraId="4A7655D9" w14:textId="77777777" w:rsidR="003D0D83" w:rsidRPr="003D0D83" w:rsidRDefault="003D0D83" w:rsidP="003D0D83">
      <w:r w:rsidRPr="003D0D83">
        <w:t>E il vincitore? Lo sceglie il pubblico!</w:t>
      </w:r>
    </w:p>
    <w:p w14:paraId="38C852A1" w14:textId="77777777" w:rsidR="003D0D83" w:rsidRPr="003D0D83" w:rsidRDefault="003D0D83" w:rsidP="003D0D83"/>
    <w:p w14:paraId="7816BA6F" w14:textId="77777777" w:rsidR="003D0D83" w:rsidRPr="003D0D83" w:rsidRDefault="003D0D83" w:rsidP="003D0D83">
      <w:r w:rsidRPr="003D0D83">
        <w:t>La serata si inserisce nel palinsesto </w:t>
      </w:r>
      <w:r w:rsidRPr="003D0D83">
        <w:rPr>
          <w:b/>
          <w:bCs/>
        </w:rPr>
        <w:t>Forever Young</w:t>
      </w:r>
      <w:r w:rsidRPr="003D0D83">
        <w:t> di Accademia Carrara, in programma sabato 30 novembre, sabato 7 e venerdì 13 dicembre - dalle 18.00 alle 23.00.</w:t>
      </w:r>
    </w:p>
    <w:p w14:paraId="1AFB2D43" w14:textId="77777777" w:rsidR="003D0D83" w:rsidRPr="003D0D83" w:rsidRDefault="003D0D83" w:rsidP="003D0D83">
      <w:r w:rsidRPr="003D0D83">
        <w:rPr>
          <w:b/>
          <w:bCs/>
        </w:rPr>
        <w:t>Agli under 30 è riservato l'ingresso gratuito</w:t>
      </w:r>
      <w:r w:rsidRPr="003D0D83">
        <w:t> (€8 per tutti gli over 30), con la possibilità di vivere </w:t>
      </w:r>
      <w:r w:rsidRPr="003D0D83">
        <w:rPr>
          <w:b/>
          <w:bCs/>
        </w:rPr>
        <w:t>una speciale notte al museo, </w:t>
      </w:r>
      <w:r w:rsidRPr="003D0D83">
        <w:t>attraversando sei secoli di storia dell'arte. </w:t>
      </w:r>
    </w:p>
    <w:p w14:paraId="31041D43" w14:textId="77777777" w:rsidR="003D0D83" w:rsidRPr="003D0D83" w:rsidRDefault="003D0D83" w:rsidP="003D0D83"/>
    <w:p w14:paraId="05E3567B" w14:textId="77777777" w:rsidR="003D0D83" w:rsidRPr="003D0D83" w:rsidRDefault="003D0D83" w:rsidP="003D0D83">
      <w:r w:rsidRPr="003D0D83">
        <w:t>Programma completo al seguente link: </w:t>
      </w:r>
      <w:hyperlink r:id="rId4" w:history="1">
        <w:r w:rsidRPr="003D0D83">
          <w:rPr>
            <w:rStyle w:val="Collegamentoipertestuale"/>
          </w:rPr>
          <w:t>https://www.lacarrara.it/evento/forever-young/</w:t>
        </w:r>
      </w:hyperlink>
    </w:p>
    <w:p w14:paraId="7D795691" w14:textId="77777777" w:rsidR="003D0D83" w:rsidRPr="003D0D83" w:rsidRDefault="003D0D83" w:rsidP="003D0D83"/>
    <w:p w14:paraId="32FAE71F" w14:textId="21031752" w:rsidR="003D0D83" w:rsidRPr="003D0D83" w:rsidRDefault="003D0D83" w:rsidP="003D0D83">
      <w:r w:rsidRPr="003D0D83">
        <w:t xml:space="preserve">L’evento è organizzato in collaborazione con: </w:t>
      </w:r>
      <w:proofErr w:type="spellStart"/>
      <w:r w:rsidRPr="003D0D83">
        <w:t>Eventificio</w:t>
      </w:r>
      <w:proofErr w:type="spellEnd"/>
      <w:r w:rsidRPr="003D0D83">
        <w:t xml:space="preserve"> (</w:t>
      </w:r>
      <w:hyperlink r:id="rId5" w:history="1">
        <w:r w:rsidRPr="003D0D83">
          <w:rPr>
            <w:rStyle w:val="Collegamentoipertestuale"/>
          </w:rPr>
          <w:t>Eventificio</w:t>
        </w:r>
      </w:hyperlink>
      <w:r w:rsidRPr="003D0D83">
        <w:t>) LIPS (</w:t>
      </w:r>
      <w:hyperlink r:id="rId6" w:history="1">
        <w:r w:rsidRPr="003D0D83">
          <w:rPr>
            <w:rStyle w:val="Collegamentoipertestuale"/>
          </w:rPr>
          <w:t>https://www.lipslam.it/</w:t>
        </w:r>
      </w:hyperlink>
      <w:r w:rsidRPr="003D0D83">
        <w:t>) e </w:t>
      </w:r>
      <w:r>
        <w:t xml:space="preserve"> Slam </w:t>
      </w:r>
      <w:proofErr w:type="spellStart"/>
      <w:r>
        <w:t>Factory</w:t>
      </w:r>
      <w:proofErr w:type="spellEnd"/>
      <w:r w:rsidRPr="003D0D83">
        <w:t xml:space="preserve"> </w:t>
      </w:r>
      <w:r w:rsidRPr="003D0D83">
        <w:t>(</w:t>
      </w:r>
      <w:hyperlink r:id="rId7" w:history="1">
        <w:r w:rsidRPr="003D0D83">
          <w:rPr>
            <w:rStyle w:val="Collegamentoipertestuale"/>
          </w:rPr>
          <w:t>https://www.instagram.com/poetryslamfactory/</w:t>
        </w:r>
      </w:hyperlink>
      <w:r w:rsidRPr="003D0D83">
        <w:t>)</w:t>
      </w:r>
    </w:p>
    <w:p w14:paraId="4ED71E37" w14:textId="77777777" w:rsidR="006B5169" w:rsidRDefault="006B5169"/>
    <w:sectPr w:rsidR="006B5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83"/>
    <w:rsid w:val="000B3E65"/>
    <w:rsid w:val="003D0D83"/>
    <w:rsid w:val="00601EED"/>
    <w:rsid w:val="006B5169"/>
    <w:rsid w:val="0081573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D9517"/>
  <w15:chartTrackingRefBased/>
  <w15:docId w15:val="{FAE38E8D-6472-7B41-B358-3921204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0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0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0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0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0D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0D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0D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0D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0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0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0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0D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0D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0D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0D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0D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0D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0D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0D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0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0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0D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0D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0D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0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0D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0D8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0D8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oetryslamfacto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pslam.it/" TargetMode="External"/><Relationship Id="rId5" Type="http://schemas.openxmlformats.org/officeDocument/2006/relationships/hyperlink" Target="https://eventificio.it" TargetMode="External"/><Relationship Id="rId4" Type="http://schemas.openxmlformats.org/officeDocument/2006/relationships/hyperlink" Target="https://www.lacarrara.it/evento/forever-you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E! | Federico  Baruzzo</dc:creator>
  <cp:keywords/>
  <dc:description/>
  <cp:lastModifiedBy>E! | Federico  Baruzzo</cp:lastModifiedBy>
  <cp:revision>1</cp:revision>
  <dcterms:created xsi:type="dcterms:W3CDTF">2024-11-22T11:40:00Z</dcterms:created>
  <dcterms:modified xsi:type="dcterms:W3CDTF">2024-11-22T11:41:00Z</dcterms:modified>
</cp:coreProperties>
</file>