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E0" w:rsidRDefault="00D624E0" w:rsidP="00D624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Segnalazione mostra personale d'arte contemporanea con preghiera di pubblicazione.</w:t>
      </w:r>
    </w:p>
    <w:p w:rsidR="00D624E0" w:rsidRDefault="00D624E0" w:rsidP="00D624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Titolo: " La dodicesima collina"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Artista: Claudio Parentela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Tipologia: mostra personale online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Periodo: dal 17 settembre al 05 novembre 2021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Luogo: visibile online al link  https://artgallery-mcl.jimdosite.com/exhibition/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Presso: Artgallery MCL- virtual gallery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Sito: https://artgallery-mcl.jimdosite.com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artgallerymcl@gmail.com</w:t>
      </w:r>
    </w:p>
    <w:p w:rsidR="00D624E0" w:rsidRDefault="00D624E0" w:rsidP="00D624E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orari: </w:t>
      </w:r>
      <w:r>
        <w:rPr>
          <w:rStyle w:val="Enfasicorsivo"/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:00-</w:t>
      </w:r>
      <w:r>
        <w:rPr>
          <w:rStyle w:val="Enfasicorsivo"/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:00</w:t>
      </w:r>
    </w:p>
    <w:p w:rsidR="00D624E0" w:rsidRDefault="00D624E0" w:rsidP="00D624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Testo</w:t>
      </w:r>
    </w:p>
    <w:p w:rsidR="00D624E0" w:rsidRDefault="00D624E0" w:rsidP="00D624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galleria virtuale d'arte contemporanea Artgallery MCL è lieta di presentare la mostra personale dell'artista calabrese Claudio Parentela dal titolo "LA DODICESIMA COLLINA".</w:t>
      </w:r>
    </w:p>
    <w:p w:rsidR="00D624E0" w:rsidRDefault="00D624E0" w:rsidP="00D624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Nasce a Catanzaro(1962-Italia)dove vive e lavora…Claudio Parentela è un illustratore,pittore,fotografo,mail artista,collagista,cartoonist,giornalista free lance…attivo da molti anni  nella scena underground </w:t>
      </w:r>
      <w:r w:rsidR="0063498C">
        <w:rPr>
          <w:rFonts w:ascii="Arial" w:hAnsi="Arial" w:cs="Arial"/>
        </w:rPr>
        <w:t>internazionale. Ha</w:t>
      </w:r>
      <w:r>
        <w:rPr>
          <w:rFonts w:ascii="Arial" w:hAnsi="Arial" w:cs="Arial"/>
        </w:rPr>
        <w:t xml:space="preserve"> collaborato&amp;collabora con tantissime zines,magazines di arte contemporanea ,letterarie e di  comics in Italia e nel mondo.</w:t>
      </w:r>
    </w:p>
    <w:p w:rsidR="00D624E0" w:rsidRDefault="00D624E0" w:rsidP="00D624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Inoltre  per editori vari ha realizzato alcuni booklets di illustrazioni e comics e disegnato</w:t>
      </w: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per tante bands di musica industriale,noise,experimental&amp;electronic,harsh&amp;death&amp;metal gore…punx….</w:t>
      </w: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partecipato a moltissime mostre personali e collettive sia in Italia che all'estero, l'artista  è molto attivo sul web e numerose sue opere  si possono ammirare sui tanti siti a lui dedicati. </w:t>
      </w: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Scrive l'artista su i suoi lavori:</w:t>
      </w: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"Amo disegnare e dipingere i forti contrasti,i contrasti assoluti,i contrasti ingarbugliati e contraddittoriamente annodati in inestricabili fili...mi piace disegnare le emozioni assolute e indescrivibili…cercare di comprendere quello che sento e che non riesco ad afferrare…</w:t>
      </w:r>
    </w:p>
    <w:p w:rsidR="00D624E0" w:rsidRDefault="00D624E0" w:rsidP="00D624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pennello,la penna,l’inchiostro nero sono il mezzo elettivo,…il bianco della carta è l’anima e la mente vuote...l’inchiostro le riempie di significato…dà loro forma e le deforma,…e le trasforma…e le consuma e si consuma in esse…</w:t>
      </w:r>
    </w:p>
    <w:p w:rsidR="00D624E0" w:rsidRDefault="00D624E0" w:rsidP="006349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…Il bianco e il nero sono l’assoluto contrasto,….l’eterna guerra...che non ha mai inizio né fine…la guerra tra tutto e tutti,senza sopravvissuti…con tante vittime e con nessuna vittima…nella mia anima ci sono sempre stat</w:t>
      </w:r>
      <w:r w:rsidR="00F2372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così tante contraddizioni,…il tempo e col tempo le ho </w:t>
      </w:r>
      <w:r w:rsidR="00F23723">
        <w:rPr>
          <w:rFonts w:ascii="Arial" w:hAnsi="Arial" w:cs="Arial"/>
        </w:rPr>
        <w:t>limate rifinite</w:t>
      </w:r>
      <w:r>
        <w:rPr>
          <w:rFonts w:ascii="Arial" w:hAnsi="Arial" w:cs="Arial"/>
        </w:rPr>
        <w:t xml:space="preserve"> …di volta in volta le ho </w:t>
      </w:r>
      <w:r w:rsidR="00F23723">
        <w:rPr>
          <w:rFonts w:ascii="Arial" w:hAnsi="Arial" w:cs="Arial"/>
        </w:rPr>
        <w:t>inglobate,ridotte</w:t>
      </w:r>
      <w:r>
        <w:rPr>
          <w:rFonts w:ascii="Arial" w:hAnsi="Arial" w:cs="Arial"/>
        </w:rPr>
        <w:t xml:space="preserve"> in poche</w:t>
      </w:r>
      <w:r w:rsidR="00F23723">
        <w:rPr>
          <w:rFonts w:ascii="Arial" w:hAnsi="Arial" w:cs="Arial"/>
        </w:rPr>
        <w:t xml:space="preserve"> e ancora e</w:t>
      </w:r>
      <w:bookmarkStart w:id="0" w:name="_GoBack"/>
      <w:bookmarkEnd w:id="0"/>
      <w:r w:rsidR="00F23723">
        <w:rPr>
          <w:rFonts w:ascii="Arial" w:hAnsi="Arial" w:cs="Arial"/>
        </w:rPr>
        <w:t xml:space="preserve"> tante</w:t>
      </w:r>
      <w:r>
        <w:rPr>
          <w:rFonts w:ascii="Arial" w:hAnsi="Arial" w:cs="Arial"/>
        </w:rPr>
        <w:t xml:space="preserve"> contraddizioni…in un’unica contraddizione,la contraddizione e  opposizione palese,definita e nettissima del bianco contro e del nero…"</w:t>
      </w:r>
    </w:p>
    <w:p w:rsidR="00D624E0" w:rsidRDefault="00D624E0" w:rsidP="00D624E0">
      <w:pPr>
        <w:rPr>
          <w:rFonts w:ascii="Arial" w:hAnsi="Arial" w:cs="Arial"/>
        </w:rPr>
      </w:pPr>
      <w:r>
        <w:rPr>
          <w:rFonts w:ascii="Arial" w:hAnsi="Arial" w:cs="Arial"/>
        </w:rPr>
        <w:t>…Amo descrivere le mille sfumature dell’animo umano ,i mille pensieri che si mescolano con le emozioni,i colori,i rumori…nella mente,negli occhi,nell’inchiostro e d’inchiostro e di carta bianca…nel cuore trafitto e perennemente vincitore e vinto…"</w:t>
      </w:r>
    </w:p>
    <w:p w:rsidR="00D624E0" w:rsidRDefault="00D624E0" w:rsidP="00D624E0">
      <w:pPr>
        <w:jc w:val="both"/>
        <w:rPr>
          <w:rFonts w:ascii="Arial" w:hAnsi="Arial" w:cs="Arial"/>
        </w:rPr>
      </w:pPr>
    </w:p>
    <w:sectPr w:rsidR="00D624E0" w:rsidSect="00BA1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624E0"/>
    <w:rsid w:val="0063498C"/>
    <w:rsid w:val="006E1984"/>
    <w:rsid w:val="009F2DD7"/>
    <w:rsid w:val="00BA19C9"/>
    <w:rsid w:val="00D624E0"/>
    <w:rsid w:val="00EC5ADE"/>
    <w:rsid w:val="00F2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624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624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Win7</cp:lastModifiedBy>
  <cp:revision>4</cp:revision>
  <dcterms:created xsi:type="dcterms:W3CDTF">2021-07-20T19:51:00Z</dcterms:created>
  <dcterms:modified xsi:type="dcterms:W3CDTF">2021-07-21T09:41:00Z</dcterms:modified>
</cp:coreProperties>
</file>