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3BF7" w:rsidRDefault="003E3BF7">
      <w:pPr>
        <w:pStyle w:val="Didefault"/>
        <w:spacing w:before="0" w:after="240" w:line="240" w:lineRule="auto"/>
        <w:rPr>
          <w:rFonts w:ascii="Times Roman" w:hAnsi="Times Roman"/>
        </w:rPr>
      </w:pPr>
    </w:p>
    <w:p w:rsidR="003E3BF7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  <w:lang w:val="es-ES_tradnl"/>
        </w:rPr>
        <w:t>TRA CI</w:t>
      </w:r>
      <w:r>
        <w:rPr>
          <w:rFonts w:ascii="Times Roman" w:hAnsi="Times Roman"/>
          <w:b/>
          <w:bCs/>
        </w:rPr>
        <w:t xml:space="preserve">Ò </w:t>
      </w:r>
      <w:r>
        <w:rPr>
          <w:rFonts w:ascii="Times Roman" w:hAnsi="Times Roman"/>
          <w:b/>
          <w:bCs/>
          <w:lang w:val="de-DE"/>
        </w:rPr>
        <w:t xml:space="preserve">CHE </w:t>
      </w:r>
      <w:r>
        <w:rPr>
          <w:rFonts w:ascii="Times Roman" w:hAnsi="Times Roman"/>
          <w:b/>
          <w:bCs/>
        </w:rPr>
        <w:t>È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26 ottobre – 10 novembre 2024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Via San Bartolomeo 38, Matera</w:t>
      </w:r>
    </w:p>
    <w:p w:rsidR="003E3BF7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Nel cuore d</w:t>
      </w:r>
      <w:r w:rsidR="00854122">
        <w:rPr>
          <w:rFonts w:ascii="Times Roman" w:hAnsi="Times Roman"/>
        </w:rPr>
        <w:t xml:space="preserve">ei Sassi </w:t>
      </w:r>
      <w:r>
        <w:rPr>
          <w:rFonts w:ascii="Times Roman" w:hAnsi="Times Roman"/>
        </w:rPr>
        <w:t>di Matera, apre la mostra d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 xml:space="preserve">arte contemporanea </w:t>
      </w:r>
      <w:r>
        <w:rPr>
          <w:rFonts w:ascii="Times Roman" w:hAnsi="Times Roman"/>
          <w:b/>
          <w:bCs/>
        </w:rPr>
        <w:t>Tra ciò che è</w:t>
      </w:r>
      <w:r>
        <w:rPr>
          <w:rFonts w:ascii="Times Roman" w:hAnsi="Times Roman"/>
        </w:rPr>
        <w:t>, che mette in relazione le opere di Angelo Greco e Gianluca Marinelli, accomunati da una tensione verso l</w:t>
      </w:r>
      <w:r>
        <w:rPr>
          <w:rFonts w:ascii="Times Roman" w:hAnsi="Times Roman"/>
          <w:rtl/>
        </w:rPr>
        <w:t>’</w:t>
      </w:r>
      <w:r>
        <w:rPr>
          <w:rFonts w:ascii="Times Roman" w:hAnsi="Times Roman"/>
        </w:rPr>
        <w:t>introspezione, pur provenendo da percorsi creativi differenti.</w:t>
      </w:r>
    </w:p>
    <w:p w:rsidR="003E3BF7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 lavori esposti nascono da esperienze personali, viaggi e incontri, e offrono al pubblico una riflessione complessa sui luoghi, esplorando la linea di confine tra ciò che è manifesto e ciò che rimane invisibile.</w:t>
      </w:r>
    </w:p>
    <w:p w:rsidR="003E3BF7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L'esposizione si snoda negli ambienti di un’abitazione privata, trasformata per l'occasione in una cassa di risonanza per un discorso che va oltre la sua dimensione fisica: uno spazio esistenziale in cui passato e presente si fondono in un dialogo continuo con la memoria e le potenzialità del futuro.</w:t>
      </w:r>
    </w:p>
    <w:p w:rsidR="003E3BF7" w:rsidRDefault="003E3BF7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</w:p>
    <w:p w:rsidR="003E3BF7" w:rsidRDefault="00000000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proofErr w:type="gramStart"/>
      <w:r>
        <w:rPr>
          <w:rFonts w:ascii="Times Roman" w:hAnsi="Times Roman"/>
          <w:b/>
          <w:bCs/>
          <w:lang w:val="fr-FR"/>
        </w:rPr>
        <w:t>Vernissage</w:t>
      </w:r>
      <w:r>
        <w:rPr>
          <w:rFonts w:ascii="Times Roman" w:hAnsi="Times Roman"/>
        </w:rPr>
        <w:t>:</w:t>
      </w:r>
      <w:proofErr w:type="gramEnd"/>
      <w:r>
        <w:rPr>
          <w:rFonts w:ascii="Times Roman" w:hAnsi="Times Roman"/>
        </w:rPr>
        <w:t xml:space="preserve"> sabato 26 ottobre 2024, ore 18:30</w:t>
      </w:r>
    </w:p>
    <w:p w:rsidR="003E3BF7" w:rsidRDefault="00000000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Periodo di apertura</w:t>
      </w:r>
      <w:r>
        <w:rPr>
          <w:rFonts w:ascii="Times Roman" w:hAnsi="Times Roman"/>
        </w:rPr>
        <w:t>: 26 ottobre – 10 novembre 2024 (su appuntamento)</w:t>
      </w:r>
    </w:p>
    <w:p w:rsidR="003E3BF7" w:rsidRDefault="00000000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Indirizzo</w:t>
      </w:r>
      <w:r>
        <w:rPr>
          <w:rFonts w:ascii="Times Roman" w:hAnsi="Times Roman"/>
        </w:rPr>
        <w:t>: Via San Bartolomeo 38, Matera – Centro Storico</w:t>
      </w:r>
    </w:p>
    <w:p w:rsidR="003E3BF7" w:rsidRDefault="003E3BF7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</w:p>
    <w:p w:rsidR="003E3BF7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Per ulteriori informazioni e prenotazioni: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Email: tracioche@gmail.com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>Telefono: 320 9262443</w:t>
      </w:r>
    </w:p>
    <w:p w:rsidR="003E3BF7" w:rsidRDefault="003E3BF7">
      <w:pPr>
        <w:pStyle w:val="Didefault"/>
        <w:spacing w:before="0" w:after="240" w:line="240" w:lineRule="auto"/>
      </w:pPr>
    </w:p>
    <w:sectPr w:rsidR="003E3BF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D93" w:rsidRDefault="00650D93">
      <w:r>
        <w:separator/>
      </w:r>
    </w:p>
  </w:endnote>
  <w:endnote w:type="continuationSeparator" w:id="0">
    <w:p w:rsidR="00650D93" w:rsidRDefault="006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BF7" w:rsidRDefault="003E3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D93" w:rsidRDefault="00650D93">
      <w:r>
        <w:separator/>
      </w:r>
    </w:p>
  </w:footnote>
  <w:footnote w:type="continuationSeparator" w:id="0">
    <w:p w:rsidR="00650D93" w:rsidRDefault="0065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BF7" w:rsidRDefault="003E3B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F7"/>
    <w:rsid w:val="003E3BF7"/>
    <w:rsid w:val="00650D93"/>
    <w:rsid w:val="00854122"/>
    <w:rsid w:val="00C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0AC7D"/>
  <w15:docId w15:val="{238C882F-86D3-9244-9791-D2B268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2024-10-19T08:13:00Z</dcterms:created>
  <dcterms:modified xsi:type="dcterms:W3CDTF">2024-10-19T08:43:00Z</dcterms:modified>
</cp:coreProperties>
</file>